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38E8D" w14:textId="77777777" w:rsidR="00AD1AE0" w:rsidRPr="002827B8" w:rsidRDefault="00AD1AE0" w:rsidP="00AD1AE0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დანართი #7 - განვითარების გეგმა</w:t>
      </w:r>
      <w:r>
        <w:rPr>
          <w:rFonts w:ascii="Sylfaen" w:hAnsi="Sylfaen"/>
          <w:b/>
          <w:sz w:val="22"/>
          <w:szCs w:val="22"/>
          <w:lang w:val="ka-GE"/>
        </w:rPr>
        <w:tab/>
      </w:r>
      <w:r>
        <w:rPr>
          <w:rFonts w:ascii="Sylfaen" w:hAnsi="Sylfaen"/>
          <w:b/>
          <w:sz w:val="22"/>
          <w:szCs w:val="22"/>
          <w:lang w:val="ka-GE"/>
        </w:rPr>
        <w:tab/>
      </w:r>
      <w:r>
        <w:rPr>
          <w:rFonts w:ascii="Sylfaen" w:hAnsi="Sylfaen"/>
          <w:b/>
          <w:sz w:val="22"/>
          <w:szCs w:val="22"/>
          <w:lang w:val="ka-GE"/>
        </w:rPr>
        <w:tab/>
      </w:r>
      <w:r>
        <w:rPr>
          <w:rFonts w:ascii="Sylfaen" w:hAnsi="Sylfaen"/>
          <w:b/>
          <w:sz w:val="22"/>
          <w:szCs w:val="22"/>
          <w:lang w:val="ka-GE"/>
        </w:rPr>
        <w:tab/>
      </w:r>
      <w:r>
        <w:rPr>
          <w:rFonts w:ascii="Sylfaen" w:hAnsi="Sylfaen"/>
          <w:b/>
          <w:sz w:val="22"/>
          <w:szCs w:val="22"/>
          <w:lang w:val="ka-GE"/>
        </w:rPr>
        <w:tab/>
      </w:r>
      <w:r>
        <w:rPr>
          <w:rFonts w:ascii="Sylfaen" w:hAnsi="Sylfaen"/>
          <w:b/>
          <w:sz w:val="22"/>
          <w:szCs w:val="22"/>
          <w:lang w:val="ka-GE"/>
        </w:rPr>
        <w:tab/>
      </w:r>
      <w:r>
        <w:rPr>
          <w:rFonts w:ascii="Sylfaen" w:hAnsi="Sylfaen"/>
          <w:b/>
          <w:sz w:val="22"/>
          <w:szCs w:val="22"/>
          <w:lang w:val="ka-GE"/>
        </w:rPr>
        <w:tab/>
      </w:r>
      <w:r>
        <w:rPr>
          <w:rFonts w:ascii="Sylfaen" w:hAnsi="Sylfaen"/>
          <w:b/>
          <w:sz w:val="22"/>
          <w:szCs w:val="22"/>
          <w:lang w:val="ka-GE"/>
        </w:rPr>
        <w:tab/>
      </w:r>
    </w:p>
    <w:p w14:paraId="6B00AA16" w14:textId="77777777" w:rsidR="00AD1AE0" w:rsidRPr="002827B8" w:rsidRDefault="00AD1AE0" w:rsidP="00AD1AE0">
      <w:pPr>
        <w:spacing w:line="240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2827B8">
        <w:rPr>
          <w:rFonts w:ascii="Sylfaen" w:hAnsi="Sylfaen" w:cs="Sylfaen"/>
          <w:b/>
          <w:sz w:val="22"/>
          <w:szCs w:val="22"/>
          <w:lang w:val="ka-GE"/>
        </w:rPr>
        <w:t>თანამშრომლის პროფესიული/პიროვნული განვითარების გეგმა</w:t>
      </w:r>
    </w:p>
    <w:tbl>
      <w:tblPr>
        <w:tblW w:w="13860" w:type="dxa"/>
        <w:tblInd w:w="-3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7280"/>
        <w:gridCol w:w="6580"/>
      </w:tblGrid>
      <w:tr w:rsidR="00AD1AE0" w:rsidRPr="002827B8" w14:paraId="6A8E7E65" w14:textId="77777777" w:rsidTr="00265A1C">
        <w:trPr>
          <w:trHeight w:val="301"/>
        </w:trPr>
        <w:tc>
          <w:tcPr>
            <w:tcW w:w="7280" w:type="dxa"/>
            <w:shd w:val="clear" w:color="auto" w:fill="FFFFFF" w:themeFill="background1"/>
            <w:vAlign w:val="center"/>
            <w:hideMark/>
          </w:tcPr>
          <w:p w14:paraId="1389F95E" w14:textId="77777777" w:rsidR="00AD1AE0" w:rsidRPr="002827B8" w:rsidRDefault="00AD1AE0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თანამშრომლის სახელი, გვარი: </w:t>
            </w:r>
          </w:p>
        </w:tc>
        <w:tc>
          <w:tcPr>
            <w:tcW w:w="6580" w:type="dxa"/>
            <w:shd w:val="clear" w:color="auto" w:fill="FFFFFF" w:themeFill="background1"/>
          </w:tcPr>
          <w:p w14:paraId="2F3049DD" w14:textId="77777777" w:rsidR="00AD1AE0" w:rsidRPr="002827B8" w:rsidRDefault="00AD1AE0" w:rsidP="00AF74B4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</w:p>
        </w:tc>
      </w:tr>
      <w:tr w:rsidR="00AD1AE0" w:rsidRPr="002827B8" w14:paraId="162800D3" w14:textId="77777777" w:rsidTr="00265A1C">
        <w:trPr>
          <w:trHeight w:val="237"/>
        </w:trPr>
        <w:tc>
          <w:tcPr>
            <w:tcW w:w="7280" w:type="dxa"/>
            <w:shd w:val="clear" w:color="auto" w:fill="FFFFFF" w:themeFill="background1"/>
            <w:vAlign w:val="center"/>
            <w:hideMark/>
          </w:tcPr>
          <w:p w14:paraId="7793E418" w14:textId="77777777" w:rsidR="00AD1AE0" w:rsidRPr="002827B8" w:rsidRDefault="00AD1AE0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თანამდებობა:</w:t>
            </w:r>
          </w:p>
        </w:tc>
        <w:tc>
          <w:tcPr>
            <w:tcW w:w="6580" w:type="dxa"/>
            <w:shd w:val="clear" w:color="auto" w:fill="FFFFFF" w:themeFill="background1"/>
          </w:tcPr>
          <w:p w14:paraId="7FA27323" w14:textId="77777777" w:rsidR="00AD1AE0" w:rsidRPr="002827B8" w:rsidRDefault="00AD1AE0" w:rsidP="00AF74B4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</w:p>
        </w:tc>
      </w:tr>
      <w:tr w:rsidR="00AD1AE0" w:rsidRPr="002827B8" w14:paraId="7C470D4A" w14:textId="77777777" w:rsidTr="00265A1C">
        <w:trPr>
          <w:trHeight w:val="213"/>
        </w:trPr>
        <w:tc>
          <w:tcPr>
            <w:tcW w:w="7280" w:type="dxa"/>
            <w:shd w:val="clear" w:color="auto" w:fill="FFFFFF" w:themeFill="background1"/>
            <w:vAlign w:val="center"/>
            <w:hideMark/>
          </w:tcPr>
          <w:p w14:paraId="17B462EA" w14:textId="77777777" w:rsidR="00AD1AE0" w:rsidRPr="002827B8" w:rsidRDefault="00AD1AE0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სტრუქტურული ერთეული</w:t>
            </w: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:</w:t>
            </w:r>
          </w:p>
        </w:tc>
        <w:tc>
          <w:tcPr>
            <w:tcW w:w="6580" w:type="dxa"/>
            <w:shd w:val="clear" w:color="auto" w:fill="FFFFFF" w:themeFill="background1"/>
          </w:tcPr>
          <w:p w14:paraId="7E4370B0" w14:textId="77777777" w:rsidR="00AD1AE0" w:rsidRDefault="00AD1AE0" w:rsidP="00AF74B4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</w:p>
        </w:tc>
      </w:tr>
      <w:tr w:rsidR="00AD1AE0" w:rsidRPr="002827B8" w14:paraId="36CE0E5C" w14:textId="77777777" w:rsidTr="00265A1C">
        <w:trPr>
          <w:trHeight w:val="314"/>
        </w:trPr>
        <w:tc>
          <w:tcPr>
            <w:tcW w:w="7280" w:type="dxa"/>
            <w:shd w:val="clear" w:color="auto" w:fill="FFFFFF" w:themeFill="background1"/>
            <w:vAlign w:val="center"/>
            <w:hideMark/>
          </w:tcPr>
          <w:p w14:paraId="4CD5CBBD" w14:textId="77777777" w:rsidR="00AD1AE0" w:rsidRPr="002827B8" w:rsidRDefault="00AD1AE0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უშუალო უფროსი (სახელი, გვარი, თანამდებობა):</w:t>
            </w:r>
          </w:p>
        </w:tc>
        <w:tc>
          <w:tcPr>
            <w:tcW w:w="6580" w:type="dxa"/>
            <w:shd w:val="clear" w:color="auto" w:fill="FFFFFF" w:themeFill="background1"/>
          </w:tcPr>
          <w:p w14:paraId="40F5F53D" w14:textId="77777777" w:rsidR="00AD1AE0" w:rsidRPr="002827B8" w:rsidRDefault="00AD1AE0" w:rsidP="00AF74B4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</w:p>
        </w:tc>
      </w:tr>
      <w:tr w:rsidR="00AD1AE0" w:rsidRPr="002827B8" w14:paraId="2887702B" w14:textId="77777777" w:rsidTr="00265A1C">
        <w:trPr>
          <w:trHeight w:val="236"/>
        </w:trPr>
        <w:tc>
          <w:tcPr>
            <w:tcW w:w="7280" w:type="dxa"/>
            <w:shd w:val="clear" w:color="auto" w:fill="FFFFFF" w:themeFill="background1"/>
            <w:vAlign w:val="center"/>
            <w:hideMark/>
          </w:tcPr>
          <w:p w14:paraId="1A09BA2A" w14:textId="77777777" w:rsidR="00AD1AE0" w:rsidRPr="002827B8" w:rsidRDefault="00AD1AE0" w:rsidP="00AF74B4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შეფასების პერიოდი:</w:t>
            </w:r>
          </w:p>
        </w:tc>
        <w:tc>
          <w:tcPr>
            <w:tcW w:w="6580" w:type="dxa"/>
            <w:shd w:val="clear" w:color="auto" w:fill="FFFFFF" w:themeFill="background1"/>
          </w:tcPr>
          <w:p w14:paraId="02378F77" w14:textId="77777777" w:rsidR="00AD1AE0" w:rsidRPr="002827B8" w:rsidRDefault="00AD1AE0" w:rsidP="00AF74B4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</w:p>
        </w:tc>
      </w:tr>
      <w:tr w:rsidR="000533E7" w:rsidRPr="002827B8" w14:paraId="62826644" w14:textId="77777777" w:rsidTr="000533E7">
        <w:trPr>
          <w:trHeight w:val="276"/>
        </w:trPr>
        <w:tc>
          <w:tcPr>
            <w:tcW w:w="7280" w:type="dxa"/>
            <w:shd w:val="clear" w:color="auto" w:fill="FFFFFF" w:themeFill="background1"/>
            <w:vAlign w:val="center"/>
          </w:tcPr>
          <w:p w14:paraId="4756F144" w14:textId="3F9A316B" w:rsidR="000533E7" w:rsidRPr="002827B8" w:rsidRDefault="000533E7" w:rsidP="00AF74B4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თარიღი</w:t>
            </w:r>
          </w:p>
        </w:tc>
        <w:tc>
          <w:tcPr>
            <w:tcW w:w="6580" w:type="dxa"/>
            <w:shd w:val="clear" w:color="auto" w:fill="FFFFFF" w:themeFill="background1"/>
          </w:tcPr>
          <w:p w14:paraId="6D72A720" w14:textId="77777777" w:rsidR="000533E7" w:rsidRPr="002827B8" w:rsidRDefault="000533E7" w:rsidP="00AF74B4">
            <w:pPr>
              <w:spacing w:after="0" w:line="240" w:lineRule="auto"/>
              <w:rPr>
                <w:rFonts w:ascii="Sylfaen" w:eastAsia="Times New Roman" w:hAnsi="Sylfaen" w:cs="Sylfaen"/>
                <w:sz w:val="22"/>
                <w:szCs w:val="22"/>
                <w:lang w:val="ka-GE"/>
              </w:rPr>
            </w:pPr>
          </w:p>
        </w:tc>
      </w:tr>
    </w:tbl>
    <w:p w14:paraId="6EE6F457" w14:textId="77777777" w:rsidR="00AD1AE0" w:rsidRPr="004C6AA0" w:rsidRDefault="00AD1AE0" w:rsidP="00AD1AE0">
      <w:pPr>
        <w:spacing w:line="240" w:lineRule="auto"/>
        <w:outlineLvl w:val="0"/>
        <w:rPr>
          <w:rFonts w:ascii="Sylfaen" w:hAnsi="Sylfaen"/>
          <w:sz w:val="22"/>
          <w:szCs w:val="22"/>
          <w:lang w:val="ka-GE"/>
        </w:rPr>
      </w:pPr>
    </w:p>
    <w:tbl>
      <w:tblPr>
        <w:tblStyle w:val="TableGrid"/>
        <w:tblW w:w="1395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450"/>
        <w:gridCol w:w="2500"/>
        <w:gridCol w:w="2000"/>
        <w:gridCol w:w="1890"/>
        <w:gridCol w:w="1350"/>
        <w:gridCol w:w="1890"/>
        <w:gridCol w:w="1890"/>
        <w:gridCol w:w="1980"/>
      </w:tblGrid>
      <w:tr w:rsidR="00AD1AE0" w:rsidRPr="00F030C9" w14:paraId="5D8CEA81" w14:textId="77777777" w:rsidTr="00265A1C">
        <w:trPr>
          <w:trHeight w:val="1416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2D38B2D4" w14:textId="77777777" w:rsidR="00AD1AE0" w:rsidRPr="00F030C9" w:rsidRDefault="00AD1AE0" w:rsidP="00AF74B4">
            <w:pPr>
              <w:jc w:val="center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  <w:t>#</w:t>
            </w:r>
          </w:p>
        </w:tc>
        <w:tc>
          <w:tcPr>
            <w:tcW w:w="2500" w:type="dxa"/>
            <w:shd w:val="clear" w:color="auto" w:fill="D9D9D9" w:themeFill="background1" w:themeFillShade="D9"/>
            <w:vAlign w:val="center"/>
          </w:tcPr>
          <w:p w14:paraId="7331475A" w14:textId="77777777" w:rsidR="00AD1AE0" w:rsidRDefault="00AD1AE0" w:rsidP="00AF74B4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1A3D92">
              <w:rPr>
                <w:rFonts w:ascii="Sylfaen" w:hAnsi="Sylfaen"/>
                <w:sz w:val="22"/>
                <w:szCs w:val="22"/>
                <w:lang w:val="ka-GE"/>
              </w:rPr>
              <w:t>გასავითარებელი კომპონენტი</w:t>
            </w:r>
          </w:p>
          <w:p w14:paraId="448B4DD1" w14:textId="77777777" w:rsidR="00AD1AE0" w:rsidRPr="001A3D92" w:rsidRDefault="00AD1AE0" w:rsidP="00AF74B4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1A3D92">
              <w:rPr>
                <w:rFonts w:ascii="Sylfaen" w:hAnsi="Sylfaen"/>
                <w:sz w:val="22"/>
                <w:szCs w:val="22"/>
                <w:lang w:val="ka-GE"/>
              </w:rPr>
              <w:t>(მოიცავს ცოდნას, უნარს/კომპეტენციას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14:paraId="2F352A29" w14:textId="77777777" w:rsidR="00AD1AE0" w:rsidRPr="001A3D92" w:rsidRDefault="00AD1AE0" w:rsidP="00AF74B4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1A3D92">
              <w:rPr>
                <w:rFonts w:ascii="Sylfaen" w:hAnsi="Sylfaen"/>
                <w:sz w:val="22"/>
                <w:szCs w:val="22"/>
                <w:lang w:val="ka-GE"/>
              </w:rPr>
              <w:t>განსახორციელებელი აქტივობა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259F3B91" w14:textId="77777777" w:rsidR="00AD1AE0" w:rsidRPr="001A3D92" w:rsidRDefault="00AD1AE0" w:rsidP="00AF74B4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1A3D92">
              <w:rPr>
                <w:rFonts w:ascii="Sylfaen" w:hAnsi="Sylfaen"/>
                <w:sz w:val="22"/>
                <w:szCs w:val="22"/>
                <w:lang w:val="ka-GE"/>
              </w:rPr>
              <w:t>საჭირო რესურსი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8BCE6E4" w14:textId="77777777" w:rsidR="00AD1AE0" w:rsidRPr="001A3D92" w:rsidRDefault="00AD1AE0" w:rsidP="00AF74B4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1A3D92">
              <w:rPr>
                <w:rFonts w:ascii="Sylfaen" w:hAnsi="Sylfaen"/>
                <w:sz w:val="22"/>
                <w:szCs w:val="22"/>
                <w:lang w:val="ka-GE"/>
              </w:rPr>
              <w:t>პერიოდი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1F2A207" w14:textId="77777777" w:rsidR="00AD1AE0" w:rsidRPr="001A3D92" w:rsidRDefault="00AD1AE0" w:rsidP="00AF74B4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1A3D92">
              <w:rPr>
                <w:rFonts w:ascii="Sylfaen" w:hAnsi="Sylfaen"/>
                <w:sz w:val="22"/>
                <w:szCs w:val="22"/>
                <w:lang w:val="ka-GE"/>
              </w:rPr>
              <w:t>მოსალოდნელი შედეგები  (ინდიკატორი)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443EC148" w14:textId="77777777" w:rsidR="00AD1AE0" w:rsidRPr="001A3D92" w:rsidRDefault="00AD1AE0" w:rsidP="00AF74B4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თანამშრომლის კომენტარი (არასავალდებულო)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689BFB9" w14:textId="77777777" w:rsidR="00AD1AE0" w:rsidRPr="001A3D92" w:rsidRDefault="00AD1AE0" w:rsidP="00AF74B4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ხელმძღვანელის კომენტარი (არასავალდებულო)</w:t>
            </w:r>
          </w:p>
        </w:tc>
      </w:tr>
      <w:tr w:rsidR="00AD1AE0" w:rsidRPr="00F030C9" w14:paraId="15F9B379" w14:textId="77777777" w:rsidTr="00265A1C">
        <w:trPr>
          <w:trHeight w:val="282"/>
        </w:trPr>
        <w:tc>
          <w:tcPr>
            <w:tcW w:w="450" w:type="dxa"/>
            <w:shd w:val="clear" w:color="auto" w:fill="D9D9D9" w:themeFill="background1" w:themeFillShade="D9"/>
          </w:tcPr>
          <w:p w14:paraId="020D4FF4" w14:textId="77777777" w:rsidR="00AD1AE0" w:rsidRPr="00F030C9" w:rsidRDefault="00AD1AE0" w:rsidP="00AF74B4">
            <w:pPr>
              <w:jc w:val="right"/>
              <w:rPr>
                <w:rFonts w:ascii="Sylfaen" w:hAnsi="Sylfaen"/>
                <w:sz w:val="22"/>
                <w:szCs w:val="22"/>
                <w:lang w:val="ka-GE"/>
              </w:rPr>
            </w:pPr>
            <w:r w:rsidRPr="00F030C9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2500" w:type="dxa"/>
          </w:tcPr>
          <w:p w14:paraId="53C0E522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000" w:type="dxa"/>
          </w:tcPr>
          <w:p w14:paraId="2A232A9D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22268AAD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350" w:type="dxa"/>
          </w:tcPr>
          <w:p w14:paraId="3BA2C6D2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6EB23410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4584387B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80" w:type="dxa"/>
          </w:tcPr>
          <w:p w14:paraId="7C77AB75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AD1AE0" w:rsidRPr="00F030C9" w14:paraId="6BEC2DB2" w14:textId="77777777" w:rsidTr="00265A1C">
        <w:trPr>
          <w:trHeight w:val="258"/>
        </w:trPr>
        <w:tc>
          <w:tcPr>
            <w:tcW w:w="450" w:type="dxa"/>
            <w:shd w:val="clear" w:color="auto" w:fill="D9D9D9" w:themeFill="background1" w:themeFillShade="D9"/>
          </w:tcPr>
          <w:p w14:paraId="2766E820" w14:textId="77777777" w:rsidR="00AD1AE0" w:rsidRPr="00F030C9" w:rsidRDefault="00AD1AE0" w:rsidP="00AF74B4">
            <w:pPr>
              <w:jc w:val="right"/>
              <w:rPr>
                <w:rFonts w:ascii="Sylfaen" w:hAnsi="Sylfaen"/>
                <w:sz w:val="22"/>
                <w:szCs w:val="22"/>
                <w:lang w:val="ka-GE"/>
              </w:rPr>
            </w:pPr>
            <w:r w:rsidRPr="00F030C9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2500" w:type="dxa"/>
          </w:tcPr>
          <w:p w14:paraId="31E3CBD3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000" w:type="dxa"/>
          </w:tcPr>
          <w:p w14:paraId="0B0F19F9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5D642166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350" w:type="dxa"/>
          </w:tcPr>
          <w:p w14:paraId="65622BE1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023A512D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1248D72F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80" w:type="dxa"/>
          </w:tcPr>
          <w:p w14:paraId="0F73E385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AD1AE0" w:rsidRPr="00F030C9" w14:paraId="2DE128A9" w14:textId="77777777" w:rsidTr="00265A1C">
        <w:trPr>
          <w:trHeight w:val="248"/>
        </w:trPr>
        <w:tc>
          <w:tcPr>
            <w:tcW w:w="450" w:type="dxa"/>
            <w:shd w:val="clear" w:color="auto" w:fill="D9D9D9" w:themeFill="background1" w:themeFillShade="D9"/>
          </w:tcPr>
          <w:p w14:paraId="5EA1F156" w14:textId="77777777" w:rsidR="00AD1AE0" w:rsidRPr="00F030C9" w:rsidRDefault="00AD1AE0" w:rsidP="00AF74B4">
            <w:pPr>
              <w:jc w:val="right"/>
              <w:rPr>
                <w:rFonts w:ascii="Sylfaen" w:hAnsi="Sylfaen"/>
                <w:sz w:val="22"/>
                <w:szCs w:val="22"/>
                <w:lang w:val="ka-GE"/>
              </w:rPr>
            </w:pPr>
            <w:r w:rsidRPr="00F030C9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2500" w:type="dxa"/>
          </w:tcPr>
          <w:p w14:paraId="05B44AD6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000" w:type="dxa"/>
          </w:tcPr>
          <w:p w14:paraId="70A79801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687F5B44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350" w:type="dxa"/>
          </w:tcPr>
          <w:p w14:paraId="78DD381C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59BE8667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7D36FD8C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80" w:type="dxa"/>
          </w:tcPr>
          <w:p w14:paraId="41A9E5C9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AD1AE0" w:rsidRPr="00F030C9" w14:paraId="23EAE741" w14:textId="77777777" w:rsidTr="00265A1C">
        <w:trPr>
          <w:trHeight w:val="238"/>
        </w:trPr>
        <w:tc>
          <w:tcPr>
            <w:tcW w:w="450" w:type="dxa"/>
            <w:shd w:val="clear" w:color="auto" w:fill="D9D9D9" w:themeFill="background1" w:themeFillShade="D9"/>
          </w:tcPr>
          <w:p w14:paraId="31E1B0AA" w14:textId="77777777" w:rsidR="00AD1AE0" w:rsidRPr="00F030C9" w:rsidRDefault="00AD1AE0" w:rsidP="00AF74B4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F030C9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2500" w:type="dxa"/>
          </w:tcPr>
          <w:p w14:paraId="3A43385C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000" w:type="dxa"/>
          </w:tcPr>
          <w:p w14:paraId="3FD5E9A7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0C718968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350" w:type="dxa"/>
          </w:tcPr>
          <w:p w14:paraId="7AB1172C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76D2DC41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1258B1C3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80" w:type="dxa"/>
          </w:tcPr>
          <w:p w14:paraId="6FA83AF6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AD1AE0" w:rsidRPr="00F030C9" w14:paraId="248C61BC" w14:textId="77777777" w:rsidTr="00265A1C">
        <w:trPr>
          <w:trHeight w:val="215"/>
        </w:trPr>
        <w:tc>
          <w:tcPr>
            <w:tcW w:w="450" w:type="dxa"/>
            <w:shd w:val="clear" w:color="auto" w:fill="D9D9D9" w:themeFill="background1" w:themeFillShade="D9"/>
          </w:tcPr>
          <w:p w14:paraId="05B67412" w14:textId="77777777" w:rsidR="00AD1AE0" w:rsidRPr="00F030C9" w:rsidRDefault="00AD1AE0" w:rsidP="00AF74B4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F030C9">
              <w:rPr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2500" w:type="dxa"/>
          </w:tcPr>
          <w:p w14:paraId="438F86A5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000" w:type="dxa"/>
          </w:tcPr>
          <w:p w14:paraId="742D32F1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050840F0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350" w:type="dxa"/>
          </w:tcPr>
          <w:p w14:paraId="28AFF48E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0145BC5D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6B57E7EA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80" w:type="dxa"/>
          </w:tcPr>
          <w:p w14:paraId="2668FBB0" w14:textId="77777777" w:rsidR="00AD1AE0" w:rsidRPr="00F030C9" w:rsidRDefault="00AD1AE0" w:rsidP="00AF74B4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</w:tbl>
    <w:p w14:paraId="2A7D1779" w14:textId="77777777" w:rsidR="00265A1C" w:rsidRDefault="00265A1C" w:rsidP="000533E7"/>
    <w:p w14:paraId="1A43D588" w14:textId="1966B33C" w:rsidR="000533E7" w:rsidRDefault="000533E7" w:rsidP="000533E7">
      <w:pPr>
        <w:rPr>
          <w:lang w:val="ka-GE"/>
        </w:rPr>
      </w:pPr>
      <w:r>
        <w:rPr>
          <w:rFonts w:ascii="Helvetica" w:eastAsia="Helvetica" w:hAnsi="Helvetica" w:cs="Helvetica"/>
          <w:lang w:val="ka-GE"/>
        </w:rPr>
        <w:t>სხვა</w:t>
      </w:r>
      <w:r>
        <w:rPr>
          <w:lang w:val="ka-GE"/>
        </w:rPr>
        <w:t xml:space="preserve"> </w:t>
      </w:r>
      <w:r>
        <w:rPr>
          <w:rFonts w:ascii="Helvetica" w:eastAsia="Helvetica" w:hAnsi="Helvetica" w:cs="Helvetica"/>
          <w:lang w:val="ka-GE"/>
        </w:rPr>
        <w:t>კომენტარი</w:t>
      </w:r>
      <w:r>
        <w:rPr>
          <w:lang w:val="ka-GE"/>
        </w:rPr>
        <w:t xml:space="preserve">  ___________________________________________</w:t>
      </w:r>
      <w:r>
        <w:rPr>
          <w:lang w:val="ka-GE"/>
        </w:rPr>
        <w:t>_____________________</w:t>
      </w:r>
    </w:p>
    <w:p w14:paraId="37639474" w14:textId="3E877D1D" w:rsidR="000533E7" w:rsidRDefault="000533E7" w:rsidP="000533E7">
      <w:pPr>
        <w:rPr>
          <w:lang w:val="ka-GE"/>
        </w:rPr>
      </w:pPr>
      <w:r>
        <w:rPr>
          <w:rFonts w:ascii="Helvetica" w:eastAsia="Helvetica" w:hAnsi="Helvetica" w:cs="Helvetica"/>
          <w:lang w:val="ka-GE"/>
        </w:rPr>
        <w:t>ხელმძვანელი</w:t>
      </w:r>
      <w:r>
        <w:rPr>
          <w:lang w:val="ka-GE"/>
        </w:rPr>
        <w:t xml:space="preserve"> </w:t>
      </w:r>
      <w:r>
        <w:rPr>
          <w:rFonts w:ascii="Helvetica" w:eastAsia="Helvetica" w:hAnsi="Helvetica" w:cs="Helvetica"/>
          <w:lang w:val="ka-GE"/>
        </w:rPr>
        <w:t>ხელმოწერა</w:t>
      </w:r>
      <w:r>
        <w:rPr>
          <w:lang w:val="ka-GE"/>
        </w:rPr>
        <w:t xml:space="preserve">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rFonts w:ascii="Helvetica" w:eastAsia="Helvetica" w:hAnsi="Helvetica" w:cs="Helvetica"/>
          <w:lang w:val="ka-GE"/>
        </w:rPr>
        <w:t>თანამშრომლის</w:t>
      </w:r>
      <w:r>
        <w:rPr>
          <w:lang w:val="ka-GE"/>
        </w:rPr>
        <w:t xml:space="preserve"> </w:t>
      </w:r>
      <w:r>
        <w:rPr>
          <w:rFonts w:ascii="Helvetica" w:eastAsia="Helvetica" w:hAnsi="Helvetica" w:cs="Helvetica"/>
          <w:lang w:val="ka-GE"/>
        </w:rPr>
        <w:t>ხელმოწერა</w:t>
      </w:r>
      <w:r>
        <w:rPr>
          <w:lang w:val="ka-GE"/>
        </w:rPr>
        <w:t xml:space="preserve"> </w:t>
      </w:r>
    </w:p>
    <w:p w14:paraId="1BFA54A0" w14:textId="7CE551A1" w:rsidR="00265A1C" w:rsidRPr="000533E7" w:rsidRDefault="000533E7" w:rsidP="000533E7">
      <w:pPr>
        <w:rPr>
          <w:lang w:val="ka-GE"/>
        </w:rPr>
      </w:pPr>
      <w:r>
        <w:rPr>
          <w:lang w:val="ka-GE"/>
        </w:rPr>
        <w:t xml:space="preserve">__________________________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>__________________________</w:t>
      </w:r>
      <w:bookmarkStart w:id="0" w:name="_GoBack"/>
      <w:bookmarkEnd w:id="0"/>
    </w:p>
    <w:sectPr w:rsidR="00265A1C" w:rsidRPr="000533E7" w:rsidSect="00AD1AE0">
      <w:pgSz w:w="15840" w:h="12240" w:orient="landscape"/>
      <w:pgMar w:top="74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E0"/>
    <w:rsid w:val="000533E7"/>
    <w:rsid w:val="00265A1C"/>
    <w:rsid w:val="0031530E"/>
    <w:rsid w:val="00AD1AE0"/>
    <w:rsid w:val="00BF2719"/>
    <w:rsid w:val="00E9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59AE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D1AE0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AE0"/>
    <w:pPr>
      <w:ind w:left="720"/>
      <w:contextualSpacing/>
    </w:pPr>
  </w:style>
  <w:style w:type="table" w:styleId="TableGrid">
    <w:name w:val="Table Grid"/>
    <w:basedOn w:val="TableNormal"/>
    <w:uiPriority w:val="59"/>
    <w:rsid w:val="00AD1AE0"/>
    <w:rPr>
      <w:rFonts w:asciiTheme="minorHAnsi" w:eastAsiaTheme="minorEastAsia" w:hAnsiTheme="minorHAnsi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616</Characters>
  <Application>Microsoft Macintosh Word</Application>
  <DocSecurity>0</DocSecurity>
  <Lines>5</Lines>
  <Paragraphs>1</Paragraphs>
  <ScaleCrop>false</ScaleCrop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2017-12-29T08:35:00Z</dcterms:created>
  <dcterms:modified xsi:type="dcterms:W3CDTF">2017-12-29T08:39:00Z</dcterms:modified>
</cp:coreProperties>
</file>