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CC350" w14:textId="77777777" w:rsidR="00981584" w:rsidRDefault="00981584" w:rsidP="00981584"/>
    <w:p w14:paraId="6D9DA26F" w14:textId="77777777" w:rsidR="00981584" w:rsidRDefault="00981584" w:rsidP="00981584"/>
    <w:p w14:paraId="536D7C60" w14:textId="77777777" w:rsidR="00981584" w:rsidRPr="00981584" w:rsidRDefault="00981584" w:rsidP="00981584">
      <w:pPr>
        <w:spacing w:after="0" w:line="240" w:lineRule="auto"/>
      </w:pPr>
    </w:p>
    <w:p w14:paraId="2A49590D" w14:textId="77777777" w:rsidR="00981584" w:rsidRPr="00A024B1" w:rsidRDefault="00981584" w:rsidP="0098158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 #8 - გასაჩივრების ფორმა</w:t>
      </w:r>
    </w:p>
    <w:p w14:paraId="5AEA09F5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5F8CEBB8" w14:textId="77777777" w:rsidR="00981584" w:rsidRPr="002827B8" w:rsidRDefault="00981584" w:rsidP="00981584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27B8">
        <w:rPr>
          <w:rFonts w:ascii="Sylfaen" w:hAnsi="Sylfaen" w:cs="Sylfaen"/>
          <w:b/>
          <w:sz w:val="22"/>
          <w:szCs w:val="22"/>
          <w:lang w:val="ka-GE"/>
        </w:rPr>
        <w:t>შეფასების გასაჩივრების ფორმა</w:t>
      </w:r>
    </w:p>
    <w:p w14:paraId="3C3BEB61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tbl>
      <w:tblPr>
        <w:tblW w:w="9597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97"/>
      </w:tblGrid>
      <w:tr w:rsidR="00981584" w:rsidRPr="002827B8" w14:paraId="5F11A406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61C1B38A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თანამშრომლის სახელი, გვარი: </w:t>
            </w:r>
          </w:p>
        </w:tc>
      </w:tr>
      <w:tr w:rsidR="00981584" w:rsidRPr="002827B8" w14:paraId="053CDEA8" w14:textId="77777777" w:rsidTr="00AF74B4">
        <w:trPr>
          <w:trHeight w:val="458"/>
        </w:trPr>
        <w:tc>
          <w:tcPr>
            <w:tcW w:w="9597" w:type="dxa"/>
            <w:shd w:val="clear" w:color="auto" w:fill="auto"/>
            <w:vAlign w:val="center"/>
            <w:hideMark/>
          </w:tcPr>
          <w:p w14:paraId="42CE73CA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</w:tr>
      <w:tr w:rsidR="00981584" w:rsidRPr="002827B8" w14:paraId="485C9DAC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0B369772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დეპარტამენტი/სამმართველო:</w:t>
            </w:r>
          </w:p>
        </w:tc>
      </w:tr>
      <w:tr w:rsidR="00981584" w:rsidRPr="002827B8" w14:paraId="05D839F8" w14:textId="77777777" w:rsidTr="00AF74B4">
        <w:trPr>
          <w:trHeight w:val="900"/>
        </w:trPr>
        <w:tc>
          <w:tcPr>
            <w:tcW w:w="9597" w:type="dxa"/>
            <w:shd w:val="clear" w:color="auto" w:fill="auto"/>
            <w:vAlign w:val="center"/>
            <w:hideMark/>
          </w:tcPr>
          <w:p w14:paraId="24199E3C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</w:tr>
      <w:tr w:rsidR="00981584" w:rsidRPr="002827B8" w14:paraId="22410437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53348E3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</w:tr>
      <w:tr w:rsidR="00981584" w:rsidRPr="002827B8" w14:paraId="0E7A61DD" w14:textId="77777777" w:rsidTr="00AF74B4">
        <w:trPr>
          <w:trHeight w:val="1065"/>
        </w:trPr>
        <w:tc>
          <w:tcPr>
            <w:tcW w:w="9597" w:type="dxa"/>
            <w:shd w:val="clear" w:color="auto" w:fill="auto"/>
            <w:hideMark/>
          </w:tcPr>
          <w:p w14:paraId="334B6DD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გასაჩივრების მიზეზი:</w:t>
            </w:r>
          </w:p>
          <w:p w14:paraId="6FC1FCB0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  <w:t> </w:t>
            </w:r>
          </w:p>
          <w:p w14:paraId="0007EA7F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ABBB5A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1E354F6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7E348B5E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0D38AA3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</w:tc>
      </w:tr>
    </w:tbl>
    <w:p w14:paraId="08091C2D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608AA95C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42902568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2827B8">
        <w:rPr>
          <w:rFonts w:ascii="Sylfaen" w:hAnsi="Sylfaen"/>
          <w:i/>
          <w:sz w:val="22"/>
          <w:szCs w:val="22"/>
          <w:lang w:val="ka-GE"/>
        </w:rPr>
        <w:t>თანამშრომლის ხელმოწერა</w:t>
      </w:r>
      <w:r w:rsidRPr="002827B8">
        <w:rPr>
          <w:rFonts w:ascii="Sylfaen" w:hAnsi="Sylfaen"/>
          <w:i/>
          <w:sz w:val="22"/>
          <w:szCs w:val="22"/>
          <w:lang w:val="ka-GE"/>
        </w:rPr>
        <w:tab/>
        <w:t xml:space="preserve"> _______________________________________</w:t>
      </w:r>
    </w:p>
    <w:p w14:paraId="2EF7F1B5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790067F2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1FA09BCA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2827B8">
        <w:rPr>
          <w:rFonts w:ascii="Sylfaen" w:hAnsi="Sylfaen"/>
          <w:i/>
          <w:sz w:val="22"/>
          <w:szCs w:val="22"/>
          <w:lang w:val="ka-GE"/>
        </w:rPr>
        <w:t>თარიღი  ________________________________________</w:t>
      </w:r>
    </w:p>
    <w:p w14:paraId="6F854502" w14:textId="1925FCF1" w:rsidR="00981584" w:rsidRDefault="00981584" w:rsidP="00981584">
      <w:pPr>
        <w:rPr>
          <w:rFonts w:ascii="Sylfaen" w:hAnsi="Sylfaen"/>
          <w:b/>
          <w:sz w:val="22"/>
          <w:szCs w:val="22"/>
          <w:u w:val="single"/>
          <w:lang w:val="ka-GE"/>
        </w:rPr>
      </w:pPr>
      <w:bookmarkStart w:id="0" w:name="_GoBack"/>
      <w:bookmarkEnd w:id="0"/>
    </w:p>
    <w:sectPr w:rsidR="00981584" w:rsidSect="00505820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84"/>
    <w:rsid w:val="0031530E"/>
    <w:rsid w:val="00505820"/>
    <w:rsid w:val="00981584"/>
    <w:rsid w:val="00BF2719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309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1584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84"/>
    <w:pPr>
      <w:ind w:left="720"/>
      <w:contextualSpacing/>
    </w:pPr>
  </w:style>
  <w:style w:type="table" w:styleId="TableGrid">
    <w:name w:val="Table Grid"/>
    <w:basedOn w:val="TableNormal"/>
    <w:uiPriority w:val="59"/>
    <w:rsid w:val="00981584"/>
    <w:rPr>
      <w:rFonts w:asciiTheme="minorHAnsi" w:eastAsiaTheme="minorEastAsia" w:hAnsiTheme="minorHAns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584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84"/>
    <w:rPr>
      <w:rFonts w:asciiTheme="minorHAnsi" w:eastAsiaTheme="minorEastAsia" w:hAnsi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Macintosh Word</Application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2017-12-29T08:29:00Z</dcterms:created>
  <dcterms:modified xsi:type="dcterms:W3CDTF">2017-12-29T08:31:00Z</dcterms:modified>
</cp:coreProperties>
</file>