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034B4" w14:textId="453DBF88" w:rsidR="004B4778" w:rsidRDefault="00651CEB" w:rsidP="004B477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 w:rsidR="009C10C2">
        <w:rPr>
          <w:rFonts w:ascii="Sylfaen" w:hAnsi="Sylfaen"/>
          <w:b/>
          <w:sz w:val="22"/>
          <w:szCs w:val="22"/>
          <w:u w:val="single"/>
        </w:rPr>
        <w:t>N</w:t>
      </w:r>
      <w:r>
        <w:rPr>
          <w:rFonts w:ascii="Sylfaen" w:hAnsi="Sylfaen"/>
          <w:b/>
          <w:sz w:val="22"/>
          <w:szCs w:val="22"/>
          <w:u w:val="single"/>
          <w:lang w:val="ka-GE"/>
        </w:rPr>
        <w:t>2</w:t>
      </w:r>
    </w:p>
    <w:p w14:paraId="0E01614A" w14:textId="6CE99494" w:rsidR="00670F56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="009C10C2" w:rsidRPr="00FB5B8A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>პროფესიული საჯარო</w:t>
      </w:r>
      <w:r w:rsidR="009C10C2" w:rsidRPr="00123A88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 xml:space="preserve"> </w:t>
      </w:r>
      <w:r w:rsidR="00670F56" w:rsidRPr="008427F4"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მიერ სამუშაოს შეფასების შეთანხმების ფორმა</w:t>
      </w:r>
      <w:r w:rsidR="00670F56" w:rsidRPr="002827B8">
        <w:rPr>
          <w:rFonts w:ascii="Sylfaen" w:hAnsi="Sylfaen"/>
          <w:sz w:val="22"/>
          <w:szCs w:val="22"/>
          <w:lang w:val="ka-GE"/>
        </w:rPr>
        <w:t xml:space="preserve"> </w:t>
      </w:r>
    </w:p>
    <w:p w14:paraId="5CE69443" w14:textId="657B0DA2" w:rsidR="0031530E" w:rsidRDefault="007F3327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</w:rPr>
      </w:pPr>
      <w:r w:rsidRPr="002827B8">
        <w:rPr>
          <w:rFonts w:ascii="Sylfaen" w:hAnsi="Sylfaen"/>
          <w:sz w:val="22"/>
          <w:szCs w:val="22"/>
          <w:lang w:val="ka-GE"/>
        </w:rPr>
        <w:t>(ივსება უშუალო ხელმძღვანელის მიერ, შესაფასებელი</w:t>
      </w:r>
      <w:r w:rsidR="006F2518">
        <w:rPr>
          <w:rFonts w:ascii="Sylfaen" w:hAnsi="Sylfaen"/>
          <w:sz w:val="22"/>
          <w:szCs w:val="22"/>
          <w:lang w:val="ka-GE"/>
        </w:rPr>
        <w:t xml:space="preserve"> </w:t>
      </w:r>
      <w:r w:rsidR="00FB44F4">
        <w:rPr>
          <w:rFonts w:ascii="Sylfaen" w:hAnsi="Sylfaen"/>
          <w:sz w:val="22"/>
          <w:szCs w:val="22"/>
          <w:lang w:val="ka-GE"/>
        </w:rPr>
        <w:t>მოხელის</w:t>
      </w:r>
      <w:r w:rsidRPr="002827B8">
        <w:rPr>
          <w:rFonts w:ascii="Sylfaen" w:hAnsi="Sylfaen"/>
          <w:sz w:val="22"/>
          <w:szCs w:val="22"/>
          <w:lang w:val="ka-GE"/>
        </w:rPr>
        <w:t xml:space="preserve"> მონაწილეობით)</w:t>
      </w:r>
    </w:p>
    <w:p w14:paraId="0F055122" w14:textId="77777777" w:rsidR="00BA2EA9" w:rsidRDefault="00BA2EA9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bookmarkStart w:id="0" w:name="_GoBack"/>
      <w:bookmarkEnd w:id="0"/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3329"/>
        <w:gridCol w:w="2835"/>
        <w:gridCol w:w="4394"/>
        <w:gridCol w:w="2499"/>
      </w:tblGrid>
      <w:tr w:rsidR="003273B5" w:rsidRPr="007F3327" w14:paraId="6A69984D" w14:textId="77777777" w:rsidTr="00450A4B">
        <w:trPr>
          <w:trHeight w:val="38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5A0E4B7D" w:rsidR="003273B5" w:rsidRPr="004B4778" w:rsidRDefault="003273B5" w:rsidP="00980B11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2"/>
                <w:lang w:val="ka-GE"/>
              </w:rPr>
              <w:t>,</w:t>
            </w:r>
            <w:r w:rsidR="00980B11"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CE4" w14:textId="77777777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2EFE" w14:textId="5DA448A7" w:rsidR="003273B5" w:rsidRPr="003273B5" w:rsidRDefault="003273B5" w:rsidP="00450A4B">
            <w:pPr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შეთანხმების</w:t>
            </w:r>
            <w:r w:rsidR="00980B11"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თარიღი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FEF" w14:textId="452DAF47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</w:p>
        </w:tc>
      </w:tr>
      <w:tr w:rsidR="003273B5" w:rsidRPr="007F3327" w14:paraId="5EA2B69A" w14:textId="77777777" w:rsidTr="00450A4B">
        <w:trPr>
          <w:trHeight w:val="38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5650CD85" w:rsidR="003273B5" w:rsidRPr="004B4778" w:rsidRDefault="003273B5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562" w14:textId="77777777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9C6" w14:textId="2D3D46D2" w:rsidR="003273B5" w:rsidRPr="00522597" w:rsidRDefault="003273B5" w:rsidP="00450A4B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="00980B11"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980B11">
              <w:rPr>
                <w:rFonts w:eastAsia="Times New Roman" w:cs="Times New Roman"/>
                <w:bCs/>
                <w:sz w:val="22"/>
                <w:lang w:val="ka-GE"/>
              </w:rPr>
              <w:t xml:space="preserve">,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E5B1" w14:textId="44EF09C5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</w:p>
        </w:tc>
      </w:tr>
      <w:tr w:rsidR="003273B5" w:rsidRPr="007F3327" w14:paraId="60BD4093" w14:textId="77777777" w:rsidTr="00450A4B">
        <w:trPr>
          <w:trHeight w:val="38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41DE6185" w:rsidR="003273B5" w:rsidRPr="003273B5" w:rsidRDefault="003273B5" w:rsidP="00AF74B4">
            <w:pPr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სამმართველო/დეპარტამენტი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9533" w14:textId="77777777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BDA3" w14:textId="36EA26D3" w:rsidR="003273B5" w:rsidRPr="003273B5" w:rsidRDefault="003273B5" w:rsidP="00450A4B">
            <w:pPr>
              <w:rPr>
                <w:rFonts w:ascii="SylfaenARM" w:eastAsia="Times New Roman" w:hAnsi="SylfaenARM" w:cs="Times New Roman"/>
                <w:bCs/>
                <w:sz w:val="22"/>
                <w:lang w:val="ka-GE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="006F2518"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>პოზიცია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C758" w14:textId="7E9389EF" w:rsidR="003273B5" w:rsidRPr="00522597" w:rsidRDefault="003273B5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7657FD62" w14:textId="4A30A146" w:rsidR="006F2518" w:rsidRPr="006F2518" w:rsidRDefault="006F2518" w:rsidP="006F2518">
      <w:pPr>
        <w:ind w:firstLine="360"/>
        <w:rPr>
          <w:b/>
          <w:lang w:val="ka-GE"/>
        </w:rPr>
      </w:pPr>
      <w:r w:rsidRPr="006F2518">
        <w:rPr>
          <w:b/>
          <w:lang w:val="ka-GE"/>
        </w:rPr>
        <w:t>მიზნების შესრულების/შედეგების/ფუნქციების შეფასება</w:t>
      </w:r>
    </w:p>
    <w:p w14:paraId="28A09489" w14:textId="77777777" w:rsidR="006F2518" w:rsidRDefault="006F2518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"/>
        <w:gridCol w:w="3151"/>
        <w:gridCol w:w="1500"/>
        <w:gridCol w:w="2989"/>
        <w:gridCol w:w="1475"/>
        <w:gridCol w:w="1436"/>
        <w:gridCol w:w="2249"/>
      </w:tblGrid>
      <w:tr w:rsidR="00367A8C" w:rsidRPr="00367A8C" w14:paraId="757EB1F6" w14:textId="77777777" w:rsidTr="00547FF4">
        <w:trPr>
          <w:trHeight w:val="1120"/>
        </w:trPr>
        <w:tc>
          <w:tcPr>
            <w:tcW w:w="361" w:type="dxa"/>
            <w:vAlign w:val="center"/>
            <w:hideMark/>
          </w:tcPr>
          <w:p w14:paraId="29F0F32B" w14:textId="61C13CF6" w:rsidR="00367A8C" w:rsidRPr="006F2518" w:rsidRDefault="006F2518" w:rsidP="00367A8C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14:paraId="1BAD7192" w14:textId="6B283C7D" w:rsidR="00367A8C" w:rsidRPr="00367A8C" w:rsidRDefault="002841C1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841C1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841C1">
              <w:rPr>
                <w:b/>
                <w:bCs/>
                <w:sz w:val="22"/>
                <w:szCs w:val="22"/>
              </w:rPr>
              <w:t>ამოცანა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>/KPI/</w:t>
            </w:r>
            <w:proofErr w:type="spellStart"/>
            <w:r w:rsidRPr="002841C1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14:paraId="67EAA350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14:paraId="2F881386" w14:textId="2ED1943A" w:rsidR="00367A8C" w:rsidRPr="00367A8C" w:rsidRDefault="002841C1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841C1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22"/>
                <w:szCs w:val="22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14:paraId="1261BEE5" w14:textId="77777777" w:rsidR="00367A8C" w:rsidRPr="00367A8C" w:rsidRDefault="00367A8C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367A8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14:paraId="4AE5080B" w14:textId="7D8FF36B" w:rsidR="00367A8C" w:rsidRPr="00367A8C" w:rsidRDefault="002841C1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841C1">
              <w:rPr>
                <w:b/>
                <w:bCs/>
                <w:sz w:val="22"/>
                <w:szCs w:val="22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14:paraId="4F727852" w14:textId="469E8769" w:rsidR="00367A8C" w:rsidRPr="00367A8C" w:rsidRDefault="002841C1" w:rsidP="00367A8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841C1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841C1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2841C1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67A8C" w:rsidRPr="00367A8C" w14:paraId="0BD964B3" w14:textId="77777777" w:rsidTr="0039498E">
        <w:trPr>
          <w:trHeight w:val="1520"/>
        </w:trPr>
        <w:tc>
          <w:tcPr>
            <w:tcW w:w="361" w:type="dxa"/>
            <w:hideMark/>
          </w:tcPr>
          <w:p w14:paraId="187E11D9" w14:textId="77777777" w:rsidR="00367A8C" w:rsidRPr="00367A8C" w:rsidRDefault="00367A8C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963" w:type="dxa"/>
            <w:hideMark/>
          </w:tcPr>
          <w:p w14:paraId="377F5F77" w14:textId="71FA786D" w:rsidR="00367A8C" w:rsidRPr="00367A8C" w:rsidRDefault="002841C1" w:rsidP="0039498E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2841C1">
              <w:rPr>
                <w:b/>
                <w:bCs/>
                <w:sz w:val="18"/>
                <w:szCs w:val="22"/>
              </w:rPr>
              <w:t>დაწერეთ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დასახული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რაოდენობრივი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პარამეტრი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; 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მნიშვნელოვანი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ამოცანა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პროექტი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მნიშვნელოვანი</w:t>
            </w:r>
            <w:proofErr w:type="spellEnd"/>
            <w:r w:rsidRPr="002841C1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2841C1"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14:paraId="2C7E2376" w14:textId="77777777" w:rsidR="00367A8C" w:rsidRPr="00367A8C" w:rsidRDefault="00367A8C" w:rsidP="0039498E">
            <w:pPr>
              <w:jc w:val="center"/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 w:rsidRPr="00367A8C"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14:paraId="7E23276D" w14:textId="02BF2F26" w:rsidR="00367A8C" w:rsidRPr="00367A8C" w:rsidRDefault="0039498E" w:rsidP="0039498E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 w:rsidRPr="0039498E"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>/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ან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14:paraId="68587F4F" w14:textId="77777777" w:rsidR="00367A8C" w:rsidRPr="0039498E" w:rsidRDefault="00367A8C" w:rsidP="0039498E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proofErr w:type="gramStart"/>
            <w:r w:rsidRPr="0039498E">
              <w:rPr>
                <w:b/>
                <w:sz w:val="18"/>
                <w:szCs w:val="22"/>
              </w:rPr>
              <w:t>მიუთითეთ</w:t>
            </w:r>
            <w:proofErr w:type="spellEnd"/>
            <w:proofErr w:type="gramEnd"/>
            <w:r w:rsidRPr="0039498E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sz w:val="18"/>
                <w:szCs w:val="22"/>
              </w:rPr>
              <w:t>თითოეული</w:t>
            </w:r>
            <w:proofErr w:type="spellEnd"/>
            <w:r w:rsidRPr="0039498E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sz w:val="18"/>
                <w:szCs w:val="22"/>
              </w:rPr>
              <w:t>ქულისთვის</w:t>
            </w:r>
            <w:proofErr w:type="spellEnd"/>
            <w:r w:rsidRPr="0039498E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sz w:val="18"/>
                <w:szCs w:val="22"/>
              </w:rPr>
              <w:t>ინდიკატორი</w:t>
            </w:r>
            <w:proofErr w:type="spellEnd"/>
            <w:r w:rsidRPr="0039498E">
              <w:rPr>
                <w:b/>
                <w:sz w:val="18"/>
                <w:szCs w:val="22"/>
              </w:rPr>
              <w:t>.</w:t>
            </w:r>
          </w:p>
          <w:p w14:paraId="25AC7E54" w14:textId="256BF949" w:rsidR="00367A8C" w:rsidRPr="00367A8C" w:rsidRDefault="00367A8C" w:rsidP="0039498E">
            <w:pPr>
              <w:jc w:val="center"/>
              <w:rPr>
                <w:sz w:val="18"/>
                <w:szCs w:val="22"/>
              </w:rPr>
            </w:pPr>
            <w:proofErr w:type="spellStart"/>
            <w:r w:rsidRPr="0039498E">
              <w:rPr>
                <w:b/>
                <w:sz w:val="18"/>
                <w:szCs w:val="22"/>
              </w:rPr>
              <w:t>განმარტეთ</w:t>
            </w:r>
            <w:proofErr w:type="spellEnd"/>
            <w:r w:rsidRPr="0039498E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sz w:val="18"/>
                <w:szCs w:val="22"/>
              </w:rPr>
              <w:t>თითოეული</w:t>
            </w:r>
            <w:proofErr w:type="spellEnd"/>
            <w:r w:rsidRPr="0039498E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2542" w:type="dxa"/>
          </w:tcPr>
          <w:p w14:paraId="65772E8F" w14:textId="5C9082DE" w:rsidR="00367A8C" w:rsidRPr="00367A8C" w:rsidRDefault="0039498E" w:rsidP="0039498E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39498E">
              <w:rPr>
                <w:b/>
                <w:bCs/>
                <w:sz w:val="18"/>
                <w:szCs w:val="22"/>
              </w:rPr>
              <w:t>როდის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უნდა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დადგეს</w:t>
            </w:r>
            <w:proofErr w:type="spellEnd"/>
            <w:r w:rsidRPr="0039498E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9498E"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14:paraId="2842202F" w14:textId="06F25750" w:rsidR="00367A8C" w:rsidRPr="00367A8C" w:rsidRDefault="00673CCF" w:rsidP="00673CCF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367A8C">
              <w:rPr>
                <w:b/>
                <w:bCs/>
                <w:sz w:val="18"/>
                <w:szCs w:val="22"/>
              </w:rPr>
              <w:t>რა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 w:rsidRPr="00367A8C"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 w:rsidRPr="00367A8C">
              <w:rPr>
                <w:b/>
                <w:bCs/>
                <w:sz w:val="18"/>
                <w:szCs w:val="22"/>
              </w:rPr>
              <w:t>)</w:t>
            </w:r>
          </w:p>
        </w:tc>
      </w:tr>
      <w:tr w:rsidR="00367A8C" w:rsidRPr="00367A8C" w14:paraId="0C991EBA" w14:textId="77777777" w:rsidTr="0039498E">
        <w:trPr>
          <w:trHeight w:val="500"/>
        </w:trPr>
        <w:tc>
          <w:tcPr>
            <w:tcW w:w="361" w:type="dxa"/>
            <w:vMerge w:val="restart"/>
            <w:hideMark/>
          </w:tcPr>
          <w:p w14:paraId="2DF8CE4B" w14:textId="2618EDEA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14:paraId="3D0ECD9E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7BF2ECF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317A3712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389F77F2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</w:tcPr>
          <w:p w14:paraId="58C9408D" w14:textId="0CC3BA9E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 w:val="restart"/>
            <w:hideMark/>
          </w:tcPr>
          <w:p w14:paraId="3BBE3F8F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A469804" w14:textId="77777777" w:rsidTr="0039498E">
        <w:trPr>
          <w:trHeight w:val="440"/>
        </w:trPr>
        <w:tc>
          <w:tcPr>
            <w:tcW w:w="361" w:type="dxa"/>
            <w:vMerge/>
            <w:hideMark/>
          </w:tcPr>
          <w:p w14:paraId="693C8DE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531BAF1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81870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0CB0113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5990D613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</w:tcPr>
          <w:p w14:paraId="24717D1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0D9455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AAFE143" w14:textId="77777777" w:rsidTr="0039498E">
        <w:trPr>
          <w:trHeight w:val="380"/>
        </w:trPr>
        <w:tc>
          <w:tcPr>
            <w:tcW w:w="361" w:type="dxa"/>
            <w:vMerge/>
            <w:hideMark/>
          </w:tcPr>
          <w:p w14:paraId="214290C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1B89BB4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7239FC7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3597444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7238375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</w:tcPr>
          <w:p w14:paraId="7876D84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0254CFAD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0CB08940" w14:textId="77777777" w:rsidTr="0039498E">
        <w:trPr>
          <w:trHeight w:val="380"/>
        </w:trPr>
        <w:tc>
          <w:tcPr>
            <w:tcW w:w="361" w:type="dxa"/>
            <w:vMerge/>
            <w:hideMark/>
          </w:tcPr>
          <w:p w14:paraId="186190C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1FBC6B2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63029642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54B404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2EF0AD6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</w:tcPr>
          <w:p w14:paraId="077FA29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468C3A97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2DA6E979" w14:textId="77777777" w:rsidTr="00547FF4">
        <w:trPr>
          <w:trHeight w:val="500"/>
        </w:trPr>
        <w:tc>
          <w:tcPr>
            <w:tcW w:w="361" w:type="dxa"/>
            <w:vMerge w:val="restart"/>
            <w:hideMark/>
          </w:tcPr>
          <w:p w14:paraId="6B8E2048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14:paraId="467967A9" w14:textId="77777777" w:rsidR="00367A8C" w:rsidRPr="00367A8C" w:rsidRDefault="00367A8C" w:rsidP="00367A8C">
            <w:pPr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14:paraId="3A8AA1D3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14:paraId="736EF6EA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90" w:type="dxa"/>
            <w:hideMark/>
          </w:tcPr>
          <w:p w14:paraId="030351F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14:paraId="316D2ECD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14:paraId="44A94AC9" w14:textId="77777777" w:rsidR="00367A8C" w:rsidRPr="00367A8C" w:rsidRDefault="00367A8C" w:rsidP="00367A8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67A8C" w:rsidRPr="00367A8C" w14:paraId="19139E62" w14:textId="77777777" w:rsidTr="00547FF4">
        <w:trPr>
          <w:trHeight w:val="440"/>
        </w:trPr>
        <w:tc>
          <w:tcPr>
            <w:tcW w:w="361" w:type="dxa"/>
            <w:vMerge/>
            <w:hideMark/>
          </w:tcPr>
          <w:p w14:paraId="7757825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73317849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BE07970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D9F8D5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CFDF94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3 -</w:t>
            </w:r>
          </w:p>
        </w:tc>
        <w:tc>
          <w:tcPr>
            <w:tcW w:w="2542" w:type="dxa"/>
            <w:vMerge/>
            <w:hideMark/>
          </w:tcPr>
          <w:p w14:paraId="6651EFE3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706CCD79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428B4E41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20AFE02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6372E1C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5DF097E6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72004771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0FC1A1AE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2 -</w:t>
            </w:r>
          </w:p>
        </w:tc>
        <w:tc>
          <w:tcPr>
            <w:tcW w:w="2542" w:type="dxa"/>
            <w:vMerge/>
            <w:hideMark/>
          </w:tcPr>
          <w:p w14:paraId="12644BC8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2CBBFAA5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7A8C" w:rsidRPr="00367A8C" w14:paraId="6692ED97" w14:textId="77777777" w:rsidTr="00547FF4">
        <w:trPr>
          <w:trHeight w:val="380"/>
        </w:trPr>
        <w:tc>
          <w:tcPr>
            <w:tcW w:w="361" w:type="dxa"/>
            <w:vMerge/>
            <w:hideMark/>
          </w:tcPr>
          <w:p w14:paraId="7545E3EF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63" w:type="dxa"/>
            <w:vMerge/>
            <w:hideMark/>
          </w:tcPr>
          <w:p w14:paraId="15463D3D" w14:textId="77777777" w:rsidR="00367A8C" w:rsidRPr="00367A8C" w:rsidRDefault="00367A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7" w:type="dxa"/>
            <w:vMerge/>
            <w:hideMark/>
          </w:tcPr>
          <w:p w14:paraId="42A818EA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60" w:type="dxa"/>
            <w:vMerge/>
            <w:hideMark/>
          </w:tcPr>
          <w:p w14:paraId="45D094FC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  <w:hideMark/>
          </w:tcPr>
          <w:p w14:paraId="6DF0686D" w14:textId="77777777" w:rsidR="00367A8C" w:rsidRPr="00367A8C" w:rsidRDefault="00367A8C">
            <w:pPr>
              <w:rPr>
                <w:sz w:val="22"/>
                <w:szCs w:val="22"/>
              </w:rPr>
            </w:pPr>
            <w:r w:rsidRPr="00367A8C">
              <w:rPr>
                <w:sz w:val="22"/>
                <w:szCs w:val="22"/>
              </w:rPr>
              <w:t>1 -</w:t>
            </w:r>
          </w:p>
        </w:tc>
        <w:tc>
          <w:tcPr>
            <w:tcW w:w="2542" w:type="dxa"/>
            <w:vMerge/>
            <w:hideMark/>
          </w:tcPr>
          <w:p w14:paraId="3AE3187B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97" w:type="dxa"/>
            <w:vMerge/>
            <w:hideMark/>
          </w:tcPr>
          <w:p w14:paraId="352EFC54" w14:textId="77777777" w:rsidR="00367A8C" w:rsidRPr="00367A8C" w:rsidRDefault="00367A8C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65C5356" w14:textId="77777777" w:rsidR="00D420E3" w:rsidRPr="0066479A" w:rsidRDefault="00D420E3" w:rsidP="00D420E3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6F32BA77" w14:textId="3773B9DC" w:rsidR="00807729" w:rsidRPr="0039498E" w:rsidRDefault="0039498E" w:rsidP="0039498E">
      <w:pPr>
        <w:ind w:firstLine="360"/>
        <w:rPr>
          <w:rFonts w:eastAsia="Helvetica" w:cs="Helvetica"/>
          <w:b/>
          <w:i/>
          <w:u w:val="single"/>
          <w:lang w:val="ka-GE"/>
        </w:rPr>
      </w:pPr>
      <w:r w:rsidRPr="0039498E">
        <w:rPr>
          <w:rFonts w:eastAsia="Helvetica" w:cs="Helvetica"/>
          <w:b/>
          <w:i/>
          <w:u w:val="single"/>
          <w:lang w:val="ka-GE"/>
        </w:rPr>
        <w:t>კომპეტენციების შეფასება</w:t>
      </w:r>
    </w:p>
    <w:p w14:paraId="3100A3B4" w14:textId="77777777" w:rsidR="0039498E" w:rsidRPr="0039498E" w:rsidRDefault="0039498E" w:rsidP="0039498E">
      <w:pPr>
        <w:rPr>
          <w:rFonts w:eastAsia="Helvetica" w:cs="Helvetica"/>
          <w:b/>
          <w:i/>
          <w:u w:val="single"/>
          <w:lang w:val="ka-GE"/>
        </w:rPr>
      </w:pPr>
    </w:p>
    <w:p w14:paraId="0C3DF6BD" w14:textId="6DAE0BDB" w:rsidR="00807729" w:rsidRPr="00531E21" w:rsidRDefault="00807729" w:rsidP="0039498E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547FF4" w:rsidRPr="00367A8C" w14:paraId="02FD1FAA" w14:textId="77777777" w:rsidTr="00547FF4">
        <w:trPr>
          <w:trHeight w:val="521"/>
        </w:trPr>
        <w:tc>
          <w:tcPr>
            <w:tcW w:w="1075" w:type="dxa"/>
            <w:vAlign w:val="center"/>
            <w:hideMark/>
          </w:tcPr>
          <w:p w14:paraId="4B55E8FD" w14:textId="32DA008C" w:rsidR="00807729" w:rsidRPr="00860723" w:rsidRDefault="007A17AB" w:rsidP="00AF74B4">
            <w:pPr>
              <w:jc w:val="center"/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14:paraId="39D80947" w14:textId="5593DE7D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14:paraId="2FE8BAB1" w14:textId="77777777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14:paraId="0E4EE03C" w14:textId="22E3A0FA" w:rsidR="00807729" w:rsidRPr="00367A8C" w:rsidRDefault="00807729" w:rsidP="00AF74B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36F9A" w:rsidRPr="00367A8C" w14:paraId="6E21C033" w14:textId="77777777" w:rsidTr="00636F9A">
        <w:trPr>
          <w:trHeight w:val="309"/>
        </w:trPr>
        <w:tc>
          <w:tcPr>
            <w:tcW w:w="1075" w:type="dxa"/>
            <w:hideMark/>
          </w:tcPr>
          <w:p w14:paraId="22E80F61" w14:textId="26B01A8C" w:rsidR="00807729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hideMark/>
          </w:tcPr>
          <w:p w14:paraId="3BA2C0B9" w14:textId="77777777" w:rsidR="00807729" w:rsidRPr="00367A8C" w:rsidRDefault="00807729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6DC853CB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hideMark/>
          </w:tcPr>
          <w:p w14:paraId="394383BD" w14:textId="77777777" w:rsidR="00807729" w:rsidRPr="00367A8C" w:rsidRDefault="00807729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7DC7AB43" w14:textId="77777777" w:rsidTr="00636F9A">
        <w:trPr>
          <w:trHeight w:val="309"/>
        </w:trPr>
        <w:tc>
          <w:tcPr>
            <w:tcW w:w="1075" w:type="dxa"/>
          </w:tcPr>
          <w:p w14:paraId="7EBF2321" w14:textId="4F3C51B3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</w:tcPr>
          <w:p w14:paraId="05B3AF0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94EC475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3DD3B4B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55077016" w14:textId="77777777" w:rsidTr="00636F9A">
        <w:trPr>
          <w:trHeight w:val="309"/>
        </w:trPr>
        <w:tc>
          <w:tcPr>
            <w:tcW w:w="1075" w:type="dxa"/>
          </w:tcPr>
          <w:p w14:paraId="6AAEC73E" w14:textId="581716B8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</w:tcPr>
          <w:p w14:paraId="4E1E86E4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0429ABDA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DB28790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196C2295" w14:textId="77777777" w:rsidTr="00636F9A">
        <w:trPr>
          <w:trHeight w:val="309"/>
        </w:trPr>
        <w:tc>
          <w:tcPr>
            <w:tcW w:w="1075" w:type="dxa"/>
          </w:tcPr>
          <w:p w14:paraId="1963CE7E" w14:textId="08CF70C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</w:tcPr>
          <w:p w14:paraId="24F56ABA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60C28D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871CE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309F1747" w14:textId="77777777" w:rsidTr="00636F9A">
        <w:trPr>
          <w:trHeight w:val="309"/>
        </w:trPr>
        <w:tc>
          <w:tcPr>
            <w:tcW w:w="1075" w:type="dxa"/>
          </w:tcPr>
          <w:p w14:paraId="2E6374E7" w14:textId="192562C6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</w:tcPr>
          <w:p w14:paraId="38889C0F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BD7B2A1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CECB9C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DAC4389" w14:textId="77777777" w:rsidTr="00636F9A">
        <w:trPr>
          <w:trHeight w:val="309"/>
        </w:trPr>
        <w:tc>
          <w:tcPr>
            <w:tcW w:w="1075" w:type="dxa"/>
          </w:tcPr>
          <w:p w14:paraId="624CC36D" w14:textId="4A4B046B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</w:tcPr>
          <w:p w14:paraId="35F21520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23212F03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4B155D62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04BF413D" w14:textId="77777777" w:rsidTr="00636F9A">
        <w:trPr>
          <w:trHeight w:val="309"/>
        </w:trPr>
        <w:tc>
          <w:tcPr>
            <w:tcW w:w="1075" w:type="dxa"/>
          </w:tcPr>
          <w:p w14:paraId="24A78476" w14:textId="3AF56971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</w:tcPr>
          <w:p w14:paraId="4991645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69C3C774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16C7A986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36F9A" w:rsidRPr="00367A8C" w14:paraId="4BC02DF6" w14:textId="77777777" w:rsidTr="00636F9A">
        <w:trPr>
          <w:trHeight w:val="309"/>
        </w:trPr>
        <w:tc>
          <w:tcPr>
            <w:tcW w:w="1075" w:type="dxa"/>
          </w:tcPr>
          <w:p w14:paraId="3836868B" w14:textId="73DAF574" w:rsidR="00636F9A" w:rsidRPr="00367A8C" w:rsidRDefault="00547FF4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</w:tcPr>
          <w:p w14:paraId="1ED463FB" w14:textId="77777777" w:rsidR="00636F9A" w:rsidRPr="00367A8C" w:rsidRDefault="00636F9A" w:rsidP="00AF74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50C53B9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54F4BB3E" w14:textId="77777777" w:rsidR="00636F9A" w:rsidRPr="00367A8C" w:rsidRDefault="00636F9A" w:rsidP="00AF74B4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59974AB" w14:textId="77777777" w:rsidR="00367A8C" w:rsidRDefault="00367A8C">
      <w:pPr>
        <w:rPr>
          <w:lang w:val="ka-GE"/>
        </w:rPr>
      </w:pPr>
    </w:p>
    <w:p w14:paraId="13E4BA80" w14:textId="77777777" w:rsidR="0066479A" w:rsidRDefault="0066479A">
      <w:pPr>
        <w:rPr>
          <w:lang w:val="ka-GE"/>
        </w:rPr>
      </w:pPr>
    </w:p>
    <w:p w14:paraId="7A995F59" w14:textId="77777777" w:rsidR="005E4583" w:rsidRDefault="005E4583">
      <w:pPr>
        <w:rPr>
          <w:lang w:val="ka-GE"/>
        </w:rPr>
      </w:pPr>
    </w:p>
    <w:p w14:paraId="1565D259" w14:textId="77777777" w:rsidR="005E4583" w:rsidRDefault="005E4583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245A1D8" w14:textId="77777777" w:rsidR="005E4583" w:rsidRDefault="005E4583" w:rsidP="0066479A">
      <w:pPr>
        <w:rPr>
          <w:lang w:val="ka-GE"/>
        </w:rPr>
      </w:pPr>
    </w:p>
    <w:p w14:paraId="48D37B8B" w14:textId="77777777" w:rsidR="0066479A" w:rsidRPr="00367A8C" w:rsidRDefault="0066479A">
      <w:pPr>
        <w:rPr>
          <w:lang w:val="ka-GE"/>
        </w:rPr>
      </w:pP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2841C1"/>
    <w:rsid w:val="0031530E"/>
    <w:rsid w:val="003273B5"/>
    <w:rsid w:val="00367A8C"/>
    <w:rsid w:val="0039498E"/>
    <w:rsid w:val="00432445"/>
    <w:rsid w:val="00450A4B"/>
    <w:rsid w:val="004B4778"/>
    <w:rsid w:val="00547FF4"/>
    <w:rsid w:val="00557A67"/>
    <w:rsid w:val="005937D4"/>
    <w:rsid w:val="005E4583"/>
    <w:rsid w:val="00636F9A"/>
    <w:rsid w:val="00651CEB"/>
    <w:rsid w:val="0066479A"/>
    <w:rsid w:val="00670F56"/>
    <w:rsid w:val="00673CCF"/>
    <w:rsid w:val="006F2518"/>
    <w:rsid w:val="007A17AB"/>
    <w:rsid w:val="007F3327"/>
    <w:rsid w:val="00807729"/>
    <w:rsid w:val="00860723"/>
    <w:rsid w:val="00980B11"/>
    <w:rsid w:val="009C10C2"/>
    <w:rsid w:val="00A81C8B"/>
    <w:rsid w:val="00BA2EA9"/>
    <w:rsid w:val="00BF2719"/>
    <w:rsid w:val="00D420E3"/>
    <w:rsid w:val="00E33A3A"/>
    <w:rsid w:val="00E94897"/>
    <w:rsid w:val="00EC0F69"/>
    <w:rsid w:val="00FB44F4"/>
    <w:rsid w:val="00FC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26</cp:revision>
  <dcterms:created xsi:type="dcterms:W3CDTF">2018-01-03T07:46:00Z</dcterms:created>
  <dcterms:modified xsi:type="dcterms:W3CDTF">2018-06-21T06:22:00Z</dcterms:modified>
</cp:coreProperties>
</file>