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FAA6" w14:textId="77570AA7" w:rsidR="00A121A5" w:rsidRDefault="00651CEB" w:rsidP="00A121A5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="004E46DB"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="00A121A5">
        <w:rPr>
          <w:rFonts w:ascii="Sylfaen" w:hAnsi="Sylfaen"/>
          <w:b/>
          <w:sz w:val="22"/>
          <w:szCs w:val="22"/>
          <w:u w:val="single"/>
          <w:lang w:val="ka-GE"/>
        </w:rPr>
        <w:t>4</w:t>
      </w:r>
    </w:p>
    <w:p w14:paraId="5CE69443" w14:textId="0E75CF33" w:rsidR="0031530E" w:rsidRPr="007F3327" w:rsidRDefault="00752C55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თვითშეფასების ფორმა </w:t>
      </w:r>
      <w:r w:rsidR="007F3327" w:rsidRPr="002827B8">
        <w:rPr>
          <w:rFonts w:ascii="Sylfaen" w:hAnsi="Sylfaen"/>
          <w:sz w:val="22"/>
          <w:szCs w:val="22"/>
          <w:lang w:val="ka-GE"/>
        </w:rPr>
        <w:t>(ივსება</w:t>
      </w:r>
      <w:r w:rsidR="00A121A5">
        <w:rPr>
          <w:rFonts w:ascii="Sylfaen" w:hAnsi="Sylfaen"/>
          <w:sz w:val="22"/>
          <w:szCs w:val="22"/>
          <w:lang w:val="ka-GE"/>
        </w:rPr>
        <w:t xml:space="preserve"> </w:t>
      </w:r>
      <w:r w:rsidR="00E523F3">
        <w:rPr>
          <w:rFonts w:ascii="Sylfaen" w:hAnsi="Sylfaen"/>
          <w:sz w:val="22"/>
          <w:szCs w:val="22"/>
          <w:lang w:val="ka-GE"/>
        </w:rPr>
        <w:t>მოხელის</w:t>
      </w:r>
      <w:r w:rsidR="007F3327"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18464E">
        <w:rPr>
          <w:rFonts w:ascii="Sylfaen" w:hAnsi="Sylfaen"/>
          <w:sz w:val="22"/>
          <w:szCs w:val="22"/>
          <w:lang w:val="ka-GE"/>
        </w:rPr>
        <w:t>მიერ</w:t>
      </w:r>
      <w:r w:rsidR="00A121A5">
        <w:rPr>
          <w:rFonts w:ascii="Sylfaen" w:hAnsi="Sylfaen"/>
          <w:sz w:val="22"/>
          <w:szCs w:val="22"/>
          <w:lang w:val="ka-GE"/>
        </w:rPr>
        <w:t>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08DE53CA" w:rsidR="007F3327" w:rsidRPr="00A121A5" w:rsidRDefault="00E523F3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მოხელის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223B9626" w:rsidR="007F3327" w:rsidRPr="00A121A5" w:rsidRDefault="00144CD7" w:rsidP="007F3327">
            <w:pPr>
              <w:rPr>
                <w:rFonts w:eastAsia="Times New Roman" w:cs="Times New Roman"/>
                <w:bCs/>
                <w:sz w:val="22"/>
              </w:rPr>
            </w:pPr>
            <w:r w:rsidRPr="00A121A5"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890D87" w:rsidRPr="00A121A5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62FBE36E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>ს</w:t>
      </w:r>
      <w:r w:rsidR="00144CD7">
        <w:rPr>
          <w:rFonts w:ascii="Sylfaen" w:eastAsia="Helvetica" w:hAnsi="Sylfaen" w:cs="Helvetica"/>
          <w:b/>
          <w:i/>
          <w:u w:val="single"/>
          <w:lang w:val="ka-GE"/>
        </w:rPr>
        <w:t>/კომპეტენციების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  <w:r w:rsidR="0018464E">
        <w:rPr>
          <w:rFonts w:ascii="Sylfaen" w:hAnsi="Sylfaen"/>
          <w:b/>
          <w:i/>
          <w:u w:val="single"/>
          <w:lang w:val="ka-GE"/>
        </w:rPr>
        <w:t>და მაგალითები, რომელმაც განაპირობა თქვენი თვითშეფასების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890D87" w:rsidRPr="00890D87" w14:paraId="757EB1F6" w14:textId="365176EE" w:rsidTr="00890D87">
        <w:trPr>
          <w:trHeight w:val="1120"/>
        </w:trPr>
        <w:tc>
          <w:tcPr>
            <w:tcW w:w="532" w:type="dxa"/>
            <w:vAlign w:val="center"/>
            <w:hideMark/>
          </w:tcPr>
          <w:p w14:paraId="29F0F32B" w14:textId="61408FFE" w:rsidR="00890D87" w:rsidRPr="00644653" w:rsidRDefault="004E46DB" w:rsidP="00890D87">
            <w:pPr>
              <w:jc w:val="center"/>
              <w:rPr>
                <w:b/>
                <w:bCs/>
                <w:lang w:val="ka-GE"/>
              </w:rPr>
            </w:pPr>
            <w:r>
              <w:rPr>
                <w:b/>
                <w:bCs/>
                <w:lang w:val="ka-GE"/>
              </w:rPr>
              <w:t>N</w:t>
            </w:r>
          </w:p>
        </w:tc>
        <w:tc>
          <w:tcPr>
            <w:tcW w:w="2163" w:type="dxa"/>
            <w:vAlign w:val="center"/>
            <w:hideMark/>
          </w:tcPr>
          <w:p w14:paraId="1BAD7192" w14:textId="234732AC"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14:paraId="6630B139" w14:textId="2E4D8920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თვით</w:t>
            </w:r>
            <w:r w:rsidR="00890D8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14:paraId="76C68B9C" w14:textId="5E3CB7F4" w:rsidR="00890D87" w:rsidRPr="00890D87" w:rsidRDefault="00E523F3" w:rsidP="00890D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890D87" w:rsidRPr="00890D87">
              <w:rPr>
                <w:b/>
                <w:bCs/>
              </w:rPr>
              <w:t xml:space="preserve"> </w:t>
            </w:r>
            <w:proofErr w:type="spellStart"/>
            <w:r w:rsidR="00890D8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14:paraId="6E4C4A2C" w14:textId="5AA73B78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890D87" w:rsidRPr="00367A8C" w14:paraId="0CB08940" w14:textId="7FC65F49" w:rsidTr="00890D87">
        <w:trPr>
          <w:trHeight w:val="380"/>
        </w:trPr>
        <w:tc>
          <w:tcPr>
            <w:tcW w:w="532" w:type="dxa"/>
            <w:hideMark/>
          </w:tcPr>
          <w:p w14:paraId="186190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14:paraId="71FBC6B2" w14:textId="36CAF5DF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14:paraId="63E7F002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528142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7842638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046981AA" w14:textId="25F16DE4" w:rsidTr="00890D87">
        <w:trPr>
          <w:trHeight w:val="380"/>
        </w:trPr>
        <w:tc>
          <w:tcPr>
            <w:tcW w:w="532" w:type="dxa"/>
          </w:tcPr>
          <w:p w14:paraId="2C539B75" w14:textId="06D68A2A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1E7F93F9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577D2A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345D7CAF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3A1185B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43661872" w14:textId="4D42A42D" w:rsidTr="00890D87">
        <w:trPr>
          <w:trHeight w:val="380"/>
        </w:trPr>
        <w:tc>
          <w:tcPr>
            <w:tcW w:w="532" w:type="dxa"/>
          </w:tcPr>
          <w:p w14:paraId="6E9A61DA" w14:textId="6F7F1D0F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14:paraId="33A8E74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4989B8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72D840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10A13A2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27928DF9" w14:textId="143FA70F" w:rsidTr="00890D87">
        <w:trPr>
          <w:trHeight w:val="380"/>
        </w:trPr>
        <w:tc>
          <w:tcPr>
            <w:tcW w:w="532" w:type="dxa"/>
          </w:tcPr>
          <w:p w14:paraId="3EC4ABD3" w14:textId="7A8AC44D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14:paraId="1A00926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1BEB290D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23EFD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68F89E3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A455EA4" w14:textId="77777777" w:rsidTr="00890D87">
        <w:trPr>
          <w:trHeight w:val="380"/>
        </w:trPr>
        <w:tc>
          <w:tcPr>
            <w:tcW w:w="532" w:type="dxa"/>
          </w:tcPr>
          <w:p w14:paraId="7758233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0B4B1959" w14:textId="1123007E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3150" w:type="dxa"/>
          </w:tcPr>
          <w:p w14:paraId="5B181943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68E067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5199F47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1129677" w14:textId="77777777" w:rsidTr="00890D87">
        <w:trPr>
          <w:trHeight w:val="380"/>
        </w:trPr>
        <w:tc>
          <w:tcPr>
            <w:tcW w:w="532" w:type="dxa"/>
          </w:tcPr>
          <w:p w14:paraId="724C7D63" w14:textId="3899C7EB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7B732790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0BC1AF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20649927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4E543F7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A995F59" w14:textId="77777777" w:rsidR="005E4583" w:rsidRDefault="005E4583">
      <w:pPr>
        <w:rPr>
          <w:lang w:val="ka-GE"/>
        </w:rPr>
      </w:pPr>
    </w:p>
    <w:p w14:paraId="54C73A41" w14:textId="77777777" w:rsidR="00890D87" w:rsidRDefault="00890D87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48D37B8B" w14:textId="0F4DC8B8" w:rsidR="0066479A" w:rsidRPr="00367A8C" w:rsidRDefault="00890D87" w:rsidP="00144CD7">
      <w:pPr>
        <w:jc w:val="right"/>
        <w:rPr>
          <w:lang w:val="ka-GE"/>
        </w:rPr>
      </w:pPr>
      <w:bookmarkStart w:id="0" w:name="_GoBack"/>
      <w:bookmarkEnd w:id="0"/>
      <w:r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12559C"/>
    <w:rsid w:val="00144CD7"/>
    <w:rsid w:val="0018464E"/>
    <w:rsid w:val="0031530E"/>
    <w:rsid w:val="00367A8C"/>
    <w:rsid w:val="004E46DB"/>
    <w:rsid w:val="00547FF4"/>
    <w:rsid w:val="0058352B"/>
    <w:rsid w:val="005937D4"/>
    <w:rsid w:val="005E4583"/>
    <w:rsid w:val="00636F9A"/>
    <w:rsid w:val="00644653"/>
    <w:rsid w:val="00651CEB"/>
    <w:rsid w:val="0066479A"/>
    <w:rsid w:val="00752C55"/>
    <w:rsid w:val="007F3327"/>
    <w:rsid w:val="00807729"/>
    <w:rsid w:val="00890D87"/>
    <w:rsid w:val="00A121A5"/>
    <w:rsid w:val="00A77640"/>
    <w:rsid w:val="00BF2719"/>
    <w:rsid w:val="00C25484"/>
    <w:rsid w:val="00D420E3"/>
    <w:rsid w:val="00E523F3"/>
    <w:rsid w:val="00E94897"/>
    <w:rsid w:val="00EC7296"/>
    <w:rsid w:val="00F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7</cp:revision>
  <dcterms:created xsi:type="dcterms:W3CDTF">2018-01-03T07:49:00Z</dcterms:created>
  <dcterms:modified xsi:type="dcterms:W3CDTF">2018-06-21T06:10:00Z</dcterms:modified>
</cp:coreProperties>
</file>