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81" w:rsidRDefault="00A55281" w:rsidP="00A5528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A55281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A55281">
        <w:rPr>
          <w:rFonts w:ascii="Sylfaen" w:hAnsi="Sylfaen"/>
          <w:b/>
        </w:rPr>
        <w:t xml:space="preserve"> </w:t>
      </w:r>
      <w:proofErr w:type="spellStart"/>
      <w:r w:rsidRPr="00A55281">
        <w:rPr>
          <w:rFonts w:ascii="Sylfaen" w:hAnsi="Sylfaen" w:cs="Sylfaen"/>
          <w:b/>
        </w:rPr>
        <w:t>პარლამენტის</w:t>
      </w:r>
      <w:proofErr w:type="spellEnd"/>
      <w:r w:rsidRPr="00A55281">
        <w:rPr>
          <w:rFonts w:ascii="Sylfaen" w:hAnsi="Sylfaen"/>
          <w:b/>
        </w:rPr>
        <w:t xml:space="preserve"> </w:t>
      </w:r>
      <w:proofErr w:type="spellStart"/>
      <w:r w:rsidRPr="00A55281">
        <w:rPr>
          <w:rFonts w:ascii="Sylfaen" w:hAnsi="Sylfaen" w:cs="Sylfaen"/>
          <w:b/>
        </w:rPr>
        <w:t>თავმჯდომარე</w:t>
      </w:r>
      <w:proofErr w:type="spellEnd"/>
      <w:r w:rsidRPr="00A55281">
        <w:rPr>
          <w:rFonts w:ascii="Sylfaen" w:hAnsi="Sylfaen" w:cs="Sylfaen"/>
          <w:b/>
          <w:lang w:val="ka-GE"/>
        </w:rPr>
        <w:t>ს</w:t>
      </w:r>
      <w:r w:rsidRPr="00A55281">
        <w:rPr>
          <w:rFonts w:ascii="Sylfaen" w:hAnsi="Sylfaen"/>
          <w:b/>
        </w:rPr>
        <w:t xml:space="preserve">, </w:t>
      </w:r>
      <w:r w:rsidRPr="00A55281">
        <w:rPr>
          <w:rFonts w:ascii="Sylfaen" w:hAnsi="Sylfaen"/>
          <w:b/>
          <w:lang w:val="ka-GE"/>
        </w:rPr>
        <w:t xml:space="preserve">ბატონ </w:t>
      </w:r>
      <w:proofErr w:type="spellStart"/>
      <w:r w:rsidRPr="00A55281">
        <w:rPr>
          <w:rFonts w:ascii="Sylfaen" w:hAnsi="Sylfaen" w:cs="Sylfaen"/>
          <w:b/>
        </w:rPr>
        <w:t>ირაკლი</w:t>
      </w:r>
      <w:proofErr w:type="spellEnd"/>
      <w:r w:rsidRPr="00A55281">
        <w:rPr>
          <w:rFonts w:ascii="Sylfaen" w:hAnsi="Sylfaen"/>
          <w:b/>
        </w:rPr>
        <w:t xml:space="preserve"> </w:t>
      </w:r>
      <w:proofErr w:type="spellStart"/>
      <w:r w:rsidRPr="00A55281">
        <w:rPr>
          <w:rFonts w:ascii="Sylfaen" w:hAnsi="Sylfaen" w:cs="Sylfaen"/>
          <w:b/>
        </w:rPr>
        <w:t>კობახიძე</w:t>
      </w:r>
      <w:proofErr w:type="spellEnd"/>
      <w:r w:rsidRPr="00A55281">
        <w:rPr>
          <w:rFonts w:ascii="Sylfaen" w:hAnsi="Sylfaen" w:cs="Sylfaen"/>
          <w:b/>
          <w:lang w:val="ka-GE"/>
        </w:rPr>
        <w:t>ს</w:t>
      </w:r>
    </w:p>
    <w:p w:rsidR="0040200E" w:rsidRPr="00A55281" w:rsidRDefault="0040200E" w:rsidP="00A5528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A55281" w:rsidRDefault="00A55281" w:rsidP="00A55281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A55281">
        <w:rPr>
          <w:rFonts w:ascii="Sylfaen" w:hAnsi="Sylfaen" w:cs="Sylfaen"/>
          <w:lang w:val="ka-GE"/>
        </w:rPr>
        <w:t>პატივი</w:t>
      </w:r>
      <w:r w:rsidR="00F442D4">
        <w:rPr>
          <w:rFonts w:ascii="Sylfaen" w:hAnsi="Sylfaen" w:cs="Sylfaen"/>
          <w:lang w:val="ka-GE"/>
        </w:rPr>
        <w:t xml:space="preserve"> </w:t>
      </w:r>
      <w:r w:rsidR="00F442D4" w:rsidRPr="00A55281">
        <w:rPr>
          <w:rFonts w:ascii="Sylfaen" w:hAnsi="Sylfaen" w:cs="Sylfaen"/>
          <w:lang w:val="ka-GE"/>
        </w:rPr>
        <w:t>აქვს</w:t>
      </w:r>
      <w:r w:rsidR="00F442D4">
        <w:rPr>
          <w:rFonts w:ascii="Sylfaen" w:hAnsi="Sylfaen" w:cs="Sylfaen"/>
          <w:lang w:val="ka-GE"/>
        </w:rPr>
        <w:t>,</w:t>
      </w:r>
      <w:r w:rsidRPr="00A55281">
        <w:rPr>
          <w:rFonts w:ascii="Sylfaen" w:hAnsi="Sylfaen" w:cs="Sylfaen"/>
          <w:lang w:val="ka-GE"/>
        </w:rPr>
        <w:t xml:space="preserve"> მოგიწვიოთ</w:t>
      </w:r>
    </w:p>
    <w:p w:rsidR="0040200E" w:rsidRPr="00A55281" w:rsidRDefault="0040200E" w:rsidP="00A55281">
      <w:pPr>
        <w:spacing w:after="0" w:line="240" w:lineRule="auto"/>
        <w:jc w:val="center"/>
        <w:rPr>
          <w:rFonts w:ascii="Sylfaen" w:hAnsi="Sylfaen"/>
        </w:rPr>
      </w:pPr>
    </w:p>
    <w:p w:rsidR="00A55281" w:rsidRDefault="00A55281" w:rsidP="00A552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A55281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A55281">
        <w:rPr>
          <w:rFonts w:ascii="Sylfaen" w:hAnsi="Sylfaen"/>
          <w:b/>
        </w:rPr>
        <w:t xml:space="preserve"> </w:t>
      </w:r>
      <w:proofErr w:type="spellStart"/>
      <w:r w:rsidRPr="00A55281">
        <w:rPr>
          <w:rFonts w:ascii="Sylfaen" w:hAnsi="Sylfaen" w:cs="Sylfaen"/>
          <w:b/>
        </w:rPr>
        <w:t>სახელმწიფო</w:t>
      </w:r>
      <w:proofErr w:type="spellEnd"/>
      <w:r w:rsidRPr="00A55281">
        <w:rPr>
          <w:rFonts w:ascii="Sylfaen" w:hAnsi="Sylfaen"/>
          <w:b/>
        </w:rPr>
        <w:t xml:space="preserve"> </w:t>
      </w:r>
      <w:proofErr w:type="spellStart"/>
      <w:r w:rsidRPr="00A55281">
        <w:rPr>
          <w:rFonts w:ascii="Sylfaen" w:hAnsi="Sylfaen" w:cs="Sylfaen"/>
          <w:b/>
        </w:rPr>
        <w:t>დროშის</w:t>
      </w:r>
      <w:proofErr w:type="spellEnd"/>
      <w:r w:rsidRPr="00A55281">
        <w:rPr>
          <w:rFonts w:ascii="Sylfaen" w:hAnsi="Sylfaen"/>
          <w:b/>
        </w:rPr>
        <w:t xml:space="preserve"> </w:t>
      </w:r>
      <w:proofErr w:type="spellStart"/>
      <w:r w:rsidRPr="00A55281">
        <w:rPr>
          <w:rFonts w:ascii="Sylfaen" w:hAnsi="Sylfaen" w:cs="Sylfaen"/>
          <w:b/>
        </w:rPr>
        <w:t>დღესთან</w:t>
      </w:r>
      <w:proofErr w:type="spellEnd"/>
      <w:r w:rsidRPr="00A55281">
        <w:rPr>
          <w:rFonts w:ascii="Sylfaen" w:hAnsi="Sylfaen"/>
          <w:b/>
        </w:rPr>
        <w:t xml:space="preserve"> </w:t>
      </w:r>
      <w:proofErr w:type="spellStart"/>
      <w:r w:rsidRPr="00A55281">
        <w:rPr>
          <w:rFonts w:ascii="Sylfaen" w:hAnsi="Sylfaen" w:cs="Sylfaen"/>
          <w:b/>
        </w:rPr>
        <w:t>დაკავშირებ</w:t>
      </w:r>
      <w:proofErr w:type="spellEnd"/>
      <w:r w:rsidRPr="00A55281">
        <w:rPr>
          <w:rFonts w:ascii="Sylfaen" w:hAnsi="Sylfaen" w:cs="Sylfaen"/>
          <w:b/>
          <w:lang w:val="ka-GE"/>
        </w:rPr>
        <w:t>ულ</w:t>
      </w:r>
      <w:r w:rsidRPr="00A55281">
        <w:rPr>
          <w:rFonts w:ascii="Sylfaen" w:hAnsi="Sylfaen"/>
          <w:b/>
        </w:rPr>
        <w:t xml:space="preserve"> </w:t>
      </w:r>
      <w:r w:rsidRPr="00A55281">
        <w:rPr>
          <w:rFonts w:ascii="Sylfaen" w:hAnsi="Sylfaen"/>
          <w:b/>
          <w:lang w:val="ka-GE"/>
        </w:rPr>
        <w:t>ღონისძიებაზე</w:t>
      </w:r>
      <w:r w:rsidR="00F442D4">
        <w:rPr>
          <w:rFonts w:ascii="Sylfaen" w:hAnsi="Sylfaen"/>
          <w:b/>
          <w:lang w:val="ka-GE"/>
        </w:rPr>
        <w:t>.</w:t>
      </w:r>
    </w:p>
    <w:p w:rsidR="00F442D4" w:rsidRPr="00A55281" w:rsidRDefault="00F442D4" w:rsidP="00A5528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A55281" w:rsidRDefault="00A55281" w:rsidP="00A55281">
      <w:pPr>
        <w:spacing w:after="0" w:line="240" w:lineRule="auto"/>
        <w:jc w:val="center"/>
        <w:rPr>
          <w:rFonts w:ascii="Sylfaen" w:hAnsi="Sylfaen"/>
        </w:rPr>
      </w:pPr>
      <w:proofErr w:type="spellStart"/>
      <w:r w:rsidRPr="00A55281">
        <w:rPr>
          <w:rFonts w:ascii="Sylfaen" w:hAnsi="Sylfaen" w:cs="Sylfaen"/>
        </w:rPr>
        <w:t>ღონისძიებაზე</w:t>
      </w:r>
      <w:proofErr w:type="spellEnd"/>
      <w:r w:rsidRPr="00A55281">
        <w:rPr>
          <w:rFonts w:ascii="Sylfaen" w:hAnsi="Sylfaen" w:cs="Sylfaen"/>
          <w:lang w:val="ka-GE"/>
        </w:rPr>
        <w:t xml:space="preserve"> </w:t>
      </w:r>
      <w:proofErr w:type="spellStart"/>
      <w:r w:rsidRPr="00A55281">
        <w:rPr>
          <w:rFonts w:ascii="Sylfaen" w:hAnsi="Sylfaen" w:cs="Sylfaen"/>
        </w:rPr>
        <w:t>გამოფენილი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იქნება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საქართველოს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პარლამენტთან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არსებული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ჰერალდიკის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სახელმწიფო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საბჭოს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A55281">
        <w:rPr>
          <w:rFonts w:ascii="Sylfaen" w:hAnsi="Sylfaen" w:cs="Sylfaen"/>
        </w:rPr>
        <w:t>მიერ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წარმოდგენილი</w:t>
      </w:r>
      <w:proofErr w:type="spellEnd"/>
      <w:r w:rsidRPr="00A55281">
        <w:rPr>
          <w:rFonts w:ascii="Sylfaen" w:hAnsi="Sylfaen"/>
        </w:rPr>
        <w:t xml:space="preserve"> 67 </w:t>
      </w:r>
      <w:proofErr w:type="spellStart"/>
      <w:r w:rsidRPr="00A55281">
        <w:rPr>
          <w:rFonts w:ascii="Sylfaen" w:hAnsi="Sylfaen" w:cs="Sylfaen"/>
        </w:rPr>
        <w:t>მუნიციპალიტეტის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გერბ</w:t>
      </w:r>
      <w:proofErr w:type="spellEnd"/>
      <w:r w:rsidR="00F442D4">
        <w:rPr>
          <w:rFonts w:ascii="Sylfaen" w:hAnsi="Sylfaen" w:cs="Sylfaen"/>
          <w:lang w:val="ka-GE"/>
        </w:rPr>
        <w:t>ებ</w:t>
      </w:r>
      <w:proofErr w:type="spellStart"/>
      <w:r w:rsidRPr="00A55281">
        <w:rPr>
          <w:rFonts w:ascii="Sylfaen" w:hAnsi="Sylfaen" w:cs="Sylfaen"/>
        </w:rPr>
        <w:t>ისა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და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დროშ</w:t>
      </w:r>
      <w:proofErr w:type="spellEnd"/>
      <w:r w:rsidR="00F442D4">
        <w:rPr>
          <w:rFonts w:ascii="Sylfaen" w:hAnsi="Sylfaen" w:cs="Sylfaen"/>
          <w:lang w:val="ka-GE"/>
        </w:rPr>
        <w:t>ებ</w:t>
      </w:r>
      <w:proofErr w:type="spellStart"/>
      <w:r w:rsidRPr="00A55281">
        <w:rPr>
          <w:rFonts w:ascii="Sylfaen" w:hAnsi="Sylfaen" w:cs="Sylfaen"/>
        </w:rPr>
        <w:t>ის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ნიმუშები</w:t>
      </w:r>
      <w:proofErr w:type="spellEnd"/>
      <w:r w:rsidRPr="00A55281">
        <w:rPr>
          <w:rFonts w:ascii="Sylfaen" w:hAnsi="Sylfaen"/>
        </w:rPr>
        <w:t xml:space="preserve">, </w:t>
      </w:r>
      <w:r w:rsidR="00F442D4">
        <w:rPr>
          <w:rFonts w:ascii="Sylfaen" w:hAnsi="Sylfaen" w:cs="Sylfaen"/>
          <w:lang w:val="ka-GE"/>
        </w:rPr>
        <w:t>აგრეთვე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A55281">
        <w:rPr>
          <w:rFonts w:ascii="Sylfaen" w:hAnsi="Sylfaen" w:cs="Sylfaen"/>
        </w:rPr>
        <w:t>შუა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საუკუნეების</w:t>
      </w:r>
      <w:proofErr w:type="spellEnd"/>
      <w:r w:rsidR="00F442D4">
        <w:rPr>
          <w:rFonts w:ascii="Sylfaen" w:hAnsi="Sylfaen"/>
        </w:rPr>
        <w:t xml:space="preserve"> (XIV–</w:t>
      </w:r>
      <w:r w:rsidRPr="00A55281">
        <w:rPr>
          <w:rFonts w:ascii="Sylfaen" w:hAnsi="Sylfaen"/>
        </w:rPr>
        <w:t>XVI</w:t>
      </w:r>
      <w:r w:rsidR="00F442D4">
        <w:rPr>
          <w:rFonts w:ascii="Sylfaen" w:hAnsi="Sylfaen"/>
          <w:lang w:val="ka-GE"/>
        </w:rPr>
        <w:t xml:space="preserve"> </w:t>
      </w:r>
      <w:proofErr w:type="spellStart"/>
      <w:r w:rsidRPr="00A55281">
        <w:rPr>
          <w:rFonts w:ascii="Sylfaen" w:hAnsi="Sylfaen" w:cs="Sylfaen"/>
        </w:rPr>
        <w:t>სს</w:t>
      </w:r>
      <w:proofErr w:type="spellEnd"/>
      <w:r w:rsidRPr="00A55281">
        <w:rPr>
          <w:rFonts w:ascii="Sylfaen" w:hAnsi="Sylfaen"/>
        </w:rPr>
        <w:t xml:space="preserve">) </w:t>
      </w:r>
      <w:proofErr w:type="spellStart"/>
      <w:r w:rsidRPr="00A55281">
        <w:rPr>
          <w:rFonts w:ascii="Sylfaen" w:hAnsi="Sylfaen" w:cs="Sylfaen"/>
        </w:rPr>
        <w:t>პორტოლანები</w:t>
      </w:r>
      <w:proofErr w:type="spellEnd"/>
      <w:r w:rsidR="00F442D4">
        <w:rPr>
          <w:rFonts w:ascii="Sylfaen" w:hAnsi="Sylfaen"/>
        </w:rPr>
        <w:t xml:space="preserve"> –</w:t>
      </w:r>
      <w:r w:rsidR="00F442D4">
        <w:rPr>
          <w:rFonts w:ascii="Sylfaen" w:hAnsi="Sylfaen"/>
          <w:lang w:val="ka-GE"/>
        </w:rPr>
        <w:t xml:space="preserve"> </w:t>
      </w:r>
      <w:proofErr w:type="spellStart"/>
      <w:r w:rsidRPr="00A55281">
        <w:rPr>
          <w:rFonts w:ascii="Sylfaen" w:hAnsi="Sylfaen" w:cs="Sylfaen"/>
        </w:rPr>
        <w:t>საზღვაო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რუკები</w:t>
      </w:r>
      <w:proofErr w:type="spellEnd"/>
      <w:r w:rsidRPr="00A55281">
        <w:rPr>
          <w:rFonts w:ascii="Sylfaen" w:hAnsi="Sylfaen"/>
        </w:rPr>
        <w:t xml:space="preserve">, </w:t>
      </w:r>
      <w:proofErr w:type="spellStart"/>
      <w:r w:rsidRPr="00A55281">
        <w:rPr>
          <w:rFonts w:ascii="Sylfaen" w:hAnsi="Sylfaen" w:cs="Sylfaen"/>
        </w:rPr>
        <w:t>რომლებზე</w:t>
      </w:r>
      <w:proofErr w:type="spellEnd"/>
      <w:r w:rsidR="00F442D4">
        <w:rPr>
          <w:rFonts w:ascii="Sylfaen" w:hAnsi="Sylfaen" w:cs="Sylfaen"/>
          <w:lang w:val="ka-GE"/>
        </w:rPr>
        <w:t>დ</w:t>
      </w:r>
      <w:bookmarkStart w:id="0" w:name="_GoBack"/>
      <w:bookmarkEnd w:id="0"/>
      <w:r w:rsidR="00F442D4">
        <w:rPr>
          <w:rFonts w:ascii="Sylfaen" w:hAnsi="Sylfaen" w:cs="Sylfaen"/>
          <w:lang w:val="ka-GE"/>
        </w:rPr>
        <w:t>ა</w:t>
      </w:r>
      <w:r w:rsidRPr="00A55281">
        <w:rPr>
          <w:rFonts w:ascii="Sylfaen" w:hAnsi="Sylfaen" w:cs="Sylfaen"/>
        </w:rPr>
        <w:t>ც</w:t>
      </w:r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საქართველო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A55281">
        <w:rPr>
          <w:rFonts w:ascii="Sylfaen" w:hAnsi="Sylfaen" w:cs="Sylfaen"/>
        </w:rPr>
        <w:t>გამოსახულია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ისტორიული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ხუთჯვრიანი</w:t>
      </w:r>
      <w:proofErr w:type="spellEnd"/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დროშით</w:t>
      </w:r>
      <w:proofErr w:type="spellEnd"/>
      <w:r w:rsidRPr="00A55281">
        <w:rPr>
          <w:rFonts w:ascii="Sylfaen" w:hAnsi="Sylfaen"/>
        </w:rPr>
        <w:t>.</w:t>
      </w:r>
    </w:p>
    <w:p w:rsidR="00A55281" w:rsidRPr="00A55281" w:rsidRDefault="00A55281" w:rsidP="00A55281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A55281" w:rsidRPr="00A55281" w:rsidRDefault="00A55281" w:rsidP="00A55281">
      <w:pPr>
        <w:spacing w:after="0" w:line="240" w:lineRule="auto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ღონისძიება გაიმართება 2018 წლის </w:t>
      </w:r>
      <w:r w:rsidRPr="00A55281">
        <w:rPr>
          <w:rFonts w:ascii="Sylfaen" w:hAnsi="Sylfaen"/>
        </w:rPr>
        <w:t xml:space="preserve">14 </w:t>
      </w:r>
      <w:proofErr w:type="spellStart"/>
      <w:r w:rsidRPr="00A55281">
        <w:rPr>
          <w:rFonts w:ascii="Sylfaen" w:hAnsi="Sylfaen" w:cs="Sylfaen"/>
        </w:rPr>
        <w:t>იანვარს</w:t>
      </w:r>
      <w:proofErr w:type="spellEnd"/>
      <w:r w:rsidR="00F442D4">
        <w:rPr>
          <w:rFonts w:ascii="Sylfaen" w:hAnsi="Sylfaen" w:cs="Sylfaen"/>
          <w:lang w:val="ka-GE"/>
        </w:rPr>
        <w:t>,</w:t>
      </w:r>
      <w:r w:rsidRPr="00A5528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13:45</w:t>
      </w:r>
      <w:r w:rsidRPr="00A55281">
        <w:rPr>
          <w:rFonts w:ascii="Sylfaen" w:hAnsi="Sylfaen"/>
        </w:rPr>
        <w:t xml:space="preserve"> </w:t>
      </w:r>
      <w:proofErr w:type="spellStart"/>
      <w:r w:rsidRPr="00A55281">
        <w:rPr>
          <w:rFonts w:ascii="Sylfaen" w:hAnsi="Sylfaen" w:cs="Sylfaen"/>
        </w:rPr>
        <w:t>საათზე</w:t>
      </w:r>
      <w:proofErr w:type="spellEnd"/>
      <w:r>
        <w:rPr>
          <w:rFonts w:ascii="Sylfaen" w:hAnsi="Sylfaen" w:cs="Sylfaen"/>
          <w:lang w:val="ka-GE"/>
        </w:rPr>
        <w:t>,</w:t>
      </w:r>
    </w:p>
    <w:p w:rsidR="00A55281" w:rsidRDefault="00A55281" w:rsidP="00A55281">
      <w:pPr>
        <w:spacing w:after="0" w:line="240" w:lineRule="auto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პარლამენტის თბილისის სასახლის</w:t>
      </w:r>
    </w:p>
    <w:p w:rsidR="00A55281" w:rsidRDefault="00A55281" w:rsidP="00A55281">
      <w:pPr>
        <w:spacing w:after="0" w:line="240" w:lineRule="auto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შოთა რუსთაველის სახელობის დარბაზში</w:t>
      </w:r>
    </w:p>
    <w:p w:rsidR="00A55281" w:rsidRDefault="00A55281" w:rsidP="00A55281">
      <w:pPr>
        <w:spacing w:after="0" w:line="240" w:lineRule="auto"/>
        <w:jc w:val="center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რუსთაველის გამზ. 8</w:t>
      </w:r>
    </w:p>
    <w:p w:rsidR="00A55281" w:rsidRDefault="00A55281" w:rsidP="00A55281">
      <w:pPr>
        <w:spacing w:after="0" w:line="240" w:lineRule="auto"/>
        <w:jc w:val="center"/>
        <w:rPr>
          <w:rFonts w:ascii="Sylfaen" w:hAnsi="Sylfaen" w:cs="Sylfaen"/>
          <w:i/>
          <w:lang w:val="ka-GE"/>
        </w:rPr>
      </w:pPr>
    </w:p>
    <w:p w:rsidR="00A55281" w:rsidRPr="00465649" w:rsidRDefault="00465649" w:rsidP="00465649">
      <w:pPr>
        <w:spacing w:after="0" w:line="240" w:lineRule="auto"/>
        <w:jc w:val="right"/>
        <w:rPr>
          <w:rFonts w:ascii="Sylfaen" w:hAnsi="Sylfaen"/>
          <w:i/>
          <w:lang w:val="ka-GE"/>
        </w:rPr>
      </w:pPr>
      <w:r w:rsidRPr="00465649">
        <w:rPr>
          <w:rFonts w:ascii="Sylfaen" w:hAnsi="Sylfaen"/>
          <w:i/>
          <w:lang w:val="ka-GE"/>
        </w:rPr>
        <w:t>გთხოვთ მობრძანდეთ ჭიჭინაძის ქუჩის მხრიდან</w:t>
      </w:r>
    </w:p>
    <w:p w:rsidR="00A55281" w:rsidRPr="00A55281" w:rsidRDefault="00A55281" w:rsidP="00A55281">
      <w:pPr>
        <w:spacing w:after="0" w:line="240" w:lineRule="auto"/>
        <w:rPr>
          <w:rFonts w:ascii="Sylfaen" w:hAnsi="Sylfaen"/>
        </w:rPr>
      </w:pPr>
    </w:p>
    <w:sectPr w:rsidR="00A55281" w:rsidRPr="00A55281" w:rsidSect="008F7820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81"/>
    <w:rsid w:val="00004202"/>
    <w:rsid w:val="00016C1A"/>
    <w:rsid w:val="00026306"/>
    <w:rsid w:val="00041625"/>
    <w:rsid w:val="000471C5"/>
    <w:rsid w:val="0005503D"/>
    <w:rsid w:val="00066353"/>
    <w:rsid w:val="00075895"/>
    <w:rsid w:val="00081851"/>
    <w:rsid w:val="00087761"/>
    <w:rsid w:val="00091EB3"/>
    <w:rsid w:val="000B1F86"/>
    <w:rsid w:val="000B3FA6"/>
    <w:rsid w:val="000D6493"/>
    <w:rsid w:val="000E35D7"/>
    <w:rsid w:val="000E3C44"/>
    <w:rsid w:val="000F1F95"/>
    <w:rsid w:val="000F5429"/>
    <w:rsid w:val="00144252"/>
    <w:rsid w:val="00146BFA"/>
    <w:rsid w:val="00156483"/>
    <w:rsid w:val="00163DEC"/>
    <w:rsid w:val="0016679B"/>
    <w:rsid w:val="00166913"/>
    <w:rsid w:val="00193083"/>
    <w:rsid w:val="0019495B"/>
    <w:rsid w:val="001A731C"/>
    <w:rsid w:val="001E6218"/>
    <w:rsid w:val="0021024D"/>
    <w:rsid w:val="00221944"/>
    <w:rsid w:val="00225E36"/>
    <w:rsid w:val="00225E9D"/>
    <w:rsid w:val="00240318"/>
    <w:rsid w:val="002509DE"/>
    <w:rsid w:val="0026040E"/>
    <w:rsid w:val="002658F0"/>
    <w:rsid w:val="00267FDC"/>
    <w:rsid w:val="00274B95"/>
    <w:rsid w:val="00276102"/>
    <w:rsid w:val="00277548"/>
    <w:rsid w:val="00287965"/>
    <w:rsid w:val="002A030C"/>
    <w:rsid w:val="002A2FBF"/>
    <w:rsid w:val="002C1643"/>
    <w:rsid w:val="002D2A11"/>
    <w:rsid w:val="002D5D90"/>
    <w:rsid w:val="003472C1"/>
    <w:rsid w:val="003611DE"/>
    <w:rsid w:val="00376CD0"/>
    <w:rsid w:val="00382961"/>
    <w:rsid w:val="00396B43"/>
    <w:rsid w:val="003A4C73"/>
    <w:rsid w:val="003B2CBD"/>
    <w:rsid w:val="003B42DD"/>
    <w:rsid w:val="003B45E5"/>
    <w:rsid w:val="003C3B66"/>
    <w:rsid w:val="003C7999"/>
    <w:rsid w:val="0040200E"/>
    <w:rsid w:val="004264C5"/>
    <w:rsid w:val="00431D43"/>
    <w:rsid w:val="00465649"/>
    <w:rsid w:val="00480214"/>
    <w:rsid w:val="004A7DB1"/>
    <w:rsid w:val="004B39CD"/>
    <w:rsid w:val="004B419E"/>
    <w:rsid w:val="004C7A93"/>
    <w:rsid w:val="004D52E1"/>
    <w:rsid w:val="00511778"/>
    <w:rsid w:val="00527DB9"/>
    <w:rsid w:val="00531FDC"/>
    <w:rsid w:val="0054303B"/>
    <w:rsid w:val="005536CC"/>
    <w:rsid w:val="00571942"/>
    <w:rsid w:val="00575D06"/>
    <w:rsid w:val="005805F6"/>
    <w:rsid w:val="00582DDD"/>
    <w:rsid w:val="00583E21"/>
    <w:rsid w:val="005855CC"/>
    <w:rsid w:val="005924C3"/>
    <w:rsid w:val="005B155D"/>
    <w:rsid w:val="005B2D98"/>
    <w:rsid w:val="005C1C07"/>
    <w:rsid w:val="005E43D1"/>
    <w:rsid w:val="00603088"/>
    <w:rsid w:val="00613378"/>
    <w:rsid w:val="00625225"/>
    <w:rsid w:val="0063207D"/>
    <w:rsid w:val="00634700"/>
    <w:rsid w:val="00634F80"/>
    <w:rsid w:val="006353BD"/>
    <w:rsid w:val="00636410"/>
    <w:rsid w:val="00642EC4"/>
    <w:rsid w:val="00651503"/>
    <w:rsid w:val="00661F01"/>
    <w:rsid w:val="00670FCB"/>
    <w:rsid w:val="00695BBA"/>
    <w:rsid w:val="006A64D2"/>
    <w:rsid w:val="006C1162"/>
    <w:rsid w:val="006C431C"/>
    <w:rsid w:val="006D1CE9"/>
    <w:rsid w:val="006D7781"/>
    <w:rsid w:val="0070738E"/>
    <w:rsid w:val="00723A6B"/>
    <w:rsid w:val="00724438"/>
    <w:rsid w:val="00727E3B"/>
    <w:rsid w:val="007333DF"/>
    <w:rsid w:val="00742047"/>
    <w:rsid w:val="00757BB0"/>
    <w:rsid w:val="00762752"/>
    <w:rsid w:val="007814B4"/>
    <w:rsid w:val="00787379"/>
    <w:rsid w:val="0079745A"/>
    <w:rsid w:val="007A69DD"/>
    <w:rsid w:val="007B0800"/>
    <w:rsid w:val="007B182D"/>
    <w:rsid w:val="007C3B72"/>
    <w:rsid w:val="007C5776"/>
    <w:rsid w:val="007E666A"/>
    <w:rsid w:val="008151E8"/>
    <w:rsid w:val="00815C5B"/>
    <w:rsid w:val="00823C59"/>
    <w:rsid w:val="0084083A"/>
    <w:rsid w:val="00845808"/>
    <w:rsid w:val="00853CC1"/>
    <w:rsid w:val="00857218"/>
    <w:rsid w:val="00872CE5"/>
    <w:rsid w:val="008821F6"/>
    <w:rsid w:val="00885F55"/>
    <w:rsid w:val="008A20CD"/>
    <w:rsid w:val="008B17B1"/>
    <w:rsid w:val="008B504E"/>
    <w:rsid w:val="008B5DD0"/>
    <w:rsid w:val="008C72EB"/>
    <w:rsid w:val="008E0CD4"/>
    <w:rsid w:val="008E1957"/>
    <w:rsid w:val="008F7820"/>
    <w:rsid w:val="008F78E2"/>
    <w:rsid w:val="00902537"/>
    <w:rsid w:val="00904662"/>
    <w:rsid w:val="009056ED"/>
    <w:rsid w:val="00930F76"/>
    <w:rsid w:val="00932F03"/>
    <w:rsid w:val="00952906"/>
    <w:rsid w:val="00956426"/>
    <w:rsid w:val="00970DC6"/>
    <w:rsid w:val="00971B0B"/>
    <w:rsid w:val="00973BD5"/>
    <w:rsid w:val="00983F76"/>
    <w:rsid w:val="009A231E"/>
    <w:rsid w:val="009A36D7"/>
    <w:rsid w:val="009A4AEF"/>
    <w:rsid w:val="009A5C48"/>
    <w:rsid w:val="009B1130"/>
    <w:rsid w:val="009B347D"/>
    <w:rsid w:val="009B62DA"/>
    <w:rsid w:val="009B7D02"/>
    <w:rsid w:val="009C3827"/>
    <w:rsid w:val="009C63C8"/>
    <w:rsid w:val="009D0925"/>
    <w:rsid w:val="009D10DA"/>
    <w:rsid w:val="009E3253"/>
    <w:rsid w:val="009F2DF0"/>
    <w:rsid w:val="009F40EB"/>
    <w:rsid w:val="00A0267B"/>
    <w:rsid w:val="00A12068"/>
    <w:rsid w:val="00A22B93"/>
    <w:rsid w:val="00A47F83"/>
    <w:rsid w:val="00A55281"/>
    <w:rsid w:val="00A56694"/>
    <w:rsid w:val="00A73983"/>
    <w:rsid w:val="00AC0077"/>
    <w:rsid w:val="00B0277E"/>
    <w:rsid w:val="00B02A42"/>
    <w:rsid w:val="00B0579D"/>
    <w:rsid w:val="00B3080B"/>
    <w:rsid w:val="00B369E8"/>
    <w:rsid w:val="00B404C0"/>
    <w:rsid w:val="00B42C19"/>
    <w:rsid w:val="00B4556C"/>
    <w:rsid w:val="00B71C3F"/>
    <w:rsid w:val="00B7335D"/>
    <w:rsid w:val="00B76BCF"/>
    <w:rsid w:val="00B77603"/>
    <w:rsid w:val="00B8460D"/>
    <w:rsid w:val="00BA32AD"/>
    <w:rsid w:val="00BB61A3"/>
    <w:rsid w:val="00BE48BE"/>
    <w:rsid w:val="00BF604E"/>
    <w:rsid w:val="00C0081B"/>
    <w:rsid w:val="00C167E7"/>
    <w:rsid w:val="00C32912"/>
    <w:rsid w:val="00C33B22"/>
    <w:rsid w:val="00C619A0"/>
    <w:rsid w:val="00C632AB"/>
    <w:rsid w:val="00C64ECA"/>
    <w:rsid w:val="00C74FB3"/>
    <w:rsid w:val="00C7515B"/>
    <w:rsid w:val="00C8046C"/>
    <w:rsid w:val="00C82880"/>
    <w:rsid w:val="00C85B8B"/>
    <w:rsid w:val="00C933F4"/>
    <w:rsid w:val="00CD61AD"/>
    <w:rsid w:val="00D0275C"/>
    <w:rsid w:val="00D216EB"/>
    <w:rsid w:val="00D231B6"/>
    <w:rsid w:val="00D46843"/>
    <w:rsid w:val="00D8095C"/>
    <w:rsid w:val="00D835B0"/>
    <w:rsid w:val="00D905C1"/>
    <w:rsid w:val="00D92B1A"/>
    <w:rsid w:val="00D96D5E"/>
    <w:rsid w:val="00DA5A1C"/>
    <w:rsid w:val="00DC1DE0"/>
    <w:rsid w:val="00DC66BE"/>
    <w:rsid w:val="00DD7238"/>
    <w:rsid w:val="00DE26A7"/>
    <w:rsid w:val="00DE77C1"/>
    <w:rsid w:val="00DF2CA5"/>
    <w:rsid w:val="00E018B5"/>
    <w:rsid w:val="00E34922"/>
    <w:rsid w:val="00E35205"/>
    <w:rsid w:val="00E4328C"/>
    <w:rsid w:val="00E544AD"/>
    <w:rsid w:val="00E6357D"/>
    <w:rsid w:val="00E635A2"/>
    <w:rsid w:val="00E74618"/>
    <w:rsid w:val="00E81ABC"/>
    <w:rsid w:val="00E97574"/>
    <w:rsid w:val="00EB6E92"/>
    <w:rsid w:val="00EC2D1E"/>
    <w:rsid w:val="00ED3EE8"/>
    <w:rsid w:val="00EF1C3B"/>
    <w:rsid w:val="00F01AD8"/>
    <w:rsid w:val="00F138DD"/>
    <w:rsid w:val="00F26DB3"/>
    <w:rsid w:val="00F3295D"/>
    <w:rsid w:val="00F32A2E"/>
    <w:rsid w:val="00F34BC6"/>
    <w:rsid w:val="00F442D4"/>
    <w:rsid w:val="00F46274"/>
    <w:rsid w:val="00F475F9"/>
    <w:rsid w:val="00F63124"/>
    <w:rsid w:val="00F8124D"/>
    <w:rsid w:val="00FE4CFD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3AE3F-D283-468C-9316-EF2E506D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Khodeli</dc:creator>
  <cp:keywords/>
  <dc:description/>
  <cp:lastModifiedBy>Tamuna Khodeli</cp:lastModifiedBy>
  <cp:revision>3</cp:revision>
  <dcterms:created xsi:type="dcterms:W3CDTF">2018-01-09T12:24:00Z</dcterms:created>
  <dcterms:modified xsi:type="dcterms:W3CDTF">2018-01-09T13:11:00Z</dcterms:modified>
</cp:coreProperties>
</file>