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5E5" w:rsidRDefault="00F115E5" w:rsidP="00F6516C">
      <w:pPr>
        <w:jc w:val="center"/>
        <w:rPr>
          <w:rFonts w:ascii="Sylfaen" w:hAnsi="Sylfaen"/>
          <w:b/>
          <w:sz w:val="32"/>
          <w:szCs w:val="32"/>
        </w:rPr>
      </w:pPr>
    </w:p>
    <w:p w:rsidR="004344F7" w:rsidRDefault="00F6516C" w:rsidP="00F6516C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4344F7">
        <w:rPr>
          <w:rFonts w:ascii="Sylfaen" w:hAnsi="Sylfaen"/>
          <w:b/>
          <w:sz w:val="32"/>
          <w:szCs w:val="32"/>
          <w:lang w:val="ka-GE"/>
        </w:rPr>
        <w:t xml:space="preserve">ფონდის </w:t>
      </w:r>
      <w:r w:rsidR="004344F7">
        <w:rPr>
          <w:rFonts w:ascii="Sylfaen" w:hAnsi="Sylfaen"/>
          <w:b/>
          <w:sz w:val="32"/>
          <w:szCs w:val="32"/>
          <w:lang w:val="ka-GE"/>
        </w:rPr>
        <w:t>ორგანიზებით</w:t>
      </w:r>
      <w:r w:rsidR="00B91977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4344F7">
        <w:rPr>
          <w:rFonts w:ascii="Sylfaen" w:hAnsi="Sylfaen"/>
          <w:b/>
          <w:sz w:val="32"/>
          <w:szCs w:val="32"/>
          <w:lang w:val="ka-GE"/>
        </w:rPr>
        <w:t xml:space="preserve">განხორციელებული </w:t>
      </w:r>
    </w:p>
    <w:p w:rsidR="00F6516C" w:rsidRPr="002026AE" w:rsidRDefault="004344F7" w:rsidP="002026AE">
      <w:pPr>
        <w:jc w:val="center"/>
        <w:rPr>
          <w:rFonts w:ascii="Sylfaen" w:hAnsi="Sylfaen"/>
          <w:b/>
          <w:sz w:val="32"/>
          <w:szCs w:val="32"/>
        </w:rPr>
      </w:pPr>
      <w:r>
        <w:rPr>
          <w:rFonts w:ascii="Sylfaen" w:hAnsi="Sylfaen"/>
          <w:b/>
          <w:sz w:val="32"/>
          <w:szCs w:val="32"/>
          <w:lang w:val="ka-GE"/>
        </w:rPr>
        <w:t>ტრენინგების</w:t>
      </w:r>
      <w:r w:rsidR="008634CD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F6516C" w:rsidRPr="004344F7">
        <w:rPr>
          <w:rFonts w:ascii="Sylfaen" w:hAnsi="Sylfaen"/>
          <w:b/>
          <w:sz w:val="32"/>
          <w:szCs w:val="32"/>
          <w:lang w:val="ka-GE"/>
        </w:rPr>
        <w:t>ცხრილი</w:t>
      </w:r>
    </w:p>
    <w:p w:rsidR="00F6516C" w:rsidRDefault="00F6516C"/>
    <w:tbl>
      <w:tblPr>
        <w:tblStyle w:val="TableGrid"/>
        <w:tblW w:w="14702" w:type="dxa"/>
        <w:tblInd w:w="-702" w:type="dxa"/>
        <w:tblLayout w:type="fixed"/>
        <w:tblLook w:val="04A0"/>
      </w:tblPr>
      <w:tblGrid>
        <w:gridCol w:w="540"/>
        <w:gridCol w:w="1546"/>
        <w:gridCol w:w="2250"/>
        <w:gridCol w:w="2070"/>
        <w:gridCol w:w="2790"/>
        <w:gridCol w:w="3238"/>
        <w:gridCol w:w="2252"/>
        <w:gridCol w:w="16"/>
      </w:tblGrid>
      <w:tr w:rsidR="00F6516C" w:rsidRPr="00F6516C" w:rsidTr="00012030">
        <w:trPr>
          <w:gridAfter w:val="1"/>
          <w:wAfter w:w="16" w:type="dxa"/>
        </w:trPr>
        <w:tc>
          <w:tcPr>
            <w:tcW w:w="14686" w:type="dxa"/>
            <w:gridSpan w:val="7"/>
          </w:tcPr>
          <w:p w:rsidR="00F6516C" w:rsidRPr="00F6516C" w:rsidRDefault="004D77DB" w:rsidP="000B2DF8">
            <w:pPr>
              <w:jc w:val="center"/>
              <w:rPr>
                <w:rFonts w:ascii="Sylfaen" w:hAnsi="Sylfaen"/>
                <w:b/>
                <w:sz w:val="32"/>
                <w:szCs w:val="32"/>
                <w:lang w:val="ka-GE"/>
              </w:rPr>
            </w:pPr>
            <w:r>
              <w:rPr>
                <w:rFonts w:ascii="Sylfaen" w:hAnsi="Sylfaen"/>
                <w:b/>
                <w:sz w:val="32"/>
                <w:szCs w:val="32"/>
                <w:lang w:val="ka-GE"/>
              </w:rPr>
              <w:t>201</w:t>
            </w:r>
            <w:r>
              <w:rPr>
                <w:rFonts w:ascii="Sylfaen" w:hAnsi="Sylfaen"/>
                <w:b/>
                <w:sz w:val="32"/>
                <w:szCs w:val="32"/>
              </w:rPr>
              <w:t>7</w:t>
            </w:r>
            <w:r w:rsidR="004344F7">
              <w:rPr>
                <w:rFonts w:ascii="Sylfaen" w:hAnsi="Sylfaen"/>
                <w:b/>
                <w:sz w:val="32"/>
                <w:szCs w:val="32"/>
                <w:lang w:val="ka-GE"/>
              </w:rPr>
              <w:t xml:space="preserve"> წელი</w:t>
            </w:r>
          </w:p>
        </w:tc>
      </w:tr>
      <w:tr w:rsidR="00917B74" w:rsidRPr="00AE7B99" w:rsidTr="00012030">
        <w:trPr>
          <w:trHeight w:val="915"/>
        </w:trPr>
        <w:tc>
          <w:tcPr>
            <w:tcW w:w="540" w:type="dxa"/>
            <w:vMerge w:val="restart"/>
          </w:tcPr>
          <w:p w:rsidR="00917B74" w:rsidRPr="001B6FEC" w:rsidRDefault="00917B74" w:rsidP="00F6516C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№</w:t>
            </w:r>
          </w:p>
        </w:tc>
        <w:tc>
          <w:tcPr>
            <w:tcW w:w="1546" w:type="dxa"/>
            <w:vMerge w:val="restart"/>
          </w:tcPr>
          <w:p w:rsidR="00917B74" w:rsidRPr="00AE7B99" w:rsidRDefault="00917B74" w:rsidP="00F6516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E7B99">
              <w:rPr>
                <w:rFonts w:ascii="Sylfaen" w:hAnsi="Sylfaen"/>
                <w:b/>
                <w:lang w:val="ka-GE"/>
              </w:rPr>
              <w:t>ღონისძიების თარიღი (პერიოდი)</w:t>
            </w:r>
          </w:p>
        </w:tc>
        <w:tc>
          <w:tcPr>
            <w:tcW w:w="2250" w:type="dxa"/>
            <w:vMerge w:val="restart"/>
          </w:tcPr>
          <w:p w:rsidR="00917B74" w:rsidRPr="00AE7B99" w:rsidRDefault="00917B74" w:rsidP="00F6516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E7B99">
              <w:rPr>
                <w:rFonts w:ascii="Sylfaen" w:hAnsi="Sylfaen"/>
                <w:b/>
                <w:lang w:val="ka-GE"/>
              </w:rPr>
              <w:t>თემა</w:t>
            </w:r>
          </w:p>
        </w:tc>
        <w:tc>
          <w:tcPr>
            <w:tcW w:w="2070" w:type="dxa"/>
            <w:vMerge w:val="restart"/>
          </w:tcPr>
          <w:p w:rsidR="00917B74" w:rsidRPr="00AE7B99" w:rsidRDefault="00917B74" w:rsidP="00F6516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E7B99">
              <w:rPr>
                <w:rFonts w:ascii="Sylfaen" w:hAnsi="Sylfaen"/>
                <w:b/>
                <w:lang w:val="ka-GE"/>
              </w:rPr>
              <w:t>ორგანიზატორი/</w:t>
            </w:r>
          </w:p>
          <w:p w:rsidR="00917B74" w:rsidRPr="00AE7B99" w:rsidRDefault="00917B74" w:rsidP="004344F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E7B99">
              <w:rPr>
                <w:rFonts w:ascii="Sylfaen" w:hAnsi="Sylfaen"/>
                <w:b/>
                <w:lang w:val="ka-GE"/>
              </w:rPr>
              <w:t xml:space="preserve">განმახორციელებელი/სესიის წამყვანი </w:t>
            </w:r>
          </w:p>
          <w:p w:rsidR="00917B74" w:rsidRPr="00AE7B99" w:rsidRDefault="00917B74" w:rsidP="004344F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AE7B99">
              <w:rPr>
                <w:rFonts w:ascii="Sylfaen" w:hAnsi="Sylfaen"/>
                <w:b/>
                <w:lang w:val="ka-GE"/>
              </w:rPr>
              <w:t>(დააკონკრეტეთ)</w:t>
            </w:r>
          </w:p>
        </w:tc>
        <w:tc>
          <w:tcPr>
            <w:tcW w:w="6028" w:type="dxa"/>
            <w:gridSpan w:val="2"/>
          </w:tcPr>
          <w:p w:rsidR="00917B74" w:rsidRPr="00AC1ACE" w:rsidRDefault="00917B74" w:rsidP="00AC1ACE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ფონდის სტრუქტურული</w:t>
            </w:r>
            <w:r w:rsidR="00AC1ACE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ერთეულის თანამშრომელი</w:t>
            </w:r>
          </w:p>
        </w:tc>
        <w:tc>
          <w:tcPr>
            <w:tcW w:w="2268" w:type="dxa"/>
            <w:gridSpan w:val="2"/>
            <w:vMerge w:val="restart"/>
          </w:tcPr>
          <w:p w:rsidR="00917B74" w:rsidRPr="00AE7B99" w:rsidRDefault="00917B74" w:rsidP="00F6516C">
            <w:pPr>
              <w:jc w:val="center"/>
              <w:rPr>
                <w:rFonts w:ascii="Sylfaen" w:hAnsi="Sylfaen"/>
                <w:b/>
              </w:rPr>
            </w:pPr>
            <w:r w:rsidRPr="00AE7B99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917B74" w:rsidRPr="00F6516C" w:rsidTr="00012030">
        <w:trPr>
          <w:trHeight w:val="585"/>
        </w:trPr>
        <w:tc>
          <w:tcPr>
            <w:tcW w:w="540" w:type="dxa"/>
            <w:vMerge/>
          </w:tcPr>
          <w:p w:rsidR="00917B74" w:rsidRDefault="00917B74" w:rsidP="00F6516C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546" w:type="dxa"/>
            <w:vMerge/>
          </w:tcPr>
          <w:p w:rsidR="00917B74" w:rsidRDefault="00917B74" w:rsidP="00F6516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250" w:type="dxa"/>
            <w:vMerge/>
          </w:tcPr>
          <w:p w:rsidR="00917B74" w:rsidRDefault="00917B74" w:rsidP="00F6516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  <w:vMerge/>
          </w:tcPr>
          <w:p w:rsidR="00917B74" w:rsidRDefault="00917B74" w:rsidP="00F6516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90" w:type="dxa"/>
          </w:tcPr>
          <w:p w:rsidR="00917B74" w:rsidRPr="00AE7B99" w:rsidRDefault="00917B74" w:rsidP="004344F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3238" w:type="dxa"/>
          </w:tcPr>
          <w:p w:rsidR="00917B74" w:rsidRPr="00AE7B99" w:rsidRDefault="00917B74" w:rsidP="0040346F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</w:t>
            </w:r>
            <w:r w:rsidR="0040346F">
              <w:rPr>
                <w:rFonts w:ascii="Sylfaen" w:hAnsi="Sylfaen"/>
                <w:b/>
                <w:lang w:val="ka-GE"/>
              </w:rPr>
              <w:t xml:space="preserve">რული </w:t>
            </w:r>
            <w:r>
              <w:rPr>
                <w:rFonts w:ascii="Sylfaen" w:hAnsi="Sylfaen"/>
                <w:b/>
                <w:lang w:val="ka-GE"/>
              </w:rPr>
              <w:t>ერთეული/თანამდებობა</w:t>
            </w:r>
          </w:p>
        </w:tc>
        <w:tc>
          <w:tcPr>
            <w:tcW w:w="2268" w:type="dxa"/>
            <w:gridSpan w:val="2"/>
            <w:vMerge/>
          </w:tcPr>
          <w:p w:rsidR="00917B74" w:rsidRPr="00F6516C" w:rsidRDefault="00917B74" w:rsidP="00F6516C">
            <w:pPr>
              <w:jc w:val="center"/>
              <w:rPr>
                <w:rFonts w:ascii="Sylfaen" w:hAnsi="Sylfaen"/>
              </w:rPr>
            </w:pPr>
          </w:p>
        </w:tc>
      </w:tr>
      <w:tr w:rsidR="00917B74" w:rsidRPr="00F6516C" w:rsidTr="00012030">
        <w:trPr>
          <w:trHeight w:val="1178"/>
        </w:trPr>
        <w:tc>
          <w:tcPr>
            <w:tcW w:w="540" w:type="dxa"/>
          </w:tcPr>
          <w:p w:rsidR="00917B74" w:rsidRPr="00F6516C" w:rsidRDefault="00917B7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46" w:type="dxa"/>
          </w:tcPr>
          <w:p w:rsidR="00917B74" w:rsidRPr="00792B0D" w:rsidRDefault="00917B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25 თებერვალი</w:t>
            </w:r>
          </w:p>
        </w:tc>
        <w:tc>
          <w:tcPr>
            <w:tcW w:w="2250" w:type="dxa"/>
          </w:tcPr>
          <w:p w:rsidR="00917B74" w:rsidRPr="004D77DB" w:rsidRDefault="00917B74" w:rsidP="00792B0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გაწევის საკითხები სექსუალური ძალადობის მსხვერპლთათვის</w:t>
            </w:r>
          </w:p>
        </w:tc>
        <w:tc>
          <w:tcPr>
            <w:tcW w:w="2070" w:type="dxa"/>
          </w:tcPr>
          <w:p w:rsidR="00917B74" w:rsidRDefault="00917B74">
            <w:pPr>
              <w:rPr>
                <w:rFonts w:ascii="Sylfaen" w:hAnsi="Sylfaen"/>
                <w:lang w:val="ka-GE"/>
              </w:rPr>
            </w:pPr>
            <w:r w:rsidRPr="00183852">
              <w:rPr>
                <w:rFonts w:ascii="Sylfaen" w:hAnsi="Sylfaen"/>
                <w:u w:val="single"/>
                <w:lang w:val="ka-GE"/>
              </w:rPr>
              <w:t>სოფიკო ბელქანია</w:t>
            </w:r>
            <w:r>
              <w:rPr>
                <w:rFonts w:ascii="Sylfaen" w:hAnsi="Sylfaen"/>
                <w:lang w:val="ka-GE"/>
              </w:rPr>
              <w:t xml:space="preserve"> (პროექტის დირექტორი)</w:t>
            </w:r>
          </w:p>
          <w:p w:rsidR="00917B74" w:rsidRDefault="00917B74">
            <w:pPr>
              <w:rPr>
                <w:rFonts w:ascii="Sylfaen" w:hAnsi="Sylfaen"/>
                <w:lang w:val="ka-GE"/>
              </w:rPr>
            </w:pPr>
          </w:p>
          <w:p w:rsidR="00917B74" w:rsidRPr="00792B0D" w:rsidRDefault="00917B74">
            <w:pPr>
              <w:rPr>
                <w:rFonts w:ascii="Sylfaen" w:hAnsi="Sylfaen"/>
                <w:lang w:val="ka-GE"/>
              </w:rPr>
            </w:pPr>
            <w:r w:rsidRPr="00183852">
              <w:rPr>
                <w:rFonts w:ascii="Sylfaen" w:hAnsi="Sylfaen"/>
                <w:u w:val="single"/>
                <w:lang w:val="ka-GE"/>
              </w:rPr>
              <w:t>მერი მაღლაფერიძე</w:t>
            </w:r>
            <w:r>
              <w:rPr>
                <w:rFonts w:ascii="Sylfaen" w:hAnsi="Sylfaen"/>
                <w:lang w:val="ka-GE"/>
              </w:rPr>
              <w:t xml:space="preserve"> (სამმართველოს უფროსი)</w:t>
            </w:r>
          </w:p>
        </w:tc>
        <w:tc>
          <w:tcPr>
            <w:tcW w:w="2790" w:type="dxa"/>
          </w:tcPr>
          <w:p w:rsidR="00917B74" w:rsidRPr="00B072A7" w:rsidRDefault="00B072A7">
            <w:pPr>
              <w:rPr>
                <w:rFonts w:ascii="Sylfaen" w:hAnsi="Sylfaen"/>
                <w:lang w:val="ka-GE"/>
              </w:rPr>
            </w:pPr>
            <w:r w:rsidRPr="00B072A7">
              <w:rPr>
                <w:rFonts w:ascii="Sylfaen" w:hAnsi="Sylfaen"/>
                <w:lang w:val="ka-GE"/>
              </w:rPr>
              <w:t xml:space="preserve">1. </w:t>
            </w:r>
            <w:r w:rsidR="00917B74" w:rsidRPr="00B072A7">
              <w:rPr>
                <w:rFonts w:ascii="Sylfaen" w:hAnsi="Sylfaen"/>
                <w:lang w:val="ka-GE"/>
              </w:rPr>
              <w:t xml:space="preserve"> ეკატერინე ბოჭორიშვილი</w:t>
            </w:r>
          </w:p>
          <w:p w:rsidR="00B072A7" w:rsidRDefault="00B072A7">
            <w:pPr>
              <w:rPr>
                <w:rFonts w:ascii="Sylfaen" w:hAnsi="Sylfaen"/>
                <w:lang w:val="ka-GE"/>
              </w:rPr>
            </w:pPr>
            <w:r w:rsidRPr="00B072A7">
              <w:rPr>
                <w:rFonts w:ascii="Sylfaen" w:hAnsi="Sylfaen"/>
                <w:lang w:val="ka-GE"/>
              </w:rPr>
              <w:t xml:space="preserve">2. </w:t>
            </w:r>
            <w:r w:rsidR="00917B74" w:rsidRPr="00B072A7">
              <w:rPr>
                <w:rFonts w:ascii="Sylfaen" w:hAnsi="Sylfaen"/>
                <w:lang w:val="ka-GE"/>
              </w:rPr>
              <w:t xml:space="preserve"> თამარ საუთიევა</w:t>
            </w:r>
          </w:p>
          <w:p w:rsidR="00917B74" w:rsidRPr="00B072A7" w:rsidRDefault="00B072A7">
            <w:pPr>
              <w:rPr>
                <w:rFonts w:ascii="Sylfaen" w:hAnsi="Sylfaen"/>
                <w:lang w:val="ka-GE"/>
              </w:rPr>
            </w:pPr>
            <w:r w:rsidRPr="00B072A7">
              <w:rPr>
                <w:rFonts w:ascii="Sylfaen" w:hAnsi="Sylfaen"/>
                <w:lang w:val="ka-GE"/>
              </w:rPr>
              <w:t xml:space="preserve">3. </w:t>
            </w:r>
            <w:r w:rsidR="00917B74" w:rsidRPr="00B072A7">
              <w:rPr>
                <w:rFonts w:ascii="Sylfaen" w:hAnsi="Sylfaen"/>
                <w:lang w:val="ka-GE"/>
              </w:rPr>
              <w:t>ხატია ჩიხლაძე</w:t>
            </w:r>
          </w:p>
          <w:p w:rsidR="00917B74" w:rsidRDefault="00B072A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4. </w:t>
            </w:r>
            <w:r w:rsidRPr="00B072A7">
              <w:rPr>
                <w:rFonts w:ascii="Sylfaen" w:hAnsi="Sylfaen"/>
                <w:lang w:val="ka-GE"/>
              </w:rPr>
              <w:t xml:space="preserve"> </w:t>
            </w:r>
            <w:r w:rsidR="00917B74" w:rsidRPr="00B072A7">
              <w:rPr>
                <w:rFonts w:ascii="Sylfaen" w:hAnsi="Sylfaen"/>
                <w:lang w:val="ka-GE"/>
              </w:rPr>
              <w:t>ეკატერინე მჟავანაძე</w:t>
            </w:r>
          </w:p>
          <w:p w:rsidR="00917B74" w:rsidRDefault="00917B74">
            <w:pPr>
              <w:rPr>
                <w:rFonts w:ascii="Sylfaen" w:hAnsi="Sylfaen"/>
                <w:lang w:val="ka-GE"/>
              </w:rPr>
            </w:pPr>
          </w:p>
          <w:p w:rsidR="00917B74" w:rsidRPr="004D77DB" w:rsidRDefault="00917B7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38" w:type="dxa"/>
          </w:tcPr>
          <w:p w:rsidR="00917B74" w:rsidRDefault="00917B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 </w:t>
            </w:r>
            <w:r w:rsidR="004748F0">
              <w:rPr>
                <w:rFonts w:ascii="Sylfaen" w:hAnsi="Sylfaen"/>
                <w:lang w:val="ka-GE"/>
              </w:rPr>
              <w:t xml:space="preserve">თბილისის </w:t>
            </w:r>
            <w:r>
              <w:rPr>
                <w:rFonts w:ascii="Sylfaen" w:hAnsi="Sylfaen"/>
                <w:lang w:val="ka-GE"/>
              </w:rPr>
              <w:t>კრიზისული ცენტრი</w:t>
            </w:r>
            <w:r w:rsidR="00602C10">
              <w:rPr>
                <w:rFonts w:ascii="Sylfaen" w:hAnsi="Sylfaen"/>
                <w:lang w:val="ka-GE"/>
              </w:rPr>
              <w:t>/სოციალური მუშაკი</w:t>
            </w:r>
          </w:p>
          <w:p w:rsidR="008634CD" w:rsidRDefault="008634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 თბილისის </w:t>
            </w:r>
            <w:r w:rsidR="004748F0">
              <w:rPr>
                <w:rFonts w:ascii="Sylfaen" w:hAnsi="Sylfaen"/>
                <w:lang w:val="ka-GE"/>
              </w:rPr>
              <w:t xml:space="preserve">ტრეფიკინგის და ოჯახში </w:t>
            </w:r>
            <w:r w:rsidR="00C403CA">
              <w:rPr>
                <w:rFonts w:ascii="Sylfaen" w:hAnsi="Sylfaen"/>
                <w:lang w:val="ka-GE"/>
              </w:rPr>
              <w:t>ძ</w:t>
            </w:r>
            <w:r w:rsidR="004748F0">
              <w:rPr>
                <w:rFonts w:ascii="Sylfaen" w:hAnsi="Sylfaen"/>
                <w:lang w:val="ka-GE"/>
              </w:rPr>
              <w:t xml:space="preserve">ალადობის </w:t>
            </w:r>
            <w:r>
              <w:rPr>
                <w:rFonts w:ascii="Sylfaen" w:hAnsi="Sylfaen"/>
                <w:lang w:val="ka-GE"/>
              </w:rPr>
              <w:t>თავშესაფარი/სოციალური მუშაკი</w:t>
            </w:r>
          </w:p>
          <w:p w:rsidR="008634CD" w:rsidRDefault="008634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3. გორის თავშესაფარი/სოციალური </w:t>
            </w:r>
            <w:r w:rsidR="00C403CA">
              <w:rPr>
                <w:rFonts w:ascii="Sylfaen" w:hAnsi="Sylfaen"/>
                <w:lang w:val="ka-GE"/>
              </w:rPr>
              <w:t>მუშ</w:t>
            </w:r>
            <w:r>
              <w:rPr>
                <w:rFonts w:ascii="Sylfaen" w:hAnsi="Sylfaen"/>
                <w:lang w:val="ka-GE"/>
              </w:rPr>
              <w:t>აკი</w:t>
            </w:r>
          </w:p>
          <w:p w:rsidR="008634CD" w:rsidRDefault="008634C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4. ბათუმის ტრეფიკინგის თავშესაფარი/სოციალური მუშაკი</w:t>
            </w:r>
          </w:p>
          <w:p w:rsidR="008634CD" w:rsidRPr="00792B0D" w:rsidRDefault="008634CD" w:rsidP="008634CD">
            <w:pPr>
              <w:rPr>
                <w:rFonts w:ascii="Sylfaen" w:hAnsi="Sylfaen"/>
                <w:lang w:val="ka-GE"/>
              </w:rPr>
            </w:pPr>
          </w:p>
          <w:p w:rsidR="00917B74" w:rsidRPr="00792B0D" w:rsidRDefault="00917B7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68" w:type="dxa"/>
            <w:gridSpan w:val="2"/>
          </w:tcPr>
          <w:p w:rsidR="00917B74" w:rsidRPr="004D77DB" w:rsidRDefault="00917B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პროექტის ,,ოჯახში ძალადობისა სა სექსუალური ძალადობის პრევენცია“</w:t>
            </w:r>
          </w:p>
        </w:tc>
      </w:tr>
      <w:tr w:rsidR="00237CE0" w:rsidRPr="00F6516C" w:rsidTr="00012030">
        <w:trPr>
          <w:trHeight w:val="530"/>
        </w:trPr>
        <w:tc>
          <w:tcPr>
            <w:tcW w:w="540" w:type="dxa"/>
          </w:tcPr>
          <w:p w:rsidR="00237CE0" w:rsidRPr="004D77DB" w:rsidRDefault="00F3010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1546" w:type="dxa"/>
          </w:tcPr>
          <w:p w:rsidR="00237CE0" w:rsidRPr="00792B0D" w:rsidRDefault="00237CE0" w:rsidP="00CC5B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>2</w:t>
            </w:r>
            <w:r>
              <w:rPr>
                <w:rFonts w:ascii="Sylfaen" w:hAnsi="Sylfaen"/>
                <w:lang w:val="ka-GE"/>
              </w:rPr>
              <w:t xml:space="preserve">7 </w:t>
            </w:r>
            <w:r>
              <w:rPr>
                <w:rFonts w:ascii="Sylfaen" w:hAnsi="Sylfaen"/>
              </w:rPr>
              <w:t>თებერვალი</w:t>
            </w:r>
          </w:p>
        </w:tc>
        <w:tc>
          <w:tcPr>
            <w:tcW w:w="2250" w:type="dxa"/>
          </w:tcPr>
          <w:p w:rsidR="00237CE0" w:rsidRPr="004D77DB" w:rsidRDefault="00237CE0" w:rsidP="00CC5B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გაწევის საკითხები სექსუალური ძალადობის მსხვერპლთათვის</w:t>
            </w:r>
          </w:p>
        </w:tc>
        <w:tc>
          <w:tcPr>
            <w:tcW w:w="2070" w:type="dxa"/>
          </w:tcPr>
          <w:p w:rsidR="00237CE0" w:rsidRPr="00515990" w:rsidRDefault="00237CE0" w:rsidP="00CC5B4A">
            <w:pPr>
              <w:rPr>
                <w:rFonts w:ascii="Sylfaen" w:hAnsi="Sylfaen"/>
                <w:u w:val="single"/>
                <w:lang w:val="ka-GE"/>
              </w:rPr>
            </w:pPr>
            <w:r w:rsidRPr="00515990">
              <w:rPr>
                <w:rFonts w:ascii="Sylfaen" w:hAnsi="Sylfaen"/>
                <w:u w:val="single"/>
                <w:lang w:val="ka-GE"/>
              </w:rPr>
              <w:t>სოფიკო ბელქანია</w:t>
            </w:r>
            <w:r>
              <w:rPr>
                <w:rFonts w:ascii="Sylfaen" w:hAnsi="Sylfaen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(პროექტის დირექტორი)</w:t>
            </w:r>
          </w:p>
          <w:p w:rsidR="00237CE0" w:rsidRDefault="00237CE0" w:rsidP="00CC5B4A">
            <w:pPr>
              <w:rPr>
                <w:rFonts w:ascii="Sylfaen" w:hAnsi="Sylfaen"/>
                <w:lang w:val="ka-GE"/>
              </w:rPr>
            </w:pPr>
          </w:p>
          <w:p w:rsidR="00237CE0" w:rsidRPr="00515990" w:rsidRDefault="00237CE0" w:rsidP="00CC5B4A">
            <w:pPr>
              <w:rPr>
                <w:rFonts w:ascii="Sylfaen" w:hAnsi="Sylfaen"/>
                <w:u w:val="single"/>
                <w:lang w:val="ka-GE"/>
              </w:rPr>
            </w:pPr>
            <w:r w:rsidRPr="00515990">
              <w:rPr>
                <w:rFonts w:ascii="Sylfaen" w:hAnsi="Sylfaen"/>
                <w:u w:val="single"/>
                <w:lang w:val="ka-GE"/>
              </w:rPr>
              <w:t xml:space="preserve">მერი </w:t>
            </w:r>
            <w:r w:rsidRPr="00515990">
              <w:rPr>
                <w:rFonts w:ascii="Sylfaen" w:hAnsi="Sylfaen"/>
                <w:u w:val="single"/>
                <w:lang w:val="ka-GE"/>
              </w:rPr>
              <w:lastRenderedPageBreak/>
              <w:t>მაღლაფერიძე</w:t>
            </w:r>
            <w:r>
              <w:rPr>
                <w:rFonts w:ascii="Sylfaen" w:hAnsi="Sylfaen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(სამმართველოს უფროსი)</w:t>
            </w:r>
          </w:p>
        </w:tc>
        <w:tc>
          <w:tcPr>
            <w:tcW w:w="2790" w:type="dxa"/>
          </w:tcPr>
          <w:p w:rsidR="00237CE0" w:rsidRPr="00237CE0" w:rsidRDefault="00237CE0" w:rsidP="00CC5B4A">
            <w:pPr>
              <w:rPr>
                <w:rFonts w:ascii="Sylfaen" w:hAnsi="Sylfaen"/>
                <w:lang w:val="ka-GE"/>
              </w:rPr>
            </w:pPr>
            <w:r w:rsidRPr="00237CE0">
              <w:rPr>
                <w:rFonts w:ascii="Sylfaen" w:hAnsi="Sylfaen"/>
                <w:lang w:val="ka-GE"/>
              </w:rPr>
              <w:lastRenderedPageBreak/>
              <w:t>1. გვანცა ლონდარიძე</w:t>
            </w:r>
          </w:p>
          <w:p w:rsidR="00237CE0" w:rsidRPr="00237CE0" w:rsidRDefault="00237CE0" w:rsidP="00CC5B4A">
            <w:pPr>
              <w:rPr>
                <w:rFonts w:ascii="Sylfaen" w:hAnsi="Sylfaen"/>
                <w:lang w:val="ka-GE"/>
              </w:rPr>
            </w:pPr>
            <w:r w:rsidRPr="00237CE0">
              <w:rPr>
                <w:rFonts w:ascii="Sylfaen" w:hAnsi="Sylfaen"/>
                <w:lang w:val="ka-GE"/>
              </w:rPr>
              <w:t>2.  ანა პაპინაშვილი</w:t>
            </w:r>
          </w:p>
          <w:p w:rsidR="00237CE0" w:rsidRPr="004D77DB" w:rsidRDefault="00237CE0" w:rsidP="00237CE0">
            <w:pPr>
              <w:rPr>
                <w:rFonts w:ascii="Sylfaen" w:hAnsi="Sylfaen"/>
                <w:lang w:val="ka-GE"/>
              </w:rPr>
            </w:pPr>
            <w:r w:rsidRPr="00237CE0">
              <w:rPr>
                <w:rFonts w:ascii="Sylfaen" w:hAnsi="Sylfaen"/>
                <w:lang w:val="ka-GE"/>
              </w:rPr>
              <w:t>3. ია მერებაშვილი</w:t>
            </w:r>
          </w:p>
        </w:tc>
        <w:tc>
          <w:tcPr>
            <w:tcW w:w="3238" w:type="dxa"/>
          </w:tcPr>
          <w:p w:rsidR="00237CE0" w:rsidRDefault="00237CE0" w:rsidP="00237C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1. თბილისის ტრეფიკინგის </w:t>
            </w:r>
            <w:r w:rsidR="00C403CA">
              <w:rPr>
                <w:rFonts w:ascii="Sylfaen" w:hAnsi="Sylfaen"/>
                <w:lang w:val="ka-GE"/>
              </w:rPr>
              <w:t xml:space="preserve">და ოჯახში ძალადობის </w:t>
            </w:r>
            <w:r>
              <w:rPr>
                <w:rFonts w:ascii="Sylfaen" w:hAnsi="Sylfaen"/>
                <w:lang w:val="ka-GE"/>
              </w:rPr>
              <w:t>თავშესაფარი/სოციალური მუშაკი</w:t>
            </w:r>
          </w:p>
          <w:p w:rsidR="00237CE0" w:rsidRDefault="00237CE0" w:rsidP="00237C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2. </w:t>
            </w:r>
            <w:r w:rsidR="00012030">
              <w:rPr>
                <w:rFonts w:ascii="Sylfaen" w:hAnsi="Sylfaen"/>
                <w:lang w:val="ka-GE"/>
              </w:rPr>
              <w:t>ქუთ</w:t>
            </w:r>
            <w:r>
              <w:rPr>
                <w:rFonts w:ascii="Sylfaen" w:hAnsi="Sylfaen"/>
                <w:lang w:val="ka-GE"/>
              </w:rPr>
              <w:t xml:space="preserve">აისის </w:t>
            </w:r>
            <w:r w:rsidR="00012030">
              <w:rPr>
                <w:rFonts w:ascii="Sylfaen" w:hAnsi="Sylfaen"/>
                <w:lang w:val="ka-GE"/>
              </w:rPr>
              <w:lastRenderedPageBreak/>
              <w:t>თ</w:t>
            </w:r>
            <w:r>
              <w:rPr>
                <w:rFonts w:ascii="Sylfaen" w:hAnsi="Sylfaen"/>
                <w:lang w:val="ka-GE"/>
              </w:rPr>
              <w:t>ავშესაფარი/სოციალური მუშაკი</w:t>
            </w:r>
          </w:p>
          <w:p w:rsidR="00237CE0" w:rsidRPr="00792B0D" w:rsidRDefault="00237CE0" w:rsidP="00237CE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 სიღნაღის თავშესაფარი/სოციალური მუშაკი</w:t>
            </w:r>
          </w:p>
        </w:tc>
        <w:tc>
          <w:tcPr>
            <w:tcW w:w="2268" w:type="dxa"/>
            <w:gridSpan w:val="2"/>
          </w:tcPr>
          <w:p w:rsidR="00237CE0" w:rsidRPr="004D77DB" w:rsidRDefault="00237CE0" w:rsidP="00CC5B4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პროექტის ,,ოჯახში ძალადობისა და სექსუალური ძალადობის პრევენცია“</w:t>
            </w:r>
          </w:p>
        </w:tc>
      </w:tr>
      <w:tr w:rsidR="00DC5315" w:rsidRPr="00600FBB" w:rsidTr="00012030">
        <w:trPr>
          <w:trHeight w:val="530"/>
        </w:trPr>
        <w:tc>
          <w:tcPr>
            <w:tcW w:w="540" w:type="dxa"/>
          </w:tcPr>
          <w:p w:rsidR="00DC5315" w:rsidRPr="00F30101" w:rsidRDefault="00DC5315" w:rsidP="008B16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3</w:t>
            </w:r>
          </w:p>
        </w:tc>
        <w:tc>
          <w:tcPr>
            <w:tcW w:w="1546" w:type="dxa"/>
          </w:tcPr>
          <w:p w:rsidR="00DC5315" w:rsidRPr="00826F54" w:rsidRDefault="00DC5315" w:rsidP="008B16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6-7, 8-9, 15-16 ივნისი</w:t>
            </w:r>
          </w:p>
        </w:tc>
        <w:tc>
          <w:tcPr>
            <w:tcW w:w="2250" w:type="dxa"/>
          </w:tcPr>
          <w:p w:rsidR="00DC5315" w:rsidRPr="00B178C5" w:rsidRDefault="00DC5315" w:rsidP="008B16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,,საგანმანათლებლო მუშაობის სპეციფიკა რეპროდუქციული ჯანმრთელობისა და ოჯახის დაგეგმვის საკითხებზე“</w:t>
            </w:r>
          </w:p>
        </w:tc>
        <w:tc>
          <w:tcPr>
            <w:tcW w:w="2070" w:type="dxa"/>
          </w:tcPr>
          <w:p w:rsidR="00DC5315" w:rsidRPr="00826F54" w:rsidRDefault="00DC5315" w:rsidP="008B166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საინფორმაციო-სამედიცინო ფსიქოლოგიური ცენტრი ,,თანადგომა“</w:t>
            </w:r>
          </w:p>
        </w:tc>
        <w:tc>
          <w:tcPr>
            <w:tcW w:w="2790" w:type="dxa"/>
          </w:tcPr>
          <w:p w:rsidR="00DC5315" w:rsidRPr="00D932DE" w:rsidRDefault="00DC5315" w:rsidP="00E05A41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1. ხატია ჩიხლაძე</w:t>
            </w:r>
          </w:p>
          <w:p w:rsidR="00DC5315" w:rsidRDefault="00DC5315" w:rsidP="00E05A41">
            <w:pPr>
              <w:rPr>
                <w:rFonts w:ascii="Sylfaen" w:hAnsi="Sylfaen"/>
              </w:rPr>
            </w:pPr>
            <w:r w:rsidRPr="00D932DE">
              <w:rPr>
                <w:rFonts w:ascii="Sylfaen" w:hAnsi="Sylfaen"/>
                <w:lang w:val="ka-GE"/>
              </w:rPr>
              <w:t>2.  ეკატერინე მჯავანაძე</w:t>
            </w:r>
          </w:p>
          <w:p w:rsidR="00DC5315" w:rsidRDefault="00DC5315" w:rsidP="00DC531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3. </w:t>
            </w:r>
            <w:r w:rsidRPr="00D932DE">
              <w:rPr>
                <w:rFonts w:ascii="Sylfaen" w:hAnsi="Sylfaen"/>
                <w:lang w:val="ka-GE"/>
              </w:rPr>
              <w:t>ია მერებაშვილი</w:t>
            </w:r>
          </w:p>
          <w:p w:rsidR="00DC5315" w:rsidRDefault="00DC5315" w:rsidP="00DC53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4. </w:t>
            </w:r>
            <w:r>
              <w:rPr>
                <w:rFonts w:ascii="Sylfaen" w:hAnsi="Sylfaen"/>
                <w:lang w:val="ka-GE"/>
              </w:rPr>
              <w:t>ეკატერინე ბოჭორიშვილი</w:t>
            </w:r>
          </w:p>
          <w:p w:rsidR="00DC5315" w:rsidRPr="00DC5315" w:rsidRDefault="00DC5315" w:rsidP="00DC53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5. ანა პაპინაშვილი</w:t>
            </w:r>
          </w:p>
          <w:p w:rsidR="00DC5315" w:rsidRPr="00DC5315" w:rsidRDefault="00DC5315" w:rsidP="00E05A41">
            <w:pPr>
              <w:rPr>
                <w:rFonts w:ascii="Sylfaen" w:hAnsi="Sylfaen"/>
              </w:rPr>
            </w:pPr>
          </w:p>
          <w:p w:rsidR="00DC5315" w:rsidRPr="00D932DE" w:rsidRDefault="00DC5315" w:rsidP="00E05A4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38" w:type="dxa"/>
          </w:tcPr>
          <w:p w:rsidR="00DC5315" w:rsidRDefault="00DC5315" w:rsidP="00E05A41">
            <w:pPr>
              <w:rPr>
                <w:rFonts w:ascii="Sylfaen" w:hAnsi="Sylfaen"/>
              </w:rPr>
            </w:pPr>
            <w:r w:rsidRPr="00D932DE">
              <w:rPr>
                <w:rFonts w:ascii="Sylfaen" w:hAnsi="Sylfaen"/>
                <w:lang w:val="ka-GE"/>
              </w:rPr>
              <w:t xml:space="preserve">1. გორის </w:t>
            </w:r>
            <w:r>
              <w:rPr>
                <w:rFonts w:ascii="Sylfaen" w:hAnsi="Sylfaen"/>
                <w:lang w:val="ka-GE"/>
              </w:rPr>
              <w:t>თავშესაფარი/</w:t>
            </w:r>
            <w:r w:rsidRPr="00D932DE">
              <w:rPr>
                <w:rFonts w:ascii="Sylfaen" w:hAnsi="Sylfaen"/>
                <w:lang w:val="ka-GE"/>
              </w:rPr>
              <w:t xml:space="preserve"> სოც</w:t>
            </w:r>
            <w:r>
              <w:rPr>
                <w:rFonts w:ascii="Sylfaen" w:hAnsi="Sylfaen"/>
                <w:lang w:val="ka-GE"/>
              </w:rPr>
              <w:t>იალური</w:t>
            </w:r>
            <w:r w:rsidRPr="00D932DE">
              <w:rPr>
                <w:rFonts w:ascii="Sylfaen" w:hAnsi="Sylfaen"/>
                <w:lang w:val="ka-GE"/>
              </w:rPr>
              <w:t xml:space="preserve"> მუშაკი</w:t>
            </w:r>
          </w:p>
          <w:p w:rsidR="00DC5315" w:rsidRDefault="00DC5315" w:rsidP="00E05A4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  <w:r w:rsidRPr="00D932DE">
              <w:rPr>
                <w:rFonts w:ascii="Sylfaen" w:hAnsi="Sylfaen"/>
                <w:lang w:val="ka-GE"/>
              </w:rPr>
              <w:t>ბათუმის თავშესაფარი</w:t>
            </w:r>
            <w:r>
              <w:rPr>
                <w:rFonts w:ascii="Sylfaen" w:hAnsi="Sylfaen"/>
              </w:rPr>
              <w:t>/</w:t>
            </w:r>
            <w:r w:rsidRPr="00D932DE">
              <w:rPr>
                <w:rFonts w:ascii="Sylfaen" w:hAnsi="Sylfaen"/>
                <w:lang w:val="ka-GE"/>
              </w:rPr>
              <w:t>სოც</w:t>
            </w:r>
            <w:r>
              <w:rPr>
                <w:rFonts w:ascii="Sylfaen" w:hAnsi="Sylfaen"/>
                <w:lang w:val="ka-GE"/>
              </w:rPr>
              <w:t>იალური</w:t>
            </w:r>
            <w:r w:rsidRPr="00D932DE">
              <w:rPr>
                <w:rFonts w:ascii="Sylfaen" w:hAnsi="Sylfaen"/>
                <w:lang w:val="ka-GE"/>
              </w:rPr>
              <w:t xml:space="preserve"> მუშაკი</w:t>
            </w:r>
          </w:p>
          <w:p w:rsidR="00DC5315" w:rsidRPr="00D932DE" w:rsidRDefault="00DC5315" w:rsidP="00DC53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3. </w:t>
            </w:r>
            <w:r w:rsidRPr="00D932DE">
              <w:rPr>
                <w:rFonts w:ascii="Sylfaen" w:hAnsi="Sylfaen"/>
                <w:lang w:val="ka-GE"/>
              </w:rPr>
              <w:t xml:space="preserve">სიღნაღის </w:t>
            </w:r>
            <w:r>
              <w:rPr>
                <w:rFonts w:ascii="Sylfaen" w:hAnsi="Sylfaen"/>
                <w:lang w:val="ka-GE"/>
              </w:rPr>
              <w:t>თავშესაფარი/</w:t>
            </w:r>
            <w:r w:rsidRPr="00D932DE">
              <w:rPr>
                <w:rFonts w:ascii="Sylfaen" w:hAnsi="Sylfaen"/>
                <w:lang w:val="ka-GE"/>
              </w:rPr>
              <w:t xml:space="preserve"> სოც</w:t>
            </w:r>
            <w:r>
              <w:rPr>
                <w:rFonts w:ascii="Sylfaen" w:hAnsi="Sylfaen"/>
                <w:lang w:val="ka-GE"/>
              </w:rPr>
              <w:t>იალური მუშ</w:t>
            </w:r>
            <w:r w:rsidRPr="00D932DE">
              <w:rPr>
                <w:rFonts w:ascii="Sylfaen" w:hAnsi="Sylfaen"/>
                <w:lang w:val="ka-GE"/>
              </w:rPr>
              <w:t>აკი</w:t>
            </w:r>
          </w:p>
          <w:p w:rsidR="00DC5315" w:rsidRDefault="00DC5315" w:rsidP="00DC531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4. </w:t>
            </w:r>
            <w:r w:rsidRPr="00D932DE">
              <w:rPr>
                <w:rFonts w:ascii="Sylfaen" w:hAnsi="Sylfaen"/>
                <w:lang w:val="ka-GE"/>
              </w:rPr>
              <w:t xml:space="preserve">თბილისის </w:t>
            </w:r>
            <w:r>
              <w:rPr>
                <w:rFonts w:ascii="Sylfaen" w:hAnsi="Sylfaen"/>
                <w:lang w:val="ka-GE"/>
              </w:rPr>
              <w:t>ტრეფიკინგის და ოჯახში ძალადობის თავშესაფარი/</w:t>
            </w:r>
            <w:r w:rsidRPr="00D932DE">
              <w:rPr>
                <w:rFonts w:ascii="Sylfaen" w:hAnsi="Sylfaen"/>
                <w:lang w:val="ka-GE"/>
              </w:rPr>
              <w:t xml:space="preserve"> სოც</w:t>
            </w:r>
            <w:r>
              <w:rPr>
                <w:rFonts w:ascii="Sylfaen" w:hAnsi="Sylfaen"/>
                <w:lang w:val="ka-GE"/>
              </w:rPr>
              <w:t xml:space="preserve">იალური </w:t>
            </w:r>
            <w:r w:rsidRPr="00D932DE">
              <w:rPr>
                <w:rFonts w:ascii="Sylfaen" w:hAnsi="Sylfaen"/>
                <w:lang w:val="ka-GE"/>
              </w:rPr>
              <w:t>მუშაკი</w:t>
            </w:r>
          </w:p>
          <w:p w:rsidR="00DC5315" w:rsidRPr="00DC5315" w:rsidRDefault="00DC5315" w:rsidP="00DC5315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5. ქუთაისის თავშესაფარი/სოციალური მუშაკი</w:t>
            </w:r>
          </w:p>
          <w:p w:rsidR="00DC5315" w:rsidRPr="00D932DE" w:rsidRDefault="00DC5315" w:rsidP="00E05A4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68" w:type="dxa"/>
            <w:gridSpan w:val="2"/>
          </w:tcPr>
          <w:p w:rsidR="00DC5315" w:rsidRPr="00AF7CBB" w:rsidRDefault="00DC5315" w:rsidP="008B166A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შვედური ორგანიზაცია </w:t>
            </w:r>
            <w:r>
              <w:rPr>
                <w:rFonts w:ascii="Sylfaen" w:hAnsi="Sylfaen"/>
              </w:rPr>
              <w:t xml:space="preserve">RFSU </w:t>
            </w:r>
            <w:r>
              <w:rPr>
                <w:rFonts w:ascii="Sylfaen" w:hAnsi="Sylfaen"/>
                <w:lang w:val="ka-GE"/>
              </w:rPr>
              <w:t>მხარდაჭერით</w:t>
            </w:r>
            <w:r>
              <w:rPr>
                <w:rFonts w:ascii="Sylfaen" w:hAnsi="Sylfaen"/>
              </w:rPr>
              <w:t xml:space="preserve"> </w:t>
            </w:r>
          </w:p>
        </w:tc>
      </w:tr>
      <w:tr w:rsidR="00DC5315" w:rsidRPr="00D932DE" w:rsidTr="00012030">
        <w:trPr>
          <w:trHeight w:val="530"/>
        </w:trPr>
        <w:tc>
          <w:tcPr>
            <w:tcW w:w="540" w:type="dxa"/>
          </w:tcPr>
          <w:p w:rsidR="00DC5315" w:rsidRPr="00D932DE" w:rsidRDefault="00DC5315" w:rsidP="008B166A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1546" w:type="dxa"/>
          </w:tcPr>
          <w:p w:rsidR="00DC5315" w:rsidRPr="00D932DE" w:rsidRDefault="00DC5315" w:rsidP="008B166A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24-26 ივნისი</w:t>
            </w:r>
          </w:p>
        </w:tc>
        <w:tc>
          <w:tcPr>
            <w:tcW w:w="2250" w:type="dxa"/>
          </w:tcPr>
          <w:p w:rsidR="00DC5315" w:rsidRPr="00D932DE" w:rsidRDefault="00DC5315" w:rsidP="005719E7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 xml:space="preserve">ტრენინგი: </w:t>
            </w:r>
            <w:r w:rsidR="00FA57FC" w:rsidRPr="00FA57FC">
              <w:rPr>
                <w:rFonts w:ascii="Sylfaen" w:hAnsi="Sylfaen"/>
                <w:sz w:val="24"/>
                <w:szCs w:val="24"/>
              </w:rPr>
              <w:t>,,ქალთა მიმართ ძალადობისა და სექსუალური ძალადობის მსხვერპლთა მომსახურებები“</w:t>
            </w:r>
          </w:p>
        </w:tc>
        <w:tc>
          <w:tcPr>
            <w:tcW w:w="2070" w:type="dxa"/>
          </w:tcPr>
          <w:p w:rsidR="00DC5315" w:rsidRPr="00D932DE" w:rsidRDefault="00DC5315" w:rsidP="008B166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90" w:type="dxa"/>
          </w:tcPr>
          <w:p w:rsidR="00DC5315" w:rsidRPr="00D932DE" w:rsidRDefault="00DC5315" w:rsidP="0053499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1. ხატია ჩიხლაძე</w:t>
            </w:r>
          </w:p>
          <w:p w:rsidR="00DC5315" w:rsidRPr="00D932DE" w:rsidRDefault="00DC5315" w:rsidP="0053499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2.  ეკატერინე მჯავანაძე</w:t>
            </w:r>
          </w:p>
          <w:p w:rsidR="00DC5315" w:rsidRPr="00D932DE" w:rsidRDefault="00DC5315" w:rsidP="00534990">
            <w:pPr>
              <w:rPr>
                <w:rFonts w:ascii="Sylfaen" w:hAnsi="Sylfaen"/>
                <w:lang w:val="ka-GE"/>
              </w:rPr>
            </w:pPr>
          </w:p>
          <w:p w:rsidR="00DC5315" w:rsidRPr="00D932DE" w:rsidRDefault="00DC5315" w:rsidP="0053499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238" w:type="dxa"/>
          </w:tcPr>
          <w:p w:rsidR="00DC5315" w:rsidRDefault="00DC5315" w:rsidP="00C403CA">
            <w:pPr>
              <w:rPr>
                <w:rFonts w:ascii="Sylfaen" w:hAnsi="Sylfaen"/>
              </w:rPr>
            </w:pPr>
            <w:r w:rsidRPr="00D932DE">
              <w:rPr>
                <w:rFonts w:ascii="Sylfaen" w:hAnsi="Sylfaen"/>
                <w:lang w:val="ka-GE"/>
              </w:rPr>
              <w:t xml:space="preserve">1. გორის </w:t>
            </w:r>
            <w:r>
              <w:rPr>
                <w:rFonts w:ascii="Sylfaen" w:hAnsi="Sylfaen"/>
                <w:lang w:val="ka-GE"/>
              </w:rPr>
              <w:t>თავშესაფარი/</w:t>
            </w:r>
            <w:r w:rsidRPr="00D932DE">
              <w:rPr>
                <w:rFonts w:ascii="Sylfaen" w:hAnsi="Sylfaen"/>
                <w:lang w:val="ka-GE"/>
              </w:rPr>
              <w:t xml:space="preserve"> სოც</w:t>
            </w:r>
            <w:r>
              <w:rPr>
                <w:rFonts w:ascii="Sylfaen" w:hAnsi="Sylfaen"/>
                <w:lang w:val="ka-GE"/>
              </w:rPr>
              <w:t>იალური</w:t>
            </w:r>
            <w:r w:rsidRPr="00D932DE">
              <w:rPr>
                <w:rFonts w:ascii="Sylfaen" w:hAnsi="Sylfaen"/>
                <w:lang w:val="ka-GE"/>
              </w:rPr>
              <w:t xml:space="preserve"> მუშაკი</w:t>
            </w:r>
          </w:p>
          <w:p w:rsidR="00DC5315" w:rsidRPr="00DC5315" w:rsidRDefault="00DC5315" w:rsidP="00C403CA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  <w:r w:rsidRPr="00D932DE">
              <w:rPr>
                <w:rFonts w:ascii="Sylfaen" w:hAnsi="Sylfaen"/>
                <w:lang w:val="ka-GE"/>
              </w:rPr>
              <w:t>ბათუმის თავშესაფარი</w:t>
            </w:r>
            <w:r>
              <w:rPr>
                <w:rFonts w:ascii="Sylfaen" w:hAnsi="Sylfaen"/>
              </w:rPr>
              <w:t>/</w:t>
            </w:r>
            <w:r w:rsidRPr="00D932DE">
              <w:rPr>
                <w:rFonts w:ascii="Sylfaen" w:hAnsi="Sylfaen"/>
                <w:lang w:val="ka-GE"/>
              </w:rPr>
              <w:t>სოც</w:t>
            </w:r>
            <w:r>
              <w:rPr>
                <w:rFonts w:ascii="Sylfaen" w:hAnsi="Sylfaen"/>
                <w:lang w:val="ka-GE"/>
              </w:rPr>
              <w:t>იალური</w:t>
            </w:r>
            <w:r w:rsidRPr="00D932DE">
              <w:rPr>
                <w:rFonts w:ascii="Sylfaen" w:hAnsi="Sylfaen"/>
                <w:lang w:val="ka-GE"/>
              </w:rPr>
              <w:t xml:space="preserve"> მუშაკი</w:t>
            </w:r>
          </w:p>
          <w:p w:rsidR="00DC5315" w:rsidRPr="00D932DE" w:rsidRDefault="00DC5315" w:rsidP="0021132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68" w:type="dxa"/>
            <w:gridSpan w:val="2"/>
          </w:tcPr>
          <w:p w:rsidR="00DC5315" w:rsidRPr="00D932DE" w:rsidRDefault="00DC5315" w:rsidP="008B166A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პროექტის ,,ოჯახში ძალადობისა და სექსუალური ძალადობის პრევენცია“ ფარგლებში</w:t>
            </w:r>
          </w:p>
        </w:tc>
      </w:tr>
      <w:tr w:rsidR="00DC5315" w:rsidRPr="00D932DE" w:rsidTr="00012030">
        <w:trPr>
          <w:trHeight w:val="530"/>
        </w:trPr>
        <w:tc>
          <w:tcPr>
            <w:tcW w:w="540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1546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</w:rPr>
              <w:t xml:space="preserve">9-12 </w:t>
            </w:r>
            <w:r w:rsidRPr="00D932DE">
              <w:rPr>
                <w:rFonts w:ascii="Sylfaen" w:hAnsi="Sylfaen"/>
                <w:lang w:val="ka-GE"/>
              </w:rPr>
              <w:t>ოქტომბერი</w:t>
            </w:r>
          </w:p>
        </w:tc>
        <w:tc>
          <w:tcPr>
            <w:tcW w:w="2250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ტრენინგი: ,,სოციალური მუშაობა მიუსაფარი ბავშვების საკითხებთან დაკავშიებით“</w:t>
            </w:r>
          </w:p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</w:p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</w:p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</w:p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070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90" w:type="dxa"/>
          </w:tcPr>
          <w:p w:rsidR="00DC5315" w:rsidRPr="00D932DE" w:rsidRDefault="00DC5315" w:rsidP="00D104EA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</w:rPr>
              <w:t>1.</w:t>
            </w:r>
            <w:bookmarkStart w:id="0" w:name="_GoBack"/>
            <w:bookmarkEnd w:id="0"/>
            <w:r w:rsidRPr="00D932DE">
              <w:rPr>
                <w:rFonts w:ascii="Sylfaen" w:hAnsi="Sylfaen"/>
                <w:lang w:val="ka-GE"/>
              </w:rPr>
              <w:t>ხატია ჩიხლაძე</w:t>
            </w:r>
          </w:p>
          <w:p w:rsidR="00DC5315" w:rsidRPr="00D932DE" w:rsidRDefault="00DC5315" w:rsidP="00D104EA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2. ია მერებაშვილი</w:t>
            </w:r>
          </w:p>
          <w:p w:rsidR="00DC5315" w:rsidRPr="00D932DE" w:rsidRDefault="00DC5315" w:rsidP="005332C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3. ქეთევან ბერიძე</w:t>
            </w:r>
          </w:p>
        </w:tc>
        <w:tc>
          <w:tcPr>
            <w:tcW w:w="3238" w:type="dxa"/>
          </w:tcPr>
          <w:p w:rsidR="00DC5315" w:rsidRPr="00D932DE" w:rsidRDefault="00DC5315" w:rsidP="00D104EA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 xml:space="preserve">1. გორის </w:t>
            </w:r>
            <w:r>
              <w:rPr>
                <w:rFonts w:ascii="Sylfaen" w:hAnsi="Sylfaen"/>
                <w:lang w:val="ka-GE"/>
              </w:rPr>
              <w:t>თავშესაფარი/</w:t>
            </w:r>
            <w:r w:rsidRPr="00D932DE">
              <w:rPr>
                <w:rFonts w:ascii="Sylfaen" w:hAnsi="Sylfaen"/>
                <w:lang w:val="ka-GE"/>
              </w:rPr>
              <w:t xml:space="preserve"> სოც</w:t>
            </w:r>
            <w:r>
              <w:rPr>
                <w:rFonts w:ascii="Sylfaen" w:hAnsi="Sylfaen"/>
                <w:lang w:val="ka-GE"/>
              </w:rPr>
              <w:t>იალური</w:t>
            </w:r>
            <w:r w:rsidRPr="00D932DE">
              <w:rPr>
                <w:rFonts w:ascii="Sylfaen" w:hAnsi="Sylfaen"/>
                <w:lang w:val="ka-GE"/>
              </w:rPr>
              <w:t xml:space="preserve"> მუშაკი</w:t>
            </w:r>
          </w:p>
          <w:p w:rsidR="00DC5315" w:rsidRPr="00D932DE" w:rsidRDefault="00DC5315" w:rsidP="00D104EA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 xml:space="preserve">2. სიღნაღის </w:t>
            </w:r>
            <w:r>
              <w:rPr>
                <w:rFonts w:ascii="Sylfaen" w:hAnsi="Sylfaen"/>
                <w:lang w:val="ka-GE"/>
              </w:rPr>
              <w:t>თავშესაფარი/</w:t>
            </w:r>
            <w:r w:rsidRPr="00D932DE">
              <w:rPr>
                <w:rFonts w:ascii="Sylfaen" w:hAnsi="Sylfaen"/>
                <w:lang w:val="ka-GE"/>
              </w:rPr>
              <w:t xml:space="preserve"> სოც</w:t>
            </w:r>
            <w:r>
              <w:rPr>
                <w:rFonts w:ascii="Sylfaen" w:hAnsi="Sylfaen"/>
                <w:lang w:val="ka-GE"/>
              </w:rPr>
              <w:t>იალური მუშ</w:t>
            </w:r>
            <w:r w:rsidRPr="00D932DE">
              <w:rPr>
                <w:rFonts w:ascii="Sylfaen" w:hAnsi="Sylfaen"/>
                <w:lang w:val="ka-GE"/>
              </w:rPr>
              <w:t>აკი</w:t>
            </w:r>
          </w:p>
          <w:p w:rsidR="00DC5315" w:rsidRPr="00D932DE" w:rsidRDefault="00DC5315" w:rsidP="00E543C4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 xml:space="preserve">3. თბილისის </w:t>
            </w:r>
            <w:r>
              <w:rPr>
                <w:rFonts w:ascii="Sylfaen" w:hAnsi="Sylfaen"/>
                <w:lang w:val="ka-GE"/>
              </w:rPr>
              <w:t>ტრეფიკინგის და ოჯახში ძალადობის თავშესაფარი/</w:t>
            </w:r>
            <w:r w:rsidRPr="00D932DE">
              <w:rPr>
                <w:rFonts w:ascii="Sylfaen" w:hAnsi="Sylfaen"/>
                <w:lang w:val="ka-GE"/>
              </w:rPr>
              <w:t xml:space="preserve"> სოც</w:t>
            </w:r>
            <w:r>
              <w:rPr>
                <w:rFonts w:ascii="Sylfaen" w:hAnsi="Sylfaen"/>
                <w:lang w:val="ka-GE"/>
              </w:rPr>
              <w:t xml:space="preserve">იალური </w:t>
            </w:r>
            <w:r w:rsidRPr="00D932DE">
              <w:rPr>
                <w:rFonts w:ascii="Sylfaen" w:hAnsi="Sylfaen"/>
                <w:lang w:val="ka-GE"/>
              </w:rPr>
              <w:lastRenderedPageBreak/>
              <w:t xml:space="preserve">მუშაკი </w:t>
            </w:r>
          </w:p>
        </w:tc>
        <w:tc>
          <w:tcPr>
            <w:tcW w:w="2268" w:type="dxa"/>
            <w:gridSpan w:val="2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lastRenderedPageBreak/>
              <w:t>პროექტის ,,ოჯახში ძალადობის შემცირება საქართველოში ფარგლებში</w:t>
            </w:r>
          </w:p>
        </w:tc>
      </w:tr>
      <w:tr w:rsidR="00DC5315" w:rsidRPr="00D932DE" w:rsidTr="00012030">
        <w:trPr>
          <w:trHeight w:val="530"/>
        </w:trPr>
        <w:tc>
          <w:tcPr>
            <w:tcW w:w="540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lastRenderedPageBreak/>
              <w:t>6</w:t>
            </w:r>
          </w:p>
        </w:tc>
        <w:tc>
          <w:tcPr>
            <w:tcW w:w="1546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12 ოქტომბერი</w:t>
            </w:r>
          </w:p>
        </w:tc>
        <w:tc>
          <w:tcPr>
            <w:tcW w:w="2250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 xml:space="preserve">ტრენინგი: </w:t>
            </w:r>
            <w:r w:rsidRPr="00D932DE">
              <w:rPr>
                <w:rFonts w:ascii="Sylfaen" w:hAnsi="Sylfaen"/>
              </w:rPr>
              <w:t>,,</w:t>
            </w:r>
            <w:r w:rsidRPr="00D932DE">
              <w:rPr>
                <w:rFonts w:ascii="Sylfaen" w:hAnsi="Sylfaen"/>
                <w:lang w:val="ka-GE"/>
              </w:rPr>
              <w:t xml:space="preserve">ბავშვებით ვაჭრობა სექსუალური ექსპლუატაციის მიზნით, </w:t>
            </w:r>
            <w:r>
              <w:rPr>
                <w:rFonts w:ascii="Sylfaen" w:hAnsi="Sylfaen"/>
                <w:lang w:val="ka-GE"/>
              </w:rPr>
              <w:t>კიბერდანაშ</w:t>
            </w:r>
            <w:r w:rsidRPr="00D932DE">
              <w:rPr>
                <w:rFonts w:ascii="Sylfaen" w:hAnsi="Sylfaen"/>
                <w:lang w:val="ka-GE"/>
              </w:rPr>
              <w:t>აულზე ფოკუსირება“</w:t>
            </w:r>
          </w:p>
        </w:tc>
        <w:tc>
          <w:tcPr>
            <w:tcW w:w="2070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</w:rPr>
              <w:t>IOM</w:t>
            </w:r>
            <w:r w:rsidRPr="00D932DE">
              <w:rPr>
                <w:rFonts w:ascii="Sylfaen" w:hAnsi="Sylfaen"/>
                <w:lang w:val="ka-GE"/>
              </w:rPr>
              <w:t>-მიგრაციის საერთაშორისო ორგანიზაცია</w:t>
            </w:r>
          </w:p>
        </w:tc>
        <w:tc>
          <w:tcPr>
            <w:tcW w:w="2790" w:type="dxa"/>
          </w:tcPr>
          <w:p w:rsidR="00DC5315" w:rsidRPr="00D932DE" w:rsidRDefault="00DC5315" w:rsidP="00F133BA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ქეთევან ბერიძე</w:t>
            </w:r>
          </w:p>
          <w:p w:rsidR="00DC5315" w:rsidRPr="00D932DE" w:rsidRDefault="00DC5315" w:rsidP="00F133BA">
            <w:pPr>
              <w:pStyle w:val="ListParagraph"/>
              <w:numPr>
                <w:ilvl w:val="0"/>
                <w:numId w:val="8"/>
              </w:num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ეკატერინე მჟავანაძე</w:t>
            </w:r>
          </w:p>
        </w:tc>
        <w:tc>
          <w:tcPr>
            <w:tcW w:w="3238" w:type="dxa"/>
          </w:tcPr>
          <w:p w:rsidR="00DC5315" w:rsidRPr="00D932DE" w:rsidRDefault="00DC5315" w:rsidP="00603D60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თბ</w:t>
            </w:r>
            <w:r>
              <w:rPr>
                <w:rFonts w:ascii="Sylfaen" w:hAnsi="Sylfaen"/>
                <w:lang w:val="ka-GE"/>
              </w:rPr>
              <w:t>ილისის</w:t>
            </w:r>
            <w:r w:rsidRPr="00D932DE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 xml:space="preserve">ტრეფიკინგის და ოჯახში ძალადობის </w:t>
            </w:r>
            <w:r w:rsidRPr="00D932DE">
              <w:rPr>
                <w:rFonts w:ascii="Sylfaen" w:hAnsi="Sylfaen"/>
                <w:lang w:val="ka-GE"/>
              </w:rPr>
              <w:t>თავშესაფარი-სოც</w:t>
            </w:r>
            <w:r>
              <w:rPr>
                <w:rFonts w:ascii="Sylfaen" w:hAnsi="Sylfaen"/>
                <w:lang w:val="ka-GE"/>
              </w:rPr>
              <w:t xml:space="preserve">იალური </w:t>
            </w:r>
            <w:r w:rsidRPr="00D932DE">
              <w:rPr>
                <w:rFonts w:ascii="Sylfaen" w:hAnsi="Sylfaen"/>
                <w:lang w:val="ka-GE"/>
              </w:rPr>
              <w:t>მუშაკი</w:t>
            </w:r>
          </w:p>
          <w:p w:rsidR="00DC5315" w:rsidRPr="00D932DE" w:rsidRDefault="00DC5315" w:rsidP="00603D60">
            <w:pPr>
              <w:pStyle w:val="ListParagraph"/>
              <w:numPr>
                <w:ilvl w:val="0"/>
                <w:numId w:val="11"/>
              </w:num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ბათუმის თავშესაფარი</w:t>
            </w:r>
            <w:r>
              <w:rPr>
                <w:rFonts w:ascii="Sylfaen" w:hAnsi="Sylfaen"/>
              </w:rPr>
              <w:t>/</w:t>
            </w:r>
            <w:r w:rsidRPr="00D932DE">
              <w:rPr>
                <w:rFonts w:ascii="Sylfaen" w:hAnsi="Sylfaen"/>
                <w:lang w:val="ka-GE"/>
              </w:rPr>
              <w:t>სოც</w:t>
            </w:r>
            <w:r>
              <w:rPr>
                <w:rFonts w:ascii="Sylfaen" w:hAnsi="Sylfaen"/>
                <w:lang w:val="ka-GE"/>
              </w:rPr>
              <w:t>იალური</w:t>
            </w:r>
            <w:r w:rsidRPr="00D932DE">
              <w:rPr>
                <w:rFonts w:ascii="Sylfaen" w:hAnsi="Sylfaen"/>
                <w:lang w:val="ka-GE"/>
              </w:rPr>
              <w:t xml:space="preserve"> მუშაკი</w:t>
            </w:r>
          </w:p>
        </w:tc>
        <w:tc>
          <w:tcPr>
            <w:tcW w:w="2268" w:type="dxa"/>
            <w:gridSpan w:val="2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ტრენერები-ექსპერტები დიდი ბრიტანეთიდან და ავსტრიიდან.</w:t>
            </w:r>
          </w:p>
        </w:tc>
      </w:tr>
      <w:tr w:rsidR="00DC5315" w:rsidRPr="00826F54" w:rsidTr="00012030">
        <w:trPr>
          <w:trHeight w:val="530"/>
        </w:trPr>
        <w:tc>
          <w:tcPr>
            <w:tcW w:w="540" w:type="dxa"/>
          </w:tcPr>
          <w:p w:rsidR="00DC5315" w:rsidRPr="00D932DE" w:rsidRDefault="00DC5315" w:rsidP="00603D60">
            <w:pPr>
              <w:rPr>
                <w:rFonts w:ascii="Sylfaen" w:hAnsi="Sylfaen"/>
              </w:rPr>
            </w:pPr>
            <w:r w:rsidRPr="00D932DE">
              <w:rPr>
                <w:rFonts w:ascii="Sylfaen" w:hAnsi="Sylfaen"/>
                <w:lang w:val="ka-GE"/>
              </w:rPr>
              <w:t>7.</w:t>
            </w:r>
          </w:p>
        </w:tc>
        <w:tc>
          <w:tcPr>
            <w:tcW w:w="1546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</w:rPr>
              <w:t>16</w:t>
            </w:r>
            <w:r w:rsidRPr="00D932DE">
              <w:rPr>
                <w:rFonts w:ascii="Sylfaen" w:hAnsi="Sylfaen"/>
                <w:lang w:val="ka-GE"/>
              </w:rPr>
              <w:t>-19 ოქტომბერი</w:t>
            </w:r>
          </w:p>
        </w:tc>
        <w:tc>
          <w:tcPr>
            <w:tcW w:w="2250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ტრენინგი: ,,სოციალური მუშაობა მიუსაფარი ბავშვების საკითხებთან დაკავშიებით“</w:t>
            </w:r>
          </w:p>
        </w:tc>
        <w:tc>
          <w:tcPr>
            <w:tcW w:w="2070" w:type="dxa"/>
          </w:tcPr>
          <w:p w:rsidR="00DC5315" w:rsidRPr="00D932DE" w:rsidRDefault="00DC5315" w:rsidP="00603D6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90" w:type="dxa"/>
          </w:tcPr>
          <w:p w:rsidR="00DC5315" w:rsidRPr="00D932DE" w:rsidRDefault="00DC5315" w:rsidP="00533371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ეკატერინე ბოჭორიშვილი</w:t>
            </w:r>
          </w:p>
          <w:p w:rsidR="00DC5315" w:rsidRPr="00D932DE" w:rsidRDefault="00DC5315" w:rsidP="00533371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ანა პაპინაშვილი</w:t>
            </w:r>
          </w:p>
          <w:p w:rsidR="00DC5315" w:rsidRPr="00D932DE" w:rsidRDefault="00DC5315" w:rsidP="00533371">
            <w:pPr>
              <w:pStyle w:val="ListParagraph"/>
              <w:numPr>
                <w:ilvl w:val="0"/>
                <w:numId w:val="12"/>
              </w:num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ეკატერინე მჯავანაძე</w:t>
            </w:r>
          </w:p>
        </w:tc>
        <w:tc>
          <w:tcPr>
            <w:tcW w:w="3238" w:type="dxa"/>
          </w:tcPr>
          <w:p w:rsidR="00DC5315" w:rsidRPr="00D932DE" w:rsidRDefault="00DC5315" w:rsidP="00533371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 xml:space="preserve">1. თბილისის </w:t>
            </w:r>
            <w:r>
              <w:rPr>
                <w:rFonts w:ascii="Sylfaen" w:hAnsi="Sylfaen"/>
                <w:lang w:val="ka-GE"/>
              </w:rPr>
              <w:t>კრიზისული ცენტრი/</w:t>
            </w:r>
            <w:r w:rsidRPr="00D932DE">
              <w:rPr>
                <w:rFonts w:ascii="Sylfaen" w:hAnsi="Sylfaen"/>
                <w:lang w:val="ka-GE"/>
              </w:rPr>
              <w:t>სოც</w:t>
            </w:r>
            <w:r>
              <w:rPr>
                <w:rFonts w:ascii="Sylfaen" w:hAnsi="Sylfaen"/>
                <w:lang w:val="ka-GE"/>
              </w:rPr>
              <w:t>იალური</w:t>
            </w:r>
            <w:r w:rsidRPr="00D932DE">
              <w:rPr>
                <w:rFonts w:ascii="Sylfaen" w:hAnsi="Sylfaen"/>
                <w:lang w:val="ka-GE"/>
              </w:rPr>
              <w:t>მუშაკი</w:t>
            </w:r>
          </w:p>
          <w:p w:rsidR="00DC5315" w:rsidRPr="00D932DE" w:rsidRDefault="00DC5315" w:rsidP="00533371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 xml:space="preserve">2. ქუთაისის </w:t>
            </w:r>
            <w:r>
              <w:rPr>
                <w:rFonts w:ascii="Sylfaen" w:hAnsi="Sylfaen"/>
                <w:lang w:val="ka-GE"/>
              </w:rPr>
              <w:t>თავშესაფარი/</w:t>
            </w:r>
            <w:r w:rsidRPr="00D932DE">
              <w:rPr>
                <w:rFonts w:ascii="Sylfaen" w:hAnsi="Sylfaen"/>
                <w:lang w:val="ka-GE"/>
              </w:rPr>
              <w:t>სოც</w:t>
            </w:r>
            <w:r>
              <w:rPr>
                <w:rFonts w:ascii="Sylfaen" w:hAnsi="Sylfaen"/>
                <w:lang w:val="ka-GE"/>
              </w:rPr>
              <w:t xml:space="preserve">იალური </w:t>
            </w:r>
            <w:r w:rsidRPr="00D932DE">
              <w:rPr>
                <w:rFonts w:ascii="Sylfaen" w:hAnsi="Sylfaen"/>
                <w:lang w:val="ka-GE"/>
              </w:rPr>
              <w:t>მუშაკი</w:t>
            </w:r>
          </w:p>
          <w:p w:rsidR="00DC5315" w:rsidRPr="00D932DE" w:rsidRDefault="00DC5315" w:rsidP="00533371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 xml:space="preserve">3. ბათუმის </w:t>
            </w:r>
            <w:r>
              <w:rPr>
                <w:rFonts w:ascii="Sylfaen" w:hAnsi="Sylfaen"/>
                <w:lang w:val="ka-GE"/>
              </w:rPr>
              <w:t>თავშესაფარი/</w:t>
            </w:r>
            <w:r w:rsidRPr="00D932DE">
              <w:rPr>
                <w:rFonts w:ascii="Sylfaen" w:hAnsi="Sylfaen"/>
                <w:lang w:val="ka-GE"/>
              </w:rPr>
              <w:t xml:space="preserve"> სოც</w:t>
            </w:r>
            <w:r>
              <w:rPr>
                <w:rFonts w:ascii="Sylfaen" w:hAnsi="Sylfaen"/>
                <w:lang w:val="ka-GE"/>
              </w:rPr>
              <w:t>იალური</w:t>
            </w:r>
            <w:r w:rsidRPr="00D932DE">
              <w:rPr>
                <w:rFonts w:ascii="Sylfaen" w:hAnsi="Sylfaen"/>
                <w:lang w:val="ka-GE"/>
              </w:rPr>
              <w:t xml:space="preserve"> მუშაკი</w:t>
            </w:r>
          </w:p>
        </w:tc>
        <w:tc>
          <w:tcPr>
            <w:tcW w:w="2268" w:type="dxa"/>
            <w:gridSpan w:val="2"/>
          </w:tcPr>
          <w:p w:rsidR="00DC5315" w:rsidRPr="00826F54" w:rsidRDefault="00DC5315" w:rsidP="00603D60">
            <w:pPr>
              <w:rPr>
                <w:rFonts w:ascii="Sylfaen" w:hAnsi="Sylfaen"/>
                <w:lang w:val="ka-GE"/>
              </w:rPr>
            </w:pPr>
            <w:r w:rsidRPr="00D932DE">
              <w:rPr>
                <w:rFonts w:ascii="Sylfaen" w:hAnsi="Sylfaen"/>
                <w:lang w:val="ka-GE"/>
              </w:rPr>
              <w:t>პროექტის ,,ოჯახში ძალადობის შემცირება საქართველოში ფარგლებში</w:t>
            </w:r>
          </w:p>
        </w:tc>
      </w:tr>
    </w:tbl>
    <w:p w:rsidR="002F0FF3" w:rsidRPr="00A428F2" w:rsidRDefault="002F0FF3" w:rsidP="002F0FF3">
      <w:pPr>
        <w:rPr>
          <w:rFonts w:ascii="Sylfaen" w:hAnsi="Sylfaen"/>
          <w:lang w:val="ka-GE"/>
        </w:rPr>
      </w:pPr>
    </w:p>
    <w:p w:rsidR="002F0FF3" w:rsidRPr="00A428F2" w:rsidRDefault="002F0FF3" w:rsidP="002F0FF3">
      <w:pPr>
        <w:rPr>
          <w:rFonts w:ascii="Sylfaen" w:hAnsi="Sylfaen"/>
          <w:lang w:val="ka-GE"/>
        </w:rPr>
      </w:pPr>
    </w:p>
    <w:p w:rsidR="00704383" w:rsidRPr="00A428F2" w:rsidRDefault="00704383" w:rsidP="00704383">
      <w:pPr>
        <w:rPr>
          <w:rFonts w:ascii="Sylfaen" w:hAnsi="Sylfaen"/>
          <w:lang w:val="ka-GE"/>
        </w:rPr>
      </w:pPr>
    </w:p>
    <w:p w:rsidR="00704383" w:rsidRPr="00A428F2" w:rsidRDefault="00704383" w:rsidP="00704383">
      <w:pPr>
        <w:rPr>
          <w:rFonts w:ascii="Sylfaen" w:hAnsi="Sylfaen"/>
          <w:lang w:val="ka-GE"/>
        </w:rPr>
      </w:pPr>
    </w:p>
    <w:p w:rsidR="00592CDD" w:rsidRPr="00A428F2" w:rsidRDefault="00592CDD" w:rsidP="00592CDD">
      <w:pPr>
        <w:rPr>
          <w:rFonts w:ascii="Sylfaen" w:hAnsi="Sylfaen"/>
          <w:lang w:val="ka-GE"/>
        </w:rPr>
      </w:pPr>
    </w:p>
    <w:p w:rsidR="00592CDD" w:rsidRPr="00A428F2" w:rsidRDefault="00592CDD" w:rsidP="00592CDD">
      <w:pPr>
        <w:rPr>
          <w:rFonts w:ascii="Sylfaen" w:hAnsi="Sylfaen"/>
          <w:lang w:val="ka-GE"/>
        </w:rPr>
      </w:pPr>
    </w:p>
    <w:p w:rsidR="00592CDD" w:rsidRPr="00A428F2" w:rsidRDefault="00592CDD" w:rsidP="00592CDD">
      <w:pPr>
        <w:rPr>
          <w:rFonts w:ascii="Sylfaen" w:hAnsi="Sylfaen"/>
          <w:lang w:val="ka-GE"/>
        </w:rPr>
      </w:pPr>
    </w:p>
    <w:p w:rsidR="00592CDD" w:rsidRPr="00A428F2" w:rsidRDefault="00592CDD" w:rsidP="00592CDD">
      <w:pPr>
        <w:rPr>
          <w:rFonts w:ascii="Sylfaen" w:hAnsi="Sylfaen"/>
          <w:lang w:val="ka-GE"/>
        </w:rPr>
      </w:pPr>
    </w:p>
    <w:p w:rsidR="004D77DB" w:rsidRPr="00A428F2" w:rsidRDefault="004D77DB" w:rsidP="004D77DB">
      <w:pPr>
        <w:rPr>
          <w:rFonts w:ascii="Sylfaen" w:hAnsi="Sylfaen"/>
          <w:lang w:val="ka-GE"/>
        </w:rPr>
      </w:pPr>
    </w:p>
    <w:sectPr w:rsidR="004D77DB" w:rsidRPr="00A428F2" w:rsidSect="004748F0">
      <w:pgSz w:w="15840" w:h="12240" w:orient="landscape"/>
      <w:pgMar w:top="568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A1FD7"/>
    <w:multiLevelType w:val="hybridMultilevel"/>
    <w:tmpl w:val="3E34E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27231"/>
    <w:multiLevelType w:val="hybridMultilevel"/>
    <w:tmpl w:val="13562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8513F"/>
    <w:multiLevelType w:val="hybridMultilevel"/>
    <w:tmpl w:val="62E0A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7361A"/>
    <w:multiLevelType w:val="hybridMultilevel"/>
    <w:tmpl w:val="0DC21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10C6A"/>
    <w:multiLevelType w:val="hybridMultilevel"/>
    <w:tmpl w:val="7FAE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A505A"/>
    <w:multiLevelType w:val="hybridMultilevel"/>
    <w:tmpl w:val="32B2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C1C9B"/>
    <w:multiLevelType w:val="hybridMultilevel"/>
    <w:tmpl w:val="82904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92721"/>
    <w:multiLevelType w:val="hybridMultilevel"/>
    <w:tmpl w:val="FE14D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66F87"/>
    <w:multiLevelType w:val="hybridMultilevel"/>
    <w:tmpl w:val="41D6F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23730"/>
    <w:multiLevelType w:val="hybridMultilevel"/>
    <w:tmpl w:val="8A34871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3A7566E3"/>
    <w:multiLevelType w:val="hybridMultilevel"/>
    <w:tmpl w:val="4F9EF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F77D96"/>
    <w:multiLevelType w:val="hybridMultilevel"/>
    <w:tmpl w:val="D4D21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6068A"/>
    <w:multiLevelType w:val="hybridMultilevel"/>
    <w:tmpl w:val="29889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11"/>
  </w:num>
  <w:num w:numId="10">
    <w:abstractNumId w:val="10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6516C"/>
    <w:rsid w:val="00011FF0"/>
    <w:rsid w:val="00012030"/>
    <w:rsid w:val="00013513"/>
    <w:rsid w:val="0003062E"/>
    <w:rsid w:val="00042E05"/>
    <w:rsid w:val="0005421E"/>
    <w:rsid w:val="000555EF"/>
    <w:rsid w:val="000600BF"/>
    <w:rsid w:val="00067406"/>
    <w:rsid w:val="000716A1"/>
    <w:rsid w:val="00072BAC"/>
    <w:rsid w:val="00076601"/>
    <w:rsid w:val="00080040"/>
    <w:rsid w:val="00087539"/>
    <w:rsid w:val="000A0B80"/>
    <w:rsid w:val="000A2777"/>
    <w:rsid w:val="000A2A12"/>
    <w:rsid w:val="000B21FB"/>
    <w:rsid w:val="000B2DF8"/>
    <w:rsid w:val="000D30D3"/>
    <w:rsid w:val="000D43E5"/>
    <w:rsid w:val="000D5E60"/>
    <w:rsid w:val="000E0B2D"/>
    <w:rsid w:val="000E3032"/>
    <w:rsid w:val="000E32F7"/>
    <w:rsid w:val="000E4312"/>
    <w:rsid w:val="000F501B"/>
    <w:rsid w:val="000F5C29"/>
    <w:rsid w:val="00100F8D"/>
    <w:rsid w:val="0010763E"/>
    <w:rsid w:val="001127E1"/>
    <w:rsid w:val="001132F8"/>
    <w:rsid w:val="001135CB"/>
    <w:rsid w:val="00123A58"/>
    <w:rsid w:val="00133A0F"/>
    <w:rsid w:val="0014687C"/>
    <w:rsid w:val="00147F23"/>
    <w:rsid w:val="00150EF2"/>
    <w:rsid w:val="001567BE"/>
    <w:rsid w:val="00156A9D"/>
    <w:rsid w:val="001600BD"/>
    <w:rsid w:val="00163AF2"/>
    <w:rsid w:val="00164070"/>
    <w:rsid w:val="00164349"/>
    <w:rsid w:val="00165D71"/>
    <w:rsid w:val="00174280"/>
    <w:rsid w:val="00174DAD"/>
    <w:rsid w:val="001770D9"/>
    <w:rsid w:val="00183852"/>
    <w:rsid w:val="00184578"/>
    <w:rsid w:val="00184E27"/>
    <w:rsid w:val="00190F9D"/>
    <w:rsid w:val="00193E40"/>
    <w:rsid w:val="001A7131"/>
    <w:rsid w:val="001B5195"/>
    <w:rsid w:val="001B6FEC"/>
    <w:rsid w:val="001B7836"/>
    <w:rsid w:val="001C018B"/>
    <w:rsid w:val="001C2F44"/>
    <w:rsid w:val="001D3FFE"/>
    <w:rsid w:val="001D51D2"/>
    <w:rsid w:val="001E7893"/>
    <w:rsid w:val="001F5238"/>
    <w:rsid w:val="002026AE"/>
    <w:rsid w:val="00203B70"/>
    <w:rsid w:val="00206AAA"/>
    <w:rsid w:val="0021132F"/>
    <w:rsid w:val="00214F93"/>
    <w:rsid w:val="00215420"/>
    <w:rsid w:val="00216EE6"/>
    <w:rsid w:val="00230947"/>
    <w:rsid w:val="00231A9A"/>
    <w:rsid w:val="00237CE0"/>
    <w:rsid w:val="002411F0"/>
    <w:rsid w:val="00243EFD"/>
    <w:rsid w:val="00244DA4"/>
    <w:rsid w:val="00251810"/>
    <w:rsid w:val="00257F6B"/>
    <w:rsid w:val="002621B4"/>
    <w:rsid w:val="002719FE"/>
    <w:rsid w:val="00272E52"/>
    <w:rsid w:val="00282437"/>
    <w:rsid w:val="00286433"/>
    <w:rsid w:val="00286D3C"/>
    <w:rsid w:val="00297C21"/>
    <w:rsid w:val="002A1AB2"/>
    <w:rsid w:val="002A2B9C"/>
    <w:rsid w:val="002A7DFD"/>
    <w:rsid w:val="002B376D"/>
    <w:rsid w:val="002C0374"/>
    <w:rsid w:val="002C35D0"/>
    <w:rsid w:val="002C581D"/>
    <w:rsid w:val="002D0798"/>
    <w:rsid w:val="002E12CC"/>
    <w:rsid w:val="002E2BDC"/>
    <w:rsid w:val="002E32AE"/>
    <w:rsid w:val="002E5E2C"/>
    <w:rsid w:val="002F0FF3"/>
    <w:rsid w:val="002F25B3"/>
    <w:rsid w:val="003144B4"/>
    <w:rsid w:val="003168D3"/>
    <w:rsid w:val="00317172"/>
    <w:rsid w:val="003200B4"/>
    <w:rsid w:val="0032062F"/>
    <w:rsid w:val="00321EF9"/>
    <w:rsid w:val="00340C8F"/>
    <w:rsid w:val="00340EC8"/>
    <w:rsid w:val="00343740"/>
    <w:rsid w:val="00345628"/>
    <w:rsid w:val="0035067A"/>
    <w:rsid w:val="0036050C"/>
    <w:rsid w:val="00362576"/>
    <w:rsid w:val="00371087"/>
    <w:rsid w:val="003727A5"/>
    <w:rsid w:val="00374A82"/>
    <w:rsid w:val="00375DF2"/>
    <w:rsid w:val="003877CA"/>
    <w:rsid w:val="00391343"/>
    <w:rsid w:val="003A11DC"/>
    <w:rsid w:val="003A4D34"/>
    <w:rsid w:val="003A70B2"/>
    <w:rsid w:val="003C0D5B"/>
    <w:rsid w:val="003C63FA"/>
    <w:rsid w:val="003C7E03"/>
    <w:rsid w:val="003D2914"/>
    <w:rsid w:val="003D5142"/>
    <w:rsid w:val="003D6451"/>
    <w:rsid w:val="003D7618"/>
    <w:rsid w:val="003D7857"/>
    <w:rsid w:val="003D7ABE"/>
    <w:rsid w:val="003E5409"/>
    <w:rsid w:val="003F11FD"/>
    <w:rsid w:val="0040346F"/>
    <w:rsid w:val="00414222"/>
    <w:rsid w:val="0042057C"/>
    <w:rsid w:val="004209DB"/>
    <w:rsid w:val="0042646F"/>
    <w:rsid w:val="00431281"/>
    <w:rsid w:val="004344F7"/>
    <w:rsid w:val="004348E6"/>
    <w:rsid w:val="00442971"/>
    <w:rsid w:val="00464688"/>
    <w:rsid w:val="00465946"/>
    <w:rsid w:val="004748F0"/>
    <w:rsid w:val="004829E5"/>
    <w:rsid w:val="0048773A"/>
    <w:rsid w:val="004B1765"/>
    <w:rsid w:val="004B2741"/>
    <w:rsid w:val="004C6CC3"/>
    <w:rsid w:val="004C738E"/>
    <w:rsid w:val="004D4A53"/>
    <w:rsid w:val="004D77DB"/>
    <w:rsid w:val="004E0B51"/>
    <w:rsid w:val="004E37E2"/>
    <w:rsid w:val="004F14F2"/>
    <w:rsid w:val="004F2109"/>
    <w:rsid w:val="004F60ED"/>
    <w:rsid w:val="00500669"/>
    <w:rsid w:val="00503462"/>
    <w:rsid w:val="00503BB4"/>
    <w:rsid w:val="00510EED"/>
    <w:rsid w:val="0051453B"/>
    <w:rsid w:val="00515538"/>
    <w:rsid w:val="00515990"/>
    <w:rsid w:val="00521333"/>
    <w:rsid w:val="005332C0"/>
    <w:rsid w:val="00533371"/>
    <w:rsid w:val="005344D5"/>
    <w:rsid w:val="00534990"/>
    <w:rsid w:val="00540F53"/>
    <w:rsid w:val="00542DCE"/>
    <w:rsid w:val="00546E13"/>
    <w:rsid w:val="00546F0E"/>
    <w:rsid w:val="0055439D"/>
    <w:rsid w:val="00554D31"/>
    <w:rsid w:val="005603F6"/>
    <w:rsid w:val="00561175"/>
    <w:rsid w:val="005719E7"/>
    <w:rsid w:val="0058792F"/>
    <w:rsid w:val="00587B35"/>
    <w:rsid w:val="00591336"/>
    <w:rsid w:val="00591E28"/>
    <w:rsid w:val="00592CDD"/>
    <w:rsid w:val="005A2C0F"/>
    <w:rsid w:val="005B6898"/>
    <w:rsid w:val="005C17DB"/>
    <w:rsid w:val="005C2903"/>
    <w:rsid w:val="005C2C88"/>
    <w:rsid w:val="005C4502"/>
    <w:rsid w:val="005C564B"/>
    <w:rsid w:val="005C5B58"/>
    <w:rsid w:val="005D1D9B"/>
    <w:rsid w:val="005D49D6"/>
    <w:rsid w:val="005D7DCE"/>
    <w:rsid w:val="005E171B"/>
    <w:rsid w:val="005E4253"/>
    <w:rsid w:val="005E5BE2"/>
    <w:rsid w:val="005F083F"/>
    <w:rsid w:val="005F1475"/>
    <w:rsid w:val="005F24CF"/>
    <w:rsid w:val="005F26D9"/>
    <w:rsid w:val="005F2C5E"/>
    <w:rsid w:val="005F6DDC"/>
    <w:rsid w:val="00600FBB"/>
    <w:rsid w:val="00602C10"/>
    <w:rsid w:val="00603B31"/>
    <w:rsid w:val="00603D60"/>
    <w:rsid w:val="006114D6"/>
    <w:rsid w:val="00615B72"/>
    <w:rsid w:val="00621EDC"/>
    <w:rsid w:val="00622695"/>
    <w:rsid w:val="006228EF"/>
    <w:rsid w:val="00630B39"/>
    <w:rsid w:val="00633D72"/>
    <w:rsid w:val="00635C57"/>
    <w:rsid w:val="00636A46"/>
    <w:rsid w:val="00640BDB"/>
    <w:rsid w:val="00642C14"/>
    <w:rsid w:val="006456F4"/>
    <w:rsid w:val="00646651"/>
    <w:rsid w:val="00651C10"/>
    <w:rsid w:val="00663356"/>
    <w:rsid w:val="00665D20"/>
    <w:rsid w:val="00666797"/>
    <w:rsid w:val="00670991"/>
    <w:rsid w:val="00672098"/>
    <w:rsid w:val="006853B9"/>
    <w:rsid w:val="00693C3A"/>
    <w:rsid w:val="0069576F"/>
    <w:rsid w:val="00695CD0"/>
    <w:rsid w:val="0069734D"/>
    <w:rsid w:val="00697654"/>
    <w:rsid w:val="006A6182"/>
    <w:rsid w:val="006B2C0F"/>
    <w:rsid w:val="006C6AE8"/>
    <w:rsid w:val="006D3BEB"/>
    <w:rsid w:val="006D6B8B"/>
    <w:rsid w:val="006E12F0"/>
    <w:rsid w:val="006E43D7"/>
    <w:rsid w:val="006E5269"/>
    <w:rsid w:val="006F6BD6"/>
    <w:rsid w:val="00703BF4"/>
    <w:rsid w:val="00704383"/>
    <w:rsid w:val="0071752D"/>
    <w:rsid w:val="00723173"/>
    <w:rsid w:val="00740EA6"/>
    <w:rsid w:val="007520D7"/>
    <w:rsid w:val="007525D9"/>
    <w:rsid w:val="00752E65"/>
    <w:rsid w:val="0076033A"/>
    <w:rsid w:val="00761EAA"/>
    <w:rsid w:val="00775FE0"/>
    <w:rsid w:val="00777C82"/>
    <w:rsid w:val="0078013E"/>
    <w:rsid w:val="00781DD8"/>
    <w:rsid w:val="00785CE1"/>
    <w:rsid w:val="00792B0D"/>
    <w:rsid w:val="007A1421"/>
    <w:rsid w:val="007A1E1A"/>
    <w:rsid w:val="007A27EF"/>
    <w:rsid w:val="007A7D6D"/>
    <w:rsid w:val="007D1848"/>
    <w:rsid w:val="007D3E81"/>
    <w:rsid w:val="007D550D"/>
    <w:rsid w:val="007D61C9"/>
    <w:rsid w:val="007E1409"/>
    <w:rsid w:val="007E208F"/>
    <w:rsid w:val="007E20F9"/>
    <w:rsid w:val="007E38F7"/>
    <w:rsid w:val="007E3BC4"/>
    <w:rsid w:val="007E5166"/>
    <w:rsid w:val="007E5A68"/>
    <w:rsid w:val="007F0CEA"/>
    <w:rsid w:val="00802168"/>
    <w:rsid w:val="0080671F"/>
    <w:rsid w:val="0081022A"/>
    <w:rsid w:val="00821EC3"/>
    <w:rsid w:val="00826F54"/>
    <w:rsid w:val="008326BB"/>
    <w:rsid w:val="00833E96"/>
    <w:rsid w:val="00840E8D"/>
    <w:rsid w:val="0084534A"/>
    <w:rsid w:val="008628B3"/>
    <w:rsid w:val="00863370"/>
    <w:rsid w:val="008634CD"/>
    <w:rsid w:val="00864FD3"/>
    <w:rsid w:val="008670D2"/>
    <w:rsid w:val="0087109C"/>
    <w:rsid w:val="0087641B"/>
    <w:rsid w:val="008854B5"/>
    <w:rsid w:val="00886F37"/>
    <w:rsid w:val="00895C98"/>
    <w:rsid w:val="008A6C4D"/>
    <w:rsid w:val="008B166A"/>
    <w:rsid w:val="008B478A"/>
    <w:rsid w:val="008B59C6"/>
    <w:rsid w:val="008C5E45"/>
    <w:rsid w:val="008D0946"/>
    <w:rsid w:val="008D0AB7"/>
    <w:rsid w:val="008D16DF"/>
    <w:rsid w:val="008D4E42"/>
    <w:rsid w:val="008D73B1"/>
    <w:rsid w:val="008E2C94"/>
    <w:rsid w:val="008E3A27"/>
    <w:rsid w:val="008E6CF0"/>
    <w:rsid w:val="008F059A"/>
    <w:rsid w:val="009009D2"/>
    <w:rsid w:val="00902B66"/>
    <w:rsid w:val="0091019A"/>
    <w:rsid w:val="00910A35"/>
    <w:rsid w:val="00911466"/>
    <w:rsid w:val="0091201A"/>
    <w:rsid w:val="00913528"/>
    <w:rsid w:val="00913B24"/>
    <w:rsid w:val="00915D5F"/>
    <w:rsid w:val="0091656C"/>
    <w:rsid w:val="00917B74"/>
    <w:rsid w:val="0093229E"/>
    <w:rsid w:val="009433AC"/>
    <w:rsid w:val="00945210"/>
    <w:rsid w:val="0094633F"/>
    <w:rsid w:val="00946BDC"/>
    <w:rsid w:val="00947CB8"/>
    <w:rsid w:val="009502F8"/>
    <w:rsid w:val="0095099F"/>
    <w:rsid w:val="00963A60"/>
    <w:rsid w:val="00971AC4"/>
    <w:rsid w:val="00975CAC"/>
    <w:rsid w:val="009804CB"/>
    <w:rsid w:val="00982597"/>
    <w:rsid w:val="00983218"/>
    <w:rsid w:val="009864A7"/>
    <w:rsid w:val="0099171F"/>
    <w:rsid w:val="009928EE"/>
    <w:rsid w:val="00996014"/>
    <w:rsid w:val="009A607B"/>
    <w:rsid w:val="009B0AF6"/>
    <w:rsid w:val="009B49C4"/>
    <w:rsid w:val="009C2A5D"/>
    <w:rsid w:val="009C7A25"/>
    <w:rsid w:val="009D37EA"/>
    <w:rsid w:val="009F0FF4"/>
    <w:rsid w:val="00A00A24"/>
    <w:rsid w:val="00A118BA"/>
    <w:rsid w:val="00A144F7"/>
    <w:rsid w:val="00A20B83"/>
    <w:rsid w:val="00A3753B"/>
    <w:rsid w:val="00A428F2"/>
    <w:rsid w:val="00A53009"/>
    <w:rsid w:val="00A53466"/>
    <w:rsid w:val="00A61921"/>
    <w:rsid w:val="00A62D99"/>
    <w:rsid w:val="00A70AD6"/>
    <w:rsid w:val="00A71344"/>
    <w:rsid w:val="00A7184B"/>
    <w:rsid w:val="00A733EB"/>
    <w:rsid w:val="00A7489A"/>
    <w:rsid w:val="00A76C6E"/>
    <w:rsid w:val="00A8162B"/>
    <w:rsid w:val="00A819DF"/>
    <w:rsid w:val="00A843C7"/>
    <w:rsid w:val="00A84EF1"/>
    <w:rsid w:val="00A872CF"/>
    <w:rsid w:val="00A87332"/>
    <w:rsid w:val="00A87FA6"/>
    <w:rsid w:val="00A9093C"/>
    <w:rsid w:val="00A90A37"/>
    <w:rsid w:val="00A9167E"/>
    <w:rsid w:val="00A918BC"/>
    <w:rsid w:val="00AA31D0"/>
    <w:rsid w:val="00AB625E"/>
    <w:rsid w:val="00AC1ACE"/>
    <w:rsid w:val="00AC2F77"/>
    <w:rsid w:val="00AC66BF"/>
    <w:rsid w:val="00AD0178"/>
    <w:rsid w:val="00AD2C71"/>
    <w:rsid w:val="00AD45FC"/>
    <w:rsid w:val="00AD56D9"/>
    <w:rsid w:val="00AD658C"/>
    <w:rsid w:val="00AE0773"/>
    <w:rsid w:val="00AE22BB"/>
    <w:rsid w:val="00AE46A9"/>
    <w:rsid w:val="00AE765D"/>
    <w:rsid w:val="00AE7B99"/>
    <w:rsid w:val="00AF7CBB"/>
    <w:rsid w:val="00B02ECF"/>
    <w:rsid w:val="00B05996"/>
    <w:rsid w:val="00B072A7"/>
    <w:rsid w:val="00B1079B"/>
    <w:rsid w:val="00B114A7"/>
    <w:rsid w:val="00B11859"/>
    <w:rsid w:val="00B11A3B"/>
    <w:rsid w:val="00B17668"/>
    <w:rsid w:val="00B178C5"/>
    <w:rsid w:val="00B25FE0"/>
    <w:rsid w:val="00B26C61"/>
    <w:rsid w:val="00B32FE6"/>
    <w:rsid w:val="00B34984"/>
    <w:rsid w:val="00B36DB8"/>
    <w:rsid w:val="00B47F54"/>
    <w:rsid w:val="00B70A9D"/>
    <w:rsid w:val="00B719F0"/>
    <w:rsid w:val="00B91977"/>
    <w:rsid w:val="00BA09C9"/>
    <w:rsid w:val="00BB2AC0"/>
    <w:rsid w:val="00BC4068"/>
    <w:rsid w:val="00BC66AC"/>
    <w:rsid w:val="00BF45E6"/>
    <w:rsid w:val="00C00959"/>
    <w:rsid w:val="00C03E49"/>
    <w:rsid w:val="00C33EF8"/>
    <w:rsid w:val="00C403CA"/>
    <w:rsid w:val="00C42C78"/>
    <w:rsid w:val="00C52156"/>
    <w:rsid w:val="00C53484"/>
    <w:rsid w:val="00C614C6"/>
    <w:rsid w:val="00C64C52"/>
    <w:rsid w:val="00C6522C"/>
    <w:rsid w:val="00C73F57"/>
    <w:rsid w:val="00C75507"/>
    <w:rsid w:val="00C75588"/>
    <w:rsid w:val="00C7579D"/>
    <w:rsid w:val="00C9257C"/>
    <w:rsid w:val="00C93B30"/>
    <w:rsid w:val="00CB1CFE"/>
    <w:rsid w:val="00CB26D6"/>
    <w:rsid w:val="00CB65EA"/>
    <w:rsid w:val="00CB775D"/>
    <w:rsid w:val="00CC31D4"/>
    <w:rsid w:val="00CC47D6"/>
    <w:rsid w:val="00CC5B4A"/>
    <w:rsid w:val="00CD2575"/>
    <w:rsid w:val="00CD6C12"/>
    <w:rsid w:val="00CE2A9A"/>
    <w:rsid w:val="00CE34D1"/>
    <w:rsid w:val="00CE64E2"/>
    <w:rsid w:val="00CF54A2"/>
    <w:rsid w:val="00CF743A"/>
    <w:rsid w:val="00CF76E4"/>
    <w:rsid w:val="00D02B51"/>
    <w:rsid w:val="00D02D50"/>
    <w:rsid w:val="00D05490"/>
    <w:rsid w:val="00D06E15"/>
    <w:rsid w:val="00D104EA"/>
    <w:rsid w:val="00D254B3"/>
    <w:rsid w:val="00D268A2"/>
    <w:rsid w:val="00D332D5"/>
    <w:rsid w:val="00D346AA"/>
    <w:rsid w:val="00D34A97"/>
    <w:rsid w:val="00D3767E"/>
    <w:rsid w:val="00D426F6"/>
    <w:rsid w:val="00D56C4B"/>
    <w:rsid w:val="00D67F97"/>
    <w:rsid w:val="00D724DA"/>
    <w:rsid w:val="00D748FC"/>
    <w:rsid w:val="00D8080D"/>
    <w:rsid w:val="00D809DF"/>
    <w:rsid w:val="00D82550"/>
    <w:rsid w:val="00D8699B"/>
    <w:rsid w:val="00D90A24"/>
    <w:rsid w:val="00D932DE"/>
    <w:rsid w:val="00DB0D1A"/>
    <w:rsid w:val="00DB6BD8"/>
    <w:rsid w:val="00DC099C"/>
    <w:rsid w:val="00DC1B81"/>
    <w:rsid w:val="00DC2918"/>
    <w:rsid w:val="00DC3805"/>
    <w:rsid w:val="00DC5315"/>
    <w:rsid w:val="00DC674B"/>
    <w:rsid w:val="00DC6B96"/>
    <w:rsid w:val="00DD0B41"/>
    <w:rsid w:val="00DD2E7A"/>
    <w:rsid w:val="00DD3475"/>
    <w:rsid w:val="00DD417C"/>
    <w:rsid w:val="00DD5E1D"/>
    <w:rsid w:val="00DE187D"/>
    <w:rsid w:val="00DE4103"/>
    <w:rsid w:val="00DE454F"/>
    <w:rsid w:val="00DF0551"/>
    <w:rsid w:val="00DF1AB4"/>
    <w:rsid w:val="00DF1DFB"/>
    <w:rsid w:val="00DF624F"/>
    <w:rsid w:val="00E00A08"/>
    <w:rsid w:val="00E0377F"/>
    <w:rsid w:val="00E123C3"/>
    <w:rsid w:val="00E22629"/>
    <w:rsid w:val="00E303F3"/>
    <w:rsid w:val="00E32D0D"/>
    <w:rsid w:val="00E3700B"/>
    <w:rsid w:val="00E3745A"/>
    <w:rsid w:val="00E543C4"/>
    <w:rsid w:val="00E55737"/>
    <w:rsid w:val="00E641BD"/>
    <w:rsid w:val="00E67BD6"/>
    <w:rsid w:val="00E71B08"/>
    <w:rsid w:val="00E7357B"/>
    <w:rsid w:val="00E755E8"/>
    <w:rsid w:val="00E76AA1"/>
    <w:rsid w:val="00E90216"/>
    <w:rsid w:val="00E94E49"/>
    <w:rsid w:val="00EA05CA"/>
    <w:rsid w:val="00EA1443"/>
    <w:rsid w:val="00EA26E8"/>
    <w:rsid w:val="00EC66D1"/>
    <w:rsid w:val="00ED4ACE"/>
    <w:rsid w:val="00ED5F7D"/>
    <w:rsid w:val="00EE47E8"/>
    <w:rsid w:val="00EE6DF3"/>
    <w:rsid w:val="00EF0FA3"/>
    <w:rsid w:val="00EF1FF2"/>
    <w:rsid w:val="00F115E5"/>
    <w:rsid w:val="00F132F7"/>
    <w:rsid w:val="00F133BA"/>
    <w:rsid w:val="00F20D13"/>
    <w:rsid w:val="00F21682"/>
    <w:rsid w:val="00F249AC"/>
    <w:rsid w:val="00F30101"/>
    <w:rsid w:val="00F32A76"/>
    <w:rsid w:val="00F40F94"/>
    <w:rsid w:val="00F41BC3"/>
    <w:rsid w:val="00F42C14"/>
    <w:rsid w:val="00F43A94"/>
    <w:rsid w:val="00F43E98"/>
    <w:rsid w:val="00F45BAD"/>
    <w:rsid w:val="00F47A62"/>
    <w:rsid w:val="00F5131C"/>
    <w:rsid w:val="00F62AB5"/>
    <w:rsid w:val="00F63278"/>
    <w:rsid w:val="00F6516C"/>
    <w:rsid w:val="00F71D54"/>
    <w:rsid w:val="00F73466"/>
    <w:rsid w:val="00F771C4"/>
    <w:rsid w:val="00F7742E"/>
    <w:rsid w:val="00F81895"/>
    <w:rsid w:val="00F82410"/>
    <w:rsid w:val="00F82FA1"/>
    <w:rsid w:val="00F9326B"/>
    <w:rsid w:val="00F9687A"/>
    <w:rsid w:val="00FA150D"/>
    <w:rsid w:val="00FA411F"/>
    <w:rsid w:val="00FA57FC"/>
    <w:rsid w:val="00FA636B"/>
    <w:rsid w:val="00FB34EB"/>
    <w:rsid w:val="00FB35D6"/>
    <w:rsid w:val="00FC0B7B"/>
    <w:rsid w:val="00FC1A07"/>
    <w:rsid w:val="00FD055D"/>
    <w:rsid w:val="00FD6552"/>
    <w:rsid w:val="00FD792A"/>
    <w:rsid w:val="00FE1D21"/>
    <w:rsid w:val="00FF1394"/>
    <w:rsid w:val="00FF1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3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1513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Hewlett-Packard Company</cp:lastModifiedBy>
  <cp:revision>492</cp:revision>
  <cp:lastPrinted>2017-12-07T06:06:00Z</cp:lastPrinted>
  <dcterms:created xsi:type="dcterms:W3CDTF">2016-06-20T07:49:00Z</dcterms:created>
  <dcterms:modified xsi:type="dcterms:W3CDTF">2017-12-07T10:06:00Z</dcterms:modified>
</cp:coreProperties>
</file>