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5F1" w:rsidRDefault="001D12A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შავად („ბოლდად“) დაწერილი ცვლადები არის ცვლადები ლაბორატორიის არასტანდარტული რეპორტიდან, რომელიც ექსელის ფორმატშიცაა (იხ. ბმული ექსელის ფაილი). </w:t>
      </w:r>
      <w:r w:rsidR="007B15ED">
        <w:rPr>
          <w:rFonts w:ascii="Sylfaen" w:hAnsi="Sylfaen"/>
          <w:lang w:val="ka-GE"/>
        </w:rPr>
        <w:t xml:space="preserve">არასტანდარტული რეპორტის </w:t>
      </w:r>
      <w:r>
        <w:rPr>
          <w:rFonts w:ascii="Sylfaen" w:hAnsi="Sylfaen"/>
          <w:lang w:val="ka-GE"/>
        </w:rPr>
        <w:t xml:space="preserve">თითოეული ცვლადისათვის ქვემოთ </w:t>
      </w:r>
      <w:r w:rsidR="00143C15">
        <w:rPr>
          <w:rFonts w:ascii="Sylfaen" w:hAnsi="Sylfaen"/>
          <w:lang w:val="ka-GE"/>
        </w:rPr>
        <w:t>მივაწერე</w:t>
      </w:r>
      <w:r w:rsidR="007B15ED">
        <w:rPr>
          <w:rFonts w:ascii="Sylfaen" w:hAnsi="Sylfaen"/>
          <w:lang w:val="ka-GE"/>
        </w:rPr>
        <w:t xml:space="preserve"> (სკრინშოტიანად) ბაზაში შესაბამისი ცვლადი. დამიდასტურედ, რომ ბაზისა და არასტანდარტული რეპორტის ეს დადარება სწორია.</w:t>
      </w:r>
    </w:p>
    <w:p w:rsidR="000635F1" w:rsidRDefault="000635F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გარდა ამისა არასტანდარტულში მინდა რამდენიმე ცვლადის დამატება, რომლის საფუძველზეც შემდგომში სტანდარტულ რეპორტებს ერთი რეპორტი, ან რომელიმე რეპორტში ერთი ინდიკატორი (ე.წ. შუალედური გამოს</w:t>
      </w:r>
      <w:r w:rsidR="003F5225">
        <w:rPr>
          <w:rFonts w:ascii="Sylfaen" w:hAnsi="Sylfaen"/>
          <w:lang w:val="ka-GE"/>
        </w:rPr>
        <w:t>ავალი</w:t>
      </w:r>
      <w:r>
        <w:rPr>
          <w:rFonts w:ascii="Sylfaen" w:hAnsi="Sylfaen"/>
          <w:lang w:val="ka-GE"/>
        </w:rPr>
        <w:t>) უნდა დავამატოთ.</w:t>
      </w:r>
    </w:p>
    <w:p w:rsidR="001D12A9" w:rsidRDefault="000635F1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იმ ცვლადებს, რომელთა დამატებაც მინდა ამ ცხრილშივე ჩავწერ, ოღონდ გავაწითლებ.</w:t>
      </w:r>
      <w:r w:rsidR="001D12A9">
        <w:rPr>
          <w:rFonts w:ascii="Sylfaen" w:hAnsi="Sylfaen"/>
          <w:lang w:val="ka-GE"/>
        </w:rPr>
        <w:t xml:space="preserve"> </w:t>
      </w:r>
    </w:p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A4E68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პირადი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ნომერი</w:t>
            </w:r>
          </w:p>
          <w:p w:rsidR="00EA4E68" w:rsidRPr="00EA4E68" w:rsidRDefault="00EA4E68" w:rsidP="00EA4E68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0F0DACB" wp14:editId="1FEAC880">
                  <wp:extent cx="5943600" cy="3198495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9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300"/>
        </w:trPr>
        <w:tc>
          <w:tcPr>
            <w:tcW w:w="8725" w:type="dxa"/>
            <w:shd w:val="clear" w:color="auto" w:fill="auto"/>
            <w:vAlign w:val="center"/>
            <w:hideMark/>
          </w:tcPr>
          <w:p w:rsidR="00EA4E68" w:rsidRPr="00EA4E68" w:rsidRDefault="001D12A9" w:rsidP="00EA4E68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სახელი</w:t>
            </w:r>
          </w:p>
        </w:tc>
      </w:tr>
      <w:tr w:rsidR="001D12A9" w:rsidRPr="00D03039" w:rsidTr="00E869D5">
        <w:trPr>
          <w:trHeight w:val="30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გვარი</w:t>
            </w:r>
          </w:p>
          <w:p w:rsidR="00EA4E68" w:rsidRPr="00D03039" w:rsidRDefault="00EA4E68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CDFFD" wp14:editId="5CC470C4">
                  <wp:extent cx="5943600" cy="31851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8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დაბადების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თარიღი</w:t>
            </w:r>
          </w:p>
          <w:p w:rsidR="00262F3B" w:rsidRPr="00D03039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C216CB6" wp14:editId="39ED7C19">
                  <wp:extent cx="5943600" cy="314833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14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მოთხოვნის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დრო</w:t>
            </w:r>
          </w:p>
          <w:p w:rsidR="0001384D" w:rsidRPr="00D03039" w:rsidRDefault="00262F3B" w:rsidP="00262F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49D69F" wp14:editId="395E46EB">
                  <wp:extent cx="5943600" cy="4719320"/>
                  <wp:effectExtent l="0" t="0" r="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1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რეგისტრაციის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თარიღი</w:t>
            </w:r>
          </w:p>
          <w:p w:rsidR="0001384D" w:rsidRPr="00A84197" w:rsidRDefault="00262F3B" w:rsidP="00A84197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</w:pPr>
            <w:r w:rsidRP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>ეს რომელი ცვლადია????</w:t>
            </w:r>
            <w:r w:rsidR="00A84197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- </w:t>
            </w:r>
            <w:r w:rsidR="00A84197"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  <w:t>რეგისტრაციის თარიღი არის ის თარიღი, როცა მოხდა ტესტის მოთხოვნა(მიმდინარე თარიღი აიღება სისტემის მიერ), ანუ როდესაც მოითხოვთ ტესტს და დააჭერთ შენახვას, ამ ცვლადში სისტემის მიერ, ავტომარუტად იწერება მიმდინარე თარიღი.</w:t>
            </w:r>
          </w:p>
        </w:tc>
      </w:tr>
      <w:tr w:rsidR="001D12A9" w:rsidRPr="00D03039" w:rsidTr="00E869D5">
        <w:trPr>
          <w:trHeight w:val="30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მიზანი</w:t>
            </w:r>
          </w:p>
          <w:p w:rsidR="0001384D" w:rsidRPr="00D03039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154525" wp14:editId="1D8F9CC3">
                  <wp:extent cx="5943600" cy="4704715"/>
                  <wp:effectExtent l="0" t="0" r="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70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მიკროსკოპიის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შედეგი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</w:p>
          <w:p w:rsidR="0001384D" w:rsidRPr="00D03039" w:rsidRDefault="0001384D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99165F0" wp14:editId="088445FB">
                  <wp:extent cx="5943600" cy="289750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მიკროსკოპიის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შედეგი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II</w:t>
            </w:r>
          </w:p>
          <w:p w:rsidR="0001384D" w:rsidRPr="00D03039" w:rsidRDefault="0001384D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E11FC1" wp14:editId="6FC224AE">
                  <wp:extent cx="5943600" cy="290322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0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გამოსაკვლევი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მასალა</w:t>
            </w:r>
          </w:p>
          <w:p w:rsidR="00262F3B" w:rsidRPr="00D03039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C9D75E" wp14:editId="1008D146">
                  <wp:extent cx="5943600" cy="46869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68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მასალის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ხარისხი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</w:p>
          <w:p w:rsidR="000635F1" w:rsidRPr="00D03039" w:rsidRDefault="000635F1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0F3BAA" wp14:editId="3A2EC060">
                  <wp:extent cx="5943600" cy="28975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9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მასალის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ხარისხი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II</w:t>
            </w:r>
          </w:p>
          <w:p w:rsidR="000635F1" w:rsidRPr="00D03039" w:rsidRDefault="000635F1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4AE1D16" wp14:editId="461D6935">
                  <wp:extent cx="5943600" cy="291211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F1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</w:tcPr>
          <w:p w:rsid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 w:rsidRPr="000635F1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მასალის აღების თარიღი 1</w:t>
            </w:r>
          </w:p>
          <w:p w:rsidR="000635F1" w:rsidRP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C77BB9" wp14:editId="0EFF1F55">
                  <wp:extent cx="5943600" cy="2872740"/>
                  <wp:effectExtent l="0" t="0" r="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87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F1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</w:tcPr>
          <w:p w:rsid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 w:rsidRPr="000635F1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lastRenderedPageBreak/>
              <w:t>მასალის აღების თარიღი 2</w:t>
            </w:r>
          </w:p>
          <w:p w:rsidR="000635F1" w:rsidRP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341831DF" wp14:editId="0D31BF8B">
                  <wp:extent cx="5943600" cy="290004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00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F1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</w:tcPr>
          <w:p w:rsid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მიკროსკოპიის შედეგის მიღების თარიღი 1</w:t>
            </w:r>
          </w:p>
          <w:p w:rsidR="000635F1" w:rsidRPr="000635F1" w:rsidRDefault="000635F1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98AA80F" wp14:editId="56AEC694">
                  <wp:extent cx="5943600" cy="291211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5F1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</w:tcPr>
          <w:p w:rsidR="000635F1" w:rsidRDefault="000635F1" w:rsidP="000635F1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lastRenderedPageBreak/>
              <w:t>მიკროსკოპიის შედეგის მიღების თარიღი 2</w:t>
            </w:r>
          </w:p>
          <w:p w:rsidR="000635F1" w:rsidRDefault="000635F1" w:rsidP="000635F1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62088483" wp14:editId="07BE98B9">
                  <wp:extent cx="5943600" cy="291909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1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კულტურა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ბაქტერიის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ტიპი</w:t>
            </w:r>
          </w:p>
          <w:p w:rsidR="00F52D8F" w:rsidRPr="00D03039" w:rsidRDefault="00F52D8F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8FD79E" wp14:editId="08047D9A">
                  <wp:extent cx="5943600" cy="305244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5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კულტურა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მეთოდი</w:t>
            </w:r>
          </w:p>
          <w:p w:rsidR="00F52D8F" w:rsidRPr="00D03039" w:rsidRDefault="00F52D8F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EC15A1" wp14:editId="4C998892">
                  <wp:extent cx="5943600" cy="304165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კულტურალური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კვლევის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შედეგი</w:t>
            </w:r>
          </w:p>
          <w:p w:rsidR="00F52D8F" w:rsidRPr="00D03039" w:rsidRDefault="00016B0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B14D705" wp14:editId="3E5C464F">
                  <wp:extent cx="5943600" cy="303339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3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კულტურა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კვლევის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მიზანი</w:t>
            </w:r>
          </w:p>
          <w:p w:rsidR="00262F3B" w:rsidRPr="00FD36B5" w:rsidRDefault="00262F3B" w:rsidP="002C11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  <w:lang w:val="ka-GE"/>
              </w:rPr>
            </w:pPr>
            <w:r w:rsidRPr="00262F3B">
              <w:rPr>
                <w:rFonts w:ascii="Sylfaen" w:eastAsia="Times New Roman" w:hAnsi="Sylfaen" w:cs="Sylfaen"/>
                <w:b/>
                <w:color w:val="FF0000"/>
                <w:sz w:val="20"/>
                <w:szCs w:val="20"/>
                <w:lang w:val="ka-GE"/>
              </w:rPr>
              <w:t>ეს ცვლადი საიდან მოდის????</w:t>
            </w:r>
            <w:r w:rsidR="00FD36B5">
              <w:rPr>
                <w:rFonts w:ascii="Sylfaen" w:eastAsia="Times New Roman" w:hAnsi="Sylfaen" w:cs="Sylfaen"/>
                <w:b/>
                <w:color w:val="FF0000"/>
                <w:sz w:val="20"/>
                <w:szCs w:val="20"/>
              </w:rPr>
              <w:t xml:space="preserve"> - </w:t>
            </w:r>
            <w:r w:rsidR="00FD36B5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ცვლადი, როგორც ვნახე საერთოდ გაუქმებულია. ადრე იწერებოდა ბაზაში და მერე საერთოდ წაუშლიათ</w:t>
            </w:r>
            <w:r w:rsidR="00AD22B3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.</w:t>
            </w:r>
          </w:p>
        </w:tc>
      </w:tr>
      <w:tr w:rsidR="00016B0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</w:tcPr>
          <w:p w:rsidR="00016B09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 w:rsidRPr="000635F1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მასალის აღების თარიღი</w:t>
            </w:r>
          </w:p>
          <w:p w:rsidR="00016B09" w:rsidRPr="00D03039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ED6448" wp14:editId="2CF5D2CA">
                  <wp:extent cx="5943600" cy="3021330"/>
                  <wp:effectExtent l="0" t="0" r="0" b="762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0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</w:tcPr>
          <w:p w:rsidR="00016B09" w:rsidRPr="00ED0198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კულტურალური კვლევის თარიღი</w:t>
            </w:r>
          </w:p>
          <w:p w:rsidR="00016B09" w:rsidRPr="000635F1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9865B7" wp14:editId="7D9041F4">
                  <wp:extent cx="5943600" cy="30149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1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B0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</w:tcPr>
          <w:p w:rsidR="00016B09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lastRenderedPageBreak/>
              <w:t>კულტურალური კვლევის შედეგის მიღების თარიღი</w:t>
            </w:r>
            <w:r w:rsidR="00262F3B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 xml:space="preserve"> (თუმცა ეს თარიღი მთლად სწორად არ მოდის მგონი ლაბორატორიის შიდა ბაზიდან, გაგმ იცის!)</w:t>
            </w:r>
          </w:p>
          <w:p w:rsidR="00016B09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2FE2A99C" wp14:editId="1E7CC3CC">
                  <wp:extent cx="5943600" cy="3064510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06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წამლები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მეთოდი</w:t>
            </w:r>
          </w:p>
          <w:p w:rsidR="00016B09" w:rsidRPr="00D03039" w:rsidRDefault="00016B0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41F212" wp14:editId="27BEB52E">
                  <wp:extent cx="4324350" cy="40005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წამლები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მიკობაქტერიის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კომპლექსი</w:t>
            </w:r>
          </w:p>
          <w:p w:rsidR="00016B09" w:rsidRPr="00ED0198" w:rsidRDefault="00262F3B" w:rsidP="00ED01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ცვლადი საიდან მოდის?</w:t>
            </w:r>
            <w:r w:rsidR="00ED0198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</w:rPr>
              <w:t xml:space="preserve"> - </w:t>
            </w:r>
            <w:r w:rsidR="00ED0198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</w:t>
            </w:r>
            <w:r w:rsidR="00ED0198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 xml:space="preserve">ც </w:t>
            </w:r>
            <w:r w:rsidR="00ED0198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გაუქმებულია. ადრე იწერებოდა ბაზაში და მერე საერთოდ წაუშლიათ.</w:t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წამლები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II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მეთოდი</w:t>
            </w:r>
          </w:p>
          <w:p w:rsidR="00262F3B" w:rsidRPr="00E15AC5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  <w:lang w:val="ka-GE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ცვლადი საიდან მოდის?</w:t>
            </w:r>
            <w:r w:rsidR="00E15AC5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 xml:space="preserve"> - </w:t>
            </w:r>
            <w:r w:rsidR="00E15AC5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 xml:space="preserve">ეს როგორც ვნახე ზუსტად იგივე ცვლადია, რაც წამლები </w:t>
            </w:r>
            <w:r w:rsidR="00E15AC5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</w:rPr>
              <w:t>I</w:t>
            </w:r>
            <w:r w:rsidR="00E15AC5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 xml:space="preserve"> მეთოდშია.</w:t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წამლები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II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მიკობაქტერიის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კომპლექსი</w:t>
            </w:r>
          </w:p>
          <w:p w:rsidR="00262F3B" w:rsidRPr="00D03039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ცვლადი საიდან მოდის?</w:t>
            </w:r>
            <w:r w:rsidR="000743DA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 xml:space="preserve"> - </w:t>
            </w:r>
            <w:r w:rsidR="000743DA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ცვლადიც გაუქმებულია</w:t>
            </w:r>
            <w:r w:rsidR="00C611CD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.</w:t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წამლებისადმი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მგრძნობელობა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</w:t>
            </w:r>
          </w:p>
          <w:p w:rsidR="00016B09" w:rsidRDefault="00016B09" w:rsidP="00E869D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</w:pPr>
            <w:r w:rsidRP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>ეს</w:t>
            </w:r>
            <w:r w:rsid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საიდან და</w:t>
            </w:r>
            <w:r w:rsidRP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როგორ მოდის ვერ </w:t>
            </w:r>
            <w:r w:rsid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>გავიგე</w:t>
            </w:r>
            <w:r w:rsidR="00D65729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</w:rPr>
              <w:t xml:space="preserve"> - </w:t>
            </w:r>
            <w:r w:rsidR="00D65729"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  <w:t>ამ ცვლადში მოდის წამლის სახელისა და სურათზე წითლად მოხაზული ტექსტის გაერთიანება.</w:t>
            </w:r>
          </w:p>
          <w:p w:rsidR="00D65729" w:rsidRDefault="00D65729" w:rsidP="00E869D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</w:pPr>
          </w:p>
          <w:p w:rsidR="00D65729" w:rsidRPr="00D65729" w:rsidRDefault="00D65729" w:rsidP="00E869D5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</w:pPr>
            <w:r>
              <w:rPr>
                <w:noProof/>
              </w:rPr>
              <w:drawing>
                <wp:inline distT="0" distB="0" distL="0" distR="0" wp14:anchorId="309CD207" wp14:editId="76125831">
                  <wp:extent cx="2552368" cy="2082165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68" cy="208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lastRenderedPageBreak/>
              <w:t>წამლებისადმი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მგრძნობელობა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II</w:t>
            </w:r>
          </w:p>
          <w:p w:rsidR="00262F3B" w:rsidRPr="00CD59E2" w:rsidRDefault="00262F3B" w:rsidP="00CD59E2">
            <w:pPr>
              <w:spacing w:after="0" w:line="240" w:lineRule="auto"/>
              <w:jc w:val="center"/>
              <w:rPr>
                <w:rFonts w:ascii="Sylfaen" w:eastAsia="Times New Roman" w:hAnsi="Sylfaen" w:cs="Times New Roman"/>
                <w:b/>
                <w:sz w:val="20"/>
                <w:szCs w:val="20"/>
                <w:lang w:val="ka-GE"/>
              </w:rPr>
            </w:pPr>
            <w:r w:rsidRP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>ეს</w:t>
            </w:r>
            <w:r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საიდან და</w:t>
            </w:r>
            <w:r w:rsidRPr="00262F3B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როგორ მოდის ვერ </w:t>
            </w:r>
            <w:r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>გავიგე</w:t>
            </w:r>
            <w:r w:rsidR="00CD59E2">
              <w:rPr>
                <w:rFonts w:ascii="Sylfaen" w:eastAsia="Times New Roman" w:hAnsi="Sylfaen" w:cs="Times New Roman"/>
                <w:b/>
                <w:color w:val="FF0000"/>
                <w:sz w:val="20"/>
                <w:szCs w:val="20"/>
                <w:lang w:val="ka-GE"/>
              </w:rPr>
              <w:t xml:space="preserve"> - </w:t>
            </w:r>
            <w:r w:rsidR="00CD59E2"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  <w:t xml:space="preserve">აქაც ზუსტად იგივე მნიშვნელობა მოდის, რაც </w:t>
            </w:r>
            <w:r w:rsidR="00CD59E2" w:rsidRPr="00CD59E2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</w:rPr>
              <w:t>წამლებისადმი</w:t>
            </w:r>
            <w:r w:rsidR="00CD59E2" w:rsidRPr="00CD59E2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 xml:space="preserve"> </w:t>
            </w:r>
            <w:r w:rsidR="00CD59E2" w:rsidRPr="00CD59E2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</w:rPr>
              <w:t>მგრძნობელობა</w:t>
            </w:r>
            <w:r w:rsidR="00CD59E2" w:rsidRPr="00CD59E2">
              <w:rPr>
                <w:rFonts w:ascii="Times New Roman" w:eastAsia="Times New Roman" w:hAnsi="Times New Roman" w:cs="Times New Roman"/>
                <w:b/>
                <w:color w:val="00B050"/>
                <w:sz w:val="20"/>
                <w:szCs w:val="20"/>
              </w:rPr>
              <w:t xml:space="preserve"> I</w:t>
            </w:r>
            <w:r w:rsidR="00CD59E2" w:rsidRPr="00CD59E2">
              <w:rPr>
                <w:rFonts w:ascii="Sylfaen" w:eastAsia="Times New Roman" w:hAnsi="Sylfaen" w:cs="Times New Roman"/>
                <w:b/>
                <w:color w:val="00B050"/>
                <w:sz w:val="20"/>
                <w:szCs w:val="20"/>
                <w:lang w:val="ka-GE"/>
              </w:rPr>
              <w:t xml:space="preserve"> - ის შემთხვევაში.</w:t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GenXpert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მიკობაქტერიის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კომპლექსი</w:t>
            </w:r>
          </w:p>
          <w:p w:rsidR="001C1A28" w:rsidRPr="00D03039" w:rsidRDefault="00262F3B" w:rsidP="00B84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ცვლადი საიდან მოდის?</w:t>
            </w:r>
            <w:r w:rsidR="00B8404F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 xml:space="preserve"> - </w:t>
            </w:r>
            <w:r w:rsidR="00B8404F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</w:t>
            </w:r>
            <w:r w:rsidR="00B8404F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 xml:space="preserve">ც </w:t>
            </w:r>
            <w:r w:rsidR="00B8404F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 xml:space="preserve">გაუქმებულია. </w:t>
            </w:r>
            <w:r w:rsidR="00B8404F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საერთოდ წაშლილია ფორმიდან</w:t>
            </w:r>
            <w:r w:rsidR="00595A95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, ბაზაში აღარ ინახება</w:t>
            </w:r>
            <w:r w:rsidR="00B8404F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.</w:t>
            </w:r>
          </w:p>
        </w:tc>
      </w:tr>
      <w:tr w:rsidR="001D12A9" w:rsidRPr="00D03039" w:rsidTr="00E869D5">
        <w:trPr>
          <w:trHeight w:val="102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GenXpert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რეზისტენტობა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რიფამპიცინზე</w:t>
            </w:r>
          </w:p>
          <w:p w:rsidR="00262F3B" w:rsidRPr="00D03039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D0B9166" wp14:editId="7B7534D4">
                  <wp:extent cx="3457575" cy="452144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2072" cy="452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PCR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იზონიაზიდი</w:t>
            </w:r>
          </w:p>
          <w:p w:rsidR="000D155F" w:rsidRPr="00D03039" w:rsidRDefault="000D155F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AB6164B" wp14:editId="03D454BA">
                  <wp:extent cx="4400550" cy="26384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PCR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რიფამპიცინზე</w:t>
            </w:r>
          </w:p>
          <w:p w:rsidR="00C36DC1" w:rsidRPr="00D03039" w:rsidRDefault="00C36DC1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F02ECF7" wp14:editId="37FF36F0">
                  <wp:extent cx="4467225" cy="26193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2A9" w:rsidRPr="00D03039" w:rsidTr="00E869D5">
        <w:trPr>
          <w:trHeight w:val="765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PCR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მიკობაქტერიის</w:t>
            </w: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კომპლექსი</w:t>
            </w:r>
          </w:p>
          <w:p w:rsidR="00EA6667" w:rsidRPr="00E46D64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საიდან მოდის?</w:t>
            </w:r>
            <w:r w:rsidR="00E46D64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</w:rPr>
              <w:t xml:space="preserve"> - </w:t>
            </w:r>
            <w:r w:rsidR="00E46D64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ცვლადიც გაუქმებულია. საერთოდ წაშლილია ფორმიდან, ბაზაში აღარ ინახება.</w:t>
            </w:r>
          </w:p>
        </w:tc>
      </w:tr>
      <w:tr w:rsidR="001D12A9" w:rsidRPr="00D03039" w:rsidTr="00E869D5">
        <w:trPr>
          <w:trHeight w:val="510"/>
        </w:trPr>
        <w:tc>
          <w:tcPr>
            <w:tcW w:w="8725" w:type="dxa"/>
            <w:shd w:val="clear" w:color="auto" w:fill="auto"/>
            <w:vAlign w:val="center"/>
            <w:hideMark/>
          </w:tcPr>
          <w:p w:rsidR="001D12A9" w:rsidRDefault="001D12A9" w:rsidP="00E869D5">
            <w:pPr>
              <w:spacing w:after="0" w:line="240" w:lineRule="auto"/>
              <w:jc w:val="center"/>
              <w:rPr>
                <w:rFonts w:ascii="Sylfaen" w:eastAsia="Times New Roman" w:hAnsi="Sylfaen" w:cs="Sylfaen"/>
                <w:b/>
                <w:sz w:val="20"/>
                <w:szCs w:val="20"/>
              </w:rPr>
            </w:pPr>
            <w:r w:rsidRPr="00D0303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PCR </w:t>
            </w:r>
            <w:r w:rsidRPr="00D03039">
              <w:rPr>
                <w:rFonts w:ascii="Sylfaen" w:eastAsia="Times New Roman" w:hAnsi="Sylfaen" w:cs="Sylfaen"/>
                <w:b/>
                <w:sz w:val="20"/>
                <w:szCs w:val="20"/>
              </w:rPr>
              <w:t>მიკროსკოპია</w:t>
            </w:r>
          </w:p>
          <w:p w:rsidR="00F51976" w:rsidRPr="00107796" w:rsidRDefault="00262F3B" w:rsidP="00E869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  <w:lang w:val="ka-GE"/>
              </w:rPr>
              <w:t>ეს საიდან მოდის?</w:t>
            </w:r>
            <w:r w:rsidR="00107796">
              <w:rPr>
                <w:rFonts w:ascii="Sylfaen" w:eastAsia="Times New Roman" w:hAnsi="Sylfaen" w:cs="Sylfaen"/>
                <w:b/>
                <w:color w:val="C00000"/>
                <w:sz w:val="20"/>
                <w:szCs w:val="20"/>
              </w:rPr>
              <w:t xml:space="preserve"> - </w:t>
            </w:r>
            <w:r w:rsidR="00107796">
              <w:rPr>
                <w:rFonts w:ascii="Sylfaen" w:eastAsia="Times New Roman" w:hAnsi="Sylfaen" w:cs="Sylfaen"/>
                <w:b/>
                <w:color w:val="00B050"/>
                <w:sz w:val="20"/>
                <w:szCs w:val="20"/>
                <w:lang w:val="ka-GE"/>
              </w:rPr>
              <w:t>ეს ცვლადიც გაუქმებულია. საერთოდ წაშლილია ფორმიდან, ბაზაში აღარ ინახება.</w:t>
            </w:r>
            <w:bookmarkStart w:id="0" w:name="_GoBack"/>
            <w:bookmarkEnd w:id="0"/>
          </w:p>
        </w:tc>
      </w:tr>
    </w:tbl>
    <w:p w:rsidR="00EA3065" w:rsidRDefault="001D12A9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</w:t>
      </w:r>
    </w:p>
    <w:p w:rsidR="000635F1" w:rsidRPr="001D12A9" w:rsidRDefault="000635F1">
      <w:pPr>
        <w:rPr>
          <w:rFonts w:ascii="Sylfaen" w:hAnsi="Sylfaen"/>
          <w:lang w:val="ka-GE"/>
        </w:rPr>
      </w:pPr>
    </w:p>
    <w:sectPr w:rsidR="000635F1" w:rsidRPr="001D12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A9"/>
    <w:rsid w:val="0001384D"/>
    <w:rsid w:val="00016B09"/>
    <w:rsid w:val="000635F1"/>
    <w:rsid w:val="000743DA"/>
    <w:rsid w:val="000D155F"/>
    <w:rsid w:val="00107796"/>
    <w:rsid w:val="00143C15"/>
    <w:rsid w:val="001C1A28"/>
    <w:rsid w:val="001D12A9"/>
    <w:rsid w:val="00241EA2"/>
    <w:rsid w:val="00262F3B"/>
    <w:rsid w:val="002C1147"/>
    <w:rsid w:val="003F5225"/>
    <w:rsid w:val="00595A95"/>
    <w:rsid w:val="00707267"/>
    <w:rsid w:val="007B15ED"/>
    <w:rsid w:val="008832FB"/>
    <w:rsid w:val="00A84197"/>
    <w:rsid w:val="00AD22B3"/>
    <w:rsid w:val="00B8404F"/>
    <w:rsid w:val="00C36DC1"/>
    <w:rsid w:val="00C611CD"/>
    <w:rsid w:val="00CD59E2"/>
    <w:rsid w:val="00D65729"/>
    <w:rsid w:val="00E15AC5"/>
    <w:rsid w:val="00E46D64"/>
    <w:rsid w:val="00EA3065"/>
    <w:rsid w:val="00EA4E68"/>
    <w:rsid w:val="00EA6667"/>
    <w:rsid w:val="00ED0198"/>
    <w:rsid w:val="00F51976"/>
    <w:rsid w:val="00F52D8F"/>
    <w:rsid w:val="00FD36B5"/>
    <w:rsid w:val="00FE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84C9E37-A6ED-4AE9-B699-826D772AF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14</Pages>
  <Words>402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tsira</dc:creator>
  <cp:keywords/>
  <dc:description/>
  <cp:lastModifiedBy>Microsoft account</cp:lastModifiedBy>
  <cp:revision>28</cp:revision>
  <dcterms:created xsi:type="dcterms:W3CDTF">2015-07-08T21:16:00Z</dcterms:created>
  <dcterms:modified xsi:type="dcterms:W3CDTF">2015-07-09T13:38:00Z</dcterms:modified>
</cp:coreProperties>
</file>