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C7" w:rsidRPr="00C7315E" w:rsidRDefault="00C7315E" w:rsidP="00C7315E">
      <w:r>
        <w:rPr>
          <w:noProof/>
        </w:rPr>
        <w:drawing>
          <wp:inline distT="0" distB="0" distL="0" distR="0" wp14:anchorId="1C4394A3" wp14:editId="7F18650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66C7" w:rsidRPr="00C73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BA"/>
    <w:rsid w:val="0039752E"/>
    <w:rsid w:val="004D66C7"/>
    <w:rsid w:val="00C7315E"/>
    <w:rsid w:val="00C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zhorzholadze</dc:creator>
  <cp:keywords/>
  <dc:description/>
  <cp:lastModifiedBy>tea zhorzholadze</cp:lastModifiedBy>
  <cp:revision>3</cp:revision>
  <dcterms:created xsi:type="dcterms:W3CDTF">2014-06-24T06:33:00Z</dcterms:created>
  <dcterms:modified xsi:type="dcterms:W3CDTF">2014-08-15T06:56:00Z</dcterms:modified>
</cp:coreProperties>
</file>