
<file path=[Content_Types].xml><?xml version="1.0" encoding="utf-8"?>
<Types xmlns="http://schemas.openxmlformats.org/package/2006/content-types"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colors5.xml" ContentType="application/vnd.openxmlformats-officedocument.drawingml.diagramColors+xml"/>
  <Override PartName="/word/diagrams/data1.xml" ContentType="application/vnd.openxmlformats-officedocument.drawingml.diagramData+xml"/>
  <Override PartName="/word/diagrams/colors3.xml" ContentType="application/vnd.openxmlformats-officedocument.drawingml.diagramColors+xml"/>
  <Override PartName="/word/diagrams/drawing8.xml" ContentType="application/vnd.ms-office.drawingml.diagramDrawing+xml"/>
  <Override PartName="/word/diagrams/colors1.xml" ContentType="application/vnd.openxmlformats-officedocument.drawingml.diagramColors+xml"/>
  <Override PartName="/word/diagrams/drawing5.xml" ContentType="application/vnd.ms-office.drawingml.diagramDrawing+xml"/>
  <Override PartName="/word/diagrams/drawing6.xml" ContentType="application/vnd.ms-office.drawingml.diagramDrawin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iagrams/drawing3.xml" ContentType="application/vnd.ms-office.drawingml.diagramDrawing+xml"/>
  <Override PartName="/word/diagrams/drawing4.xml" ContentType="application/vnd.ms-office.drawingml.diagramDrawing+xml"/>
  <Override PartName="/word/diagrams/layout9.xml" ContentType="application/vnd.openxmlformats-officedocument.drawingml.diagramLayou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7.xml" ContentType="application/vnd.openxmlformats-officedocument.drawingml.diagramLayout+xml"/>
  <Override PartName="/word/diagrams/layout8.xml" ContentType="application/vnd.openxmlformats-officedocument.drawingml.diagramLayout+xml"/>
  <Override PartName="/word/diagrams/quickStyle9.xml" ContentType="application/vnd.openxmlformats-officedocument.drawingml.diagramStyle+xml"/>
  <Default Extension="gif" ContentType="image/gif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diagrams/quickStyle7.xml" ContentType="application/vnd.openxmlformats-officedocument.drawingml.diagramStyle+xml"/>
  <Override PartName="/word/diagrams/quickStyle8.xml" ContentType="application/vnd.openxmlformats-officedocument.drawingml.diagramStyle+xml"/>
  <Override PartName="/word/diagrams/data9.xml" ContentType="application/vnd.openxmlformats-officedocument.drawingml.diagramData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diagrams/data8.xml" ContentType="application/vnd.openxmlformats-officedocument.drawingml.diagramData+xml"/>
  <Override PartName="/word/diagrams/colors8.xml" ContentType="application/vnd.openxmlformats-officedocument.drawingml.diagramColors+xml"/>
  <Override PartName="/word/diagrams/colors9.xml" ContentType="application/vnd.openxmlformats-officedocument.drawingml.diagramColor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colors7.xml" ContentType="application/vnd.openxmlformats-officedocument.drawingml.diagramColors+xml"/>
  <Override PartName="/docProps/core.xml" ContentType="application/vnd.openxmlformats-package.core-properties+xml"/>
  <Override PartName="/word/diagrams/quickStyle1.xml" ContentType="application/vnd.openxmlformats-officedocument.drawingml.diagramStyle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drawing9.xml" ContentType="application/vnd.ms-office.drawingml.diagramDrawing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drawing7.xml" ContentType="application/vnd.ms-office.drawingml.diagramDraw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862" w:rsidRDefault="00C45862" w:rsidP="00E4103C">
      <w:pPr>
        <w:jc w:val="center"/>
        <w:rPr>
          <w:rFonts w:ascii="Sylfaen" w:hAnsi="Sylfaen"/>
          <w:b/>
          <w:lang w:val="ka-GE"/>
        </w:rPr>
      </w:pPr>
    </w:p>
    <w:p w:rsidR="00340B59" w:rsidRDefault="00340B59" w:rsidP="00E4103C">
      <w:pPr>
        <w:jc w:val="center"/>
        <w:rPr>
          <w:rFonts w:ascii="Sylfaen" w:hAnsi="Sylfaen"/>
          <w:b/>
          <w:lang w:val="ka-GE"/>
        </w:rPr>
      </w:pPr>
      <w:r w:rsidRPr="00340B59">
        <w:rPr>
          <w:rFonts w:ascii="Sylfaen" w:hAnsi="Sylfaen"/>
          <w:b/>
          <w:lang w:val="ka-GE"/>
        </w:rPr>
        <w:t>სხვა სოციალური ღონისძიებების ქვეპროგრამის ფარგლებში განცხადებების დამუშავების, გადაწყვეტილების მიღების,საგარანტიოს მომზადებისა და ანგარიშგების ეტაპები</w:t>
      </w:r>
    </w:p>
    <w:p w:rsidR="00C45862" w:rsidRDefault="00C45862" w:rsidP="00E4103C">
      <w:pPr>
        <w:jc w:val="center"/>
        <w:rPr>
          <w:rFonts w:ascii="Sylfaen" w:hAnsi="Sylfaen"/>
          <w:b/>
          <w:lang w:val="ka-GE"/>
        </w:rPr>
      </w:pPr>
    </w:p>
    <w:p w:rsidR="00340B59" w:rsidRDefault="0015613C" w:rsidP="00B55AAA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i/>
          <w:u w:val="single"/>
          <w:lang w:val="ka-GE"/>
        </w:rPr>
      </w:pPr>
      <w:r w:rsidRPr="0030192A">
        <w:rPr>
          <w:rFonts w:ascii="Sylfaen" w:hAnsi="Sylfaen"/>
          <w:b/>
          <w:i/>
          <w:u w:val="single"/>
          <w:lang w:val="ka-GE"/>
        </w:rPr>
        <w:t>განცხადების მიღება, ნომრის და თარიღის მინიჭება, სამსახურის უფროსის მიერ შესასრულებლად განაწილება</w:t>
      </w:r>
      <w:r w:rsidR="00340B59" w:rsidRPr="0030192A">
        <w:rPr>
          <w:rFonts w:ascii="Sylfaen" w:hAnsi="Sylfaen"/>
          <w:b/>
          <w:i/>
          <w:u w:val="single"/>
          <w:lang w:val="ka-GE"/>
        </w:rPr>
        <w:t>:</w:t>
      </w:r>
    </w:p>
    <w:p w:rsidR="0030192A" w:rsidRPr="0030192A" w:rsidRDefault="0030192A" w:rsidP="0030192A">
      <w:pPr>
        <w:pStyle w:val="ListParagraph"/>
        <w:jc w:val="both"/>
        <w:rPr>
          <w:rFonts w:ascii="Sylfaen" w:hAnsi="Sylfaen"/>
          <w:b/>
          <w:i/>
          <w:u w:val="single"/>
          <w:lang w:val="ka-GE"/>
        </w:rPr>
      </w:pPr>
    </w:p>
    <w:p w:rsidR="0015613C" w:rsidRDefault="0015613C" w:rsidP="0015613C">
      <w:pPr>
        <w:ind w:left="36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w:drawing>
          <wp:inline distT="0" distB="0" distL="0" distR="0">
            <wp:extent cx="2066925" cy="1524000"/>
            <wp:effectExtent l="19050" t="0" r="28575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 w:rsidRPr="0015613C">
        <w:rPr>
          <w:rFonts w:ascii="Sylfaen" w:hAnsi="Sylfaen"/>
          <w:b/>
          <w:noProof/>
        </w:rPr>
        <w:drawing>
          <wp:inline distT="0" distB="0" distL="0" distR="0">
            <wp:extent cx="2200275" cy="1514475"/>
            <wp:effectExtent l="19050" t="0" r="28575" b="0"/>
            <wp:docPr id="3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r w:rsidRPr="0015613C">
        <w:rPr>
          <w:rFonts w:ascii="Sylfaen" w:hAnsi="Sylfaen"/>
          <w:b/>
          <w:noProof/>
        </w:rPr>
        <w:drawing>
          <wp:inline distT="0" distB="0" distL="0" distR="0">
            <wp:extent cx="2133600" cy="1524000"/>
            <wp:effectExtent l="19050" t="0" r="19050" b="0"/>
            <wp:docPr id="5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30192A" w:rsidRDefault="0030192A" w:rsidP="0015613C">
      <w:pPr>
        <w:ind w:left="360"/>
        <w:jc w:val="both"/>
        <w:rPr>
          <w:rFonts w:ascii="Sylfaen" w:hAnsi="Sylfaen"/>
          <w:b/>
          <w:lang w:val="ka-GE"/>
        </w:rPr>
      </w:pPr>
    </w:p>
    <w:p w:rsidR="00E4103C" w:rsidRPr="0030192A" w:rsidRDefault="00E4103C" w:rsidP="0015613C">
      <w:pPr>
        <w:pStyle w:val="ListParagraph"/>
        <w:numPr>
          <w:ilvl w:val="0"/>
          <w:numId w:val="1"/>
        </w:numPr>
        <w:ind w:left="360"/>
        <w:jc w:val="both"/>
        <w:rPr>
          <w:rFonts w:ascii="Sylfaen" w:hAnsi="Sylfaen"/>
          <w:b/>
          <w:i/>
          <w:u w:val="single"/>
          <w:lang w:val="ka-GE"/>
        </w:rPr>
      </w:pPr>
      <w:r w:rsidRPr="0030192A">
        <w:rPr>
          <w:rFonts w:ascii="Sylfaen" w:hAnsi="Sylfaen"/>
          <w:b/>
          <w:i/>
          <w:u w:val="single"/>
          <w:lang w:val="ka-GE"/>
        </w:rPr>
        <w:t>შემსრულებლების მიერ განცხადების დამუშავება:</w:t>
      </w:r>
    </w:p>
    <w:p w:rsidR="004B1A1F" w:rsidRPr="00E4103C" w:rsidRDefault="004B1A1F" w:rsidP="004B1A1F">
      <w:pPr>
        <w:pStyle w:val="ListParagraph"/>
        <w:ind w:left="360"/>
        <w:jc w:val="both"/>
        <w:rPr>
          <w:rFonts w:ascii="Sylfaen" w:hAnsi="Sylfaen"/>
          <w:b/>
          <w:lang w:val="ka-GE"/>
        </w:rPr>
      </w:pPr>
    </w:p>
    <w:p w:rsidR="00340B59" w:rsidRDefault="00E4103C" w:rsidP="00B55AAA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5486400" cy="4038600"/>
            <wp:effectExtent l="38100" t="0" r="19050" b="1905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E4103C" w:rsidRDefault="00E4103C" w:rsidP="00B55AAA">
      <w:pPr>
        <w:pStyle w:val="ListParagraph"/>
        <w:jc w:val="both"/>
        <w:rPr>
          <w:rFonts w:ascii="Sylfaen" w:hAnsi="Sylfaen"/>
          <w:i/>
          <w:lang w:val="ka-GE"/>
        </w:rPr>
      </w:pPr>
    </w:p>
    <w:p w:rsidR="0030192A" w:rsidRDefault="0030192A" w:rsidP="00B55AAA">
      <w:pPr>
        <w:pStyle w:val="ListParagraph"/>
        <w:jc w:val="both"/>
        <w:rPr>
          <w:rFonts w:ascii="Sylfaen" w:hAnsi="Sylfaen"/>
          <w:i/>
          <w:lang w:val="ka-GE"/>
        </w:rPr>
      </w:pPr>
    </w:p>
    <w:p w:rsidR="0030192A" w:rsidRDefault="0030192A" w:rsidP="00B55AAA">
      <w:pPr>
        <w:pStyle w:val="ListParagraph"/>
        <w:jc w:val="both"/>
        <w:rPr>
          <w:rFonts w:ascii="Sylfaen" w:hAnsi="Sylfaen"/>
          <w:i/>
          <w:lang w:val="ka-GE"/>
        </w:rPr>
      </w:pPr>
    </w:p>
    <w:p w:rsidR="004B1A1F" w:rsidRDefault="004B1A1F" w:rsidP="00B55AAA">
      <w:pPr>
        <w:pStyle w:val="ListParagraph"/>
        <w:jc w:val="both"/>
        <w:rPr>
          <w:rFonts w:ascii="Sylfaen" w:hAnsi="Sylfaen"/>
          <w:i/>
          <w:lang w:val="ka-GE"/>
        </w:rPr>
      </w:pPr>
    </w:p>
    <w:p w:rsidR="00C45862" w:rsidRDefault="00C45862" w:rsidP="00B55AAA">
      <w:pPr>
        <w:pStyle w:val="ListParagraph"/>
        <w:jc w:val="both"/>
        <w:rPr>
          <w:rFonts w:ascii="Sylfaen" w:hAnsi="Sylfaen"/>
          <w:i/>
          <w:lang w:val="ka-GE"/>
        </w:rPr>
      </w:pPr>
    </w:p>
    <w:p w:rsidR="00C45862" w:rsidRPr="00C45862" w:rsidRDefault="00E4103C" w:rsidP="00C45862">
      <w:pPr>
        <w:pStyle w:val="ListParagraph"/>
        <w:numPr>
          <w:ilvl w:val="0"/>
          <w:numId w:val="1"/>
        </w:numPr>
        <w:ind w:left="567" w:hanging="141"/>
        <w:jc w:val="both"/>
        <w:rPr>
          <w:rFonts w:ascii="Sylfaen" w:hAnsi="Sylfaen"/>
          <w:b/>
          <w:i/>
          <w:u w:val="single"/>
          <w:lang w:val="ka-GE"/>
        </w:rPr>
      </w:pPr>
      <w:r w:rsidRPr="00C45862">
        <w:rPr>
          <w:rFonts w:ascii="Sylfaen" w:hAnsi="Sylfaen"/>
          <w:b/>
          <w:i/>
          <w:u w:val="single"/>
          <w:lang w:val="ka-GE"/>
        </w:rPr>
        <w:t xml:space="preserve">შემსრულებლის მიერ </w:t>
      </w:r>
      <w:r w:rsidR="0030192A" w:rsidRPr="00C45862">
        <w:rPr>
          <w:rFonts w:ascii="Sylfaen" w:hAnsi="Sylfaen"/>
          <w:b/>
          <w:i/>
          <w:u w:val="single"/>
          <w:lang w:val="ka-GE"/>
        </w:rPr>
        <w:t xml:space="preserve">კომისიაზე გასატანი </w:t>
      </w:r>
      <w:r w:rsidRPr="00C45862">
        <w:rPr>
          <w:rFonts w:ascii="Sylfaen" w:hAnsi="Sylfaen"/>
          <w:b/>
          <w:i/>
          <w:u w:val="single"/>
          <w:lang w:val="ka-GE"/>
        </w:rPr>
        <w:t>ინფორმაციის მომზადება:</w:t>
      </w:r>
    </w:p>
    <w:p w:rsidR="00C45862" w:rsidRPr="0030192A" w:rsidRDefault="00C45862" w:rsidP="00C45862">
      <w:pPr>
        <w:pStyle w:val="ListParagraph"/>
        <w:ind w:left="567"/>
        <w:jc w:val="both"/>
        <w:rPr>
          <w:rFonts w:ascii="Sylfaen" w:hAnsi="Sylfaen"/>
          <w:b/>
          <w:i/>
          <w:sz w:val="20"/>
          <w:szCs w:val="20"/>
          <w:u w:val="single"/>
          <w:lang w:val="ka-GE"/>
        </w:rPr>
      </w:pPr>
    </w:p>
    <w:p w:rsidR="004B1A1F" w:rsidRPr="0030192A" w:rsidRDefault="004B1A1F" w:rsidP="004B1A1F">
      <w:pPr>
        <w:pStyle w:val="ListParagraph"/>
        <w:ind w:left="567"/>
        <w:jc w:val="both"/>
        <w:rPr>
          <w:rFonts w:ascii="Sylfaen" w:hAnsi="Sylfaen"/>
          <w:b/>
          <w:i/>
          <w:sz w:val="20"/>
          <w:szCs w:val="20"/>
          <w:u w:val="single"/>
          <w:lang w:val="ka-GE"/>
        </w:rPr>
      </w:pPr>
    </w:p>
    <w:p w:rsidR="0015613C" w:rsidRDefault="0075278B" w:rsidP="00C45862">
      <w:pPr>
        <w:pStyle w:val="ListParagraph"/>
        <w:ind w:left="567"/>
        <w:jc w:val="both"/>
        <w:rPr>
          <w:rFonts w:ascii="Sylfaen" w:hAnsi="Sylfaen"/>
          <w:sz w:val="20"/>
          <w:szCs w:val="20"/>
          <w:lang w:val="ka-GE"/>
        </w:rPr>
      </w:pPr>
      <w:r w:rsidRPr="00695A91">
        <w:rPr>
          <w:rFonts w:ascii="Sylfaen" w:hAnsi="Sylfaen"/>
          <w:noProof/>
          <w:sz w:val="20"/>
          <w:szCs w:val="20"/>
        </w:rPr>
        <w:drawing>
          <wp:inline distT="0" distB="0" distL="0" distR="0">
            <wp:extent cx="5943600" cy="6238875"/>
            <wp:effectExtent l="19050" t="0" r="19050" b="0"/>
            <wp:docPr id="10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30192A" w:rsidRDefault="0030192A" w:rsidP="000E5C73">
      <w:pPr>
        <w:pStyle w:val="ListParagraph"/>
        <w:ind w:left="4095"/>
        <w:jc w:val="both"/>
        <w:rPr>
          <w:rFonts w:ascii="Sylfaen" w:hAnsi="Sylfaen"/>
          <w:sz w:val="20"/>
          <w:szCs w:val="20"/>
          <w:lang w:val="ka-GE"/>
        </w:rPr>
      </w:pPr>
    </w:p>
    <w:p w:rsidR="00C45862" w:rsidRDefault="00C45862" w:rsidP="000E5C73">
      <w:pPr>
        <w:pStyle w:val="ListParagraph"/>
        <w:ind w:left="4095"/>
        <w:jc w:val="both"/>
        <w:rPr>
          <w:rFonts w:ascii="Sylfaen" w:hAnsi="Sylfaen"/>
          <w:sz w:val="20"/>
          <w:szCs w:val="20"/>
          <w:lang w:val="ka-GE"/>
        </w:rPr>
      </w:pPr>
    </w:p>
    <w:p w:rsidR="00C45862" w:rsidRDefault="00C45862" w:rsidP="000E5C73">
      <w:pPr>
        <w:pStyle w:val="ListParagraph"/>
        <w:ind w:left="4095"/>
        <w:jc w:val="both"/>
        <w:rPr>
          <w:rFonts w:ascii="Sylfaen" w:hAnsi="Sylfaen"/>
          <w:sz w:val="20"/>
          <w:szCs w:val="20"/>
          <w:lang w:val="ka-GE"/>
        </w:rPr>
      </w:pPr>
    </w:p>
    <w:p w:rsidR="00C45862" w:rsidRDefault="00C45862" w:rsidP="000E5C73">
      <w:pPr>
        <w:pStyle w:val="ListParagraph"/>
        <w:ind w:left="4095"/>
        <w:jc w:val="both"/>
        <w:rPr>
          <w:rFonts w:ascii="Sylfaen" w:hAnsi="Sylfaen"/>
          <w:sz w:val="20"/>
          <w:szCs w:val="20"/>
          <w:lang w:val="ka-GE"/>
        </w:rPr>
      </w:pPr>
    </w:p>
    <w:p w:rsidR="00C45862" w:rsidRDefault="00C45862" w:rsidP="000E5C73">
      <w:pPr>
        <w:pStyle w:val="ListParagraph"/>
        <w:ind w:left="4095"/>
        <w:jc w:val="both"/>
        <w:rPr>
          <w:rFonts w:ascii="Sylfaen" w:hAnsi="Sylfaen"/>
          <w:sz w:val="20"/>
          <w:szCs w:val="20"/>
          <w:lang w:val="ka-GE"/>
        </w:rPr>
      </w:pPr>
    </w:p>
    <w:p w:rsidR="00C45862" w:rsidRDefault="00C45862" w:rsidP="000E5C73">
      <w:pPr>
        <w:pStyle w:val="ListParagraph"/>
        <w:ind w:left="4095"/>
        <w:jc w:val="both"/>
        <w:rPr>
          <w:rFonts w:ascii="Sylfaen" w:hAnsi="Sylfaen"/>
          <w:sz w:val="20"/>
          <w:szCs w:val="20"/>
          <w:lang w:val="ka-GE"/>
        </w:rPr>
      </w:pPr>
    </w:p>
    <w:p w:rsidR="00C45862" w:rsidRDefault="00C45862" w:rsidP="000E5C73">
      <w:pPr>
        <w:pStyle w:val="ListParagraph"/>
        <w:ind w:left="4095"/>
        <w:jc w:val="both"/>
        <w:rPr>
          <w:rFonts w:ascii="Sylfaen" w:hAnsi="Sylfaen"/>
          <w:sz w:val="20"/>
          <w:szCs w:val="20"/>
          <w:lang w:val="ka-GE"/>
        </w:rPr>
      </w:pPr>
    </w:p>
    <w:p w:rsidR="00C45862" w:rsidRDefault="00C45862" w:rsidP="000E5C73">
      <w:pPr>
        <w:pStyle w:val="ListParagraph"/>
        <w:ind w:left="4095"/>
        <w:jc w:val="both"/>
        <w:rPr>
          <w:rFonts w:ascii="Sylfaen" w:hAnsi="Sylfaen"/>
          <w:sz w:val="20"/>
          <w:szCs w:val="20"/>
          <w:lang w:val="ka-GE"/>
        </w:rPr>
      </w:pPr>
    </w:p>
    <w:p w:rsidR="00C45862" w:rsidRDefault="00C45862" w:rsidP="000E5C73">
      <w:pPr>
        <w:pStyle w:val="ListParagraph"/>
        <w:ind w:left="4095"/>
        <w:jc w:val="both"/>
        <w:rPr>
          <w:rFonts w:ascii="Sylfaen" w:hAnsi="Sylfaen"/>
          <w:sz w:val="20"/>
          <w:szCs w:val="20"/>
          <w:lang w:val="ka-GE"/>
        </w:rPr>
      </w:pPr>
    </w:p>
    <w:p w:rsidR="00C45862" w:rsidRDefault="00C45862" w:rsidP="000E5C73">
      <w:pPr>
        <w:pStyle w:val="ListParagraph"/>
        <w:ind w:left="4095"/>
        <w:jc w:val="both"/>
        <w:rPr>
          <w:rFonts w:ascii="Sylfaen" w:hAnsi="Sylfaen"/>
          <w:sz w:val="20"/>
          <w:szCs w:val="20"/>
          <w:lang w:val="ka-GE"/>
        </w:rPr>
      </w:pPr>
    </w:p>
    <w:p w:rsidR="0015613C" w:rsidRPr="0015613C" w:rsidRDefault="00431279" w:rsidP="000E5C73">
      <w:pPr>
        <w:pStyle w:val="ListParagraph"/>
        <w:ind w:left="4095"/>
        <w:jc w:val="both"/>
        <w:rPr>
          <w:rFonts w:ascii="Sylfaen" w:hAnsi="Sylfaen"/>
          <w:sz w:val="20"/>
          <w:szCs w:val="20"/>
          <w:lang w:val="ka-GE"/>
        </w:rPr>
      </w:pPr>
      <w:r w:rsidRPr="000E5C73">
        <w:rPr>
          <w:rFonts w:ascii="Sylfaen" w:hAnsi="Sylfaen"/>
          <w:sz w:val="20"/>
          <w:szCs w:val="20"/>
          <w:lang w:val="ka-GE"/>
        </w:rPr>
        <w:t xml:space="preserve"> </w:t>
      </w:r>
    </w:p>
    <w:p w:rsidR="0030192A" w:rsidRPr="00052F08" w:rsidRDefault="0015613C" w:rsidP="0030192A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0"/>
          <w:szCs w:val="20"/>
          <w:lang w:val="ka-GE"/>
        </w:rPr>
      </w:pPr>
      <w:r w:rsidRPr="00052F08">
        <w:rPr>
          <w:rFonts w:ascii="Sylfaen" w:hAnsi="Sylfaen"/>
          <w:sz w:val="20"/>
          <w:szCs w:val="20"/>
          <w:lang w:val="ka-GE"/>
        </w:rPr>
        <w:t>ცხრილი იგება გარკვეული კანონზომიერებით. კერძოდ, სიკვდილიანობის ტვირთის გათვალისწინებით</w:t>
      </w:r>
      <w:r w:rsidR="00C45862" w:rsidRPr="00052F08">
        <w:rPr>
          <w:rFonts w:ascii="Sylfaen" w:hAnsi="Sylfaen"/>
          <w:sz w:val="20"/>
          <w:szCs w:val="20"/>
          <w:lang w:val="ka-GE"/>
        </w:rPr>
        <w:t>, დაავადებების სხვადასხვა</w:t>
      </w:r>
      <w:r w:rsidRPr="00052F08">
        <w:rPr>
          <w:rFonts w:ascii="Sylfaen" w:hAnsi="Sylfaen"/>
          <w:sz w:val="20"/>
          <w:szCs w:val="20"/>
          <w:lang w:val="ka-GE"/>
        </w:rPr>
        <w:t xml:space="preserve"> სისტემის </w:t>
      </w:r>
      <w:r w:rsidR="004B1A1F" w:rsidRPr="00052F08">
        <w:rPr>
          <w:rFonts w:ascii="Sylfaen" w:hAnsi="Sylfaen"/>
          <w:sz w:val="20"/>
          <w:szCs w:val="20"/>
          <w:lang w:val="ka-GE"/>
        </w:rPr>
        <w:t xml:space="preserve">(გულ-სისხლძარღვთა სისტემის დაავადებები, ონკოლოგიური დაავადებები, ინფექციური დაავადებები, ტრავმები და სხვა) </w:t>
      </w:r>
      <w:r w:rsidRPr="00052F08">
        <w:rPr>
          <w:rFonts w:ascii="Sylfaen" w:hAnsi="Sylfaen"/>
          <w:sz w:val="20"/>
          <w:szCs w:val="20"/>
          <w:lang w:val="ka-GE"/>
        </w:rPr>
        <w:t xml:space="preserve"> თანმიმდევრობის</w:t>
      </w:r>
      <w:r w:rsidR="004B1A1F" w:rsidRPr="00052F08">
        <w:rPr>
          <w:rFonts w:ascii="Sylfaen" w:hAnsi="Sylfaen"/>
          <w:sz w:val="20"/>
          <w:szCs w:val="20"/>
          <w:lang w:val="ka-GE"/>
        </w:rPr>
        <w:t>ა</w:t>
      </w:r>
      <w:r w:rsidRPr="00052F08">
        <w:rPr>
          <w:rFonts w:ascii="Sylfaen" w:hAnsi="Sylfaen"/>
          <w:sz w:val="20"/>
          <w:szCs w:val="20"/>
          <w:lang w:val="ka-GE"/>
        </w:rPr>
        <w:t xml:space="preserve"> </w:t>
      </w:r>
      <w:r w:rsidR="004B1A1F" w:rsidRPr="00052F08">
        <w:rPr>
          <w:rFonts w:ascii="Sylfaen" w:hAnsi="Sylfaen"/>
          <w:sz w:val="20"/>
          <w:szCs w:val="20"/>
          <w:lang w:val="ka-GE"/>
        </w:rPr>
        <w:t xml:space="preserve">და </w:t>
      </w:r>
      <w:r w:rsidRPr="00052F08">
        <w:rPr>
          <w:rFonts w:ascii="Sylfaen" w:hAnsi="Sylfaen"/>
          <w:sz w:val="20"/>
          <w:szCs w:val="20"/>
          <w:lang w:val="ka-GE"/>
        </w:rPr>
        <w:t xml:space="preserve"> პრიორიტეტული ჯგუფების რიგითობის დაცვით</w:t>
      </w:r>
      <w:r w:rsidR="004B1A1F" w:rsidRPr="00052F08">
        <w:rPr>
          <w:rFonts w:ascii="Sylfaen" w:hAnsi="Sylfaen"/>
          <w:sz w:val="20"/>
          <w:szCs w:val="20"/>
          <w:lang w:val="ka-GE"/>
        </w:rPr>
        <w:t>:</w:t>
      </w:r>
    </w:p>
    <w:p w:rsidR="00C45862" w:rsidRDefault="00C45862" w:rsidP="0030192A">
      <w:pPr>
        <w:pStyle w:val="ListParagraph"/>
        <w:ind w:left="1305"/>
        <w:jc w:val="both"/>
        <w:rPr>
          <w:rFonts w:ascii="Sylfaen" w:hAnsi="Sylfaen"/>
          <w:sz w:val="20"/>
          <w:szCs w:val="20"/>
          <w:lang w:val="ka-GE"/>
        </w:rPr>
      </w:pPr>
    </w:p>
    <w:p w:rsidR="004B1A1F" w:rsidRDefault="004B1A1F" w:rsidP="0030192A">
      <w:pPr>
        <w:pStyle w:val="ListParagraph"/>
        <w:ind w:left="709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noProof/>
          <w:sz w:val="20"/>
          <w:szCs w:val="20"/>
        </w:rPr>
        <w:drawing>
          <wp:inline distT="0" distB="0" distL="0" distR="0">
            <wp:extent cx="6429375" cy="3200400"/>
            <wp:effectExtent l="19050" t="0" r="28575" b="0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</wp:inline>
        </w:drawing>
      </w:r>
    </w:p>
    <w:p w:rsidR="00C45862" w:rsidRPr="0015613C" w:rsidRDefault="00C45862" w:rsidP="0030192A">
      <w:pPr>
        <w:pStyle w:val="ListParagraph"/>
        <w:ind w:left="709"/>
        <w:jc w:val="both"/>
        <w:rPr>
          <w:rFonts w:ascii="Sylfaen" w:hAnsi="Sylfaen"/>
          <w:sz w:val="20"/>
          <w:szCs w:val="20"/>
          <w:lang w:val="ka-GE"/>
        </w:rPr>
      </w:pPr>
    </w:p>
    <w:p w:rsidR="004F708B" w:rsidRPr="004F708B" w:rsidRDefault="00B55AAA" w:rsidP="004F708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4F708B">
        <w:rPr>
          <w:rFonts w:ascii="Sylfaen" w:hAnsi="Sylfaen"/>
          <w:b/>
          <w:lang w:val="ka-GE"/>
        </w:rPr>
        <w:t>დაფინანსებაზე</w:t>
      </w:r>
      <w:r w:rsidRPr="004F708B">
        <w:rPr>
          <w:rFonts w:ascii="Sylfaen" w:hAnsi="Sylfaen"/>
          <w:lang w:val="ka-GE"/>
        </w:rPr>
        <w:t xml:space="preserve">  </w:t>
      </w:r>
      <w:r w:rsidRPr="004F708B">
        <w:rPr>
          <w:rFonts w:ascii="Sylfaen" w:hAnsi="Sylfaen"/>
          <w:b/>
          <w:lang w:val="ka-GE"/>
        </w:rPr>
        <w:t>გადაწყვეტილების მიღების</w:t>
      </w:r>
      <w:r w:rsidR="00C45862" w:rsidRPr="004F708B">
        <w:rPr>
          <w:rFonts w:ascii="Sylfaen" w:hAnsi="Sylfaen"/>
          <w:b/>
          <w:lang w:val="ka-GE"/>
        </w:rPr>
        <w:t xml:space="preserve"> </w:t>
      </w:r>
      <w:r w:rsidR="00C45862" w:rsidRPr="004F708B">
        <w:rPr>
          <w:rFonts w:ascii="Sylfaen" w:hAnsi="Sylfaen"/>
          <w:sz w:val="20"/>
          <w:lang w:val="ka-GE"/>
        </w:rPr>
        <w:t>(2000 ლარის ფარგლებში დაფინანსებაზე გადაწყვეტილებას ღებულობს სამსახურის შიდა კომისია და 2000 ლარს ზევით-ქვეპროგრამის კომისია იღებს გადაწყვეტილებას დაფინანსებაზე)</w:t>
      </w:r>
      <w:r w:rsidRPr="004F708B">
        <w:rPr>
          <w:rFonts w:ascii="Sylfaen" w:hAnsi="Sylfaen"/>
          <w:b/>
          <w:sz w:val="20"/>
          <w:lang w:val="ka-GE"/>
        </w:rPr>
        <w:t xml:space="preserve"> </w:t>
      </w:r>
      <w:r w:rsidRPr="004F708B">
        <w:rPr>
          <w:rFonts w:ascii="Sylfaen" w:hAnsi="Sylfaen"/>
          <w:b/>
          <w:lang w:val="ka-GE"/>
        </w:rPr>
        <w:t>შემდგომი პროცედურები</w:t>
      </w:r>
      <w:r w:rsidR="00052F08" w:rsidRPr="004F708B">
        <w:rPr>
          <w:rFonts w:ascii="Sylfaen" w:hAnsi="Sylfaen"/>
          <w:b/>
          <w:lang w:val="ka-GE"/>
        </w:rPr>
        <w:t>:</w:t>
      </w:r>
    </w:p>
    <w:p w:rsidR="00C45862" w:rsidRPr="00052F08" w:rsidRDefault="00C45862" w:rsidP="00052F08">
      <w:pPr>
        <w:pStyle w:val="ListParagraph"/>
        <w:jc w:val="both"/>
        <w:rPr>
          <w:rFonts w:ascii="Sylfaen" w:hAnsi="Sylfaen"/>
          <w:lang w:val="ka-GE"/>
        </w:rPr>
      </w:pPr>
    </w:p>
    <w:p w:rsidR="005C120E" w:rsidRPr="005C120E" w:rsidRDefault="005C120E" w:rsidP="005C120E">
      <w:pPr>
        <w:ind w:left="1134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6286500" cy="2019300"/>
            <wp:effectExtent l="19050" t="0" r="19050" b="0"/>
            <wp:docPr id="15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inline>
        </w:drawing>
      </w:r>
    </w:p>
    <w:p w:rsidR="005C120E" w:rsidRDefault="005C120E" w:rsidP="005C120E">
      <w:pPr>
        <w:ind w:left="1985"/>
        <w:jc w:val="both"/>
        <w:rPr>
          <w:rFonts w:ascii="Sylfaen" w:hAnsi="Sylfaen"/>
          <w:b/>
          <w:i/>
          <w:sz w:val="24"/>
          <w:u w:val="single"/>
          <w:lang w:val="ka-GE"/>
        </w:rPr>
      </w:pPr>
    </w:p>
    <w:p w:rsidR="0075278B" w:rsidRDefault="0075278B" w:rsidP="005C120E">
      <w:pPr>
        <w:ind w:left="1985"/>
        <w:jc w:val="both"/>
        <w:rPr>
          <w:rFonts w:ascii="Sylfaen" w:hAnsi="Sylfaen"/>
          <w:b/>
          <w:i/>
          <w:sz w:val="24"/>
          <w:u w:val="single"/>
          <w:lang w:val="ka-GE"/>
        </w:rPr>
      </w:pPr>
    </w:p>
    <w:p w:rsidR="0075278B" w:rsidRDefault="0075278B" w:rsidP="005C120E">
      <w:pPr>
        <w:ind w:left="1985"/>
        <w:jc w:val="both"/>
        <w:rPr>
          <w:rFonts w:ascii="Sylfaen" w:hAnsi="Sylfaen"/>
          <w:b/>
          <w:i/>
          <w:sz w:val="24"/>
          <w:u w:val="single"/>
          <w:lang w:val="ka-GE"/>
        </w:rPr>
      </w:pPr>
    </w:p>
    <w:p w:rsidR="0075278B" w:rsidRDefault="0075278B" w:rsidP="0075278B">
      <w:pPr>
        <w:jc w:val="both"/>
        <w:rPr>
          <w:rFonts w:ascii="Sylfaen" w:hAnsi="Sylfaen"/>
          <w:b/>
          <w:i/>
          <w:sz w:val="24"/>
          <w:u w:val="single"/>
          <w:lang w:val="ka-GE"/>
        </w:rPr>
      </w:pPr>
      <w:r w:rsidRPr="0075278B">
        <w:rPr>
          <w:rFonts w:ascii="Sylfaen" w:hAnsi="Sylfaen"/>
          <w:b/>
          <w:i/>
          <w:noProof/>
          <w:sz w:val="24"/>
          <w:u w:val="single"/>
        </w:rPr>
        <w:drawing>
          <wp:inline distT="0" distB="0" distL="0" distR="0">
            <wp:extent cx="6840855" cy="3643396"/>
            <wp:effectExtent l="0" t="0" r="0" b="0"/>
            <wp:docPr id="18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0" r:lo="rId41" r:qs="rId42" r:cs="rId43"/>
              </a:graphicData>
            </a:graphic>
          </wp:inline>
        </w:drawing>
      </w:r>
    </w:p>
    <w:p w:rsidR="004F708B" w:rsidRPr="00F9611D" w:rsidRDefault="00F1588C" w:rsidP="004F708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i/>
          <w:u w:val="single"/>
          <w:lang w:val="ka-GE"/>
        </w:rPr>
      </w:pPr>
      <w:r w:rsidRPr="00F9611D">
        <w:rPr>
          <w:rFonts w:ascii="Sylfaen" w:hAnsi="Sylfaen"/>
          <w:i/>
          <w:sz w:val="24"/>
          <w:lang w:val="ka-GE"/>
        </w:rPr>
        <w:t xml:space="preserve"> </w:t>
      </w:r>
      <w:r w:rsidR="00B55AAA" w:rsidRPr="00F9611D">
        <w:rPr>
          <w:rFonts w:ascii="Sylfaen" w:hAnsi="Sylfaen"/>
          <w:i/>
          <w:sz w:val="24"/>
          <w:lang w:val="ka-GE"/>
        </w:rPr>
        <w:t xml:space="preserve"> </w:t>
      </w:r>
      <w:r w:rsidR="00B55AAA" w:rsidRPr="00F9611D">
        <w:rPr>
          <w:rFonts w:ascii="Sylfaen" w:hAnsi="Sylfaen"/>
          <w:b/>
          <w:i/>
          <w:sz w:val="24"/>
          <w:u w:val="single"/>
          <w:lang w:val="ka-GE"/>
        </w:rPr>
        <w:t xml:space="preserve">საგარანტიო </w:t>
      </w:r>
      <w:r w:rsidR="00431279" w:rsidRPr="00F9611D">
        <w:rPr>
          <w:rFonts w:ascii="Sylfaen" w:hAnsi="Sylfaen"/>
          <w:b/>
          <w:i/>
          <w:sz w:val="24"/>
          <w:u w:val="single"/>
          <w:lang w:val="ka-GE"/>
        </w:rPr>
        <w:t>წერილების ანაზღაურება:</w:t>
      </w:r>
    </w:p>
    <w:p w:rsidR="00F9611D" w:rsidRPr="00F9611D" w:rsidRDefault="00F9611D" w:rsidP="00F9611D">
      <w:pPr>
        <w:pStyle w:val="ListParagraph"/>
        <w:jc w:val="both"/>
        <w:rPr>
          <w:rFonts w:ascii="Sylfaen" w:hAnsi="Sylfaen"/>
          <w:b/>
          <w:i/>
          <w:u w:val="single"/>
          <w:lang w:val="ka-GE"/>
        </w:rPr>
      </w:pPr>
    </w:p>
    <w:p w:rsidR="00AD39C4" w:rsidRPr="00340B59" w:rsidRDefault="00B04704" w:rsidP="0075278B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i/>
          <w:noProof/>
          <w:u w:val="single"/>
        </w:rPr>
        <w:drawing>
          <wp:inline distT="0" distB="0" distL="0" distR="0">
            <wp:extent cx="5486400" cy="3886200"/>
            <wp:effectExtent l="38100" t="0" r="19050" b="0"/>
            <wp:docPr id="16" name="Diagram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5" r:lo="rId46" r:qs="rId47" r:cs="rId48"/>
              </a:graphicData>
            </a:graphic>
          </wp:inline>
        </w:drawing>
      </w:r>
      <w:r w:rsidR="00340B59">
        <w:rPr>
          <w:rFonts w:ascii="Sylfaen" w:hAnsi="Sylfaen"/>
          <w:lang w:val="ka-GE"/>
        </w:rPr>
        <w:t xml:space="preserve">     </w:t>
      </w:r>
    </w:p>
    <w:sectPr w:rsidR="00AD39C4" w:rsidRPr="00340B59" w:rsidSect="00C45862">
      <w:pgSz w:w="12240" w:h="15840"/>
      <w:pgMar w:top="284" w:right="900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5" type="#_x0000_t75" style="width:11.25pt;height:11.25pt" o:bullet="t">
        <v:imagedata r:id="rId1" o:title="msoB1D"/>
      </v:shape>
    </w:pict>
  </w:numPicBullet>
  <w:abstractNum w:abstractNumId="0">
    <w:nsid w:val="0BE622D6"/>
    <w:multiLevelType w:val="hybridMultilevel"/>
    <w:tmpl w:val="45F6493C"/>
    <w:lvl w:ilvl="0" w:tplc="04090007">
      <w:start w:val="1"/>
      <w:numFmt w:val="bullet"/>
      <w:lvlText w:val=""/>
      <w:lvlPicBulletId w:val="0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>
    <w:nsid w:val="0FC52DAF"/>
    <w:multiLevelType w:val="hybridMultilevel"/>
    <w:tmpl w:val="A9BE5994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CBC0924"/>
    <w:multiLevelType w:val="hybridMultilevel"/>
    <w:tmpl w:val="9A78870E"/>
    <w:lvl w:ilvl="0" w:tplc="0409000D">
      <w:start w:val="1"/>
      <w:numFmt w:val="bullet"/>
      <w:lvlText w:val=""/>
      <w:lvlJc w:val="left"/>
      <w:pPr>
        <w:ind w:left="26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3">
    <w:nsid w:val="2F5E589B"/>
    <w:multiLevelType w:val="hybridMultilevel"/>
    <w:tmpl w:val="F1ACEDDC"/>
    <w:lvl w:ilvl="0" w:tplc="04090005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4">
    <w:nsid w:val="37EA5E15"/>
    <w:multiLevelType w:val="hybridMultilevel"/>
    <w:tmpl w:val="117E7B5A"/>
    <w:lvl w:ilvl="0" w:tplc="0409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405B1791"/>
    <w:multiLevelType w:val="hybridMultilevel"/>
    <w:tmpl w:val="92E612E0"/>
    <w:lvl w:ilvl="0" w:tplc="04090007">
      <w:start w:val="1"/>
      <w:numFmt w:val="bullet"/>
      <w:lvlText w:val=""/>
      <w:lvlPicBulletId w:val="0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>
    <w:nsid w:val="558E7801"/>
    <w:multiLevelType w:val="hybridMultilevel"/>
    <w:tmpl w:val="2E6AF612"/>
    <w:lvl w:ilvl="0" w:tplc="C978B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767A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F2B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C61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10A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3E3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2E70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94B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62C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4291121"/>
    <w:multiLevelType w:val="hybridMultilevel"/>
    <w:tmpl w:val="DD76A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551B07"/>
    <w:multiLevelType w:val="hybridMultilevel"/>
    <w:tmpl w:val="27DED3DA"/>
    <w:lvl w:ilvl="0" w:tplc="04090009">
      <w:start w:val="1"/>
      <w:numFmt w:val="bullet"/>
      <w:lvlText w:val=""/>
      <w:lvlJc w:val="left"/>
      <w:pPr>
        <w:ind w:left="4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9">
    <w:nsid w:val="7A1951A5"/>
    <w:multiLevelType w:val="hybridMultilevel"/>
    <w:tmpl w:val="BC7C9C32"/>
    <w:lvl w:ilvl="0" w:tplc="0409000D">
      <w:start w:val="1"/>
      <w:numFmt w:val="bullet"/>
      <w:lvlText w:val=""/>
      <w:lvlJc w:val="left"/>
      <w:pPr>
        <w:ind w:left="23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0B59"/>
    <w:rsid w:val="00052F08"/>
    <w:rsid w:val="000E5C73"/>
    <w:rsid w:val="00126242"/>
    <w:rsid w:val="0015613C"/>
    <w:rsid w:val="0030192A"/>
    <w:rsid w:val="00340B59"/>
    <w:rsid w:val="00355EEE"/>
    <w:rsid w:val="00431279"/>
    <w:rsid w:val="004B1A1F"/>
    <w:rsid w:val="004F708B"/>
    <w:rsid w:val="005C120E"/>
    <w:rsid w:val="0075278B"/>
    <w:rsid w:val="008A5E80"/>
    <w:rsid w:val="009057C6"/>
    <w:rsid w:val="00920E7A"/>
    <w:rsid w:val="00AD39C4"/>
    <w:rsid w:val="00B04704"/>
    <w:rsid w:val="00B55AAA"/>
    <w:rsid w:val="00C45862"/>
    <w:rsid w:val="00E4103C"/>
    <w:rsid w:val="00F1588C"/>
    <w:rsid w:val="00F77130"/>
    <w:rsid w:val="00F96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B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0B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8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2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7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26" Type="http://schemas.openxmlformats.org/officeDocument/2006/relationships/diagramLayout" Target="diagrams/layout5.xml"/><Relationship Id="rId39" Type="http://schemas.microsoft.com/office/2007/relationships/diagramDrawing" Target="diagrams/drawing7.xml"/><Relationship Id="rId3" Type="http://schemas.openxmlformats.org/officeDocument/2006/relationships/settings" Target="settings.xml"/><Relationship Id="rId21" Type="http://schemas.openxmlformats.org/officeDocument/2006/relationships/diagramLayout" Target="diagrams/layout4.xml"/><Relationship Id="rId34" Type="http://schemas.microsoft.com/office/2007/relationships/diagramDrawing" Target="diagrams/drawing6.xml"/><Relationship Id="rId42" Type="http://schemas.openxmlformats.org/officeDocument/2006/relationships/diagramQuickStyle" Target="diagrams/quickStyle8.xml"/><Relationship Id="rId47" Type="http://schemas.openxmlformats.org/officeDocument/2006/relationships/diagramQuickStyle" Target="diagrams/quickStyle9.xml"/><Relationship Id="rId50" Type="http://schemas.openxmlformats.org/officeDocument/2006/relationships/fontTable" Target="fontTable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diagramData" Target="diagrams/data5.xml"/><Relationship Id="rId33" Type="http://schemas.openxmlformats.org/officeDocument/2006/relationships/diagramColors" Target="diagrams/colors6.xml"/><Relationship Id="rId38" Type="http://schemas.openxmlformats.org/officeDocument/2006/relationships/diagramColors" Target="diagrams/colors7.xml"/><Relationship Id="rId46" Type="http://schemas.openxmlformats.org/officeDocument/2006/relationships/diagramLayout" Target="diagrams/layout9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diagramData" Target="diagrams/data4.xml"/><Relationship Id="rId29" Type="http://schemas.microsoft.com/office/2007/relationships/diagramDrawing" Target="diagrams/drawing5.xml"/><Relationship Id="rId41" Type="http://schemas.openxmlformats.org/officeDocument/2006/relationships/diagramLayout" Target="diagrams/layout8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24" Type="http://schemas.microsoft.com/office/2007/relationships/diagramDrawing" Target="diagrams/drawing4.xml"/><Relationship Id="rId32" Type="http://schemas.openxmlformats.org/officeDocument/2006/relationships/diagramQuickStyle" Target="diagrams/quickStyle6.xml"/><Relationship Id="rId37" Type="http://schemas.openxmlformats.org/officeDocument/2006/relationships/diagramQuickStyle" Target="diagrams/quickStyle7.xml"/><Relationship Id="rId40" Type="http://schemas.openxmlformats.org/officeDocument/2006/relationships/diagramData" Target="diagrams/data8.xml"/><Relationship Id="rId45" Type="http://schemas.openxmlformats.org/officeDocument/2006/relationships/diagramData" Target="diagrams/data9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diagramColors" Target="diagrams/colors4.xml"/><Relationship Id="rId28" Type="http://schemas.openxmlformats.org/officeDocument/2006/relationships/diagramColors" Target="diagrams/colors5.xml"/><Relationship Id="rId36" Type="http://schemas.openxmlformats.org/officeDocument/2006/relationships/diagramLayout" Target="diagrams/layout7.xml"/><Relationship Id="rId49" Type="http://schemas.microsoft.com/office/2007/relationships/diagramDrawing" Target="diagrams/drawing9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31" Type="http://schemas.openxmlformats.org/officeDocument/2006/relationships/diagramLayout" Target="diagrams/layout6.xml"/><Relationship Id="rId44" Type="http://schemas.microsoft.com/office/2007/relationships/diagramDrawing" Target="diagrams/drawing8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diagramQuickStyle" Target="diagrams/quickStyle4.xml"/><Relationship Id="rId27" Type="http://schemas.openxmlformats.org/officeDocument/2006/relationships/diagramQuickStyle" Target="diagrams/quickStyle5.xml"/><Relationship Id="rId30" Type="http://schemas.openxmlformats.org/officeDocument/2006/relationships/diagramData" Target="diagrams/data6.xml"/><Relationship Id="rId35" Type="http://schemas.openxmlformats.org/officeDocument/2006/relationships/diagramData" Target="diagrams/data7.xml"/><Relationship Id="rId43" Type="http://schemas.openxmlformats.org/officeDocument/2006/relationships/diagramColors" Target="diagrams/colors8.xml"/><Relationship Id="rId48" Type="http://schemas.openxmlformats.org/officeDocument/2006/relationships/diagramColors" Target="diagrams/colors9.xml"/><Relationship Id="rId8" Type="http://schemas.openxmlformats.org/officeDocument/2006/relationships/diagramColors" Target="diagrams/colors1.xml"/><Relationship Id="rId51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7664BC7-F478-4628-B701-B9B098B0B3DF}" type="doc">
      <dgm:prSet loTypeId="urn:microsoft.com/office/officeart/2005/8/layout/process4" loCatId="list" qsTypeId="urn:microsoft.com/office/officeart/2005/8/quickstyle/simple1" qsCatId="simple" csTypeId="urn:microsoft.com/office/officeart/2005/8/colors/accent4_1" csCatId="accent4" phldr="1"/>
      <dgm:spPr/>
      <dgm:t>
        <a:bodyPr/>
        <a:lstStyle/>
        <a:p>
          <a:endParaRPr lang="en-US"/>
        </a:p>
      </dgm:t>
    </dgm:pt>
    <dgm:pt modelId="{955EB34A-5CA6-403A-B456-574586C36BC8}">
      <dgm:prSet phldrT="[Text]" custT="1"/>
      <dgm:spPr/>
      <dgm:t>
        <a:bodyPr/>
        <a:lstStyle/>
        <a:p>
          <a:r>
            <a:rPr lang="ka-GE" sz="1200"/>
            <a:t>სამსახურის უფროსი</a:t>
          </a:r>
          <a:endParaRPr lang="en-US" sz="1200"/>
        </a:p>
      </dgm:t>
    </dgm:pt>
    <dgm:pt modelId="{C8847650-6432-4BF9-9354-1A6BDB44229C}" type="parTrans" cxnId="{F4E42071-A749-4D6E-A81D-09BF77297914}">
      <dgm:prSet/>
      <dgm:spPr/>
      <dgm:t>
        <a:bodyPr/>
        <a:lstStyle/>
        <a:p>
          <a:endParaRPr lang="en-US"/>
        </a:p>
      </dgm:t>
    </dgm:pt>
    <dgm:pt modelId="{3A2D69C0-3D25-47A8-82FF-1A785FB83331}" type="sibTrans" cxnId="{F4E42071-A749-4D6E-A81D-09BF77297914}">
      <dgm:prSet/>
      <dgm:spPr/>
      <dgm:t>
        <a:bodyPr/>
        <a:lstStyle/>
        <a:p>
          <a:endParaRPr lang="en-US"/>
        </a:p>
      </dgm:t>
    </dgm:pt>
    <dgm:pt modelId="{5C7C4ED1-F383-4133-9DE4-B35E8B12BD50}">
      <dgm:prSet phldrT="[Text]" custT="1"/>
      <dgm:spPr/>
      <dgm:t>
        <a:bodyPr/>
        <a:lstStyle/>
        <a:p>
          <a:r>
            <a:rPr lang="ka-GE" sz="1400"/>
            <a:t>მოადგილე</a:t>
          </a:r>
          <a:endParaRPr lang="en-US" sz="1600"/>
        </a:p>
      </dgm:t>
    </dgm:pt>
    <dgm:pt modelId="{4F14A6F1-9503-40A9-A0C6-E13C8252639A}" type="parTrans" cxnId="{85C6BDF1-95A4-497D-8D0A-679B9F8BA225}">
      <dgm:prSet/>
      <dgm:spPr/>
      <dgm:t>
        <a:bodyPr/>
        <a:lstStyle/>
        <a:p>
          <a:endParaRPr lang="en-US"/>
        </a:p>
      </dgm:t>
    </dgm:pt>
    <dgm:pt modelId="{7099E0E1-61A1-49D4-A725-D8F888737DBD}" type="sibTrans" cxnId="{85C6BDF1-95A4-497D-8D0A-679B9F8BA225}">
      <dgm:prSet/>
      <dgm:spPr/>
      <dgm:t>
        <a:bodyPr/>
        <a:lstStyle/>
        <a:p>
          <a:endParaRPr lang="en-US"/>
        </a:p>
      </dgm:t>
    </dgm:pt>
    <dgm:pt modelId="{668918B3-9311-4751-9076-82C8B0DD03D4}">
      <dgm:prSet phldrT="[Text]" custT="1"/>
      <dgm:spPr/>
      <dgm:t>
        <a:bodyPr/>
        <a:lstStyle/>
        <a:p>
          <a:r>
            <a:rPr lang="ka-GE" sz="1200"/>
            <a:t>შემსრულებელი</a:t>
          </a:r>
          <a:endParaRPr lang="en-US" sz="1400"/>
        </a:p>
      </dgm:t>
    </dgm:pt>
    <dgm:pt modelId="{0B3E405D-F765-41CC-8F58-55910604CB18}" type="sibTrans" cxnId="{D1408EC0-CF01-4725-B786-B96C44CA1BB1}">
      <dgm:prSet/>
      <dgm:spPr/>
      <dgm:t>
        <a:bodyPr/>
        <a:lstStyle/>
        <a:p>
          <a:endParaRPr lang="en-US"/>
        </a:p>
      </dgm:t>
    </dgm:pt>
    <dgm:pt modelId="{723C0822-35C1-409F-81FE-ABBDC996190C}" type="parTrans" cxnId="{D1408EC0-CF01-4725-B786-B96C44CA1BB1}">
      <dgm:prSet/>
      <dgm:spPr/>
      <dgm:t>
        <a:bodyPr/>
        <a:lstStyle/>
        <a:p>
          <a:endParaRPr lang="en-US"/>
        </a:p>
      </dgm:t>
    </dgm:pt>
    <dgm:pt modelId="{3C22D198-7360-4016-8F30-F4B142B51739}">
      <dgm:prSet phldrT="[Text]" custT="1"/>
      <dgm:spPr/>
      <dgm:t>
        <a:bodyPr/>
        <a:lstStyle/>
        <a:p>
          <a:r>
            <a:rPr lang="ka-GE" sz="1200"/>
            <a:t>განყოფილების</a:t>
          </a:r>
          <a:r>
            <a:rPr lang="ka-GE" sz="1400"/>
            <a:t> </a:t>
          </a:r>
          <a:r>
            <a:rPr lang="ka-GE" sz="1200"/>
            <a:t>უფროსი</a:t>
          </a:r>
          <a:endParaRPr lang="en-US" sz="1200"/>
        </a:p>
      </dgm:t>
    </dgm:pt>
    <dgm:pt modelId="{52C042F4-024B-4D7A-9707-528353AE6D0E}" type="sibTrans" cxnId="{D42E7513-2BB5-41CE-A8F1-9D001BBC6D2C}">
      <dgm:prSet/>
      <dgm:spPr/>
      <dgm:t>
        <a:bodyPr/>
        <a:lstStyle/>
        <a:p>
          <a:endParaRPr lang="en-US"/>
        </a:p>
      </dgm:t>
    </dgm:pt>
    <dgm:pt modelId="{D3392A24-9562-49C3-95D7-90F80C109099}" type="parTrans" cxnId="{D42E7513-2BB5-41CE-A8F1-9D001BBC6D2C}">
      <dgm:prSet/>
      <dgm:spPr/>
      <dgm:t>
        <a:bodyPr/>
        <a:lstStyle/>
        <a:p>
          <a:endParaRPr lang="en-US"/>
        </a:p>
      </dgm:t>
    </dgm:pt>
    <dgm:pt modelId="{81E20C04-07FD-4348-9422-5127E2826002}" type="pres">
      <dgm:prSet presAssocID="{A7664BC7-F478-4628-B701-B9B098B0B3D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2F49033-7D7D-4967-92A2-E9BB73F2F0F8}" type="pres">
      <dgm:prSet presAssocID="{3C22D198-7360-4016-8F30-F4B142B51739}" presName="boxAndChildren" presStyleCnt="0"/>
      <dgm:spPr/>
    </dgm:pt>
    <dgm:pt modelId="{5F61A052-0192-4138-AF90-1327F05EE003}" type="pres">
      <dgm:prSet presAssocID="{3C22D198-7360-4016-8F30-F4B142B51739}" presName="parentTextBox" presStyleLbl="node1" presStyleIdx="0" presStyleCnt="3"/>
      <dgm:spPr/>
      <dgm:t>
        <a:bodyPr/>
        <a:lstStyle/>
        <a:p>
          <a:endParaRPr lang="en-US"/>
        </a:p>
      </dgm:t>
    </dgm:pt>
    <dgm:pt modelId="{5C3BE77C-A0C5-4746-A70E-8C186910B424}" type="pres">
      <dgm:prSet presAssocID="{3C22D198-7360-4016-8F30-F4B142B51739}" presName="entireBox" presStyleLbl="node1" presStyleIdx="0" presStyleCnt="3" custScaleY="145378"/>
      <dgm:spPr/>
      <dgm:t>
        <a:bodyPr/>
        <a:lstStyle/>
        <a:p>
          <a:endParaRPr lang="en-US"/>
        </a:p>
      </dgm:t>
    </dgm:pt>
    <dgm:pt modelId="{0AF0246E-051D-46D3-93D6-243B6754E974}" type="pres">
      <dgm:prSet presAssocID="{3C22D198-7360-4016-8F30-F4B142B51739}" presName="descendantBox" presStyleCnt="0"/>
      <dgm:spPr/>
    </dgm:pt>
    <dgm:pt modelId="{D2675A2A-4E1E-42AF-8D86-344D3AAD54BB}" type="pres">
      <dgm:prSet presAssocID="{668918B3-9311-4751-9076-82C8B0DD03D4}" presName="childTextBox" presStyleLbl="fgAccFollowNode1" presStyleIdx="0" presStyleCnt="1" custScaleY="144505" custLinFactNeighborX="0" custLinFactNeighborY="3150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F1F6619-90EF-4990-99F9-DD6C58D3C481}" type="pres">
      <dgm:prSet presAssocID="{7099E0E1-61A1-49D4-A725-D8F888737DBD}" presName="sp" presStyleCnt="0"/>
      <dgm:spPr/>
    </dgm:pt>
    <dgm:pt modelId="{E044A32F-B63C-456D-BAB8-D7AC9F7AC379}" type="pres">
      <dgm:prSet presAssocID="{5C7C4ED1-F383-4133-9DE4-B35E8B12BD50}" presName="arrowAndChildren" presStyleCnt="0"/>
      <dgm:spPr/>
    </dgm:pt>
    <dgm:pt modelId="{5D49D293-1661-450B-BCAD-FE4E340A474C}" type="pres">
      <dgm:prSet presAssocID="{5C7C4ED1-F383-4133-9DE4-B35E8B12BD50}" presName="parentTextArrow" presStyleLbl="node1" presStyleIdx="1" presStyleCnt="3" custAng="0" custScaleY="72372"/>
      <dgm:spPr/>
      <dgm:t>
        <a:bodyPr/>
        <a:lstStyle/>
        <a:p>
          <a:endParaRPr lang="en-US"/>
        </a:p>
      </dgm:t>
    </dgm:pt>
    <dgm:pt modelId="{A8B7658C-62F3-47DB-ACAF-FF0A3993A2A6}" type="pres">
      <dgm:prSet presAssocID="{3A2D69C0-3D25-47A8-82FF-1A785FB83331}" presName="sp" presStyleCnt="0"/>
      <dgm:spPr/>
    </dgm:pt>
    <dgm:pt modelId="{7FBA1B96-7868-4200-9664-23B2880D2492}" type="pres">
      <dgm:prSet presAssocID="{955EB34A-5CA6-403A-B456-574586C36BC8}" presName="arrowAndChildren" presStyleCnt="0"/>
      <dgm:spPr/>
    </dgm:pt>
    <dgm:pt modelId="{473A57A6-2DDC-437F-BA92-DD417AD091D2}" type="pres">
      <dgm:prSet presAssocID="{955EB34A-5CA6-403A-B456-574586C36BC8}" presName="parentTextArrow" presStyleLbl="node1" presStyleIdx="2" presStyleCnt="3"/>
      <dgm:spPr/>
      <dgm:t>
        <a:bodyPr/>
        <a:lstStyle/>
        <a:p>
          <a:endParaRPr lang="en-US"/>
        </a:p>
      </dgm:t>
    </dgm:pt>
  </dgm:ptLst>
  <dgm:cxnLst>
    <dgm:cxn modelId="{8870F9E7-D350-4814-BB98-1FFFF15D40D9}" type="presOf" srcId="{3C22D198-7360-4016-8F30-F4B142B51739}" destId="{5F61A052-0192-4138-AF90-1327F05EE003}" srcOrd="0" destOrd="0" presId="urn:microsoft.com/office/officeart/2005/8/layout/process4"/>
    <dgm:cxn modelId="{D1408EC0-CF01-4725-B786-B96C44CA1BB1}" srcId="{3C22D198-7360-4016-8F30-F4B142B51739}" destId="{668918B3-9311-4751-9076-82C8B0DD03D4}" srcOrd="0" destOrd="0" parTransId="{723C0822-35C1-409F-81FE-ABBDC996190C}" sibTransId="{0B3E405D-F765-41CC-8F58-55910604CB18}"/>
    <dgm:cxn modelId="{FC5F8056-0948-4D3E-8CAF-84E12C313D9C}" type="presOf" srcId="{668918B3-9311-4751-9076-82C8B0DD03D4}" destId="{D2675A2A-4E1E-42AF-8D86-344D3AAD54BB}" srcOrd="0" destOrd="0" presId="urn:microsoft.com/office/officeart/2005/8/layout/process4"/>
    <dgm:cxn modelId="{25F0022D-51F4-4022-BCE9-BBE90F56AA75}" type="presOf" srcId="{955EB34A-5CA6-403A-B456-574586C36BC8}" destId="{473A57A6-2DDC-437F-BA92-DD417AD091D2}" srcOrd="0" destOrd="0" presId="urn:microsoft.com/office/officeart/2005/8/layout/process4"/>
    <dgm:cxn modelId="{85C6BDF1-95A4-497D-8D0A-679B9F8BA225}" srcId="{A7664BC7-F478-4628-B701-B9B098B0B3DF}" destId="{5C7C4ED1-F383-4133-9DE4-B35E8B12BD50}" srcOrd="1" destOrd="0" parTransId="{4F14A6F1-9503-40A9-A0C6-E13C8252639A}" sibTransId="{7099E0E1-61A1-49D4-A725-D8F888737DBD}"/>
    <dgm:cxn modelId="{2E305F3B-4735-4F91-9E61-D6EE2563A7A6}" type="presOf" srcId="{A7664BC7-F478-4628-B701-B9B098B0B3DF}" destId="{81E20C04-07FD-4348-9422-5127E2826002}" srcOrd="0" destOrd="0" presId="urn:microsoft.com/office/officeart/2005/8/layout/process4"/>
    <dgm:cxn modelId="{D2AEBBC9-1496-45DF-9AB7-97C74C472881}" type="presOf" srcId="{3C22D198-7360-4016-8F30-F4B142B51739}" destId="{5C3BE77C-A0C5-4746-A70E-8C186910B424}" srcOrd="1" destOrd="0" presId="urn:microsoft.com/office/officeart/2005/8/layout/process4"/>
    <dgm:cxn modelId="{F4E42071-A749-4D6E-A81D-09BF77297914}" srcId="{A7664BC7-F478-4628-B701-B9B098B0B3DF}" destId="{955EB34A-5CA6-403A-B456-574586C36BC8}" srcOrd="0" destOrd="0" parTransId="{C8847650-6432-4BF9-9354-1A6BDB44229C}" sibTransId="{3A2D69C0-3D25-47A8-82FF-1A785FB83331}"/>
    <dgm:cxn modelId="{F6C5F93B-F851-474F-8D92-7EE0CF9A76FA}" type="presOf" srcId="{5C7C4ED1-F383-4133-9DE4-B35E8B12BD50}" destId="{5D49D293-1661-450B-BCAD-FE4E340A474C}" srcOrd="0" destOrd="0" presId="urn:microsoft.com/office/officeart/2005/8/layout/process4"/>
    <dgm:cxn modelId="{D42E7513-2BB5-41CE-A8F1-9D001BBC6D2C}" srcId="{A7664BC7-F478-4628-B701-B9B098B0B3DF}" destId="{3C22D198-7360-4016-8F30-F4B142B51739}" srcOrd="2" destOrd="0" parTransId="{D3392A24-9562-49C3-95D7-90F80C109099}" sibTransId="{52C042F4-024B-4D7A-9707-528353AE6D0E}"/>
    <dgm:cxn modelId="{16420F96-3D2A-4793-A666-DBA71CA899F2}" type="presParOf" srcId="{81E20C04-07FD-4348-9422-5127E2826002}" destId="{12F49033-7D7D-4967-92A2-E9BB73F2F0F8}" srcOrd="0" destOrd="0" presId="urn:microsoft.com/office/officeart/2005/8/layout/process4"/>
    <dgm:cxn modelId="{46219E67-8A2B-4B17-A35D-BC839F51768D}" type="presParOf" srcId="{12F49033-7D7D-4967-92A2-E9BB73F2F0F8}" destId="{5F61A052-0192-4138-AF90-1327F05EE003}" srcOrd="0" destOrd="0" presId="urn:microsoft.com/office/officeart/2005/8/layout/process4"/>
    <dgm:cxn modelId="{C61E1AD0-E3B2-4F5B-89E2-8B822B7E186F}" type="presParOf" srcId="{12F49033-7D7D-4967-92A2-E9BB73F2F0F8}" destId="{5C3BE77C-A0C5-4746-A70E-8C186910B424}" srcOrd="1" destOrd="0" presId="urn:microsoft.com/office/officeart/2005/8/layout/process4"/>
    <dgm:cxn modelId="{4B2B2A3B-5257-4E9E-B62F-C7AEA458433B}" type="presParOf" srcId="{12F49033-7D7D-4967-92A2-E9BB73F2F0F8}" destId="{0AF0246E-051D-46D3-93D6-243B6754E974}" srcOrd="2" destOrd="0" presId="urn:microsoft.com/office/officeart/2005/8/layout/process4"/>
    <dgm:cxn modelId="{43810B28-A401-48AF-B8B6-24E2515F9F62}" type="presParOf" srcId="{0AF0246E-051D-46D3-93D6-243B6754E974}" destId="{D2675A2A-4E1E-42AF-8D86-344D3AAD54BB}" srcOrd="0" destOrd="0" presId="urn:microsoft.com/office/officeart/2005/8/layout/process4"/>
    <dgm:cxn modelId="{1ECCB846-C818-48BC-8E1A-0854878C55C4}" type="presParOf" srcId="{81E20C04-07FD-4348-9422-5127E2826002}" destId="{EF1F6619-90EF-4990-99F9-DD6C58D3C481}" srcOrd="1" destOrd="0" presId="urn:microsoft.com/office/officeart/2005/8/layout/process4"/>
    <dgm:cxn modelId="{66AC9C46-E550-4D15-B272-A81D8E9E16A8}" type="presParOf" srcId="{81E20C04-07FD-4348-9422-5127E2826002}" destId="{E044A32F-B63C-456D-BAB8-D7AC9F7AC379}" srcOrd="2" destOrd="0" presId="urn:microsoft.com/office/officeart/2005/8/layout/process4"/>
    <dgm:cxn modelId="{C6F9C38D-5E68-44D0-8915-8B29081FAFE7}" type="presParOf" srcId="{E044A32F-B63C-456D-BAB8-D7AC9F7AC379}" destId="{5D49D293-1661-450B-BCAD-FE4E340A474C}" srcOrd="0" destOrd="0" presId="urn:microsoft.com/office/officeart/2005/8/layout/process4"/>
    <dgm:cxn modelId="{6C383E1B-1592-46A3-A6D0-2914CA9AFBFB}" type="presParOf" srcId="{81E20C04-07FD-4348-9422-5127E2826002}" destId="{A8B7658C-62F3-47DB-ACAF-FF0A3993A2A6}" srcOrd="3" destOrd="0" presId="urn:microsoft.com/office/officeart/2005/8/layout/process4"/>
    <dgm:cxn modelId="{CC52FDF3-E448-48F6-9A52-086C35FB696F}" type="presParOf" srcId="{81E20C04-07FD-4348-9422-5127E2826002}" destId="{7FBA1B96-7868-4200-9664-23B2880D2492}" srcOrd="4" destOrd="0" presId="urn:microsoft.com/office/officeart/2005/8/layout/process4"/>
    <dgm:cxn modelId="{5C9B12D8-43C5-474D-AB3D-CDC089ABD315}" type="presParOf" srcId="{7FBA1B96-7868-4200-9664-23B2880D2492}" destId="{473A57A6-2DDC-437F-BA92-DD417AD091D2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7664BC7-F478-4628-B701-B9B098B0B3DF}" type="doc">
      <dgm:prSet loTypeId="urn:microsoft.com/office/officeart/2005/8/layout/process4" loCatId="list" qsTypeId="urn:microsoft.com/office/officeart/2005/8/quickstyle/simple1" qsCatId="simple" csTypeId="urn:microsoft.com/office/officeart/2005/8/colors/accent4_1" csCatId="accent4" phldr="1"/>
      <dgm:spPr/>
      <dgm:t>
        <a:bodyPr/>
        <a:lstStyle/>
        <a:p>
          <a:endParaRPr lang="en-US"/>
        </a:p>
      </dgm:t>
    </dgm:pt>
    <dgm:pt modelId="{955EB34A-5CA6-403A-B456-574586C36BC8}">
      <dgm:prSet phldrT="[Text]" custT="1"/>
      <dgm:spPr/>
      <dgm:t>
        <a:bodyPr/>
        <a:lstStyle/>
        <a:p>
          <a:r>
            <a:rPr lang="ka-GE" sz="1200"/>
            <a:t>სამსახურის უფროსი</a:t>
          </a:r>
          <a:endParaRPr lang="en-US" sz="1200"/>
        </a:p>
      </dgm:t>
    </dgm:pt>
    <dgm:pt modelId="{C8847650-6432-4BF9-9354-1A6BDB44229C}" type="parTrans" cxnId="{F4E42071-A749-4D6E-A81D-09BF77297914}">
      <dgm:prSet/>
      <dgm:spPr/>
      <dgm:t>
        <a:bodyPr/>
        <a:lstStyle/>
        <a:p>
          <a:endParaRPr lang="en-US"/>
        </a:p>
      </dgm:t>
    </dgm:pt>
    <dgm:pt modelId="{3A2D69C0-3D25-47A8-82FF-1A785FB83331}" type="sibTrans" cxnId="{F4E42071-A749-4D6E-A81D-09BF77297914}">
      <dgm:prSet/>
      <dgm:spPr/>
      <dgm:t>
        <a:bodyPr/>
        <a:lstStyle/>
        <a:p>
          <a:endParaRPr lang="en-US"/>
        </a:p>
      </dgm:t>
    </dgm:pt>
    <dgm:pt modelId="{668918B3-9311-4751-9076-82C8B0DD03D4}">
      <dgm:prSet phldrT="[Text]" custT="1"/>
      <dgm:spPr/>
      <dgm:t>
        <a:bodyPr/>
        <a:lstStyle/>
        <a:p>
          <a:r>
            <a:rPr lang="ka-GE" sz="1200"/>
            <a:t>შემსრულებელი</a:t>
          </a:r>
          <a:endParaRPr lang="en-US" sz="1800"/>
        </a:p>
      </dgm:t>
    </dgm:pt>
    <dgm:pt modelId="{0B3E405D-F765-41CC-8F58-55910604CB18}" type="sibTrans" cxnId="{D1408EC0-CF01-4725-B786-B96C44CA1BB1}">
      <dgm:prSet/>
      <dgm:spPr/>
      <dgm:t>
        <a:bodyPr/>
        <a:lstStyle/>
        <a:p>
          <a:endParaRPr lang="en-US"/>
        </a:p>
      </dgm:t>
    </dgm:pt>
    <dgm:pt modelId="{723C0822-35C1-409F-81FE-ABBDC996190C}" type="parTrans" cxnId="{D1408EC0-CF01-4725-B786-B96C44CA1BB1}">
      <dgm:prSet/>
      <dgm:spPr/>
      <dgm:t>
        <a:bodyPr/>
        <a:lstStyle/>
        <a:p>
          <a:endParaRPr lang="en-US"/>
        </a:p>
      </dgm:t>
    </dgm:pt>
    <dgm:pt modelId="{3C22D198-7360-4016-8F30-F4B142B51739}">
      <dgm:prSet phldrT="[Text]" custT="1"/>
      <dgm:spPr/>
      <dgm:t>
        <a:bodyPr/>
        <a:lstStyle/>
        <a:p>
          <a:r>
            <a:rPr lang="ka-GE" sz="1200"/>
            <a:t>განყოფილების</a:t>
          </a:r>
          <a:r>
            <a:rPr lang="ka-GE" sz="1400"/>
            <a:t> </a:t>
          </a:r>
          <a:r>
            <a:rPr lang="ka-GE" sz="1200"/>
            <a:t>უფროსი</a:t>
          </a:r>
          <a:endParaRPr lang="en-US" sz="1200"/>
        </a:p>
      </dgm:t>
    </dgm:pt>
    <dgm:pt modelId="{52C042F4-024B-4D7A-9707-528353AE6D0E}" type="sibTrans" cxnId="{D42E7513-2BB5-41CE-A8F1-9D001BBC6D2C}">
      <dgm:prSet/>
      <dgm:spPr/>
      <dgm:t>
        <a:bodyPr/>
        <a:lstStyle/>
        <a:p>
          <a:endParaRPr lang="en-US"/>
        </a:p>
      </dgm:t>
    </dgm:pt>
    <dgm:pt modelId="{D3392A24-9562-49C3-95D7-90F80C109099}" type="parTrans" cxnId="{D42E7513-2BB5-41CE-A8F1-9D001BBC6D2C}">
      <dgm:prSet/>
      <dgm:spPr/>
      <dgm:t>
        <a:bodyPr/>
        <a:lstStyle/>
        <a:p>
          <a:endParaRPr lang="en-US"/>
        </a:p>
      </dgm:t>
    </dgm:pt>
    <dgm:pt modelId="{81E20C04-07FD-4348-9422-5127E2826002}" type="pres">
      <dgm:prSet presAssocID="{A7664BC7-F478-4628-B701-B9B098B0B3D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2F49033-7D7D-4967-92A2-E9BB73F2F0F8}" type="pres">
      <dgm:prSet presAssocID="{3C22D198-7360-4016-8F30-F4B142B51739}" presName="boxAndChildren" presStyleCnt="0"/>
      <dgm:spPr/>
    </dgm:pt>
    <dgm:pt modelId="{5F61A052-0192-4138-AF90-1327F05EE003}" type="pres">
      <dgm:prSet presAssocID="{3C22D198-7360-4016-8F30-F4B142B51739}" presName="parentTextBox" presStyleLbl="node1" presStyleIdx="0" presStyleCnt="2"/>
      <dgm:spPr/>
      <dgm:t>
        <a:bodyPr/>
        <a:lstStyle/>
        <a:p>
          <a:endParaRPr lang="en-US"/>
        </a:p>
      </dgm:t>
    </dgm:pt>
    <dgm:pt modelId="{5C3BE77C-A0C5-4746-A70E-8C186910B424}" type="pres">
      <dgm:prSet presAssocID="{3C22D198-7360-4016-8F30-F4B142B51739}" presName="entireBox" presStyleLbl="node1" presStyleIdx="0" presStyleCnt="2" custLinFactNeighborX="-2165" custLinFactNeighborY="114"/>
      <dgm:spPr/>
      <dgm:t>
        <a:bodyPr/>
        <a:lstStyle/>
        <a:p>
          <a:endParaRPr lang="en-US"/>
        </a:p>
      </dgm:t>
    </dgm:pt>
    <dgm:pt modelId="{0AF0246E-051D-46D3-93D6-243B6754E974}" type="pres">
      <dgm:prSet presAssocID="{3C22D198-7360-4016-8F30-F4B142B51739}" presName="descendantBox" presStyleCnt="0"/>
      <dgm:spPr/>
    </dgm:pt>
    <dgm:pt modelId="{D2675A2A-4E1E-42AF-8D86-344D3AAD54BB}" type="pres">
      <dgm:prSet presAssocID="{668918B3-9311-4751-9076-82C8B0DD03D4}" presName="childTextBox" presStyleLbl="fgAccFollowNode1" presStyleIdx="0" presStyleCnt="1" custLinFactNeighborY="2195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8B7658C-62F3-47DB-ACAF-FF0A3993A2A6}" type="pres">
      <dgm:prSet presAssocID="{3A2D69C0-3D25-47A8-82FF-1A785FB83331}" presName="sp" presStyleCnt="0"/>
      <dgm:spPr/>
    </dgm:pt>
    <dgm:pt modelId="{7FBA1B96-7868-4200-9664-23B2880D2492}" type="pres">
      <dgm:prSet presAssocID="{955EB34A-5CA6-403A-B456-574586C36BC8}" presName="arrowAndChildren" presStyleCnt="0"/>
      <dgm:spPr/>
    </dgm:pt>
    <dgm:pt modelId="{473A57A6-2DDC-437F-BA92-DD417AD091D2}" type="pres">
      <dgm:prSet presAssocID="{955EB34A-5CA6-403A-B456-574586C36BC8}" presName="parentTextArrow" presStyleLbl="node1" presStyleIdx="1" presStyleCnt="2" custScaleY="61038"/>
      <dgm:spPr/>
      <dgm:t>
        <a:bodyPr/>
        <a:lstStyle/>
        <a:p>
          <a:endParaRPr lang="en-US"/>
        </a:p>
      </dgm:t>
    </dgm:pt>
  </dgm:ptLst>
  <dgm:cxnLst>
    <dgm:cxn modelId="{D1408EC0-CF01-4725-B786-B96C44CA1BB1}" srcId="{3C22D198-7360-4016-8F30-F4B142B51739}" destId="{668918B3-9311-4751-9076-82C8B0DD03D4}" srcOrd="0" destOrd="0" parTransId="{723C0822-35C1-409F-81FE-ABBDC996190C}" sibTransId="{0B3E405D-F765-41CC-8F58-55910604CB18}"/>
    <dgm:cxn modelId="{7036B8DE-DCF8-4457-A77D-765B70065724}" type="presOf" srcId="{3C22D198-7360-4016-8F30-F4B142B51739}" destId="{5C3BE77C-A0C5-4746-A70E-8C186910B424}" srcOrd="1" destOrd="0" presId="urn:microsoft.com/office/officeart/2005/8/layout/process4"/>
    <dgm:cxn modelId="{0EF36BFC-83AB-44D4-B1FE-039F45C51376}" type="presOf" srcId="{955EB34A-5CA6-403A-B456-574586C36BC8}" destId="{473A57A6-2DDC-437F-BA92-DD417AD091D2}" srcOrd="0" destOrd="0" presId="urn:microsoft.com/office/officeart/2005/8/layout/process4"/>
    <dgm:cxn modelId="{92E450DB-C907-4C58-848B-EE3EDD2B7E5A}" type="presOf" srcId="{3C22D198-7360-4016-8F30-F4B142B51739}" destId="{5F61A052-0192-4138-AF90-1327F05EE003}" srcOrd="0" destOrd="0" presId="urn:microsoft.com/office/officeart/2005/8/layout/process4"/>
    <dgm:cxn modelId="{8C08D5A8-F414-4F53-9E73-AA6DA09A6D0F}" type="presOf" srcId="{668918B3-9311-4751-9076-82C8B0DD03D4}" destId="{D2675A2A-4E1E-42AF-8D86-344D3AAD54BB}" srcOrd="0" destOrd="0" presId="urn:microsoft.com/office/officeart/2005/8/layout/process4"/>
    <dgm:cxn modelId="{F4E42071-A749-4D6E-A81D-09BF77297914}" srcId="{A7664BC7-F478-4628-B701-B9B098B0B3DF}" destId="{955EB34A-5CA6-403A-B456-574586C36BC8}" srcOrd="0" destOrd="0" parTransId="{C8847650-6432-4BF9-9354-1A6BDB44229C}" sibTransId="{3A2D69C0-3D25-47A8-82FF-1A785FB83331}"/>
    <dgm:cxn modelId="{FF724F97-B73F-4200-BBF7-CABE8207F441}" type="presOf" srcId="{A7664BC7-F478-4628-B701-B9B098B0B3DF}" destId="{81E20C04-07FD-4348-9422-5127E2826002}" srcOrd="0" destOrd="0" presId="urn:microsoft.com/office/officeart/2005/8/layout/process4"/>
    <dgm:cxn modelId="{D42E7513-2BB5-41CE-A8F1-9D001BBC6D2C}" srcId="{A7664BC7-F478-4628-B701-B9B098B0B3DF}" destId="{3C22D198-7360-4016-8F30-F4B142B51739}" srcOrd="1" destOrd="0" parTransId="{D3392A24-9562-49C3-95D7-90F80C109099}" sibTransId="{52C042F4-024B-4D7A-9707-528353AE6D0E}"/>
    <dgm:cxn modelId="{016F106E-7E51-4D80-B45B-749855D1C1CD}" type="presParOf" srcId="{81E20C04-07FD-4348-9422-5127E2826002}" destId="{12F49033-7D7D-4967-92A2-E9BB73F2F0F8}" srcOrd="0" destOrd="0" presId="urn:microsoft.com/office/officeart/2005/8/layout/process4"/>
    <dgm:cxn modelId="{1FB9D943-0175-4F1D-9FED-3BC1730D3646}" type="presParOf" srcId="{12F49033-7D7D-4967-92A2-E9BB73F2F0F8}" destId="{5F61A052-0192-4138-AF90-1327F05EE003}" srcOrd="0" destOrd="0" presId="urn:microsoft.com/office/officeart/2005/8/layout/process4"/>
    <dgm:cxn modelId="{B290A8DB-CA1C-43C0-A705-3D38546CC466}" type="presParOf" srcId="{12F49033-7D7D-4967-92A2-E9BB73F2F0F8}" destId="{5C3BE77C-A0C5-4746-A70E-8C186910B424}" srcOrd="1" destOrd="0" presId="urn:microsoft.com/office/officeart/2005/8/layout/process4"/>
    <dgm:cxn modelId="{511515DA-497F-4613-97B0-E6533E6E4728}" type="presParOf" srcId="{12F49033-7D7D-4967-92A2-E9BB73F2F0F8}" destId="{0AF0246E-051D-46D3-93D6-243B6754E974}" srcOrd="2" destOrd="0" presId="urn:microsoft.com/office/officeart/2005/8/layout/process4"/>
    <dgm:cxn modelId="{A9304738-1AE4-406B-9259-E31017847EBB}" type="presParOf" srcId="{0AF0246E-051D-46D3-93D6-243B6754E974}" destId="{D2675A2A-4E1E-42AF-8D86-344D3AAD54BB}" srcOrd="0" destOrd="0" presId="urn:microsoft.com/office/officeart/2005/8/layout/process4"/>
    <dgm:cxn modelId="{8E88708A-FE55-4FF0-89D0-5DFD2AD90B56}" type="presParOf" srcId="{81E20C04-07FD-4348-9422-5127E2826002}" destId="{A8B7658C-62F3-47DB-ACAF-FF0A3993A2A6}" srcOrd="1" destOrd="0" presId="urn:microsoft.com/office/officeart/2005/8/layout/process4"/>
    <dgm:cxn modelId="{00129483-031C-4489-88F2-6701AC243019}" type="presParOf" srcId="{81E20C04-07FD-4348-9422-5127E2826002}" destId="{7FBA1B96-7868-4200-9664-23B2880D2492}" srcOrd="2" destOrd="0" presId="urn:microsoft.com/office/officeart/2005/8/layout/process4"/>
    <dgm:cxn modelId="{A90DDD1A-2215-41B2-BE29-354465D2B011}" type="presParOf" srcId="{7FBA1B96-7868-4200-9664-23B2880D2492}" destId="{473A57A6-2DDC-437F-BA92-DD417AD091D2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A7664BC7-F478-4628-B701-B9B098B0B3DF}" type="doc">
      <dgm:prSet loTypeId="urn:microsoft.com/office/officeart/2005/8/layout/process4" loCatId="list" qsTypeId="urn:microsoft.com/office/officeart/2005/8/quickstyle/simple1" qsCatId="simple" csTypeId="urn:microsoft.com/office/officeart/2005/8/colors/accent4_1" csCatId="accent4" phldr="1"/>
      <dgm:spPr/>
      <dgm:t>
        <a:bodyPr/>
        <a:lstStyle/>
        <a:p>
          <a:endParaRPr lang="en-US"/>
        </a:p>
      </dgm:t>
    </dgm:pt>
    <dgm:pt modelId="{955EB34A-5CA6-403A-B456-574586C36BC8}">
      <dgm:prSet phldrT="[Text]" custT="1"/>
      <dgm:spPr/>
      <dgm:t>
        <a:bodyPr/>
        <a:lstStyle/>
        <a:p>
          <a:r>
            <a:rPr lang="ka-GE" sz="1200"/>
            <a:t>სამსახურის უფროსი</a:t>
          </a:r>
          <a:endParaRPr lang="en-US" sz="1200"/>
        </a:p>
      </dgm:t>
    </dgm:pt>
    <dgm:pt modelId="{3A2D69C0-3D25-47A8-82FF-1A785FB83331}" type="sibTrans" cxnId="{F4E42071-A749-4D6E-A81D-09BF77297914}">
      <dgm:prSet/>
      <dgm:spPr/>
      <dgm:t>
        <a:bodyPr/>
        <a:lstStyle/>
        <a:p>
          <a:endParaRPr lang="en-US"/>
        </a:p>
      </dgm:t>
    </dgm:pt>
    <dgm:pt modelId="{C8847650-6432-4BF9-9354-1A6BDB44229C}" type="parTrans" cxnId="{F4E42071-A749-4D6E-A81D-09BF77297914}">
      <dgm:prSet/>
      <dgm:spPr/>
      <dgm:t>
        <a:bodyPr/>
        <a:lstStyle/>
        <a:p>
          <a:endParaRPr lang="en-US"/>
        </a:p>
      </dgm:t>
    </dgm:pt>
    <dgm:pt modelId="{C5DE029A-6B28-409E-AFAF-AEECADEA001E}">
      <dgm:prSet phldrT="[Text]" custT="1"/>
      <dgm:spPr/>
      <dgm:t>
        <a:bodyPr/>
        <a:lstStyle/>
        <a:p>
          <a:r>
            <a:rPr lang="ka-GE" sz="1200"/>
            <a:t>შემსრულებელი</a:t>
          </a:r>
          <a:endParaRPr lang="en-US" sz="1200"/>
        </a:p>
      </dgm:t>
    </dgm:pt>
    <dgm:pt modelId="{5C8718A7-66BE-47E4-A229-BB4FFD70E822}" type="parTrans" cxnId="{5CE576B6-A33A-421B-B3D5-B7938303B870}">
      <dgm:prSet/>
      <dgm:spPr/>
    </dgm:pt>
    <dgm:pt modelId="{6002934C-19A9-4644-8C92-D46408254008}" type="sibTrans" cxnId="{5CE576B6-A33A-421B-B3D5-B7938303B870}">
      <dgm:prSet/>
      <dgm:spPr/>
    </dgm:pt>
    <dgm:pt modelId="{81E20C04-07FD-4348-9422-5127E2826002}" type="pres">
      <dgm:prSet presAssocID="{A7664BC7-F478-4628-B701-B9B098B0B3D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AB298319-E3C0-4A12-ABA1-87267869B0DF}" type="pres">
      <dgm:prSet presAssocID="{C5DE029A-6B28-409E-AFAF-AEECADEA001E}" presName="boxAndChildren" presStyleCnt="0"/>
      <dgm:spPr/>
    </dgm:pt>
    <dgm:pt modelId="{1B291A17-EB1B-4FA9-96E2-B5C38AFABCD8}" type="pres">
      <dgm:prSet presAssocID="{C5DE029A-6B28-409E-AFAF-AEECADEA001E}" presName="parentTextBox" presStyleLbl="node1" presStyleIdx="0" presStyleCnt="2"/>
      <dgm:spPr/>
      <dgm:t>
        <a:bodyPr/>
        <a:lstStyle/>
        <a:p>
          <a:endParaRPr lang="en-US"/>
        </a:p>
      </dgm:t>
    </dgm:pt>
    <dgm:pt modelId="{A8B7658C-62F3-47DB-ACAF-FF0A3993A2A6}" type="pres">
      <dgm:prSet presAssocID="{3A2D69C0-3D25-47A8-82FF-1A785FB83331}" presName="sp" presStyleCnt="0"/>
      <dgm:spPr/>
    </dgm:pt>
    <dgm:pt modelId="{7FBA1B96-7868-4200-9664-23B2880D2492}" type="pres">
      <dgm:prSet presAssocID="{955EB34A-5CA6-403A-B456-574586C36BC8}" presName="arrowAndChildren" presStyleCnt="0"/>
      <dgm:spPr/>
    </dgm:pt>
    <dgm:pt modelId="{473A57A6-2DDC-437F-BA92-DD417AD091D2}" type="pres">
      <dgm:prSet presAssocID="{955EB34A-5CA6-403A-B456-574586C36BC8}" presName="parentTextArrow" presStyleLbl="node1" presStyleIdx="1" presStyleCnt="2" custScaleY="64675"/>
      <dgm:spPr/>
      <dgm:t>
        <a:bodyPr/>
        <a:lstStyle/>
        <a:p>
          <a:endParaRPr lang="en-US"/>
        </a:p>
      </dgm:t>
    </dgm:pt>
  </dgm:ptLst>
  <dgm:cxnLst>
    <dgm:cxn modelId="{5CE576B6-A33A-421B-B3D5-B7938303B870}" srcId="{A7664BC7-F478-4628-B701-B9B098B0B3DF}" destId="{C5DE029A-6B28-409E-AFAF-AEECADEA001E}" srcOrd="1" destOrd="0" parTransId="{5C8718A7-66BE-47E4-A229-BB4FFD70E822}" sibTransId="{6002934C-19A9-4644-8C92-D46408254008}"/>
    <dgm:cxn modelId="{F4E42071-A749-4D6E-A81D-09BF77297914}" srcId="{A7664BC7-F478-4628-B701-B9B098B0B3DF}" destId="{955EB34A-5CA6-403A-B456-574586C36BC8}" srcOrd="0" destOrd="0" parTransId="{C8847650-6432-4BF9-9354-1A6BDB44229C}" sibTransId="{3A2D69C0-3D25-47A8-82FF-1A785FB83331}"/>
    <dgm:cxn modelId="{2CC5BECF-1B8F-43C8-ABAC-76240604B508}" type="presOf" srcId="{C5DE029A-6B28-409E-AFAF-AEECADEA001E}" destId="{1B291A17-EB1B-4FA9-96E2-B5C38AFABCD8}" srcOrd="0" destOrd="0" presId="urn:microsoft.com/office/officeart/2005/8/layout/process4"/>
    <dgm:cxn modelId="{6EDE1F8B-FAE0-41CF-863D-49AA4FBBF63A}" type="presOf" srcId="{A7664BC7-F478-4628-B701-B9B098B0B3DF}" destId="{81E20C04-07FD-4348-9422-5127E2826002}" srcOrd="0" destOrd="0" presId="urn:microsoft.com/office/officeart/2005/8/layout/process4"/>
    <dgm:cxn modelId="{9528B2AB-8A8E-45BD-99A0-C496F521E126}" type="presOf" srcId="{955EB34A-5CA6-403A-B456-574586C36BC8}" destId="{473A57A6-2DDC-437F-BA92-DD417AD091D2}" srcOrd="0" destOrd="0" presId="urn:microsoft.com/office/officeart/2005/8/layout/process4"/>
    <dgm:cxn modelId="{0109DAE9-7DEE-4CDA-ACD4-336DD4FCB13C}" type="presParOf" srcId="{81E20C04-07FD-4348-9422-5127E2826002}" destId="{AB298319-E3C0-4A12-ABA1-87267869B0DF}" srcOrd="0" destOrd="0" presId="urn:microsoft.com/office/officeart/2005/8/layout/process4"/>
    <dgm:cxn modelId="{4C266ACB-814F-4B8E-977E-59A037805D5B}" type="presParOf" srcId="{AB298319-E3C0-4A12-ABA1-87267869B0DF}" destId="{1B291A17-EB1B-4FA9-96E2-B5C38AFABCD8}" srcOrd="0" destOrd="0" presId="urn:microsoft.com/office/officeart/2005/8/layout/process4"/>
    <dgm:cxn modelId="{01228243-E4FF-448B-8906-4A4B51AD5EFD}" type="presParOf" srcId="{81E20C04-07FD-4348-9422-5127E2826002}" destId="{A8B7658C-62F3-47DB-ACAF-FF0A3993A2A6}" srcOrd="1" destOrd="0" presId="urn:microsoft.com/office/officeart/2005/8/layout/process4"/>
    <dgm:cxn modelId="{88CE70F4-7004-4078-808F-5BE6AA3F2B69}" type="presParOf" srcId="{81E20C04-07FD-4348-9422-5127E2826002}" destId="{7FBA1B96-7868-4200-9664-23B2880D2492}" srcOrd="2" destOrd="0" presId="urn:microsoft.com/office/officeart/2005/8/layout/process4"/>
    <dgm:cxn modelId="{905DE086-E75C-4B95-8E87-5D58FB31AF54}" type="presParOf" srcId="{7FBA1B96-7868-4200-9664-23B2880D2492}" destId="{473A57A6-2DDC-437F-BA92-DD417AD091D2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xmlns="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08B1CD4-8332-4823-9231-8D07D97D28DB}" type="doc">
      <dgm:prSet loTypeId="urn:microsoft.com/office/officeart/2005/8/layout/vProcess5" loCatId="process" qsTypeId="urn:microsoft.com/office/officeart/2005/8/quickstyle/simple1" qsCatId="simple" csTypeId="urn:microsoft.com/office/officeart/2005/8/colors/accent4_1" csCatId="accent4" phldr="1"/>
      <dgm:spPr/>
      <dgm:t>
        <a:bodyPr/>
        <a:lstStyle/>
        <a:p>
          <a:endParaRPr lang="en-US"/>
        </a:p>
      </dgm:t>
    </dgm:pt>
    <dgm:pt modelId="{0ED334F7-1716-4BED-82B8-77B17BD47DA3}">
      <dgm:prSet phldrT="[Text]" custT="1"/>
      <dgm:spPr/>
      <dgm:t>
        <a:bodyPr/>
        <a:lstStyle/>
        <a:p>
          <a:r>
            <a:rPr lang="ka-GE" sz="1200"/>
            <a:t>განმცხადებელი პირის იდენტიფიცირება;</a:t>
          </a:r>
          <a:endParaRPr lang="en-US" sz="1200"/>
        </a:p>
      </dgm:t>
    </dgm:pt>
    <dgm:pt modelId="{95147E4D-BD10-4267-A8A1-85D3A9287858}" type="parTrans" cxnId="{2EB593F4-77BD-40F6-B45C-49453A8DB92D}">
      <dgm:prSet/>
      <dgm:spPr/>
      <dgm:t>
        <a:bodyPr/>
        <a:lstStyle/>
        <a:p>
          <a:endParaRPr lang="en-US"/>
        </a:p>
      </dgm:t>
    </dgm:pt>
    <dgm:pt modelId="{D55AADEA-EA95-4054-AB36-90494B4A040B}" type="sibTrans" cxnId="{2EB593F4-77BD-40F6-B45C-49453A8DB92D}">
      <dgm:prSet/>
      <dgm:spPr/>
      <dgm:t>
        <a:bodyPr/>
        <a:lstStyle/>
        <a:p>
          <a:endParaRPr lang="en-US"/>
        </a:p>
      </dgm:t>
    </dgm:pt>
    <dgm:pt modelId="{A75D7756-DB59-42B1-B371-4E82D18D4C88}">
      <dgm:prSet phldrT="[Text]" custT="1"/>
      <dgm:spPr/>
      <dgm:t>
        <a:bodyPr/>
        <a:lstStyle/>
        <a:p>
          <a:r>
            <a:rPr lang="ka-GE" sz="1200"/>
            <a:t>სტატუსის (არსებობისას) გადამოწმება;</a:t>
          </a:r>
          <a:endParaRPr lang="en-US" sz="1200"/>
        </a:p>
      </dgm:t>
    </dgm:pt>
    <dgm:pt modelId="{A7E358E8-0A9E-4EB2-A319-10580264997B}" type="parTrans" cxnId="{4CD6BAA9-01F1-4C56-932A-C0EEDA997423}">
      <dgm:prSet/>
      <dgm:spPr/>
      <dgm:t>
        <a:bodyPr/>
        <a:lstStyle/>
        <a:p>
          <a:endParaRPr lang="en-US"/>
        </a:p>
      </dgm:t>
    </dgm:pt>
    <dgm:pt modelId="{3AE210BA-0AB5-413A-9621-F616264DE5C8}" type="sibTrans" cxnId="{4CD6BAA9-01F1-4C56-932A-C0EEDA997423}">
      <dgm:prSet/>
      <dgm:spPr/>
      <dgm:t>
        <a:bodyPr/>
        <a:lstStyle/>
        <a:p>
          <a:endParaRPr lang="en-US"/>
        </a:p>
      </dgm:t>
    </dgm:pt>
    <dgm:pt modelId="{FD76A908-7325-45A9-AA67-E1F53CA72953}">
      <dgm:prSet phldrT="[Text]" custT="1"/>
      <dgm:spPr/>
      <dgm:t>
        <a:bodyPr/>
        <a:lstStyle/>
        <a:p>
          <a:r>
            <a:rPr lang="ka-GE" sz="1200"/>
            <a:t>განცხადების, ფორმა N100-ისა და კალკულაციის გაცნობა; </a:t>
          </a:r>
          <a:endParaRPr lang="en-US" sz="1200"/>
        </a:p>
      </dgm:t>
    </dgm:pt>
    <dgm:pt modelId="{0E8CACF0-3F03-441D-B5F7-A5D3ED743E9E}" type="parTrans" cxnId="{48D53415-B0ED-49DB-AFB4-D798D6937D6C}">
      <dgm:prSet/>
      <dgm:spPr/>
      <dgm:t>
        <a:bodyPr/>
        <a:lstStyle/>
        <a:p>
          <a:endParaRPr lang="en-US"/>
        </a:p>
      </dgm:t>
    </dgm:pt>
    <dgm:pt modelId="{CA194E69-51B5-492F-B522-8A8304BBEA0E}" type="sibTrans" cxnId="{48D53415-B0ED-49DB-AFB4-D798D6937D6C}">
      <dgm:prSet/>
      <dgm:spPr/>
      <dgm:t>
        <a:bodyPr/>
        <a:lstStyle/>
        <a:p>
          <a:endParaRPr lang="en-US"/>
        </a:p>
      </dgm:t>
    </dgm:pt>
    <dgm:pt modelId="{6938AF55-E385-48BC-B492-E7F6FAF13780}">
      <dgm:prSet phldrT="[Text]" custT="1"/>
      <dgm:spPr/>
      <dgm:t>
        <a:bodyPr/>
        <a:lstStyle/>
        <a:p>
          <a:r>
            <a:rPr lang="ka-GE" sz="1200"/>
            <a:t>ფორმა N100-ში არსებულ შრომით რეკომენდაციას და კალკულაციაში წარმოდგენილ მოთხოვნების დადარება;</a:t>
          </a:r>
          <a:endParaRPr lang="en-US" sz="1200"/>
        </a:p>
      </dgm:t>
    </dgm:pt>
    <dgm:pt modelId="{19AF2F2E-D7DE-4467-BC0B-6CCF4C41D8DB}" type="parTrans" cxnId="{851F3C2D-CBFA-4ADE-82A7-BDABF4FC6D12}">
      <dgm:prSet/>
      <dgm:spPr/>
      <dgm:t>
        <a:bodyPr/>
        <a:lstStyle/>
        <a:p>
          <a:endParaRPr lang="en-US"/>
        </a:p>
      </dgm:t>
    </dgm:pt>
    <dgm:pt modelId="{CC729697-61BC-490F-96CF-1F3A35DF95C7}" type="sibTrans" cxnId="{851F3C2D-CBFA-4ADE-82A7-BDABF4FC6D12}">
      <dgm:prSet/>
      <dgm:spPr/>
      <dgm:t>
        <a:bodyPr/>
        <a:lstStyle/>
        <a:p>
          <a:endParaRPr lang="en-US"/>
        </a:p>
      </dgm:t>
    </dgm:pt>
    <dgm:pt modelId="{4372B948-2FFA-487E-B39B-7E58BDC35122}">
      <dgm:prSet phldrT="[Text]" custT="1"/>
      <dgm:spPr/>
      <dgm:t>
        <a:bodyPr/>
        <a:lstStyle/>
        <a:p>
          <a:r>
            <a:rPr lang="ka-GE" sz="1200" i="1"/>
            <a:t>თანადაფინანსების შემთხვევაში არსებული დოკუმენტაციისას ახორციელებს ჯამური ღირებულებიდან მოთხოვნილი თანხის მართლზომიერების დადგენა; </a:t>
          </a:r>
          <a:endParaRPr lang="en-US" sz="1200"/>
        </a:p>
      </dgm:t>
    </dgm:pt>
    <dgm:pt modelId="{E8A44FDD-F987-48C8-9627-1C1A158899CB}" type="parTrans" cxnId="{52D40ED9-A1B9-4328-96A3-20BF97711AE1}">
      <dgm:prSet/>
      <dgm:spPr/>
      <dgm:t>
        <a:bodyPr/>
        <a:lstStyle/>
        <a:p>
          <a:endParaRPr lang="en-US"/>
        </a:p>
      </dgm:t>
    </dgm:pt>
    <dgm:pt modelId="{DFA199DF-B365-4546-BBE4-317A1137946C}" type="sibTrans" cxnId="{52D40ED9-A1B9-4328-96A3-20BF97711AE1}">
      <dgm:prSet/>
      <dgm:spPr/>
      <dgm:t>
        <a:bodyPr/>
        <a:lstStyle/>
        <a:p>
          <a:endParaRPr lang="en-US"/>
        </a:p>
      </dgm:t>
    </dgm:pt>
    <dgm:pt modelId="{1AFA57AE-8C48-44EC-8A81-CE9B160A28D2}" type="pres">
      <dgm:prSet presAssocID="{408B1CD4-8332-4823-9231-8D07D97D28DB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A3171E1-321C-4E37-AD4C-BBB063572181}" type="pres">
      <dgm:prSet presAssocID="{408B1CD4-8332-4823-9231-8D07D97D28DB}" presName="dummyMaxCanvas" presStyleCnt="0">
        <dgm:presLayoutVars/>
      </dgm:prSet>
      <dgm:spPr/>
    </dgm:pt>
    <dgm:pt modelId="{6CC1D5E4-B098-432D-BDC6-3C5C059BF323}" type="pres">
      <dgm:prSet presAssocID="{408B1CD4-8332-4823-9231-8D07D97D28DB}" presName="FiveNodes_1" presStyleLbl="node1" presStyleIdx="0" presStyleCnt="5" custScaleY="7140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3DC095E-0126-4E7F-8D51-3588C6F39913}" type="pres">
      <dgm:prSet presAssocID="{408B1CD4-8332-4823-9231-8D07D97D28DB}" presName="FiveNodes_2" presStyleLbl="node1" presStyleIdx="1" presStyleCnt="5" custScaleY="7553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5B35475-6A66-4D2C-A6D3-DD9D6ACE8958}" type="pres">
      <dgm:prSet presAssocID="{408B1CD4-8332-4823-9231-8D07D97D28DB}" presName="FiveNodes_3" presStyleLbl="node1" presStyleIdx="2" presStyleCnt="5" custScaleY="6957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DBDD154-3D34-4914-9444-064D6552A9BD}" type="pres">
      <dgm:prSet presAssocID="{408B1CD4-8332-4823-9231-8D07D97D28DB}" presName="FiveNodes_4" presStyleLbl="node1" presStyleIdx="3" presStyleCnt="5" custScaleY="88126" custLinFactNeighborX="-1578" custLinFactNeighborY="-155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05E411A-5F9D-4DBE-AB0B-D14E6136051E}" type="pres">
      <dgm:prSet presAssocID="{408B1CD4-8332-4823-9231-8D07D97D28DB}" presName="FiveNodes_5" presStyleLbl="node1" presStyleIdx="4" presStyleCnt="5" custScaleY="11250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5BCCBCD-643D-4CCF-83F1-EDFB438BD683}" type="pres">
      <dgm:prSet presAssocID="{408B1CD4-8332-4823-9231-8D07D97D28DB}" presName="FiveConn_1-2" presStyleLbl="fg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B59BEF6-4441-4B89-8AB2-D2F45D93A219}" type="pres">
      <dgm:prSet presAssocID="{408B1CD4-8332-4823-9231-8D07D97D28DB}" presName="FiveConn_2-3" presStyleLbl="fg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1D5121E-4EA2-43E1-9F2B-EC89BE134F23}" type="pres">
      <dgm:prSet presAssocID="{408B1CD4-8332-4823-9231-8D07D97D28DB}" presName="FiveConn_3-4" presStyleLbl="fg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F3892CD-8269-4704-A020-98F9E6237C3B}" type="pres">
      <dgm:prSet presAssocID="{408B1CD4-8332-4823-9231-8D07D97D28DB}" presName="FiveConn_4-5" presStyleLbl="fg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E2F0254-448E-4FD6-B211-EFACD5398054}" type="pres">
      <dgm:prSet presAssocID="{408B1CD4-8332-4823-9231-8D07D97D28DB}" presName="FiveNodes_1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9CF505B-571C-4C61-9386-D8DBC60F1F36}" type="pres">
      <dgm:prSet presAssocID="{408B1CD4-8332-4823-9231-8D07D97D28DB}" presName="FiveNodes_2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D35B2C3-E787-472C-9FD9-F17A4D387139}" type="pres">
      <dgm:prSet presAssocID="{408B1CD4-8332-4823-9231-8D07D97D28DB}" presName="FiveNodes_3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65D5055-23C7-449D-B0BF-C8EC9615B1EB}" type="pres">
      <dgm:prSet presAssocID="{408B1CD4-8332-4823-9231-8D07D97D28DB}" presName="FiveNodes_4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DE59E8D-8F96-4691-BC2B-5FF2A152AB9F}" type="pres">
      <dgm:prSet presAssocID="{408B1CD4-8332-4823-9231-8D07D97D28DB}" presName="FiveNodes_5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CD6BAA9-01F1-4C56-932A-C0EEDA997423}" srcId="{408B1CD4-8332-4823-9231-8D07D97D28DB}" destId="{A75D7756-DB59-42B1-B371-4E82D18D4C88}" srcOrd="1" destOrd="0" parTransId="{A7E358E8-0A9E-4EB2-A319-10580264997B}" sibTransId="{3AE210BA-0AB5-413A-9621-F616264DE5C8}"/>
    <dgm:cxn modelId="{2EB593F4-77BD-40F6-B45C-49453A8DB92D}" srcId="{408B1CD4-8332-4823-9231-8D07D97D28DB}" destId="{0ED334F7-1716-4BED-82B8-77B17BD47DA3}" srcOrd="0" destOrd="0" parTransId="{95147E4D-BD10-4267-A8A1-85D3A9287858}" sibTransId="{D55AADEA-EA95-4054-AB36-90494B4A040B}"/>
    <dgm:cxn modelId="{851F3C2D-CBFA-4ADE-82A7-BDABF4FC6D12}" srcId="{408B1CD4-8332-4823-9231-8D07D97D28DB}" destId="{6938AF55-E385-48BC-B492-E7F6FAF13780}" srcOrd="3" destOrd="0" parTransId="{19AF2F2E-D7DE-4467-BC0B-6CCF4C41D8DB}" sibTransId="{CC729697-61BC-490F-96CF-1F3A35DF95C7}"/>
    <dgm:cxn modelId="{9A6FB655-6592-4458-9201-CB40B28458D9}" type="presOf" srcId="{0ED334F7-1716-4BED-82B8-77B17BD47DA3}" destId="{DE2F0254-448E-4FD6-B211-EFACD5398054}" srcOrd="1" destOrd="0" presId="urn:microsoft.com/office/officeart/2005/8/layout/vProcess5"/>
    <dgm:cxn modelId="{23D97455-92FC-4949-8A7F-CA71A7BB3801}" type="presOf" srcId="{4372B948-2FFA-487E-B39B-7E58BDC35122}" destId="{705E411A-5F9D-4DBE-AB0B-D14E6136051E}" srcOrd="0" destOrd="0" presId="urn:microsoft.com/office/officeart/2005/8/layout/vProcess5"/>
    <dgm:cxn modelId="{6802CDF2-B80E-4FA9-A0BA-71EB3D254F66}" type="presOf" srcId="{0ED334F7-1716-4BED-82B8-77B17BD47DA3}" destId="{6CC1D5E4-B098-432D-BDC6-3C5C059BF323}" srcOrd="0" destOrd="0" presId="urn:microsoft.com/office/officeart/2005/8/layout/vProcess5"/>
    <dgm:cxn modelId="{827527EC-707E-4D6C-81DB-D18FB5006412}" type="presOf" srcId="{CA194E69-51B5-492F-B522-8A8304BBEA0E}" destId="{71D5121E-4EA2-43E1-9F2B-EC89BE134F23}" srcOrd="0" destOrd="0" presId="urn:microsoft.com/office/officeart/2005/8/layout/vProcess5"/>
    <dgm:cxn modelId="{2CD5867D-CD2B-422C-ACAA-27E1A289F85E}" type="presOf" srcId="{A75D7756-DB59-42B1-B371-4E82D18D4C88}" destId="{A9CF505B-571C-4C61-9386-D8DBC60F1F36}" srcOrd="1" destOrd="0" presId="urn:microsoft.com/office/officeart/2005/8/layout/vProcess5"/>
    <dgm:cxn modelId="{D4BF51AB-8F33-4FD2-8A64-E990F1924B7A}" type="presOf" srcId="{6938AF55-E385-48BC-B492-E7F6FAF13780}" destId="{065D5055-23C7-449D-B0BF-C8EC9615B1EB}" srcOrd="1" destOrd="0" presId="urn:microsoft.com/office/officeart/2005/8/layout/vProcess5"/>
    <dgm:cxn modelId="{0AD33061-790E-4641-AD04-BCCA191C4B57}" type="presOf" srcId="{FD76A908-7325-45A9-AA67-E1F53CA72953}" destId="{15B35475-6A66-4D2C-A6D3-DD9D6ACE8958}" srcOrd="0" destOrd="0" presId="urn:microsoft.com/office/officeart/2005/8/layout/vProcess5"/>
    <dgm:cxn modelId="{E626BF97-F102-4A7D-AD98-A7746535B2F0}" type="presOf" srcId="{A75D7756-DB59-42B1-B371-4E82D18D4C88}" destId="{93DC095E-0126-4E7F-8D51-3588C6F39913}" srcOrd="0" destOrd="0" presId="urn:microsoft.com/office/officeart/2005/8/layout/vProcess5"/>
    <dgm:cxn modelId="{B2C8C41B-6183-4ED8-927E-6E9C1495EA27}" type="presOf" srcId="{FD76A908-7325-45A9-AA67-E1F53CA72953}" destId="{AD35B2C3-E787-472C-9FD9-F17A4D387139}" srcOrd="1" destOrd="0" presId="urn:microsoft.com/office/officeart/2005/8/layout/vProcess5"/>
    <dgm:cxn modelId="{7633B29F-06B1-405A-8A33-E23CC7FED74C}" type="presOf" srcId="{D55AADEA-EA95-4054-AB36-90494B4A040B}" destId="{E5BCCBCD-643D-4CCF-83F1-EDFB438BD683}" srcOrd="0" destOrd="0" presId="urn:microsoft.com/office/officeart/2005/8/layout/vProcess5"/>
    <dgm:cxn modelId="{9D09D192-934C-4102-8DEE-575EC63BC72B}" type="presOf" srcId="{3AE210BA-0AB5-413A-9621-F616264DE5C8}" destId="{FB59BEF6-4441-4B89-8AB2-D2F45D93A219}" srcOrd="0" destOrd="0" presId="urn:microsoft.com/office/officeart/2005/8/layout/vProcess5"/>
    <dgm:cxn modelId="{52D40ED9-A1B9-4328-96A3-20BF97711AE1}" srcId="{408B1CD4-8332-4823-9231-8D07D97D28DB}" destId="{4372B948-2FFA-487E-B39B-7E58BDC35122}" srcOrd="4" destOrd="0" parTransId="{E8A44FDD-F987-48C8-9627-1C1A158899CB}" sibTransId="{DFA199DF-B365-4546-BBE4-317A1137946C}"/>
    <dgm:cxn modelId="{48D53415-B0ED-49DB-AFB4-D798D6937D6C}" srcId="{408B1CD4-8332-4823-9231-8D07D97D28DB}" destId="{FD76A908-7325-45A9-AA67-E1F53CA72953}" srcOrd="2" destOrd="0" parTransId="{0E8CACF0-3F03-441D-B5F7-A5D3ED743E9E}" sibTransId="{CA194E69-51B5-492F-B522-8A8304BBEA0E}"/>
    <dgm:cxn modelId="{737B483A-6179-431D-A29F-0B4F47BB74FA}" type="presOf" srcId="{6938AF55-E385-48BC-B492-E7F6FAF13780}" destId="{2DBDD154-3D34-4914-9444-064D6552A9BD}" srcOrd="0" destOrd="0" presId="urn:microsoft.com/office/officeart/2005/8/layout/vProcess5"/>
    <dgm:cxn modelId="{ABB632CE-7FBB-41EA-BC99-068D890E655B}" type="presOf" srcId="{408B1CD4-8332-4823-9231-8D07D97D28DB}" destId="{1AFA57AE-8C48-44EC-8A81-CE9B160A28D2}" srcOrd="0" destOrd="0" presId="urn:microsoft.com/office/officeart/2005/8/layout/vProcess5"/>
    <dgm:cxn modelId="{C1D4158A-C58D-47E1-9EC4-4C7F83DE256E}" type="presOf" srcId="{CC729697-61BC-490F-96CF-1F3A35DF95C7}" destId="{8F3892CD-8269-4704-A020-98F9E6237C3B}" srcOrd="0" destOrd="0" presId="urn:microsoft.com/office/officeart/2005/8/layout/vProcess5"/>
    <dgm:cxn modelId="{EFB383D2-ECDC-4455-AFF6-2A431815BEBD}" type="presOf" srcId="{4372B948-2FFA-487E-B39B-7E58BDC35122}" destId="{ADE59E8D-8F96-4691-BC2B-5FF2A152AB9F}" srcOrd="1" destOrd="0" presId="urn:microsoft.com/office/officeart/2005/8/layout/vProcess5"/>
    <dgm:cxn modelId="{1FEF15AF-AEA2-4D39-B69D-B957806F3D9E}" type="presParOf" srcId="{1AFA57AE-8C48-44EC-8A81-CE9B160A28D2}" destId="{1A3171E1-321C-4E37-AD4C-BBB063572181}" srcOrd="0" destOrd="0" presId="urn:microsoft.com/office/officeart/2005/8/layout/vProcess5"/>
    <dgm:cxn modelId="{25F38396-A68A-4483-9433-507E75986E89}" type="presParOf" srcId="{1AFA57AE-8C48-44EC-8A81-CE9B160A28D2}" destId="{6CC1D5E4-B098-432D-BDC6-3C5C059BF323}" srcOrd="1" destOrd="0" presId="urn:microsoft.com/office/officeart/2005/8/layout/vProcess5"/>
    <dgm:cxn modelId="{CE4236FD-0F51-41B1-A734-760076EDE92A}" type="presParOf" srcId="{1AFA57AE-8C48-44EC-8A81-CE9B160A28D2}" destId="{93DC095E-0126-4E7F-8D51-3588C6F39913}" srcOrd="2" destOrd="0" presId="urn:microsoft.com/office/officeart/2005/8/layout/vProcess5"/>
    <dgm:cxn modelId="{4BDF0D27-05B7-4298-9AAA-EB6BA59249EB}" type="presParOf" srcId="{1AFA57AE-8C48-44EC-8A81-CE9B160A28D2}" destId="{15B35475-6A66-4D2C-A6D3-DD9D6ACE8958}" srcOrd="3" destOrd="0" presId="urn:microsoft.com/office/officeart/2005/8/layout/vProcess5"/>
    <dgm:cxn modelId="{470EFF7E-6B23-4EBA-AE2A-308740E28A7B}" type="presParOf" srcId="{1AFA57AE-8C48-44EC-8A81-CE9B160A28D2}" destId="{2DBDD154-3D34-4914-9444-064D6552A9BD}" srcOrd="4" destOrd="0" presId="urn:microsoft.com/office/officeart/2005/8/layout/vProcess5"/>
    <dgm:cxn modelId="{DD40F1FF-D9D3-4314-806A-89B0E9970233}" type="presParOf" srcId="{1AFA57AE-8C48-44EC-8A81-CE9B160A28D2}" destId="{705E411A-5F9D-4DBE-AB0B-D14E6136051E}" srcOrd="5" destOrd="0" presId="urn:microsoft.com/office/officeart/2005/8/layout/vProcess5"/>
    <dgm:cxn modelId="{15B12ACF-3B8A-48D2-A215-8409E2359BA7}" type="presParOf" srcId="{1AFA57AE-8C48-44EC-8A81-CE9B160A28D2}" destId="{E5BCCBCD-643D-4CCF-83F1-EDFB438BD683}" srcOrd="6" destOrd="0" presId="urn:microsoft.com/office/officeart/2005/8/layout/vProcess5"/>
    <dgm:cxn modelId="{B9BCD950-12AB-48A3-A45C-19C8A421F379}" type="presParOf" srcId="{1AFA57AE-8C48-44EC-8A81-CE9B160A28D2}" destId="{FB59BEF6-4441-4B89-8AB2-D2F45D93A219}" srcOrd="7" destOrd="0" presId="urn:microsoft.com/office/officeart/2005/8/layout/vProcess5"/>
    <dgm:cxn modelId="{2EE9E781-6084-4EFD-AD83-6C0C73D45304}" type="presParOf" srcId="{1AFA57AE-8C48-44EC-8A81-CE9B160A28D2}" destId="{71D5121E-4EA2-43E1-9F2B-EC89BE134F23}" srcOrd="8" destOrd="0" presId="urn:microsoft.com/office/officeart/2005/8/layout/vProcess5"/>
    <dgm:cxn modelId="{926B385A-F5EB-41B6-BF44-ACD9B543F4D7}" type="presParOf" srcId="{1AFA57AE-8C48-44EC-8A81-CE9B160A28D2}" destId="{8F3892CD-8269-4704-A020-98F9E6237C3B}" srcOrd="9" destOrd="0" presId="urn:microsoft.com/office/officeart/2005/8/layout/vProcess5"/>
    <dgm:cxn modelId="{2C0EEEB2-6EF0-4E6F-B04B-27029368D9C2}" type="presParOf" srcId="{1AFA57AE-8C48-44EC-8A81-CE9B160A28D2}" destId="{DE2F0254-448E-4FD6-B211-EFACD5398054}" srcOrd="10" destOrd="0" presId="urn:microsoft.com/office/officeart/2005/8/layout/vProcess5"/>
    <dgm:cxn modelId="{7153C16C-57C6-4873-845E-9900964B359C}" type="presParOf" srcId="{1AFA57AE-8C48-44EC-8A81-CE9B160A28D2}" destId="{A9CF505B-571C-4C61-9386-D8DBC60F1F36}" srcOrd="11" destOrd="0" presId="urn:microsoft.com/office/officeart/2005/8/layout/vProcess5"/>
    <dgm:cxn modelId="{A14537A0-47CF-402C-8FCD-6ADC1343A628}" type="presParOf" srcId="{1AFA57AE-8C48-44EC-8A81-CE9B160A28D2}" destId="{AD35B2C3-E787-472C-9FD9-F17A4D387139}" srcOrd="12" destOrd="0" presId="urn:microsoft.com/office/officeart/2005/8/layout/vProcess5"/>
    <dgm:cxn modelId="{F892299F-58F6-4E17-B521-DE43EA21DD18}" type="presParOf" srcId="{1AFA57AE-8C48-44EC-8A81-CE9B160A28D2}" destId="{065D5055-23C7-449D-B0BF-C8EC9615B1EB}" srcOrd="13" destOrd="0" presId="urn:microsoft.com/office/officeart/2005/8/layout/vProcess5"/>
    <dgm:cxn modelId="{190C874F-A054-4217-98E3-68C2C7128EE3}" type="presParOf" srcId="{1AFA57AE-8C48-44EC-8A81-CE9B160A28D2}" destId="{ADE59E8D-8F96-4691-BC2B-5FF2A152AB9F}" srcOrd="14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xmlns="" relId="rId24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6CB69E95-8F9D-490D-B7FF-0911392BAA86}" type="doc">
      <dgm:prSet loTypeId="urn:microsoft.com/office/officeart/2005/8/layout/list1" loCatId="list" qsTypeId="urn:microsoft.com/office/officeart/2005/8/quickstyle/simple1" qsCatId="simple" csTypeId="urn:microsoft.com/office/officeart/2005/8/colors/accent4_1" csCatId="accent4" phldr="1"/>
      <dgm:spPr/>
      <dgm:t>
        <a:bodyPr/>
        <a:lstStyle/>
        <a:p>
          <a:endParaRPr lang="en-US"/>
        </a:p>
      </dgm:t>
    </dgm:pt>
    <dgm:pt modelId="{14FC1657-60C2-48EC-86EF-2B7715515B5A}">
      <dgm:prSet phldrT="[Text]" custT="1"/>
      <dgm:spPr/>
      <dgm:t>
        <a:bodyPr/>
        <a:lstStyle/>
        <a:p>
          <a:r>
            <a:rPr lang="ka-GE" sz="1100"/>
            <a:t>განმცხადებლის სახელი გვარი;</a:t>
          </a:r>
          <a:endParaRPr lang="en-US" sz="1100"/>
        </a:p>
      </dgm:t>
    </dgm:pt>
    <dgm:pt modelId="{EA33DF6C-0DCC-4110-AB9C-4AE296015D16}" type="parTrans" cxnId="{3B06DD26-1B10-4672-92AE-EB730CC3368E}">
      <dgm:prSet/>
      <dgm:spPr/>
      <dgm:t>
        <a:bodyPr/>
        <a:lstStyle/>
        <a:p>
          <a:endParaRPr lang="en-US"/>
        </a:p>
      </dgm:t>
    </dgm:pt>
    <dgm:pt modelId="{1364B302-E130-4F05-BE44-62895204B21A}" type="sibTrans" cxnId="{3B06DD26-1B10-4672-92AE-EB730CC3368E}">
      <dgm:prSet/>
      <dgm:spPr/>
      <dgm:t>
        <a:bodyPr/>
        <a:lstStyle/>
        <a:p>
          <a:endParaRPr lang="en-US"/>
        </a:p>
      </dgm:t>
    </dgm:pt>
    <dgm:pt modelId="{55AF310A-ED8A-44CC-B01D-10E577866983}">
      <dgm:prSet phldrT="[Text]" custT="1"/>
      <dgm:spPr/>
      <dgm:t>
        <a:bodyPr/>
        <a:lstStyle/>
        <a:p>
          <a:r>
            <a:rPr lang="ka-GE" sz="1100"/>
            <a:t>პირადი ნომერი;</a:t>
          </a:r>
          <a:endParaRPr lang="en-US" sz="1100"/>
        </a:p>
      </dgm:t>
    </dgm:pt>
    <dgm:pt modelId="{92D63B47-DAFC-4460-921E-E31BEE281A08}" type="parTrans" cxnId="{AD004568-60B3-49DD-974D-7CECA38562CA}">
      <dgm:prSet/>
      <dgm:spPr/>
      <dgm:t>
        <a:bodyPr/>
        <a:lstStyle/>
        <a:p>
          <a:endParaRPr lang="en-US"/>
        </a:p>
      </dgm:t>
    </dgm:pt>
    <dgm:pt modelId="{33431CA4-F8C6-4656-A413-A58F1750E214}" type="sibTrans" cxnId="{AD004568-60B3-49DD-974D-7CECA38562CA}">
      <dgm:prSet/>
      <dgm:spPr/>
      <dgm:t>
        <a:bodyPr/>
        <a:lstStyle/>
        <a:p>
          <a:endParaRPr lang="en-US"/>
        </a:p>
      </dgm:t>
    </dgm:pt>
    <dgm:pt modelId="{B3EC6AFA-2C9F-4C13-8A7F-FA4A780761B9}">
      <dgm:prSet phldrT="[Text]" custT="1"/>
      <dgm:spPr/>
      <dgm:t>
        <a:bodyPr/>
        <a:lstStyle/>
        <a:p>
          <a:r>
            <a:rPr lang="ka-GE" sz="1100"/>
            <a:t>ასაკი;</a:t>
          </a:r>
          <a:endParaRPr lang="en-US" sz="1100"/>
        </a:p>
      </dgm:t>
    </dgm:pt>
    <dgm:pt modelId="{8FC190E5-001C-49B7-80CA-AC739FB3A171}" type="parTrans" cxnId="{64DC7093-B0DC-41EA-9D8E-B699738E1DD5}">
      <dgm:prSet/>
      <dgm:spPr/>
      <dgm:t>
        <a:bodyPr/>
        <a:lstStyle/>
        <a:p>
          <a:endParaRPr lang="en-US"/>
        </a:p>
      </dgm:t>
    </dgm:pt>
    <dgm:pt modelId="{8E2436A6-8EC8-4D9D-998A-32D21B22F12E}" type="sibTrans" cxnId="{64DC7093-B0DC-41EA-9D8E-B699738E1DD5}">
      <dgm:prSet/>
      <dgm:spPr/>
      <dgm:t>
        <a:bodyPr/>
        <a:lstStyle/>
        <a:p>
          <a:endParaRPr lang="en-US"/>
        </a:p>
      </dgm:t>
    </dgm:pt>
    <dgm:pt modelId="{344CF3C0-A59D-42F6-8BA0-1AA324C5993A}">
      <dgm:prSet phldrT="[Text]" custT="1"/>
      <dgm:spPr/>
      <dgm:t>
        <a:bodyPr/>
        <a:lstStyle/>
        <a:p>
          <a:r>
            <a:rPr lang="ka-GE" sz="1100"/>
            <a:t>მოთხოვნილი თანხა;</a:t>
          </a:r>
          <a:endParaRPr lang="en-US" sz="1100"/>
        </a:p>
      </dgm:t>
    </dgm:pt>
    <dgm:pt modelId="{16CB4DE6-2666-426D-A211-4C68C9FC5D0F}" type="parTrans" cxnId="{CD398A23-9381-4C68-9B9E-BB1C5304582F}">
      <dgm:prSet/>
      <dgm:spPr/>
      <dgm:t>
        <a:bodyPr/>
        <a:lstStyle/>
        <a:p>
          <a:endParaRPr lang="en-US"/>
        </a:p>
      </dgm:t>
    </dgm:pt>
    <dgm:pt modelId="{8551DF31-B54A-4F7E-B175-62C1E50E6233}" type="sibTrans" cxnId="{CD398A23-9381-4C68-9B9E-BB1C5304582F}">
      <dgm:prSet/>
      <dgm:spPr/>
      <dgm:t>
        <a:bodyPr/>
        <a:lstStyle/>
        <a:p>
          <a:endParaRPr lang="en-US"/>
        </a:p>
      </dgm:t>
    </dgm:pt>
    <dgm:pt modelId="{D1915D3C-683E-4483-B25A-4901B0130513}">
      <dgm:prSet phldrT="[Text]" custT="1"/>
      <dgm:spPr/>
      <dgm:t>
        <a:bodyPr/>
        <a:lstStyle/>
        <a:p>
          <a:r>
            <a:rPr lang="en-US" sz="1100"/>
            <a:t>ICD10 </a:t>
          </a:r>
          <a:r>
            <a:rPr lang="ka-GE" sz="1100"/>
            <a:t>კოდი;</a:t>
          </a:r>
          <a:endParaRPr lang="en-US" sz="1100"/>
        </a:p>
      </dgm:t>
    </dgm:pt>
    <dgm:pt modelId="{6C623A86-8BF9-4402-8067-53E2CDE9EF62}" type="parTrans" cxnId="{7BE7A84C-AFB8-48C3-96D8-5C26DDA31438}">
      <dgm:prSet/>
      <dgm:spPr/>
      <dgm:t>
        <a:bodyPr/>
        <a:lstStyle/>
        <a:p>
          <a:endParaRPr lang="en-US"/>
        </a:p>
      </dgm:t>
    </dgm:pt>
    <dgm:pt modelId="{279E8171-5DC5-47B8-A489-057258C0F3FB}" type="sibTrans" cxnId="{7BE7A84C-AFB8-48C3-96D8-5C26DDA31438}">
      <dgm:prSet/>
      <dgm:spPr/>
      <dgm:t>
        <a:bodyPr/>
        <a:lstStyle/>
        <a:p>
          <a:endParaRPr lang="en-US"/>
        </a:p>
      </dgm:t>
    </dgm:pt>
    <dgm:pt modelId="{9C1D5982-BDE6-4C4F-8D22-4A5183081F2B}">
      <dgm:prSet phldrT="[Text]" custT="1"/>
      <dgm:spPr/>
      <dgm:t>
        <a:bodyPr/>
        <a:lstStyle/>
        <a:p>
          <a:r>
            <a:rPr lang="ka-GE" sz="1100"/>
            <a:t>სიტყვიერად დიაგნოზი/დიაგნოზები;</a:t>
          </a:r>
          <a:endParaRPr lang="en-US" sz="1100"/>
        </a:p>
      </dgm:t>
    </dgm:pt>
    <dgm:pt modelId="{109F88FF-B4B9-4CB2-8DEA-2C5359FAAFEB}" type="parTrans" cxnId="{37B350A5-FBBF-4FAB-98A9-9361F9888246}">
      <dgm:prSet/>
      <dgm:spPr/>
      <dgm:t>
        <a:bodyPr/>
        <a:lstStyle/>
        <a:p>
          <a:endParaRPr lang="en-US"/>
        </a:p>
      </dgm:t>
    </dgm:pt>
    <dgm:pt modelId="{D1B9AC2C-7D51-4AA7-84E2-9BE562BB011F}" type="sibTrans" cxnId="{37B350A5-FBBF-4FAB-98A9-9361F9888246}">
      <dgm:prSet/>
      <dgm:spPr/>
      <dgm:t>
        <a:bodyPr/>
        <a:lstStyle/>
        <a:p>
          <a:endParaRPr lang="en-US"/>
        </a:p>
      </dgm:t>
    </dgm:pt>
    <dgm:pt modelId="{8CD10989-CE3C-403C-872F-867AE9B540C0}">
      <dgm:prSet phldrT="[Text]" custT="1"/>
      <dgm:spPr/>
      <dgm:t>
        <a:bodyPr/>
        <a:lstStyle/>
        <a:p>
          <a:r>
            <a:rPr lang="ka-GE" sz="1100"/>
            <a:t>დასაფინანსებელი სერვისი (ოპერაცია,მედიკამენტები ერთეულის ღირებულებებით, სტაციონარული, ამბულატორიული მკურნალობა...);</a:t>
          </a:r>
          <a:endParaRPr lang="en-US" sz="1100"/>
        </a:p>
      </dgm:t>
    </dgm:pt>
    <dgm:pt modelId="{FC9B9958-A1DA-47F5-8ACF-C976177A923D}" type="parTrans" cxnId="{1DFC6D67-B771-4B89-B432-126EFBEDB68D}">
      <dgm:prSet/>
      <dgm:spPr/>
      <dgm:t>
        <a:bodyPr/>
        <a:lstStyle/>
        <a:p>
          <a:endParaRPr lang="en-US"/>
        </a:p>
      </dgm:t>
    </dgm:pt>
    <dgm:pt modelId="{01541F2C-C53C-414C-B159-85CEA62C1371}" type="sibTrans" cxnId="{1DFC6D67-B771-4B89-B432-126EFBEDB68D}">
      <dgm:prSet/>
      <dgm:spPr/>
      <dgm:t>
        <a:bodyPr/>
        <a:lstStyle/>
        <a:p>
          <a:endParaRPr lang="en-US"/>
        </a:p>
      </dgm:t>
    </dgm:pt>
    <dgm:pt modelId="{E976FDF1-10BB-46C1-8618-3784EFC9DBA7}">
      <dgm:prSet phldrT="[Text]" custT="1"/>
      <dgm:spPr/>
      <dgm:t>
        <a:bodyPr/>
        <a:lstStyle/>
        <a:p>
          <a:r>
            <a:rPr lang="ka-GE" sz="1100"/>
            <a:t>თანადაფინანსების წილი;</a:t>
          </a:r>
          <a:endParaRPr lang="en-US" sz="1100"/>
        </a:p>
      </dgm:t>
    </dgm:pt>
    <dgm:pt modelId="{92D33FC1-9B98-4929-8E7B-99FD716E8280}" type="parTrans" cxnId="{E4D6B94C-1F1E-432E-A2D8-085B35941175}">
      <dgm:prSet/>
      <dgm:spPr/>
      <dgm:t>
        <a:bodyPr/>
        <a:lstStyle/>
        <a:p>
          <a:endParaRPr lang="en-US"/>
        </a:p>
      </dgm:t>
    </dgm:pt>
    <dgm:pt modelId="{B907DD30-DB8C-4916-BFC0-F4F250EE63CB}" type="sibTrans" cxnId="{E4D6B94C-1F1E-432E-A2D8-085B35941175}">
      <dgm:prSet/>
      <dgm:spPr/>
      <dgm:t>
        <a:bodyPr/>
        <a:lstStyle/>
        <a:p>
          <a:endParaRPr lang="en-US"/>
        </a:p>
      </dgm:t>
    </dgm:pt>
    <dgm:pt modelId="{67F2E531-C2FF-4707-950E-54A5748846CE}">
      <dgm:prSet phldrT="[Text]" custT="1"/>
      <dgm:spPr/>
      <dgm:t>
        <a:bodyPr/>
        <a:lstStyle/>
        <a:p>
          <a:r>
            <a:rPr lang="ka-GE" sz="1100"/>
            <a:t>ჯამური ღირებულება;</a:t>
          </a:r>
          <a:endParaRPr lang="en-US" sz="1100"/>
        </a:p>
      </dgm:t>
    </dgm:pt>
    <dgm:pt modelId="{66CC70EF-C0DC-40ED-8F0E-946D040D1D98}" type="parTrans" cxnId="{B66BB6D6-6B28-4D5C-A0A7-80969553CB91}">
      <dgm:prSet/>
      <dgm:spPr/>
      <dgm:t>
        <a:bodyPr/>
        <a:lstStyle/>
        <a:p>
          <a:endParaRPr lang="en-US"/>
        </a:p>
      </dgm:t>
    </dgm:pt>
    <dgm:pt modelId="{6F94FD8F-006B-47BA-B910-583B91325AAA}" type="sibTrans" cxnId="{B66BB6D6-6B28-4D5C-A0A7-80969553CB91}">
      <dgm:prSet/>
      <dgm:spPr/>
      <dgm:t>
        <a:bodyPr/>
        <a:lstStyle/>
        <a:p>
          <a:endParaRPr lang="en-US"/>
        </a:p>
      </dgm:t>
    </dgm:pt>
    <dgm:pt modelId="{4C7B64C8-2671-48EF-89BE-A2F6AA7E2A72}">
      <dgm:prSet phldrT="[Text]" custT="1"/>
      <dgm:spPr/>
      <dgm:t>
        <a:bodyPr/>
        <a:lstStyle/>
        <a:p>
          <a:r>
            <a:rPr lang="ka-GE" sz="1100"/>
            <a:t>სოციალურად დაუცველის სტატუსის ქონის შემთხვევაში ქულა ან/და კრიტერიუმი;</a:t>
          </a:r>
          <a:endParaRPr lang="en-US" sz="1100"/>
        </a:p>
      </dgm:t>
    </dgm:pt>
    <dgm:pt modelId="{A3B6F875-6C3F-4C19-B04E-E1035769A8E8}" type="parTrans" cxnId="{671033FB-698B-42E1-A04B-5359D14CBEBC}">
      <dgm:prSet/>
      <dgm:spPr/>
      <dgm:t>
        <a:bodyPr/>
        <a:lstStyle/>
        <a:p>
          <a:endParaRPr lang="en-US"/>
        </a:p>
      </dgm:t>
    </dgm:pt>
    <dgm:pt modelId="{471CCEBA-8631-46AC-9609-21379369C93F}" type="sibTrans" cxnId="{671033FB-698B-42E1-A04B-5359D14CBEBC}">
      <dgm:prSet/>
      <dgm:spPr/>
      <dgm:t>
        <a:bodyPr/>
        <a:lstStyle/>
        <a:p>
          <a:endParaRPr lang="en-US"/>
        </a:p>
      </dgm:t>
    </dgm:pt>
    <dgm:pt modelId="{BA46BF83-CF4D-4417-BCA1-585FD2A8E25B}">
      <dgm:prSet phldrT="[Text]" custT="1"/>
      <dgm:spPr/>
      <dgm:t>
        <a:bodyPr/>
        <a:lstStyle/>
        <a:p>
          <a:r>
            <a:rPr lang="ka-GE" sz="1100"/>
            <a:t>მიმწოდებელი დაწესებულების დასახელება;</a:t>
          </a:r>
          <a:endParaRPr lang="en-US" sz="1100"/>
        </a:p>
      </dgm:t>
    </dgm:pt>
    <dgm:pt modelId="{1FAD1D6E-C20E-48A6-9148-E0CB59AA006D}" type="parTrans" cxnId="{911BBF82-D4C1-42AC-B0E5-2E0403FAD095}">
      <dgm:prSet/>
      <dgm:spPr/>
      <dgm:t>
        <a:bodyPr/>
        <a:lstStyle/>
        <a:p>
          <a:endParaRPr lang="en-US"/>
        </a:p>
      </dgm:t>
    </dgm:pt>
    <dgm:pt modelId="{6964CD32-C92A-4F65-997B-161F293E65F3}" type="sibTrans" cxnId="{911BBF82-D4C1-42AC-B0E5-2E0403FAD095}">
      <dgm:prSet/>
      <dgm:spPr/>
      <dgm:t>
        <a:bodyPr/>
        <a:lstStyle/>
        <a:p>
          <a:endParaRPr lang="en-US"/>
        </a:p>
      </dgm:t>
    </dgm:pt>
    <dgm:pt modelId="{623CEB8A-7D46-4E1A-AE88-B5CCDF01EB53}">
      <dgm:prSet phldrT="[Text]" custT="1"/>
      <dgm:spPr/>
      <dgm:t>
        <a:bodyPr/>
        <a:lstStyle/>
        <a:p>
          <a:r>
            <a:rPr lang="ka-GE" sz="1100"/>
            <a:t>შენიშვნა, სადაც აუცილებლად მიეთითება განმცხადებლისათვის დაფინანსების შემთხვევები, ოდენობები, პერიოდები.</a:t>
          </a:r>
          <a:endParaRPr lang="en-US" sz="1100"/>
        </a:p>
      </dgm:t>
    </dgm:pt>
    <dgm:pt modelId="{364F85D4-8467-4174-9523-144873FAB8B5}" type="parTrans" cxnId="{63FFDCF0-EF16-4595-B1CC-22A2C8EF1394}">
      <dgm:prSet/>
      <dgm:spPr/>
      <dgm:t>
        <a:bodyPr/>
        <a:lstStyle/>
        <a:p>
          <a:endParaRPr lang="en-US"/>
        </a:p>
      </dgm:t>
    </dgm:pt>
    <dgm:pt modelId="{214FBD1E-CE73-4961-B127-F1E0E9958E11}" type="sibTrans" cxnId="{63FFDCF0-EF16-4595-B1CC-22A2C8EF1394}">
      <dgm:prSet/>
      <dgm:spPr/>
      <dgm:t>
        <a:bodyPr/>
        <a:lstStyle/>
        <a:p>
          <a:endParaRPr lang="en-US"/>
        </a:p>
      </dgm:t>
    </dgm:pt>
    <dgm:pt modelId="{9DD899BB-F92B-44E4-B640-8918421F2EB5}">
      <dgm:prSet phldrT="[Text]" custT="1"/>
      <dgm:spPr/>
      <dgm:t>
        <a:bodyPr/>
        <a:lstStyle/>
        <a:p>
          <a:r>
            <a:rPr lang="ka-GE" sz="1100"/>
            <a:t>შუამდგომლობის მითითება (ასეთის არსებობის შემთხვევაში);</a:t>
          </a:r>
          <a:endParaRPr lang="en-US" sz="1100"/>
        </a:p>
      </dgm:t>
    </dgm:pt>
    <dgm:pt modelId="{17E87A9C-FF4C-415C-BFC8-BF09D67DDC13}" type="parTrans" cxnId="{B8344B3E-3830-4012-B26C-783D9F28309A}">
      <dgm:prSet/>
      <dgm:spPr/>
      <dgm:t>
        <a:bodyPr/>
        <a:lstStyle/>
        <a:p>
          <a:endParaRPr lang="en-US"/>
        </a:p>
      </dgm:t>
    </dgm:pt>
    <dgm:pt modelId="{2C0C021B-F6FF-4AB5-9251-3C9786547815}" type="sibTrans" cxnId="{B8344B3E-3830-4012-B26C-783D9F28309A}">
      <dgm:prSet/>
      <dgm:spPr/>
      <dgm:t>
        <a:bodyPr/>
        <a:lstStyle/>
        <a:p>
          <a:endParaRPr lang="en-US"/>
        </a:p>
      </dgm:t>
    </dgm:pt>
    <dgm:pt modelId="{D73D1CF3-CEB3-469C-952C-A4009345197E}" type="pres">
      <dgm:prSet presAssocID="{6CB69E95-8F9D-490D-B7FF-0911392BAA86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DA4173D-C32A-4B0E-9FBE-FA204229C9F7}" type="pres">
      <dgm:prSet presAssocID="{14FC1657-60C2-48EC-86EF-2B7715515B5A}" presName="parentLin" presStyleCnt="0"/>
      <dgm:spPr/>
    </dgm:pt>
    <dgm:pt modelId="{C550A990-7134-46AE-88D6-33118AE811DF}" type="pres">
      <dgm:prSet presAssocID="{14FC1657-60C2-48EC-86EF-2B7715515B5A}" presName="parentLeftMargin" presStyleLbl="node1" presStyleIdx="0" presStyleCnt="13"/>
      <dgm:spPr/>
      <dgm:t>
        <a:bodyPr/>
        <a:lstStyle/>
        <a:p>
          <a:endParaRPr lang="en-US"/>
        </a:p>
      </dgm:t>
    </dgm:pt>
    <dgm:pt modelId="{8DBEDE72-F89E-43CD-ACFD-54AFFA9DD6A8}" type="pres">
      <dgm:prSet presAssocID="{14FC1657-60C2-48EC-86EF-2B7715515B5A}" presName="parentText" presStyleLbl="node1" presStyleIdx="0" presStyleCnt="13" custLinFactNeighborY="-358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21C3A75-8894-4EEA-99F3-19746D3F5B4E}" type="pres">
      <dgm:prSet presAssocID="{14FC1657-60C2-48EC-86EF-2B7715515B5A}" presName="negativeSpace" presStyleCnt="0"/>
      <dgm:spPr/>
    </dgm:pt>
    <dgm:pt modelId="{7B3E17FA-A807-47CE-8155-3F2FBC8ACBD6}" type="pres">
      <dgm:prSet presAssocID="{14FC1657-60C2-48EC-86EF-2B7715515B5A}" presName="childText" presStyleLbl="conFgAcc1" presStyleIdx="0" presStyleCnt="13" custLinFactNeighborY="-19599">
        <dgm:presLayoutVars>
          <dgm:bulletEnabled val="1"/>
        </dgm:presLayoutVars>
      </dgm:prSet>
      <dgm:spPr/>
    </dgm:pt>
    <dgm:pt modelId="{EA00C33A-EBE0-4B6A-94D3-8B326398FB31}" type="pres">
      <dgm:prSet presAssocID="{1364B302-E130-4F05-BE44-62895204B21A}" presName="spaceBetweenRectangles" presStyleCnt="0"/>
      <dgm:spPr/>
    </dgm:pt>
    <dgm:pt modelId="{D1BA8B3A-CFA4-4DC6-A9EC-64A71363E598}" type="pres">
      <dgm:prSet presAssocID="{55AF310A-ED8A-44CC-B01D-10E577866983}" presName="parentLin" presStyleCnt="0"/>
      <dgm:spPr/>
    </dgm:pt>
    <dgm:pt modelId="{C6BD19F2-20C5-4DDC-AF38-B833F58E0303}" type="pres">
      <dgm:prSet presAssocID="{55AF310A-ED8A-44CC-B01D-10E577866983}" presName="parentLeftMargin" presStyleLbl="node1" presStyleIdx="0" presStyleCnt="13"/>
      <dgm:spPr/>
      <dgm:t>
        <a:bodyPr/>
        <a:lstStyle/>
        <a:p>
          <a:endParaRPr lang="en-US"/>
        </a:p>
      </dgm:t>
    </dgm:pt>
    <dgm:pt modelId="{4EC32162-3307-4664-98AF-A7267898A911}" type="pres">
      <dgm:prSet presAssocID="{55AF310A-ED8A-44CC-B01D-10E577866983}" presName="parentText" presStyleLbl="node1" presStyleIdx="1" presStyleCnt="13" custLinFactNeighborY="-358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CB57476-6FFB-4800-97CD-41C9F7586738}" type="pres">
      <dgm:prSet presAssocID="{55AF310A-ED8A-44CC-B01D-10E577866983}" presName="negativeSpace" presStyleCnt="0"/>
      <dgm:spPr/>
    </dgm:pt>
    <dgm:pt modelId="{B08246E2-EA8E-4D03-A8F4-1AE62A2F4EE6}" type="pres">
      <dgm:prSet presAssocID="{55AF310A-ED8A-44CC-B01D-10E577866983}" presName="childText" presStyleLbl="conFgAcc1" presStyleIdx="1" presStyleCnt="13" custLinFactNeighborY="-19599">
        <dgm:presLayoutVars>
          <dgm:bulletEnabled val="1"/>
        </dgm:presLayoutVars>
      </dgm:prSet>
      <dgm:spPr/>
    </dgm:pt>
    <dgm:pt modelId="{C51F578E-9F45-4C06-92D4-409833C49DE4}" type="pres">
      <dgm:prSet presAssocID="{33431CA4-F8C6-4656-A413-A58F1750E214}" presName="spaceBetweenRectangles" presStyleCnt="0"/>
      <dgm:spPr/>
    </dgm:pt>
    <dgm:pt modelId="{1D704E92-1A86-4361-A255-7D0AF1350429}" type="pres">
      <dgm:prSet presAssocID="{B3EC6AFA-2C9F-4C13-8A7F-FA4A780761B9}" presName="parentLin" presStyleCnt="0"/>
      <dgm:spPr/>
    </dgm:pt>
    <dgm:pt modelId="{8E49A0E9-7499-49FB-9428-C8D4029198DF}" type="pres">
      <dgm:prSet presAssocID="{B3EC6AFA-2C9F-4C13-8A7F-FA4A780761B9}" presName="parentLeftMargin" presStyleLbl="node1" presStyleIdx="1" presStyleCnt="13"/>
      <dgm:spPr/>
      <dgm:t>
        <a:bodyPr/>
        <a:lstStyle/>
        <a:p>
          <a:endParaRPr lang="en-US"/>
        </a:p>
      </dgm:t>
    </dgm:pt>
    <dgm:pt modelId="{78F80683-ED8D-417B-8157-DF845EAE2452}" type="pres">
      <dgm:prSet presAssocID="{B3EC6AFA-2C9F-4C13-8A7F-FA4A780761B9}" presName="parentText" presStyleLbl="node1" presStyleIdx="2" presStyleCnt="13" custLinFactNeighborY="-358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825D2DC-17F2-41C5-A234-42F32455884C}" type="pres">
      <dgm:prSet presAssocID="{B3EC6AFA-2C9F-4C13-8A7F-FA4A780761B9}" presName="negativeSpace" presStyleCnt="0"/>
      <dgm:spPr/>
    </dgm:pt>
    <dgm:pt modelId="{8AB344FB-43C1-4546-A007-CA8E81A88ADA}" type="pres">
      <dgm:prSet presAssocID="{B3EC6AFA-2C9F-4C13-8A7F-FA4A780761B9}" presName="childText" presStyleLbl="conFgAcc1" presStyleIdx="2" presStyleCnt="13" custLinFactNeighborY="-19599">
        <dgm:presLayoutVars>
          <dgm:bulletEnabled val="1"/>
        </dgm:presLayoutVars>
      </dgm:prSet>
      <dgm:spPr/>
    </dgm:pt>
    <dgm:pt modelId="{F5271125-30E3-465B-9920-5BE3ACBF964C}" type="pres">
      <dgm:prSet presAssocID="{8E2436A6-8EC8-4D9D-998A-32D21B22F12E}" presName="spaceBetweenRectangles" presStyleCnt="0"/>
      <dgm:spPr/>
    </dgm:pt>
    <dgm:pt modelId="{B9095719-666B-413A-8BCA-6C36A1DA6FA2}" type="pres">
      <dgm:prSet presAssocID="{D1915D3C-683E-4483-B25A-4901B0130513}" presName="parentLin" presStyleCnt="0"/>
      <dgm:spPr/>
    </dgm:pt>
    <dgm:pt modelId="{2C62256E-8832-4BD7-AFB9-DC2630E7D62B}" type="pres">
      <dgm:prSet presAssocID="{D1915D3C-683E-4483-B25A-4901B0130513}" presName="parentLeftMargin" presStyleLbl="node1" presStyleIdx="2" presStyleCnt="13"/>
      <dgm:spPr/>
      <dgm:t>
        <a:bodyPr/>
        <a:lstStyle/>
        <a:p>
          <a:endParaRPr lang="en-US"/>
        </a:p>
      </dgm:t>
    </dgm:pt>
    <dgm:pt modelId="{194AD265-6D3F-48EF-A28C-FA03895D8FCE}" type="pres">
      <dgm:prSet presAssocID="{D1915D3C-683E-4483-B25A-4901B0130513}" presName="parentText" presStyleLbl="node1" presStyleIdx="3" presStyleCnt="13" custLinFactNeighborY="-358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AD2FA7A-0162-4958-BFB4-54FB5F741911}" type="pres">
      <dgm:prSet presAssocID="{D1915D3C-683E-4483-B25A-4901B0130513}" presName="negativeSpace" presStyleCnt="0"/>
      <dgm:spPr/>
    </dgm:pt>
    <dgm:pt modelId="{A9FFC7DA-BA72-40BD-84E1-F921E6E65C43}" type="pres">
      <dgm:prSet presAssocID="{D1915D3C-683E-4483-B25A-4901B0130513}" presName="childText" presStyleLbl="conFgAcc1" presStyleIdx="3" presStyleCnt="13" custLinFactNeighborY="-19599">
        <dgm:presLayoutVars>
          <dgm:bulletEnabled val="1"/>
        </dgm:presLayoutVars>
      </dgm:prSet>
      <dgm:spPr/>
    </dgm:pt>
    <dgm:pt modelId="{41B38F73-F040-4F20-B594-7B1CF866B921}" type="pres">
      <dgm:prSet presAssocID="{279E8171-5DC5-47B8-A489-057258C0F3FB}" presName="spaceBetweenRectangles" presStyleCnt="0"/>
      <dgm:spPr/>
    </dgm:pt>
    <dgm:pt modelId="{3B3CC4C9-8093-4FF2-AF6C-2A63D6A0AD2E}" type="pres">
      <dgm:prSet presAssocID="{9C1D5982-BDE6-4C4F-8D22-4A5183081F2B}" presName="parentLin" presStyleCnt="0"/>
      <dgm:spPr/>
    </dgm:pt>
    <dgm:pt modelId="{C0242799-1367-419F-99B2-4F3316A9B367}" type="pres">
      <dgm:prSet presAssocID="{9C1D5982-BDE6-4C4F-8D22-4A5183081F2B}" presName="parentLeftMargin" presStyleLbl="node1" presStyleIdx="3" presStyleCnt="13"/>
      <dgm:spPr/>
      <dgm:t>
        <a:bodyPr/>
        <a:lstStyle/>
        <a:p>
          <a:endParaRPr lang="en-US"/>
        </a:p>
      </dgm:t>
    </dgm:pt>
    <dgm:pt modelId="{B0FD0D7A-031C-4EE5-81F7-ADC28C288DF7}" type="pres">
      <dgm:prSet presAssocID="{9C1D5982-BDE6-4C4F-8D22-4A5183081F2B}" presName="parentText" presStyleLbl="node1" presStyleIdx="4" presStyleCnt="13" custLinFactNeighborY="-358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92D5056-1F7B-4BF0-BD9E-1600DB935A3B}" type="pres">
      <dgm:prSet presAssocID="{9C1D5982-BDE6-4C4F-8D22-4A5183081F2B}" presName="negativeSpace" presStyleCnt="0"/>
      <dgm:spPr/>
    </dgm:pt>
    <dgm:pt modelId="{FAC237ED-94F4-4740-9770-3B1A2CF9EFC0}" type="pres">
      <dgm:prSet presAssocID="{9C1D5982-BDE6-4C4F-8D22-4A5183081F2B}" presName="childText" presStyleLbl="conFgAcc1" presStyleIdx="4" presStyleCnt="13" custLinFactNeighborY="-19599">
        <dgm:presLayoutVars>
          <dgm:bulletEnabled val="1"/>
        </dgm:presLayoutVars>
      </dgm:prSet>
      <dgm:spPr/>
    </dgm:pt>
    <dgm:pt modelId="{E5E8C4A3-C265-4C1D-A66C-036F9B7DFB0B}" type="pres">
      <dgm:prSet presAssocID="{D1B9AC2C-7D51-4AA7-84E2-9BE562BB011F}" presName="spaceBetweenRectangles" presStyleCnt="0"/>
      <dgm:spPr/>
    </dgm:pt>
    <dgm:pt modelId="{39CB2267-4A8E-4186-A3BB-D383ECB7B292}" type="pres">
      <dgm:prSet presAssocID="{8CD10989-CE3C-403C-872F-867AE9B540C0}" presName="parentLin" presStyleCnt="0"/>
      <dgm:spPr/>
    </dgm:pt>
    <dgm:pt modelId="{2FC42E88-2527-4FD8-A6DA-69B6F648427D}" type="pres">
      <dgm:prSet presAssocID="{8CD10989-CE3C-403C-872F-867AE9B540C0}" presName="parentLeftMargin" presStyleLbl="node1" presStyleIdx="4" presStyleCnt="13"/>
      <dgm:spPr/>
      <dgm:t>
        <a:bodyPr/>
        <a:lstStyle/>
        <a:p>
          <a:endParaRPr lang="en-US"/>
        </a:p>
      </dgm:t>
    </dgm:pt>
    <dgm:pt modelId="{351766CD-C4E0-4C01-82FD-0857B5B8A33C}" type="pres">
      <dgm:prSet presAssocID="{8CD10989-CE3C-403C-872F-867AE9B540C0}" presName="parentText" presStyleLbl="node1" presStyleIdx="5" presStyleCnt="13" custScaleY="255793" custLinFactNeighborY="-358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E69D78F-920A-4829-920D-CA339D597A8D}" type="pres">
      <dgm:prSet presAssocID="{8CD10989-CE3C-403C-872F-867AE9B540C0}" presName="negativeSpace" presStyleCnt="0"/>
      <dgm:spPr/>
    </dgm:pt>
    <dgm:pt modelId="{88016D75-9ADD-4BC1-9F90-7D3F49D1B99C}" type="pres">
      <dgm:prSet presAssocID="{8CD10989-CE3C-403C-872F-867AE9B540C0}" presName="childText" presStyleLbl="conFgAcc1" presStyleIdx="5" presStyleCnt="13" custLinFactNeighborY="-19599">
        <dgm:presLayoutVars>
          <dgm:bulletEnabled val="1"/>
        </dgm:presLayoutVars>
      </dgm:prSet>
      <dgm:spPr/>
    </dgm:pt>
    <dgm:pt modelId="{10759779-9A1B-408B-AB71-3CE4EDA29A54}" type="pres">
      <dgm:prSet presAssocID="{01541F2C-C53C-414C-B159-85CEA62C1371}" presName="spaceBetweenRectangles" presStyleCnt="0"/>
      <dgm:spPr/>
    </dgm:pt>
    <dgm:pt modelId="{2EBBFE9E-9357-4757-A79A-31B0BA02A94B}" type="pres">
      <dgm:prSet presAssocID="{344CF3C0-A59D-42F6-8BA0-1AA324C5993A}" presName="parentLin" presStyleCnt="0"/>
      <dgm:spPr/>
    </dgm:pt>
    <dgm:pt modelId="{C5AA1504-E056-42FF-9B98-DA1B53669E60}" type="pres">
      <dgm:prSet presAssocID="{344CF3C0-A59D-42F6-8BA0-1AA324C5993A}" presName="parentLeftMargin" presStyleLbl="node1" presStyleIdx="5" presStyleCnt="13"/>
      <dgm:spPr/>
      <dgm:t>
        <a:bodyPr/>
        <a:lstStyle/>
        <a:p>
          <a:endParaRPr lang="en-US"/>
        </a:p>
      </dgm:t>
    </dgm:pt>
    <dgm:pt modelId="{D6D9A4C5-D35D-46A9-BCE2-26DFA27256B2}" type="pres">
      <dgm:prSet presAssocID="{344CF3C0-A59D-42F6-8BA0-1AA324C5993A}" presName="parentText" presStyleLbl="node1" presStyleIdx="6" presStyleCnt="13" custLinFactNeighborY="-358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0852259-6A51-4DCD-8989-F7B4ECE216F4}" type="pres">
      <dgm:prSet presAssocID="{344CF3C0-A59D-42F6-8BA0-1AA324C5993A}" presName="negativeSpace" presStyleCnt="0"/>
      <dgm:spPr/>
    </dgm:pt>
    <dgm:pt modelId="{FB56ADC7-C96D-4D5B-AE18-C4AB361777E2}" type="pres">
      <dgm:prSet presAssocID="{344CF3C0-A59D-42F6-8BA0-1AA324C5993A}" presName="childText" presStyleLbl="conFgAcc1" presStyleIdx="6" presStyleCnt="13" custLinFactNeighborY="-19599">
        <dgm:presLayoutVars>
          <dgm:bulletEnabled val="1"/>
        </dgm:presLayoutVars>
      </dgm:prSet>
      <dgm:spPr/>
    </dgm:pt>
    <dgm:pt modelId="{2C17A2BE-CC7E-44F6-9EA1-A07A8A7EECF0}" type="pres">
      <dgm:prSet presAssocID="{8551DF31-B54A-4F7E-B175-62C1E50E6233}" presName="spaceBetweenRectangles" presStyleCnt="0"/>
      <dgm:spPr/>
    </dgm:pt>
    <dgm:pt modelId="{66FBF1C1-F170-49AB-9E19-F42BBFE0A008}" type="pres">
      <dgm:prSet presAssocID="{E976FDF1-10BB-46C1-8618-3784EFC9DBA7}" presName="parentLin" presStyleCnt="0"/>
      <dgm:spPr/>
    </dgm:pt>
    <dgm:pt modelId="{55676920-8CA9-495A-AF13-5567C3FB6A9E}" type="pres">
      <dgm:prSet presAssocID="{E976FDF1-10BB-46C1-8618-3784EFC9DBA7}" presName="parentLeftMargin" presStyleLbl="node1" presStyleIdx="6" presStyleCnt="13"/>
      <dgm:spPr/>
      <dgm:t>
        <a:bodyPr/>
        <a:lstStyle/>
        <a:p>
          <a:endParaRPr lang="en-US"/>
        </a:p>
      </dgm:t>
    </dgm:pt>
    <dgm:pt modelId="{06524AB7-7DB2-47C2-B1F1-5378D84E85F8}" type="pres">
      <dgm:prSet presAssocID="{E976FDF1-10BB-46C1-8618-3784EFC9DBA7}" presName="parentText" presStyleLbl="node1" presStyleIdx="7" presStyleCnt="13" custLinFactNeighborY="-358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F25D7EF-6BEB-4541-884F-6BDC5FF7DC1A}" type="pres">
      <dgm:prSet presAssocID="{E976FDF1-10BB-46C1-8618-3784EFC9DBA7}" presName="negativeSpace" presStyleCnt="0"/>
      <dgm:spPr/>
    </dgm:pt>
    <dgm:pt modelId="{EB3A413D-7D10-4848-B8F0-42F0549D7516}" type="pres">
      <dgm:prSet presAssocID="{E976FDF1-10BB-46C1-8618-3784EFC9DBA7}" presName="childText" presStyleLbl="conFgAcc1" presStyleIdx="7" presStyleCnt="13" custLinFactNeighborY="-19599">
        <dgm:presLayoutVars>
          <dgm:bulletEnabled val="1"/>
        </dgm:presLayoutVars>
      </dgm:prSet>
      <dgm:spPr/>
    </dgm:pt>
    <dgm:pt modelId="{CE66BD7A-4726-435B-A743-10F39E121599}" type="pres">
      <dgm:prSet presAssocID="{B907DD30-DB8C-4916-BFC0-F4F250EE63CB}" presName="spaceBetweenRectangles" presStyleCnt="0"/>
      <dgm:spPr/>
    </dgm:pt>
    <dgm:pt modelId="{64AC296F-83A2-4B14-85DE-727ECCE89846}" type="pres">
      <dgm:prSet presAssocID="{67F2E531-C2FF-4707-950E-54A5748846CE}" presName="parentLin" presStyleCnt="0"/>
      <dgm:spPr/>
    </dgm:pt>
    <dgm:pt modelId="{9F6B642A-1BB1-422B-8F78-92769D6B0B1E}" type="pres">
      <dgm:prSet presAssocID="{67F2E531-C2FF-4707-950E-54A5748846CE}" presName="parentLeftMargin" presStyleLbl="node1" presStyleIdx="7" presStyleCnt="13"/>
      <dgm:spPr/>
      <dgm:t>
        <a:bodyPr/>
        <a:lstStyle/>
        <a:p>
          <a:endParaRPr lang="en-US"/>
        </a:p>
      </dgm:t>
    </dgm:pt>
    <dgm:pt modelId="{5888D380-B12C-4484-961E-877E81D22881}" type="pres">
      <dgm:prSet presAssocID="{67F2E531-C2FF-4707-950E-54A5748846CE}" presName="parentText" presStyleLbl="node1" presStyleIdx="8" presStyleCnt="13" custLinFactNeighborY="-358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3A9E6BE-FBEB-4E98-81C8-82E91228ACD0}" type="pres">
      <dgm:prSet presAssocID="{67F2E531-C2FF-4707-950E-54A5748846CE}" presName="negativeSpace" presStyleCnt="0"/>
      <dgm:spPr/>
    </dgm:pt>
    <dgm:pt modelId="{D0DC53E2-5202-44E0-AC64-56208FA80742}" type="pres">
      <dgm:prSet presAssocID="{67F2E531-C2FF-4707-950E-54A5748846CE}" presName="childText" presStyleLbl="conFgAcc1" presStyleIdx="8" presStyleCnt="13" custLinFactNeighborY="46547">
        <dgm:presLayoutVars>
          <dgm:bulletEnabled val="1"/>
        </dgm:presLayoutVars>
      </dgm:prSet>
      <dgm:spPr/>
    </dgm:pt>
    <dgm:pt modelId="{EBE7FB90-FA9D-4470-BBA8-EDE4B497BE5F}" type="pres">
      <dgm:prSet presAssocID="{6F94FD8F-006B-47BA-B910-583B91325AAA}" presName="spaceBetweenRectangles" presStyleCnt="0"/>
      <dgm:spPr/>
    </dgm:pt>
    <dgm:pt modelId="{6341C32F-0384-473E-BA03-5A60819E09CE}" type="pres">
      <dgm:prSet presAssocID="{4C7B64C8-2671-48EF-89BE-A2F6AA7E2A72}" presName="parentLin" presStyleCnt="0"/>
      <dgm:spPr/>
    </dgm:pt>
    <dgm:pt modelId="{B8B1C7D0-710B-48DD-B665-DE5028D09016}" type="pres">
      <dgm:prSet presAssocID="{4C7B64C8-2671-48EF-89BE-A2F6AA7E2A72}" presName="parentLeftMargin" presStyleLbl="node1" presStyleIdx="8" presStyleCnt="13"/>
      <dgm:spPr/>
      <dgm:t>
        <a:bodyPr/>
        <a:lstStyle/>
        <a:p>
          <a:endParaRPr lang="en-US"/>
        </a:p>
      </dgm:t>
    </dgm:pt>
    <dgm:pt modelId="{1640944D-93A6-4E98-BE94-102F43818F90}" type="pres">
      <dgm:prSet presAssocID="{4C7B64C8-2671-48EF-89BE-A2F6AA7E2A72}" presName="parentText" presStyleLbl="node1" presStyleIdx="9" presStyleCnt="13" custScaleY="168452" custLinFactNeighborY="-358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7F5ED85-3EE0-4EB7-ADE8-E772649EE621}" type="pres">
      <dgm:prSet presAssocID="{4C7B64C8-2671-48EF-89BE-A2F6AA7E2A72}" presName="negativeSpace" presStyleCnt="0"/>
      <dgm:spPr/>
    </dgm:pt>
    <dgm:pt modelId="{62E68D60-FD2F-40CB-A269-464107C0A9DC}" type="pres">
      <dgm:prSet presAssocID="{4C7B64C8-2671-48EF-89BE-A2F6AA7E2A72}" presName="childText" presStyleLbl="conFgAcc1" presStyleIdx="9" presStyleCnt="13" custLinFactNeighborY="-7170">
        <dgm:presLayoutVars>
          <dgm:bulletEnabled val="1"/>
        </dgm:presLayoutVars>
      </dgm:prSet>
      <dgm:spPr/>
    </dgm:pt>
    <dgm:pt modelId="{AEA23575-A582-4ACF-B512-3C8F32F66437}" type="pres">
      <dgm:prSet presAssocID="{471CCEBA-8631-46AC-9609-21379369C93F}" presName="spaceBetweenRectangles" presStyleCnt="0"/>
      <dgm:spPr/>
    </dgm:pt>
    <dgm:pt modelId="{86D3C6FA-1C86-4F2F-BBF2-0242FB659482}" type="pres">
      <dgm:prSet presAssocID="{9DD899BB-F92B-44E4-B640-8918421F2EB5}" presName="parentLin" presStyleCnt="0"/>
      <dgm:spPr/>
    </dgm:pt>
    <dgm:pt modelId="{80E2F8E5-947D-4067-95B8-BD85C5313942}" type="pres">
      <dgm:prSet presAssocID="{9DD899BB-F92B-44E4-B640-8918421F2EB5}" presName="parentLeftMargin" presStyleLbl="node1" presStyleIdx="9" presStyleCnt="13"/>
      <dgm:spPr/>
      <dgm:t>
        <a:bodyPr/>
        <a:lstStyle/>
        <a:p>
          <a:endParaRPr lang="en-US"/>
        </a:p>
      </dgm:t>
    </dgm:pt>
    <dgm:pt modelId="{5FAED1CB-D6B1-4583-82F6-7D0FF96817CF}" type="pres">
      <dgm:prSet presAssocID="{9DD899BB-F92B-44E4-B640-8918421F2EB5}" presName="parentText" presStyleLbl="node1" presStyleIdx="10" presStyleCnt="13" custScaleY="184286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E353C3E-BDDD-4110-B5EC-F9A342373B98}" type="pres">
      <dgm:prSet presAssocID="{9DD899BB-F92B-44E4-B640-8918421F2EB5}" presName="negativeSpace" presStyleCnt="0"/>
      <dgm:spPr/>
    </dgm:pt>
    <dgm:pt modelId="{9084373B-4AE8-4CBB-9F2A-5FE29D1740B1}" type="pres">
      <dgm:prSet presAssocID="{9DD899BB-F92B-44E4-B640-8918421F2EB5}" presName="childText" presStyleLbl="conFgAcc1" presStyleIdx="10" presStyleCnt="13">
        <dgm:presLayoutVars>
          <dgm:bulletEnabled val="1"/>
        </dgm:presLayoutVars>
      </dgm:prSet>
      <dgm:spPr/>
    </dgm:pt>
    <dgm:pt modelId="{900190CD-524D-42B5-96B0-785ACFBE0A5B}" type="pres">
      <dgm:prSet presAssocID="{2C0C021B-F6FF-4AB5-9251-3C9786547815}" presName="spaceBetweenRectangles" presStyleCnt="0"/>
      <dgm:spPr/>
    </dgm:pt>
    <dgm:pt modelId="{877780BE-E58F-4A88-ABD4-F13F1A0973D1}" type="pres">
      <dgm:prSet presAssocID="{BA46BF83-CF4D-4417-BCA1-585FD2A8E25B}" presName="parentLin" presStyleCnt="0"/>
      <dgm:spPr/>
    </dgm:pt>
    <dgm:pt modelId="{BEFA4183-A764-4495-994D-A923795C95CB}" type="pres">
      <dgm:prSet presAssocID="{BA46BF83-CF4D-4417-BCA1-585FD2A8E25B}" presName="parentLeftMargin" presStyleLbl="node1" presStyleIdx="10" presStyleCnt="13"/>
      <dgm:spPr/>
      <dgm:t>
        <a:bodyPr/>
        <a:lstStyle/>
        <a:p>
          <a:endParaRPr lang="en-US"/>
        </a:p>
      </dgm:t>
    </dgm:pt>
    <dgm:pt modelId="{1771369A-4E4A-40AA-B4C2-9105FB51C48C}" type="pres">
      <dgm:prSet presAssocID="{BA46BF83-CF4D-4417-BCA1-585FD2A8E25B}" presName="parentText" presStyleLbl="node1" presStyleIdx="11" presStyleCnt="1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40ADD44-C0A6-4846-B769-CBE9784C3320}" type="pres">
      <dgm:prSet presAssocID="{BA46BF83-CF4D-4417-BCA1-585FD2A8E25B}" presName="negativeSpace" presStyleCnt="0"/>
      <dgm:spPr/>
    </dgm:pt>
    <dgm:pt modelId="{8265E0C1-EC91-481A-8620-0963E4548397}" type="pres">
      <dgm:prSet presAssocID="{BA46BF83-CF4D-4417-BCA1-585FD2A8E25B}" presName="childText" presStyleLbl="conFgAcc1" presStyleIdx="11" presStyleCnt="13">
        <dgm:presLayoutVars>
          <dgm:bulletEnabled val="1"/>
        </dgm:presLayoutVars>
      </dgm:prSet>
      <dgm:spPr/>
    </dgm:pt>
    <dgm:pt modelId="{A4128E0E-8CDC-46ED-94D7-9F15C46FFE4D}" type="pres">
      <dgm:prSet presAssocID="{6964CD32-C92A-4F65-997B-161F293E65F3}" presName="spaceBetweenRectangles" presStyleCnt="0"/>
      <dgm:spPr/>
    </dgm:pt>
    <dgm:pt modelId="{E1005328-500E-4F1A-858A-4398919798ED}" type="pres">
      <dgm:prSet presAssocID="{623CEB8A-7D46-4E1A-AE88-B5CCDF01EB53}" presName="parentLin" presStyleCnt="0"/>
      <dgm:spPr/>
    </dgm:pt>
    <dgm:pt modelId="{6F37DFD2-701A-49D3-8EBA-D247672FF64C}" type="pres">
      <dgm:prSet presAssocID="{623CEB8A-7D46-4E1A-AE88-B5CCDF01EB53}" presName="parentLeftMargin" presStyleLbl="node1" presStyleIdx="11" presStyleCnt="13"/>
      <dgm:spPr/>
      <dgm:t>
        <a:bodyPr/>
        <a:lstStyle/>
        <a:p>
          <a:endParaRPr lang="en-US"/>
        </a:p>
      </dgm:t>
    </dgm:pt>
    <dgm:pt modelId="{333CE649-23FB-4694-974A-EB36318EB51A}" type="pres">
      <dgm:prSet presAssocID="{623CEB8A-7D46-4E1A-AE88-B5CCDF01EB53}" presName="parentText" presStyleLbl="node1" presStyleIdx="12" presStyleCnt="13" custScaleY="27868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EA44DDD-10B1-4872-850F-3110C3E77DC5}" type="pres">
      <dgm:prSet presAssocID="{623CEB8A-7D46-4E1A-AE88-B5CCDF01EB53}" presName="negativeSpace" presStyleCnt="0"/>
      <dgm:spPr/>
    </dgm:pt>
    <dgm:pt modelId="{C5631496-2D17-4787-BABE-27131BA3B0F1}" type="pres">
      <dgm:prSet presAssocID="{623CEB8A-7D46-4E1A-AE88-B5CCDF01EB53}" presName="childText" presStyleLbl="conFgAcc1" presStyleIdx="12" presStyleCnt="13">
        <dgm:presLayoutVars>
          <dgm:bulletEnabled val="1"/>
        </dgm:presLayoutVars>
      </dgm:prSet>
      <dgm:spPr/>
    </dgm:pt>
  </dgm:ptLst>
  <dgm:cxnLst>
    <dgm:cxn modelId="{3A0FC3A3-5238-4CFA-AD93-7C9AA32807E4}" type="presOf" srcId="{4C7B64C8-2671-48EF-89BE-A2F6AA7E2A72}" destId="{B8B1C7D0-710B-48DD-B665-DE5028D09016}" srcOrd="0" destOrd="0" presId="urn:microsoft.com/office/officeart/2005/8/layout/list1"/>
    <dgm:cxn modelId="{FB2E8332-AE81-456B-92D0-E57B93D89372}" type="presOf" srcId="{9DD899BB-F92B-44E4-B640-8918421F2EB5}" destId="{80E2F8E5-947D-4067-95B8-BD85C5313942}" srcOrd="0" destOrd="0" presId="urn:microsoft.com/office/officeart/2005/8/layout/list1"/>
    <dgm:cxn modelId="{E845A99F-3DE9-484B-88FA-E301A0ED2AF8}" type="presOf" srcId="{E976FDF1-10BB-46C1-8618-3784EFC9DBA7}" destId="{55676920-8CA9-495A-AF13-5567C3FB6A9E}" srcOrd="0" destOrd="0" presId="urn:microsoft.com/office/officeart/2005/8/layout/list1"/>
    <dgm:cxn modelId="{B66BB6D6-6B28-4D5C-A0A7-80969553CB91}" srcId="{6CB69E95-8F9D-490D-B7FF-0911392BAA86}" destId="{67F2E531-C2FF-4707-950E-54A5748846CE}" srcOrd="8" destOrd="0" parTransId="{66CC70EF-C0DC-40ED-8F0E-946D040D1D98}" sibTransId="{6F94FD8F-006B-47BA-B910-583B91325AAA}"/>
    <dgm:cxn modelId="{D99414AF-F24E-4F55-AD88-A703C7CD870C}" type="presOf" srcId="{55AF310A-ED8A-44CC-B01D-10E577866983}" destId="{C6BD19F2-20C5-4DDC-AF38-B833F58E0303}" srcOrd="0" destOrd="0" presId="urn:microsoft.com/office/officeart/2005/8/layout/list1"/>
    <dgm:cxn modelId="{57CD76B9-9FA9-4E27-85C7-89F8E9579615}" type="presOf" srcId="{55AF310A-ED8A-44CC-B01D-10E577866983}" destId="{4EC32162-3307-4664-98AF-A7267898A911}" srcOrd="1" destOrd="0" presId="urn:microsoft.com/office/officeart/2005/8/layout/list1"/>
    <dgm:cxn modelId="{911BBF82-D4C1-42AC-B0E5-2E0403FAD095}" srcId="{6CB69E95-8F9D-490D-B7FF-0911392BAA86}" destId="{BA46BF83-CF4D-4417-BCA1-585FD2A8E25B}" srcOrd="11" destOrd="0" parTransId="{1FAD1D6E-C20E-48A6-9148-E0CB59AA006D}" sibTransId="{6964CD32-C92A-4F65-997B-161F293E65F3}"/>
    <dgm:cxn modelId="{14FFD98B-AB47-4D3E-BF21-F196D4FBFFCB}" type="presOf" srcId="{623CEB8A-7D46-4E1A-AE88-B5CCDF01EB53}" destId="{333CE649-23FB-4694-974A-EB36318EB51A}" srcOrd="1" destOrd="0" presId="urn:microsoft.com/office/officeart/2005/8/layout/list1"/>
    <dgm:cxn modelId="{AD004568-60B3-49DD-974D-7CECA38562CA}" srcId="{6CB69E95-8F9D-490D-B7FF-0911392BAA86}" destId="{55AF310A-ED8A-44CC-B01D-10E577866983}" srcOrd="1" destOrd="0" parTransId="{92D63B47-DAFC-4460-921E-E31BEE281A08}" sibTransId="{33431CA4-F8C6-4656-A413-A58F1750E214}"/>
    <dgm:cxn modelId="{BE158408-DEC8-4630-BBA1-36C76E39F657}" type="presOf" srcId="{4C7B64C8-2671-48EF-89BE-A2F6AA7E2A72}" destId="{1640944D-93A6-4E98-BE94-102F43818F90}" srcOrd="1" destOrd="0" presId="urn:microsoft.com/office/officeart/2005/8/layout/list1"/>
    <dgm:cxn modelId="{CD398A23-9381-4C68-9B9E-BB1C5304582F}" srcId="{6CB69E95-8F9D-490D-B7FF-0911392BAA86}" destId="{344CF3C0-A59D-42F6-8BA0-1AA324C5993A}" srcOrd="6" destOrd="0" parTransId="{16CB4DE6-2666-426D-A211-4C68C9FC5D0F}" sibTransId="{8551DF31-B54A-4F7E-B175-62C1E50E6233}"/>
    <dgm:cxn modelId="{E235693B-16D5-489E-9CA5-345417E33EE3}" type="presOf" srcId="{344CF3C0-A59D-42F6-8BA0-1AA324C5993A}" destId="{C5AA1504-E056-42FF-9B98-DA1B53669E60}" srcOrd="0" destOrd="0" presId="urn:microsoft.com/office/officeart/2005/8/layout/list1"/>
    <dgm:cxn modelId="{671033FB-698B-42E1-A04B-5359D14CBEBC}" srcId="{6CB69E95-8F9D-490D-B7FF-0911392BAA86}" destId="{4C7B64C8-2671-48EF-89BE-A2F6AA7E2A72}" srcOrd="9" destOrd="0" parTransId="{A3B6F875-6C3F-4C19-B04E-E1035769A8E8}" sibTransId="{471CCEBA-8631-46AC-9609-21379369C93F}"/>
    <dgm:cxn modelId="{5A3C7618-54A5-46F3-A4B1-8593F45865DB}" type="presOf" srcId="{E976FDF1-10BB-46C1-8618-3784EFC9DBA7}" destId="{06524AB7-7DB2-47C2-B1F1-5378D84E85F8}" srcOrd="1" destOrd="0" presId="urn:microsoft.com/office/officeart/2005/8/layout/list1"/>
    <dgm:cxn modelId="{B9CDA19C-07F7-43A4-B6F0-EB5F655DD15F}" type="presOf" srcId="{14FC1657-60C2-48EC-86EF-2B7715515B5A}" destId="{8DBEDE72-F89E-43CD-ACFD-54AFFA9DD6A8}" srcOrd="1" destOrd="0" presId="urn:microsoft.com/office/officeart/2005/8/layout/list1"/>
    <dgm:cxn modelId="{F014F3F0-FAAD-41BC-8EDC-C0890C75F4E7}" type="presOf" srcId="{8CD10989-CE3C-403C-872F-867AE9B540C0}" destId="{351766CD-C4E0-4C01-82FD-0857B5B8A33C}" srcOrd="1" destOrd="0" presId="urn:microsoft.com/office/officeart/2005/8/layout/list1"/>
    <dgm:cxn modelId="{E4D6B94C-1F1E-432E-A2D8-085B35941175}" srcId="{6CB69E95-8F9D-490D-B7FF-0911392BAA86}" destId="{E976FDF1-10BB-46C1-8618-3784EFC9DBA7}" srcOrd="7" destOrd="0" parTransId="{92D33FC1-9B98-4929-8E7B-99FD716E8280}" sibTransId="{B907DD30-DB8C-4916-BFC0-F4F250EE63CB}"/>
    <dgm:cxn modelId="{63FFDCF0-EF16-4595-B1CC-22A2C8EF1394}" srcId="{6CB69E95-8F9D-490D-B7FF-0911392BAA86}" destId="{623CEB8A-7D46-4E1A-AE88-B5CCDF01EB53}" srcOrd="12" destOrd="0" parTransId="{364F85D4-8467-4174-9523-144873FAB8B5}" sibTransId="{214FBD1E-CE73-4961-B127-F1E0E9958E11}"/>
    <dgm:cxn modelId="{1C922D9C-4964-4768-B606-8D5B688CB80E}" type="presOf" srcId="{D1915D3C-683E-4483-B25A-4901B0130513}" destId="{194AD265-6D3F-48EF-A28C-FA03895D8FCE}" srcOrd="1" destOrd="0" presId="urn:microsoft.com/office/officeart/2005/8/layout/list1"/>
    <dgm:cxn modelId="{02AAC108-6A7D-463C-BF57-7BA53AA5CD6B}" type="presOf" srcId="{B3EC6AFA-2C9F-4C13-8A7F-FA4A780761B9}" destId="{8E49A0E9-7499-49FB-9428-C8D4029198DF}" srcOrd="0" destOrd="0" presId="urn:microsoft.com/office/officeart/2005/8/layout/list1"/>
    <dgm:cxn modelId="{1556BBF7-00FA-44BF-A158-F15D9C139475}" type="presOf" srcId="{9C1D5982-BDE6-4C4F-8D22-4A5183081F2B}" destId="{C0242799-1367-419F-99B2-4F3316A9B367}" srcOrd="0" destOrd="0" presId="urn:microsoft.com/office/officeart/2005/8/layout/list1"/>
    <dgm:cxn modelId="{9BDA8C66-6535-489A-915E-948A7EF6EE16}" type="presOf" srcId="{8CD10989-CE3C-403C-872F-867AE9B540C0}" destId="{2FC42E88-2527-4FD8-A6DA-69B6F648427D}" srcOrd="0" destOrd="0" presId="urn:microsoft.com/office/officeart/2005/8/layout/list1"/>
    <dgm:cxn modelId="{764E0EAB-B897-4FC6-BD34-3D1D3F00D6EE}" type="presOf" srcId="{B3EC6AFA-2C9F-4C13-8A7F-FA4A780761B9}" destId="{78F80683-ED8D-417B-8157-DF845EAE2452}" srcOrd="1" destOrd="0" presId="urn:microsoft.com/office/officeart/2005/8/layout/list1"/>
    <dgm:cxn modelId="{37B350A5-FBBF-4FAB-98A9-9361F9888246}" srcId="{6CB69E95-8F9D-490D-B7FF-0911392BAA86}" destId="{9C1D5982-BDE6-4C4F-8D22-4A5183081F2B}" srcOrd="4" destOrd="0" parTransId="{109F88FF-B4B9-4CB2-8DEA-2C5359FAAFEB}" sibTransId="{D1B9AC2C-7D51-4AA7-84E2-9BE562BB011F}"/>
    <dgm:cxn modelId="{64DC7093-B0DC-41EA-9D8E-B699738E1DD5}" srcId="{6CB69E95-8F9D-490D-B7FF-0911392BAA86}" destId="{B3EC6AFA-2C9F-4C13-8A7F-FA4A780761B9}" srcOrd="2" destOrd="0" parTransId="{8FC190E5-001C-49B7-80CA-AC739FB3A171}" sibTransId="{8E2436A6-8EC8-4D9D-998A-32D21B22F12E}"/>
    <dgm:cxn modelId="{D35F247D-EFCA-40A2-8AC9-05FC1028BDB9}" type="presOf" srcId="{9C1D5982-BDE6-4C4F-8D22-4A5183081F2B}" destId="{B0FD0D7A-031C-4EE5-81F7-ADC28C288DF7}" srcOrd="1" destOrd="0" presId="urn:microsoft.com/office/officeart/2005/8/layout/list1"/>
    <dgm:cxn modelId="{8DD16E18-6B24-4C49-8FA9-7D6E4B42AD4C}" type="presOf" srcId="{9DD899BB-F92B-44E4-B640-8918421F2EB5}" destId="{5FAED1CB-D6B1-4583-82F6-7D0FF96817CF}" srcOrd="1" destOrd="0" presId="urn:microsoft.com/office/officeart/2005/8/layout/list1"/>
    <dgm:cxn modelId="{B7A9FE57-0BEA-4648-BEF8-E01DFAB5A400}" type="presOf" srcId="{67F2E531-C2FF-4707-950E-54A5748846CE}" destId="{5888D380-B12C-4484-961E-877E81D22881}" srcOrd="1" destOrd="0" presId="urn:microsoft.com/office/officeart/2005/8/layout/list1"/>
    <dgm:cxn modelId="{7BE7A84C-AFB8-48C3-96D8-5C26DDA31438}" srcId="{6CB69E95-8F9D-490D-B7FF-0911392BAA86}" destId="{D1915D3C-683E-4483-B25A-4901B0130513}" srcOrd="3" destOrd="0" parTransId="{6C623A86-8BF9-4402-8067-53E2CDE9EF62}" sibTransId="{279E8171-5DC5-47B8-A489-057258C0F3FB}"/>
    <dgm:cxn modelId="{E2C5AC9F-522B-4D81-B01B-1FB91B80199E}" type="presOf" srcId="{BA46BF83-CF4D-4417-BCA1-585FD2A8E25B}" destId="{1771369A-4E4A-40AA-B4C2-9105FB51C48C}" srcOrd="1" destOrd="0" presId="urn:microsoft.com/office/officeart/2005/8/layout/list1"/>
    <dgm:cxn modelId="{B8344B3E-3830-4012-B26C-783D9F28309A}" srcId="{6CB69E95-8F9D-490D-B7FF-0911392BAA86}" destId="{9DD899BB-F92B-44E4-B640-8918421F2EB5}" srcOrd="10" destOrd="0" parTransId="{17E87A9C-FF4C-415C-BFC8-BF09D67DDC13}" sibTransId="{2C0C021B-F6FF-4AB5-9251-3C9786547815}"/>
    <dgm:cxn modelId="{B9B12067-BF16-401A-BD10-07C4677894E8}" type="presOf" srcId="{6CB69E95-8F9D-490D-B7FF-0911392BAA86}" destId="{D73D1CF3-CEB3-469C-952C-A4009345197E}" srcOrd="0" destOrd="0" presId="urn:microsoft.com/office/officeart/2005/8/layout/list1"/>
    <dgm:cxn modelId="{94F76270-B4B0-4363-A95F-D2B8836A856C}" type="presOf" srcId="{67F2E531-C2FF-4707-950E-54A5748846CE}" destId="{9F6B642A-1BB1-422B-8F78-92769D6B0B1E}" srcOrd="0" destOrd="0" presId="urn:microsoft.com/office/officeart/2005/8/layout/list1"/>
    <dgm:cxn modelId="{70692377-9EF8-40C7-AE2C-82B90CD10697}" type="presOf" srcId="{BA46BF83-CF4D-4417-BCA1-585FD2A8E25B}" destId="{BEFA4183-A764-4495-994D-A923795C95CB}" srcOrd="0" destOrd="0" presId="urn:microsoft.com/office/officeart/2005/8/layout/list1"/>
    <dgm:cxn modelId="{3B06DD26-1B10-4672-92AE-EB730CC3368E}" srcId="{6CB69E95-8F9D-490D-B7FF-0911392BAA86}" destId="{14FC1657-60C2-48EC-86EF-2B7715515B5A}" srcOrd="0" destOrd="0" parTransId="{EA33DF6C-0DCC-4110-AB9C-4AE296015D16}" sibTransId="{1364B302-E130-4F05-BE44-62895204B21A}"/>
    <dgm:cxn modelId="{1DFC6D67-B771-4B89-B432-126EFBEDB68D}" srcId="{6CB69E95-8F9D-490D-B7FF-0911392BAA86}" destId="{8CD10989-CE3C-403C-872F-867AE9B540C0}" srcOrd="5" destOrd="0" parTransId="{FC9B9958-A1DA-47F5-8ACF-C976177A923D}" sibTransId="{01541F2C-C53C-414C-B159-85CEA62C1371}"/>
    <dgm:cxn modelId="{8ABF91F9-432E-4256-8294-84828F294C29}" type="presOf" srcId="{344CF3C0-A59D-42F6-8BA0-1AA324C5993A}" destId="{D6D9A4C5-D35D-46A9-BCE2-26DFA27256B2}" srcOrd="1" destOrd="0" presId="urn:microsoft.com/office/officeart/2005/8/layout/list1"/>
    <dgm:cxn modelId="{5537D274-4B1F-4657-AAFB-77F16BA11D0D}" type="presOf" srcId="{D1915D3C-683E-4483-B25A-4901B0130513}" destId="{2C62256E-8832-4BD7-AFB9-DC2630E7D62B}" srcOrd="0" destOrd="0" presId="urn:microsoft.com/office/officeart/2005/8/layout/list1"/>
    <dgm:cxn modelId="{4D826665-7B5B-4158-84D2-0D037143C686}" type="presOf" srcId="{623CEB8A-7D46-4E1A-AE88-B5CCDF01EB53}" destId="{6F37DFD2-701A-49D3-8EBA-D247672FF64C}" srcOrd="0" destOrd="0" presId="urn:microsoft.com/office/officeart/2005/8/layout/list1"/>
    <dgm:cxn modelId="{B9B9A7EE-F928-4F3A-8899-AD394216F480}" type="presOf" srcId="{14FC1657-60C2-48EC-86EF-2B7715515B5A}" destId="{C550A990-7134-46AE-88D6-33118AE811DF}" srcOrd="0" destOrd="0" presId="urn:microsoft.com/office/officeart/2005/8/layout/list1"/>
    <dgm:cxn modelId="{A55E46CA-DCAB-409E-B4AA-23B0B665D777}" type="presParOf" srcId="{D73D1CF3-CEB3-469C-952C-A4009345197E}" destId="{6DA4173D-C32A-4B0E-9FBE-FA204229C9F7}" srcOrd="0" destOrd="0" presId="urn:microsoft.com/office/officeart/2005/8/layout/list1"/>
    <dgm:cxn modelId="{A7A64DC7-3E52-4865-BF43-448A83B9953D}" type="presParOf" srcId="{6DA4173D-C32A-4B0E-9FBE-FA204229C9F7}" destId="{C550A990-7134-46AE-88D6-33118AE811DF}" srcOrd="0" destOrd="0" presId="urn:microsoft.com/office/officeart/2005/8/layout/list1"/>
    <dgm:cxn modelId="{AB5614A0-9C3B-4729-B262-B4BB809FB518}" type="presParOf" srcId="{6DA4173D-C32A-4B0E-9FBE-FA204229C9F7}" destId="{8DBEDE72-F89E-43CD-ACFD-54AFFA9DD6A8}" srcOrd="1" destOrd="0" presId="urn:microsoft.com/office/officeart/2005/8/layout/list1"/>
    <dgm:cxn modelId="{27A1C32B-43F0-4580-A83B-5BD6B6C27651}" type="presParOf" srcId="{D73D1CF3-CEB3-469C-952C-A4009345197E}" destId="{621C3A75-8894-4EEA-99F3-19746D3F5B4E}" srcOrd="1" destOrd="0" presId="urn:microsoft.com/office/officeart/2005/8/layout/list1"/>
    <dgm:cxn modelId="{4164C020-5341-47D2-B2CA-5D808322C605}" type="presParOf" srcId="{D73D1CF3-CEB3-469C-952C-A4009345197E}" destId="{7B3E17FA-A807-47CE-8155-3F2FBC8ACBD6}" srcOrd="2" destOrd="0" presId="urn:microsoft.com/office/officeart/2005/8/layout/list1"/>
    <dgm:cxn modelId="{A1ECD798-3923-474E-95B0-29798E48F9A0}" type="presParOf" srcId="{D73D1CF3-CEB3-469C-952C-A4009345197E}" destId="{EA00C33A-EBE0-4B6A-94D3-8B326398FB31}" srcOrd="3" destOrd="0" presId="urn:microsoft.com/office/officeart/2005/8/layout/list1"/>
    <dgm:cxn modelId="{23A8F2D7-1B32-44BB-A5A6-5D43141B468B}" type="presParOf" srcId="{D73D1CF3-CEB3-469C-952C-A4009345197E}" destId="{D1BA8B3A-CFA4-4DC6-A9EC-64A71363E598}" srcOrd="4" destOrd="0" presId="urn:microsoft.com/office/officeart/2005/8/layout/list1"/>
    <dgm:cxn modelId="{14A30B11-4E78-41AC-9CBA-3F3321E213DF}" type="presParOf" srcId="{D1BA8B3A-CFA4-4DC6-A9EC-64A71363E598}" destId="{C6BD19F2-20C5-4DDC-AF38-B833F58E0303}" srcOrd="0" destOrd="0" presId="urn:microsoft.com/office/officeart/2005/8/layout/list1"/>
    <dgm:cxn modelId="{12030418-9974-456B-AF8A-81FED8BC2881}" type="presParOf" srcId="{D1BA8B3A-CFA4-4DC6-A9EC-64A71363E598}" destId="{4EC32162-3307-4664-98AF-A7267898A911}" srcOrd="1" destOrd="0" presId="urn:microsoft.com/office/officeart/2005/8/layout/list1"/>
    <dgm:cxn modelId="{17E97F8F-4E7D-4D19-9643-1BC7F1A9DDB1}" type="presParOf" srcId="{D73D1CF3-CEB3-469C-952C-A4009345197E}" destId="{4CB57476-6FFB-4800-97CD-41C9F7586738}" srcOrd="5" destOrd="0" presId="urn:microsoft.com/office/officeart/2005/8/layout/list1"/>
    <dgm:cxn modelId="{466B64D5-2AA8-417B-9048-9C0EB73ACE9E}" type="presParOf" srcId="{D73D1CF3-CEB3-469C-952C-A4009345197E}" destId="{B08246E2-EA8E-4D03-A8F4-1AE62A2F4EE6}" srcOrd="6" destOrd="0" presId="urn:microsoft.com/office/officeart/2005/8/layout/list1"/>
    <dgm:cxn modelId="{A6F1F87D-4F63-4249-AE22-4B93584B73FD}" type="presParOf" srcId="{D73D1CF3-CEB3-469C-952C-A4009345197E}" destId="{C51F578E-9F45-4C06-92D4-409833C49DE4}" srcOrd="7" destOrd="0" presId="urn:microsoft.com/office/officeart/2005/8/layout/list1"/>
    <dgm:cxn modelId="{58DAAB62-7B8F-4D3B-A724-4C72F7E9822F}" type="presParOf" srcId="{D73D1CF3-CEB3-469C-952C-A4009345197E}" destId="{1D704E92-1A86-4361-A255-7D0AF1350429}" srcOrd="8" destOrd="0" presId="urn:microsoft.com/office/officeart/2005/8/layout/list1"/>
    <dgm:cxn modelId="{3CEE75CC-DEBF-4B01-94F5-1E13ADFE35F8}" type="presParOf" srcId="{1D704E92-1A86-4361-A255-7D0AF1350429}" destId="{8E49A0E9-7499-49FB-9428-C8D4029198DF}" srcOrd="0" destOrd="0" presId="urn:microsoft.com/office/officeart/2005/8/layout/list1"/>
    <dgm:cxn modelId="{AF4043F8-6E1F-430A-AADA-FE9743CF8B8C}" type="presParOf" srcId="{1D704E92-1A86-4361-A255-7D0AF1350429}" destId="{78F80683-ED8D-417B-8157-DF845EAE2452}" srcOrd="1" destOrd="0" presId="urn:microsoft.com/office/officeart/2005/8/layout/list1"/>
    <dgm:cxn modelId="{3D6D35E4-BC01-4AEA-A908-C5438D0D8EE5}" type="presParOf" srcId="{D73D1CF3-CEB3-469C-952C-A4009345197E}" destId="{C825D2DC-17F2-41C5-A234-42F32455884C}" srcOrd="9" destOrd="0" presId="urn:microsoft.com/office/officeart/2005/8/layout/list1"/>
    <dgm:cxn modelId="{653B9442-93D0-4021-B961-749DF6316029}" type="presParOf" srcId="{D73D1CF3-CEB3-469C-952C-A4009345197E}" destId="{8AB344FB-43C1-4546-A007-CA8E81A88ADA}" srcOrd="10" destOrd="0" presId="urn:microsoft.com/office/officeart/2005/8/layout/list1"/>
    <dgm:cxn modelId="{55AF9894-6F95-461C-806A-54F122395A68}" type="presParOf" srcId="{D73D1CF3-CEB3-469C-952C-A4009345197E}" destId="{F5271125-30E3-465B-9920-5BE3ACBF964C}" srcOrd="11" destOrd="0" presId="urn:microsoft.com/office/officeart/2005/8/layout/list1"/>
    <dgm:cxn modelId="{3F6ABAC6-7552-4F10-BD9D-0CD0813F21EF}" type="presParOf" srcId="{D73D1CF3-CEB3-469C-952C-A4009345197E}" destId="{B9095719-666B-413A-8BCA-6C36A1DA6FA2}" srcOrd="12" destOrd="0" presId="urn:microsoft.com/office/officeart/2005/8/layout/list1"/>
    <dgm:cxn modelId="{FD94B6E4-1926-453E-8078-05CDFD47E337}" type="presParOf" srcId="{B9095719-666B-413A-8BCA-6C36A1DA6FA2}" destId="{2C62256E-8832-4BD7-AFB9-DC2630E7D62B}" srcOrd="0" destOrd="0" presId="urn:microsoft.com/office/officeart/2005/8/layout/list1"/>
    <dgm:cxn modelId="{F7BF50AC-CD46-471A-B916-09F1711C4029}" type="presParOf" srcId="{B9095719-666B-413A-8BCA-6C36A1DA6FA2}" destId="{194AD265-6D3F-48EF-A28C-FA03895D8FCE}" srcOrd="1" destOrd="0" presId="urn:microsoft.com/office/officeart/2005/8/layout/list1"/>
    <dgm:cxn modelId="{D684365D-2905-4793-8B75-9B044189312F}" type="presParOf" srcId="{D73D1CF3-CEB3-469C-952C-A4009345197E}" destId="{AAD2FA7A-0162-4958-BFB4-54FB5F741911}" srcOrd="13" destOrd="0" presId="urn:microsoft.com/office/officeart/2005/8/layout/list1"/>
    <dgm:cxn modelId="{AF2FD02C-4BF9-4984-9398-EDE4DE2B9E3C}" type="presParOf" srcId="{D73D1CF3-CEB3-469C-952C-A4009345197E}" destId="{A9FFC7DA-BA72-40BD-84E1-F921E6E65C43}" srcOrd="14" destOrd="0" presId="urn:microsoft.com/office/officeart/2005/8/layout/list1"/>
    <dgm:cxn modelId="{D2E0D5C5-1B76-420B-BE18-677868FA0B79}" type="presParOf" srcId="{D73D1CF3-CEB3-469C-952C-A4009345197E}" destId="{41B38F73-F040-4F20-B594-7B1CF866B921}" srcOrd="15" destOrd="0" presId="urn:microsoft.com/office/officeart/2005/8/layout/list1"/>
    <dgm:cxn modelId="{D7D6BBCB-D208-4033-A3CF-8E4DF60214AC}" type="presParOf" srcId="{D73D1CF3-CEB3-469C-952C-A4009345197E}" destId="{3B3CC4C9-8093-4FF2-AF6C-2A63D6A0AD2E}" srcOrd="16" destOrd="0" presId="urn:microsoft.com/office/officeart/2005/8/layout/list1"/>
    <dgm:cxn modelId="{F4437BF5-3E87-4689-A4C8-3E5F21967482}" type="presParOf" srcId="{3B3CC4C9-8093-4FF2-AF6C-2A63D6A0AD2E}" destId="{C0242799-1367-419F-99B2-4F3316A9B367}" srcOrd="0" destOrd="0" presId="urn:microsoft.com/office/officeart/2005/8/layout/list1"/>
    <dgm:cxn modelId="{BA3A96C6-BCB8-4972-A697-497A1AB4C54B}" type="presParOf" srcId="{3B3CC4C9-8093-4FF2-AF6C-2A63D6A0AD2E}" destId="{B0FD0D7A-031C-4EE5-81F7-ADC28C288DF7}" srcOrd="1" destOrd="0" presId="urn:microsoft.com/office/officeart/2005/8/layout/list1"/>
    <dgm:cxn modelId="{F06C5692-63F8-4118-B8B8-CB5A21EFF48D}" type="presParOf" srcId="{D73D1CF3-CEB3-469C-952C-A4009345197E}" destId="{692D5056-1F7B-4BF0-BD9E-1600DB935A3B}" srcOrd="17" destOrd="0" presId="urn:microsoft.com/office/officeart/2005/8/layout/list1"/>
    <dgm:cxn modelId="{744863F0-758F-4A50-9282-2354164604D7}" type="presParOf" srcId="{D73D1CF3-CEB3-469C-952C-A4009345197E}" destId="{FAC237ED-94F4-4740-9770-3B1A2CF9EFC0}" srcOrd="18" destOrd="0" presId="urn:microsoft.com/office/officeart/2005/8/layout/list1"/>
    <dgm:cxn modelId="{3FC7874C-4A11-49F8-BD5A-F18713146440}" type="presParOf" srcId="{D73D1CF3-CEB3-469C-952C-A4009345197E}" destId="{E5E8C4A3-C265-4C1D-A66C-036F9B7DFB0B}" srcOrd="19" destOrd="0" presId="urn:microsoft.com/office/officeart/2005/8/layout/list1"/>
    <dgm:cxn modelId="{C7D29E06-CE6E-4C29-9425-72F98BB5088F}" type="presParOf" srcId="{D73D1CF3-CEB3-469C-952C-A4009345197E}" destId="{39CB2267-4A8E-4186-A3BB-D383ECB7B292}" srcOrd="20" destOrd="0" presId="urn:microsoft.com/office/officeart/2005/8/layout/list1"/>
    <dgm:cxn modelId="{5D50BC28-9CB0-4087-9D7B-FAC3A4132F0E}" type="presParOf" srcId="{39CB2267-4A8E-4186-A3BB-D383ECB7B292}" destId="{2FC42E88-2527-4FD8-A6DA-69B6F648427D}" srcOrd="0" destOrd="0" presId="urn:microsoft.com/office/officeart/2005/8/layout/list1"/>
    <dgm:cxn modelId="{D06B2F88-1091-4334-BD2B-A97464FDD886}" type="presParOf" srcId="{39CB2267-4A8E-4186-A3BB-D383ECB7B292}" destId="{351766CD-C4E0-4C01-82FD-0857B5B8A33C}" srcOrd="1" destOrd="0" presId="urn:microsoft.com/office/officeart/2005/8/layout/list1"/>
    <dgm:cxn modelId="{D7AE05EE-C43D-4CDD-89F9-F1DC82A8901B}" type="presParOf" srcId="{D73D1CF3-CEB3-469C-952C-A4009345197E}" destId="{0E69D78F-920A-4829-920D-CA339D597A8D}" srcOrd="21" destOrd="0" presId="urn:microsoft.com/office/officeart/2005/8/layout/list1"/>
    <dgm:cxn modelId="{A04531BF-3983-40D2-8ACA-55BB1F0D9166}" type="presParOf" srcId="{D73D1CF3-CEB3-469C-952C-A4009345197E}" destId="{88016D75-9ADD-4BC1-9F90-7D3F49D1B99C}" srcOrd="22" destOrd="0" presId="urn:microsoft.com/office/officeart/2005/8/layout/list1"/>
    <dgm:cxn modelId="{570D4BFC-9A07-4E98-9321-412C18B6134C}" type="presParOf" srcId="{D73D1CF3-CEB3-469C-952C-A4009345197E}" destId="{10759779-9A1B-408B-AB71-3CE4EDA29A54}" srcOrd="23" destOrd="0" presId="urn:microsoft.com/office/officeart/2005/8/layout/list1"/>
    <dgm:cxn modelId="{65B06FCA-B447-4470-88B2-660E6BE187AF}" type="presParOf" srcId="{D73D1CF3-CEB3-469C-952C-A4009345197E}" destId="{2EBBFE9E-9357-4757-A79A-31B0BA02A94B}" srcOrd="24" destOrd="0" presId="urn:microsoft.com/office/officeart/2005/8/layout/list1"/>
    <dgm:cxn modelId="{AACF27E5-3CD4-4C12-89A5-45FF5E296007}" type="presParOf" srcId="{2EBBFE9E-9357-4757-A79A-31B0BA02A94B}" destId="{C5AA1504-E056-42FF-9B98-DA1B53669E60}" srcOrd="0" destOrd="0" presId="urn:microsoft.com/office/officeart/2005/8/layout/list1"/>
    <dgm:cxn modelId="{DA175C07-FC43-4B4A-88E6-2C911AF525D0}" type="presParOf" srcId="{2EBBFE9E-9357-4757-A79A-31B0BA02A94B}" destId="{D6D9A4C5-D35D-46A9-BCE2-26DFA27256B2}" srcOrd="1" destOrd="0" presId="urn:microsoft.com/office/officeart/2005/8/layout/list1"/>
    <dgm:cxn modelId="{DA6A7BBB-28E4-451E-8957-36659DFAB486}" type="presParOf" srcId="{D73D1CF3-CEB3-469C-952C-A4009345197E}" destId="{10852259-6A51-4DCD-8989-F7B4ECE216F4}" srcOrd="25" destOrd="0" presId="urn:microsoft.com/office/officeart/2005/8/layout/list1"/>
    <dgm:cxn modelId="{FCDF19FA-870E-48C7-8680-294CDE6F6DFF}" type="presParOf" srcId="{D73D1CF3-CEB3-469C-952C-A4009345197E}" destId="{FB56ADC7-C96D-4D5B-AE18-C4AB361777E2}" srcOrd="26" destOrd="0" presId="urn:microsoft.com/office/officeart/2005/8/layout/list1"/>
    <dgm:cxn modelId="{18EC826C-4464-4ECD-A13B-AA1766656343}" type="presParOf" srcId="{D73D1CF3-CEB3-469C-952C-A4009345197E}" destId="{2C17A2BE-CC7E-44F6-9EA1-A07A8A7EECF0}" srcOrd="27" destOrd="0" presId="urn:microsoft.com/office/officeart/2005/8/layout/list1"/>
    <dgm:cxn modelId="{C3B942FC-5FAB-49E6-8FF9-35B4C9642D74}" type="presParOf" srcId="{D73D1CF3-CEB3-469C-952C-A4009345197E}" destId="{66FBF1C1-F170-49AB-9E19-F42BBFE0A008}" srcOrd="28" destOrd="0" presId="urn:microsoft.com/office/officeart/2005/8/layout/list1"/>
    <dgm:cxn modelId="{D6704D11-264A-49CB-8E5B-327FA06461C2}" type="presParOf" srcId="{66FBF1C1-F170-49AB-9E19-F42BBFE0A008}" destId="{55676920-8CA9-495A-AF13-5567C3FB6A9E}" srcOrd="0" destOrd="0" presId="urn:microsoft.com/office/officeart/2005/8/layout/list1"/>
    <dgm:cxn modelId="{D2DBB88E-764D-4ADC-906E-FC4CC21B325D}" type="presParOf" srcId="{66FBF1C1-F170-49AB-9E19-F42BBFE0A008}" destId="{06524AB7-7DB2-47C2-B1F1-5378D84E85F8}" srcOrd="1" destOrd="0" presId="urn:microsoft.com/office/officeart/2005/8/layout/list1"/>
    <dgm:cxn modelId="{F00E3F91-CAE9-41FD-94CA-88459957C122}" type="presParOf" srcId="{D73D1CF3-CEB3-469C-952C-A4009345197E}" destId="{BF25D7EF-6BEB-4541-884F-6BDC5FF7DC1A}" srcOrd="29" destOrd="0" presId="urn:microsoft.com/office/officeart/2005/8/layout/list1"/>
    <dgm:cxn modelId="{08FFB5CA-5743-4FFC-B4A0-6D561444B233}" type="presParOf" srcId="{D73D1CF3-CEB3-469C-952C-A4009345197E}" destId="{EB3A413D-7D10-4848-B8F0-42F0549D7516}" srcOrd="30" destOrd="0" presId="urn:microsoft.com/office/officeart/2005/8/layout/list1"/>
    <dgm:cxn modelId="{670BEE6C-DE95-457B-B21B-DE8CA1F9B58C}" type="presParOf" srcId="{D73D1CF3-CEB3-469C-952C-A4009345197E}" destId="{CE66BD7A-4726-435B-A743-10F39E121599}" srcOrd="31" destOrd="0" presId="urn:microsoft.com/office/officeart/2005/8/layout/list1"/>
    <dgm:cxn modelId="{1B7B5050-E2E9-4755-9655-3D1258253526}" type="presParOf" srcId="{D73D1CF3-CEB3-469C-952C-A4009345197E}" destId="{64AC296F-83A2-4B14-85DE-727ECCE89846}" srcOrd="32" destOrd="0" presId="urn:microsoft.com/office/officeart/2005/8/layout/list1"/>
    <dgm:cxn modelId="{34FC5AF2-1F72-47EA-93A6-AE57356B14EC}" type="presParOf" srcId="{64AC296F-83A2-4B14-85DE-727ECCE89846}" destId="{9F6B642A-1BB1-422B-8F78-92769D6B0B1E}" srcOrd="0" destOrd="0" presId="urn:microsoft.com/office/officeart/2005/8/layout/list1"/>
    <dgm:cxn modelId="{3F58677D-A901-4C4E-9CDF-3F9B7FC18BC1}" type="presParOf" srcId="{64AC296F-83A2-4B14-85DE-727ECCE89846}" destId="{5888D380-B12C-4484-961E-877E81D22881}" srcOrd="1" destOrd="0" presId="urn:microsoft.com/office/officeart/2005/8/layout/list1"/>
    <dgm:cxn modelId="{9B501936-5DC1-4334-8399-824F03638C51}" type="presParOf" srcId="{D73D1CF3-CEB3-469C-952C-A4009345197E}" destId="{33A9E6BE-FBEB-4E98-81C8-82E91228ACD0}" srcOrd="33" destOrd="0" presId="urn:microsoft.com/office/officeart/2005/8/layout/list1"/>
    <dgm:cxn modelId="{882B5C7C-36BD-4DC5-A7C2-4CC92BA60ACF}" type="presParOf" srcId="{D73D1CF3-CEB3-469C-952C-A4009345197E}" destId="{D0DC53E2-5202-44E0-AC64-56208FA80742}" srcOrd="34" destOrd="0" presId="urn:microsoft.com/office/officeart/2005/8/layout/list1"/>
    <dgm:cxn modelId="{5FDCC3EF-3E25-4598-A082-1080AEC3094F}" type="presParOf" srcId="{D73D1CF3-CEB3-469C-952C-A4009345197E}" destId="{EBE7FB90-FA9D-4470-BBA8-EDE4B497BE5F}" srcOrd="35" destOrd="0" presId="urn:microsoft.com/office/officeart/2005/8/layout/list1"/>
    <dgm:cxn modelId="{FF51548C-DD13-4548-802C-6816B8AA0CA1}" type="presParOf" srcId="{D73D1CF3-CEB3-469C-952C-A4009345197E}" destId="{6341C32F-0384-473E-BA03-5A60819E09CE}" srcOrd="36" destOrd="0" presId="urn:microsoft.com/office/officeart/2005/8/layout/list1"/>
    <dgm:cxn modelId="{BE099EAF-6DC8-4F3B-B70D-13207D00D0F8}" type="presParOf" srcId="{6341C32F-0384-473E-BA03-5A60819E09CE}" destId="{B8B1C7D0-710B-48DD-B665-DE5028D09016}" srcOrd="0" destOrd="0" presId="urn:microsoft.com/office/officeart/2005/8/layout/list1"/>
    <dgm:cxn modelId="{47E1D690-09B3-44D7-A63C-4F9836FF4D4E}" type="presParOf" srcId="{6341C32F-0384-473E-BA03-5A60819E09CE}" destId="{1640944D-93A6-4E98-BE94-102F43818F90}" srcOrd="1" destOrd="0" presId="urn:microsoft.com/office/officeart/2005/8/layout/list1"/>
    <dgm:cxn modelId="{2EB68267-1067-44C3-A5B0-EF63D6AB41AB}" type="presParOf" srcId="{D73D1CF3-CEB3-469C-952C-A4009345197E}" destId="{67F5ED85-3EE0-4EB7-ADE8-E772649EE621}" srcOrd="37" destOrd="0" presId="urn:microsoft.com/office/officeart/2005/8/layout/list1"/>
    <dgm:cxn modelId="{1885CFDE-3C07-441F-A286-BB5B63D06629}" type="presParOf" srcId="{D73D1CF3-CEB3-469C-952C-A4009345197E}" destId="{62E68D60-FD2F-40CB-A269-464107C0A9DC}" srcOrd="38" destOrd="0" presId="urn:microsoft.com/office/officeart/2005/8/layout/list1"/>
    <dgm:cxn modelId="{F239ACE3-2AE3-4637-B2FD-BE544130729B}" type="presParOf" srcId="{D73D1CF3-CEB3-469C-952C-A4009345197E}" destId="{AEA23575-A582-4ACF-B512-3C8F32F66437}" srcOrd="39" destOrd="0" presId="urn:microsoft.com/office/officeart/2005/8/layout/list1"/>
    <dgm:cxn modelId="{4B9E9814-487E-4B7C-805A-C0CDA74B72D1}" type="presParOf" srcId="{D73D1CF3-CEB3-469C-952C-A4009345197E}" destId="{86D3C6FA-1C86-4F2F-BBF2-0242FB659482}" srcOrd="40" destOrd="0" presId="urn:microsoft.com/office/officeart/2005/8/layout/list1"/>
    <dgm:cxn modelId="{DFCB6E66-1B30-4011-ACC4-699582F845F5}" type="presParOf" srcId="{86D3C6FA-1C86-4F2F-BBF2-0242FB659482}" destId="{80E2F8E5-947D-4067-95B8-BD85C5313942}" srcOrd="0" destOrd="0" presId="urn:microsoft.com/office/officeart/2005/8/layout/list1"/>
    <dgm:cxn modelId="{E1701501-4B29-499D-BB70-E23F027E5D41}" type="presParOf" srcId="{86D3C6FA-1C86-4F2F-BBF2-0242FB659482}" destId="{5FAED1CB-D6B1-4583-82F6-7D0FF96817CF}" srcOrd="1" destOrd="0" presId="urn:microsoft.com/office/officeart/2005/8/layout/list1"/>
    <dgm:cxn modelId="{0264B051-B179-4716-9687-6AAA74C728F6}" type="presParOf" srcId="{D73D1CF3-CEB3-469C-952C-A4009345197E}" destId="{CE353C3E-BDDD-4110-B5EC-F9A342373B98}" srcOrd="41" destOrd="0" presId="urn:microsoft.com/office/officeart/2005/8/layout/list1"/>
    <dgm:cxn modelId="{42EDCB35-3DFB-45F6-BBBE-8EC17453409D}" type="presParOf" srcId="{D73D1CF3-CEB3-469C-952C-A4009345197E}" destId="{9084373B-4AE8-4CBB-9F2A-5FE29D1740B1}" srcOrd="42" destOrd="0" presId="urn:microsoft.com/office/officeart/2005/8/layout/list1"/>
    <dgm:cxn modelId="{D0E18E95-5D83-41B3-9A56-4BF6A5B16266}" type="presParOf" srcId="{D73D1CF3-CEB3-469C-952C-A4009345197E}" destId="{900190CD-524D-42B5-96B0-785ACFBE0A5B}" srcOrd="43" destOrd="0" presId="urn:microsoft.com/office/officeart/2005/8/layout/list1"/>
    <dgm:cxn modelId="{C9AEB214-A7DB-4011-A578-9F4854082BD7}" type="presParOf" srcId="{D73D1CF3-CEB3-469C-952C-A4009345197E}" destId="{877780BE-E58F-4A88-ABD4-F13F1A0973D1}" srcOrd="44" destOrd="0" presId="urn:microsoft.com/office/officeart/2005/8/layout/list1"/>
    <dgm:cxn modelId="{E77C97B0-0839-4432-88E1-7A6E24FB6B6F}" type="presParOf" srcId="{877780BE-E58F-4A88-ABD4-F13F1A0973D1}" destId="{BEFA4183-A764-4495-994D-A923795C95CB}" srcOrd="0" destOrd="0" presId="urn:microsoft.com/office/officeart/2005/8/layout/list1"/>
    <dgm:cxn modelId="{7D74067D-9E58-47FC-AB9C-0194706D3A22}" type="presParOf" srcId="{877780BE-E58F-4A88-ABD4-F13F1A0973D1}" destId="{1771369A-4E4A-40AA-B4C2-9105FB51C48C}" srcOrd="1" destOrd="0" presId="urn:microsoft.com/office/officeart/2005/8/layout/list1"/>
    <dgm:cxn modelId="{D849A639-5943-4928-AAB2-EF0B908E08E4}" type="presParOf" srcId="{D73D1CF3-CEB3-469C-952C-A4009345197E}" destId="{840ADD44-C0A6-4846-B769-CBE9784C3320}" srcOrd="45" destOrd="0" presId="urn:microsoft.com/office/officeart/2005/8/layout/list1"/>
    <dgm:cxn modelId="{58516CA6-AFD5-419E-95C9-E5F119B9BFB0}" type="presParOf" srcId="{D73D1CF3-CEB3-469C-952C-A4009345197E}" destId="{8265E0C1-EC91-481A-8620-0963E4548397}" srcOrd="46" destOrd="0" presId="urn:microsoft.com/office/officeart/2005/8/layout/list1"/>
    <dgm:cxn modelId="{B6CE3B54-08F0-4EF4-A05B-DED76F51ADEB}" type="presParOf" srcId="{D73D1CF3-CEB3-469C-952C-A4009345197E}" destId="{A4128E0E-8CDC-46ED-94D7-9F15C46FFE4D}" srcOrd="47" destOrd="0" presId="urn:microsoft.com/office/officeart/2005/8/layout/list1"/>
    <dgm:cxn modelId="{092E9E50-C7F7-4B6E-AEB0-CE61543F6F11}" type="presParOf" srcId="{D73D1CF3-CEB3-469C-952C-A4009345197E}" destId="{E1005328-500E-4F1A-858A-4398919798ED}" srcOrd="48" destOrd="0" presId="urn:microsoft.com/office/officeart/2005/8/layout/list1"/>
    <dgm:cxn modelId="{D5881491-B76C-4B41-801F-E955C32269EB}" type="presParOf" srcId="{E1005328-500E-4F1A-858A-4398919798ED}" destId="{6F37DFD2-701A-49D3-8EBA-D247672FF64C}" srcOrd="0" destOrd="0" presId="urn:microsoft.com/office/officeart/2005/8/layout/list1"/>
    <dgm:cxn modelId="{DBEEAADC-877A-4329-9CE7-47DBE3442DB9}" type="presParOf" srcId="{E1005328-500E-4F1A-858A-4398919798ED}" destId="{333CE649-23FB-4694-974A-EB36318EB51A}" srcOrd="1" destOrd="0" presId="urn:microsoft.com/office/officeart/2005/8/layout/list1"/>
    <dgm:cxn modelId="{80DAEBB0-571A-4FBB-B587-ED3CB57F0999}" type="presParOf" srcId="{D73D1CF3-CEB3-469C-952C-A4009345197E}" destId="{DEA44DDD-10B1-4872-850F-3110C3E77DC5}" srcOrd="49" destOrd="0" presId="urn:microsoft.com/office/officeart/2005/8/layout/list1"/>
    <dgm:cxn modelId="{597C07A9-7737-426A-9168-639B2157B9D2}" type="presParOf" srcId="{D73D1CF3-CEB3-469C-952C-A4009345197E}" destId="{C5631496-2D17-4787-BABE-27131BA3B0F1}" srcOrd="5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xmlns="" relId="rId29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C2736B00-293B-4EFB-9B87-4EE7656E94A4}" type="doc">
      <dgm:prSet loTypeId="urn:microsoft.com/office/officeart/2005/8/layout/vList2" loCatId="list" qsTypeId="urn:microsoft.com/office/officeart/2005/8/quickstyle/simple1" qsCatId="simple" csTypeId="urn:microsoft.com/office/officeart/2005/8/colors/accent4_1" csCatId="accent4" phldr="1"/>
      <dgm:spPr/>
      <dgm:t>
        <a:bodyPr/>
        <a:lstStyle/>
        <a:p>
          <a:endParaRPr lang="en-US"/>
        </a:p>
      </dgm:t>
    </dgm:pt>
    <dgm:pt modelId="{A860A9E9-FF4C-478B-8257-ED887E7182D1}">
      <dgm:prSet phldrT="[Text]"/>
      <dgm:spPr/>
      <dgm:t>
        <a:bodyPr/>
        <a:lstStyle/>
        <a:p>
          <a:r>
            <a:rPr lang="ka-GE" b="1"/>
            <a:t>I პრიორიტეტი </a:t>
          </a:r>
          <a:r>
            <a:rPr lang="ka-GE"/>
            <a:t>- სოციალურად დაუცველი ოჯახების მონაცემთა ერთიან ბაზაში რეგისტრირებული პირები, რომელთა სარეიტინგო ქულაა 0-დან 100001-მდე </a:t>
          </a:r>
          <a:endParaRPr lang="en-US"/>
        </a:p>
      </dgm:t>
    </dgm:pt>
    <dgm:pt modelId="{B0991381-9999-4F36-8893-7AB8868D3455}" type="parTrans" cxnId="{7905C1A3-504C-43EF-B7A1-9556D45BC576}">
      <dgm:prSet/>
      <dgm:spPr/>
      <dgm:t>
        <a:bodyPr/>
        <a:lstStyle/>
        <a:p>
          <a:endParaRPr lang="en-US"/>
        </a:p>
      </dgm:t>
    </dgm:pt>
    <dgm:pt modelId="{12C6A867-1A6D-41A4-B858-D9705F0B6080}" type="sibTrans" cxnId="{7905C1A3-504C-43EF-B7A1-9556D45BC576}">
      <dgm:prSet/>
      <dgm:spPr/>
      <dgm:t>
        <a:bodyPr/>
        <a:lstStyle/>
        <a:p>
          <a:endParaRPr lang="en-US"/>
        </a:p>
      </dgm:t>
    </dgm:pt>
    <dgm:pt modelId="{946B41E6-5C0D-4226-B4E1-914644FF0323}">
      <dgm:prSet phldrT="[Text]"/>
      <dgm:spPr/>
      <dgm:t>
        <a:bodyPr/>
        <a:lstStyle/>
        <a:p>
          <a:r>
            <a:rPr lang="ka-GE" b="1"/>
            <a:t>II პრიორიტეტი </a:t>
          </a:r>
          <a:r>
            <a:rPr lang="ka-GE"/>
            <a:t>- მრავალშვილიანი ოჯახის წევრი (3 და მეტი შვილი), რომლის სარეიტინგო ქულა სოციალურად დაუცველი ოჯახების მონაცემთა ერთიან ბაზაში შეადგენს 100001-დან, 200001-მდე</a:t>
          </a:r>
          <a:endParaRPr lang="en-US"/>
        </a:p>
      </dgm:t>
    </dgm:pt>
    <dgm:pt modelId="{A99C0D87-1DDD-43A3-938D-39AA76F0B7F9}" type="parTrans" cxnId="{8757478B-5326-4460-ABFE-2D69931A2FF0}">
      <dgm:prSet/>
      <dgm:spPr/>
      <dgm:t>
        <a:bodyPr/>
        <a:lstStyle/>
        <a:p>
          <a:endParaRPr lang="en-US"/>
        </a:p>
      </dgm:t>
    </dgm:pt>
    <dgm:pt modelId="{61B43BC3-E13D-4118-AABC-F525C83B49C7}" type="sibTrans" cxnId="{8757478B-5326-4460-ABFE-2D69931A2FF0}">
      <dgm:prSet/>
      <dgm:spPr/>
      <dgm:t>
        <a:bodyPr/>
        <a:lstStyle/>
        <a:p>
          <a:endParaRPr lang="en-US"/>
        </a:p>
      </dgm:t>
    </dgm:pt>
    <dgm:pt modelId="{D681E7E6-E691-4AD5-86A0-4DE64412BD72}">
      <dgm:prSet phldrT="[Text]"/>
      <dgm:spPr/>
      <dgm:t>
        <a:bodyPr/>
        <a:lstStyle/>
        <a:p>
          <a:r>
            <a:rPr lang="ka-GE" b="1"/>
            <a:t>III პრიორიტეტი </a:t>
          </a:r>
          <a:r>
            <a:rPr lang="ka-GE"/>
            <a:t>- მკვეთრად ან მნიშვნელოვნად შეზღუდული შესაძლებლობების მქონე პირი ან შეზღუდული შესაძლებლობების მქონე ბავშვი და მისი ოჯახის წევრი;</a:t>
          </a:r>
          <a:endParaRPr lang="en-US"/>
        </a:p>
      </dgm:t>
    </dgm:pt>
    <dgm:pt modelId="{29A380EA-1891-41F6-B5BC-F04DB5F95B94}" type="parTrans" cxnId="{807DA810-457D-431C-BECF-E12EBA607B67}">
      <dgm:prSet/>
      <dgm:spPr/>
      <dgm:t>
        <a:bodyPr/>
        <a:lstStyle/>
        <a:p>
          <a:endParaRPr lang="en-US"/>
        </a:p>
      </dgm:t>
    </dgm:pt>
    <dgm:pt modelId="{A7A7FBDA-5719-4F05-BDAD-4A6A5E6F17A4}" type="sibTrans" cxnId="{807DA810-457D-431C-BECF-E12EBA607B67}">
      <dgm:prSet/>
      <dgm:spPr/>
      <dgm:t>
        <a:bodyPr/>
        <a:lstStyle/>
        <a:p>
          <a:endParaRPr lang="en-US"/>
        </a:p>
      </dgm:t>
    </dgm:pt>
    <dgm:pt modelId="{EDCC77E8-D74F-48D9-9071-ED90D6CE9F08}">
      <dgm:prSet phldrT="[Text]"/>
      <dgm:spPr/>
      <dgm:t>
        <a:bodyPr/>
        <a:lstStyle/>
        <a:p>
          <a:r>
            <a:rPr lang="ka-GE" b="1"/>
            <a:t>IV პრიორიტეტი </a:t>
          </a:r>
          <a:r>
            <a:rPr lang="ka-GE"/>
            <a:t>- ვეტერანი, რომელიც რეგისტრირებულია საჯარო სამარტლის იურიდიული პირის-ვეტერანების საქმეთა სახელმწიფო სამსახურში; </a:t>
          </a:r>
          <a:endParaRPr lang="en-US"/>
        </a:p>
      </dgm:t>
    </dgm:pt>
    <dgm:pt modelId="{146AFB90-0C39-4E00-AF9C-716B93296D24}" type="parTrans" cxnId="{5E7E28D5-BDA4-4245-B738-ED23E205C584}">
      <dgm:prSet/>
      <dgm:spPr/>
    </dgm:pt>
    <dgm:pt modelId="{25BC9397-05A6-4565-B050-AFADE2FB0EF0}" type="sibTrans" cxnId="{5E7E28D5-BDA4-4245-B738-ED23E205C584}">
      <dgm:prSet/>
      <dgm:spPr/>
    </dgm:pt>
    <dgm:pt modelId="{6FF65568-6FCB-42AF-B246-BFE06DBE2EBE}">
      <dgm:prSet phldrT="[Text]"/>
      <dgm:spPr/>
      <dgm:t>
        <a:bodyPr/>
        <a:lstStyle/>
        <a:p>
          <a:r>
            <a:rPr lang="ka-GE" b="1"/>
            <a:t>V პრიორიტეტი </a:t>
          </a:r>
          <a:r>
            <a:rPr lang="ka-GE"/>
            <a:t>- მარჩენალდაკარგულის სტატუსის მქონე პირი;</a:t>
          </a:r>
          <a:endParaRPr lang="en-US"/>
        </a:p>
      </dgm:t>
    </dgm:pt>
    <dgm:pt modelId="{28A4964A-E749-4FD5-A6CE-ED9A87B09C8A}" type="parTrans" cxnId="{726F1DBD-6D4C-45AD-8181-ABCD9FFF2021}">
      <dgm:prSet/>
      <dgm:spPr/>
    </dgm:pt>
    <dgm:pt modelId="{6B9EDC70-927B-48F5-8962-905CD6984B2F}" type="sibTrans" cxnId="{726F1DBD-6D4C-45AD-8181-ABCD9FFF2021}">
      <dgm:prSet/>
      <dgm:spPr/>
    </dgm:pt>
    <dgm:pt modelId="{4DAD436E-5F03-47E7-B7E5-501A2CD9CCB3}">
      <dgm:prSet phldrT="[Text]"/>
      <dgm:spPr/>
      <dgm:t>
        <a:bodyPr/>
        <a:lstStyle/>
        <a:p>
          <a:r>
            <a:rPr lang="ka-GE" b="1"/>
            <a:t>VI პრიორიტეტი </a:t>
          </a:r>
          <a:r>
            <a:rPr lang="ka-GE"/>
            <a:t>- სოციალურად დაუცველი მარტოხელა პირი;</a:t>
          </a:r>
          <a:endParaRPr lang="en-US"/>
        </a:p>
      </dgm:t>
    </dgm:pt>
    <dgm:pt modelId="{686DDB86-24A3-4A02-8B67-23D02922A235}" type="parTrans" cxnId="{F9C3E278-5A19-4F86-9FF5-F784FAFBD869}">
      <dgm:prSet/>
      <dgm:spPr/>
    </dgm:pt>
    <dgm:pt modelId="{6A9D4443-38DC-4D0F-8A44-F981D316C23C}" type="sibTrans" cxnId="{F9C3E278-5A19-4F86-9FF5-F784FAFBD869}">
      <dgm:prSet/>
      <dgm:spPr/>
    </dgm:pt>
    <dgm:pt modelId="{9C866E0D-CFDF-4A8D-937C-86D1AD6822D4}">
      <dgm:prSet phldrT="[Text]"/>
      <dgm:spPr/>
      <dgm:t>
        <a:bodyPr/>
        <a:lstStyle/>
        <a:p>
          <a:r>
            <a:rPr lang="ka-GE" b="1"/>
            <a:t>VII პრიორიტეტი </a:t>
          </a:r>
          <a:r>
            <a:rPr lang="ka-GE"/>
            <a:t>- სხვა პირები, რომლებიც მატერიალური მდგომარეობის გამო საჭიროებეს დახმარება</a:t>
          </a:r>
          <a:endParaRPr lang="en-US"/>
        </a:p>
      </dgm:t>
    </dgm:pt>
    <dgm:pt modelId="{13F78CB4-C862-44D8-A514-51EF262E06B8}" type="parTrans" cxnId="{83F6FF7B-ABA5-45F6-BB93-034528236481}">
      <dgm:prSet/>
      <dgm:spPr/>
    </dgm:pt>
    <dgm:pt modelId="{A7E6B2AE-4F82-4088-B170-89094E3F6EA2}" type="sibTrans" cxnId="{83F6FF7B-ABA5-45F6-BB93-034528236481}">
      <dgm:prSet/>
      <dgm:spPr/>
    </dgm:pt>
    <dgm:pt modelId="{20FDCFA0-4AD3-46A8-B779-1C5F9DE0437B}" type="pres">
      <dgm:prSet presAssocID="{C2736B00-293B-4EFB-9B87-4EE7656E94A4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1E0807A-DCCC-4C03-B359-FA6A6C7BFC1A}" type="pres">
      <dgm:prSet presAssocID="{A860A9E9-FF4C-478B-8257-ED887E7182D1}" presName="parentText" presStyleLbl="node1" presStyleIdx="0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FDF414D-BD0C-4FCB-B63A-CD5DCDE622E8}" type="pres">
      <dgm:prSet presAssocID="{12C6A867-1A6D-41A4-B858-D9705F0B6080}" presName="spacer" presStyleCnt="0"/>
      <dgm:spPr/>
    </dgm:pt>
    <dgm:pt modelId="{90AA2A16-3393-4731-8AF4-F9B3DD9F2C22}" type="pres">
      <dgm:prSet presAssocID="{946B41E6-5C0D-4226-B4E1-914644FF0323}" presName="parentText" presStyleLbl="node1" presStyleIdx="1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4426008-E1CB-4891-BD76-995D605D0202}" type="pres">
      <dgm:prSet presAssocID="{61B43BC3-E13D-4118-AABC-F525C83B49C7}" presName="spacer" presStyleCnt="0"/>
      <dgm:spPr/>
    </dgm:pt>
    <dgm:pt modelId="{CF6B9663-9AEB-443C-9A05-AE8B02E81C41}" type="pres">
      <dgm:prSet presAssocID="{D681E7E6-E691-4AD5-86A0-4DE64412BD72}" presName="parentText" presStyleLbl="node1" presStyleIdx="2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901A50D-94E7-4CD5-99DE-5F7F10ED9257}" type="pres">
      <dgm:prSet presAssocID="{A7A7FBDA-5719-4F05-BDAD-4A6A5E6F17A4}" presName="spacer" presStyleCnt="0"/>
      <dgm:spPr/>
    </dgm:pt>
    <dgm:pt modelId="{E70ED0FA-D19B-4029-853F-22B7E4B5338B}" type="pres">
      <dgm:prSet presAssocID="{EDCC77E8-D74F-48D9-9071-ED90D6CE9F08}" presName="parentText" presStyleLbl="node1" presStyleIdx="3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51179FE-24C0-4D98-8F31-B7AA31072DC4}" type="pres">
      <dgm:prSet presAssocID="{25BC9397-05A6-4565-B050-AFADE2FB0EF0}" presName="spacer" presStyleCnt="0"/>
      <dgm:spPr/>
    </dgm:pt>
    <dgm:pt modelId="{501B4943-456C-481C-9A17-D889ADDC7666}" type="pres">
      <dgm:prSet presAssocID="{6FF65568-6FCB-42AF-B246-BFE06DBE2EBE}" presName="parentText" presStyleLbl="node1" presStyleIdx="4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173BC9A-8768-4E2B-AF38-1A294A218E6D}" type="pres">
      <dgm:prSet presAssocID="{6B9EDC70-927B-48F5-8962-905CD6984B2F}" presName="spacer" presStyleCnt="0"/>
      <dgm:spPr/>
    </dgm:pt>
    <dgm:pt modelId="{EE0E888D-5150-45C5-B405-1AD50EDE47C4}" type="pres">
      <dgm:prSet presAssocID="{4DAD436E-5F03-47E7-B7E5-501A2CD9CCB3}" presName="parentText" presStyleLbl="node1" presStyleIdx="5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5100A00-B547-47F3-ADFC-556DF1FED4F9}" type="pres">
      <dgm:prSet presAssocID="{6A9D4443-38DC-4D0F-8A44-F981D316C23C}" presName="spacer" presStyleCnt="0"/>
      <dgm:spPr/>
    </dgm:pt>
    <dgm:pt modelId="{D1F5A5EA-D772-4219-BE1B-337C3E331ECD}" type="pres">
      <dgm:prSet presAssocID="{9C866E0D-CFDF-4A8D-937C-86D1AD6822D4}" presName="parentText" presStyleLbl="node1" presStyleIdx="6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96E75AE-E333-4711-BCEC-AE0EFE4852AD}" type="presOf" srcId="{9C866E0D-CFDF-4A8D-937C-86D1AD6822D4}" destId="{D1F5A5EA-D772-4219-BE1B-337C3E331ECD}" srcOrd="0" destOrd="0" presId="urn:microsoft.com/office/officeart/2005/8/layout/vList2"/>
    <dgm:cxn modelId="{2CB32B4A-DB09-49BF-9FF5-717D0FD77525}" type="presOf" srcId="{EDCC77E8-D74F-48D9-9071-ED90D6CE9F08}" destId="{E70ED0FA-D19B-4029-853F-22B7E4B5338B}" srcOrd="0" destOrd="0" presId="urn:microsoft.com/office/officeart/2005/8/layout/vList2"/>
    <dgm:cxn modelId="{807DA810-457D-431C-BECF-E12EBA607B67}" srcId="{C2736B00-293B-4EFB-9B87-4EE7656E94A4}" destId="{D681E7E6-E691-4AD5-86A0-4DE64412BD72}" srcOrd="2" destOrd="0" parTransId="{29A380EA-1891-41F6-B5BC-F04DB5F95B94}" sibTransId="{A7A7FBDA-5719-4F05-BDAD-4A6A5E6F17A4}"/>
    <dgm:cxn modelId="{DEC98A9B-80F8-40BA-BB4A-24E0DE8B08BE}" type="presOf" srcId="{4DAD436E-5F03-47E7-B7E5-501A2CD9CCB3}" destId="{EE0E888D-5150-45C5-B405-1AD50EDE47C4}" srcOrd="0" destOrd="0" presId="urn:microsoft.com/office/officeart/2005/8/layout/vList2"/>
    <dgm:cxn modelId="{83F6FF7B-ABA5-45F6-BB93-034528236481}" srcId="{C2736B00-293B-4EFB-9B87-4EE7656E94A4}" destId="{9C866E0D-CFDF-4A8D-937C-86D1AD6822D4}" srcOrd="6" destOrd="0" parTransId="{13F78CB4-C862-44D8-A514-51EF262E06B8}" sibTransId="{A7E6B2AE-4F82-4088-B170-89094E3F6EA2}"/>
    <dgm:cxn modelId="{FD3B9206-6954-4AE5-81A2-32CA63D8B81F}" type="presOf" srcId="{6FF65568-6FCB-42AF-B246-BFE06DBE2EBE}" destId="{501B4943-456C-481C-9A17-D889ADDC7666}" srcOrd="0" destOrd="0" presId="urn:microsoft.com/office/officeart/2005/8/layout/vList2"/>
    <dgm:cxn modelId="{7905C1A3-504C-43EF-B7A1-9556D45BC576}" srcId="{C2736B00-293B-4EFB-9B87-4EE7656E94A4}" destId="{A860A9E9-FF4C-478B-8257-ED887E7182D1}" srcOrd="0" destOrd="0" parTransId="{B0991381-9999-4F36-8893-7AB8868D3455}" sibTransId="{12C6A867-1A6D-41A4-B858-D9705F0B6080}"/>
    <dgm:cxn modelId="{23A16AD8-38BC-477F-AF35-45849F6FEAB0}" type="presOf" srcId="{946B41E6-5C0D-4226-B4E1-914644FF0323}" destId="{90AA2A16-3393-4731-8AF4-F9B3DD9F2C22}" srcOrd="0" destOrd="0" presId="urn:microsoft.com/office/officeart/2005/8/layout/vList2"/>
    <dgm:cxn modelId="{8757478B-5326-4460-ABFE-2D69931A2FF0}" srcId="{C2736B00-293B-4EFB-9B87-4EE7656E94A4}" destId="{946B41E6-5C0D-4226-B4E1-914644FF0323}" srcOrd="1" destOrd="0" parTransId="{A99C0D87-1DDD-43A3-938D-39AA76F0B7F9}" sibTransId="{61B43BC3-E13D-4118-AABC-F525C83B49C7}"/>
    <dgm:cxn modelId="{08FE5414-600E-4685-978B-006F25A5F017}" type="presOf" srcId="{D681E7E6-E691-4AD5-86A0-4DE64412BD72}" destId="{CF6B9663-9AEB-443C-9A05-AE8B02E81C41}" srcOrd="0" destOrd="0" presId="urn:microsoft.com/office/officeart/2005/8/layout/vList2"/>
    <dgm:cxn modelId="{6AD302D4-1D00-42E4-80A2-E9A44A634E0B}" type="presOf" srcId="{A860A9E9-FF4C-478B-8257-ED887E7182D1}" destId="{D1E0807A-DCCC-4C03-B359-FA6A6C7BFC1A}" srcOrd="0" destOrd="0" presId="urn:microsoft.com/office/officeart/2005/8/layout/vList2"/>
    <dgm:cxn modelId="{F9C3E278-5A19-4F86-9FF5-F784FAFBD869}" srcId="{C2736B00-293B-4EFB-9B87-4EE7656E94A4}" destId="{4DAD436E-5F03-47E7-B7E5-501A2CD9CCB3}" srcOrd="5" destOrd="0" parTransId="{686DDB86-24A3-4A02-8B67-23D02922A235}" sibTransId="{6A9D4443-38DC-4D0F-8A44-F981D316C23C}"/>
    <dgm:cxn modelId="{726F1DBD-6D4C-45AD-8181-ABCD9FFF2021}" srcId="{C2736B00-293B-4EFB-9B87-4EE7656E94A4}" destId="{6FF65568-6FCB-42AF-B246-BFE06DBE2EBE}" srcOrd="4" destOrd="0" parTransId="{28A4964A-E749-4FD5-A6CE-ED9A87B09C8A}" sibTransId="{6B9EDC70-927B-48F5-8962-905CD6984B2F}"/>
    <dgm:cxn modelId="{3CC5725B-4CBA-4A12-9BDF-AC8BFED27F59}" type="presOf" srcId="{C2736B00-293B-4EFB-9B87-4EE7656E94A4}" destId="{20FDCFA0-4AD3-46A8-B779-1C5F9DE0437B}" srcOrd="0" destOrd="0" presId="urn:microsoft.com/office/officeart/2005/8/layout/vList2"/>
    <dgm:cxn modelId="{5E7E28D5-BDA4-4245-B738-ED23E205C584}" srcId="{C2736B00-293B-4EFB-9B87-4EE7656E94A4}" destId="{EDCC77E8-D74F-48D9-9071-ED90D6CE9F08}" srcOrd="3" destOrd="0" parTransId="{146AFB90-0C39-4E00-AF9C-716B93296D24}" sibTransId="{25BC9397-05A6-4565-B050-AFADE2FB0EF0}"/>
    <dgm:cxn modelId="{9705EF8C-F100-49E5-89F8-4B38E221E553}" type="presParOf" srcId="{20FDCFA0-4AD3-46A8-B779-1C5F9DE0437B}" destId="{D1E0807A-DCCC-4C03-B359-FA6A6C7BFC1A}" srcOrd="0" destOrd="0" presId="urn:microsoft.com/office/officeart/2005/8/layout/vList2"/>
    <dgm:cxn modelId="{D1A421C0-0304-4D88-AEDA-176655C4F6D6}" type="presParOf" srcId="{20FDCFA0-4AD3-46A8-B779-1C5F9DE0437B}" destId="{9FDF414D-BD0C-4FCB-B63A-CD5DCDE622E8}" srcOrd="1" destOrd="0" presId="urn:microsoft.com/office/officeart/2005/8/layout/vList2"/>
    <dgm:cxn modelId="{8D0EC5DF-4606-4507-B2EF-3133764571A8}" type="presParOf" srcId="{20FDCFA0-4AD3-46A8-B779-1C5F9DE0437B}" destId="{90AA2A16-3393-4731-8AF4-F9B3DD9F2C22}" srcOrd="2" destOrd="0" presId="urn:microsoft.com/office/officeart/2005/8/layout/vList2"/>
    <dgm:cxn modelId="{FFFB0FB5-77C4-421D-9B8D-C3690F3FF0D1}" type="presParOf" srcId="{20FDCFA0-4AD3-46A8-B779-1C5F9DE0437B}" destId="{34426008-E1CB-4891-BD76-995D605D0202}" srcOrd="3" destOrd="0" presId="urn:microsoft.com/office/officeart/2005/8/layout/vList2"/>
    <dgm:cxn modelId="{41663F1A-4E30-4211-9DF9-17B6095180B4}" type="presParOf" srcId="{20FDCFA0-4AD3-46A8-B779-1C5F9DE0437B}" destId="{CF6B9663-9AEB-443C-9A05-AE8B02E81C41}" srcOrd="4" destOrd="0" presId="urn:microsoft.com/office/officeart/2005/8/layout/vList2"/>
    <dgm:cxn modelId="{1CC46535-C601-4486-A06A-5E9AFAD52E93}" type="presParOf" srcId="{20FDCFA0-4AD3-46A8-B779-1C5F9DE0437B}" destId="{C901A50D-94E7-4CD5-99DE-5F7F10ED9257}" srcOrd="5" destOrd="0" presId="urn:microsoft.com/office/officeart/2005/8/layout/vList2"/>
    <dgm:cxn modelId="{53AE35EF-48A8-4C5E-A12D-28D127F7E067}" type="presParOf" srcId="{20FDCFA0-4AD3-46A8-B779-1C5F9DE0437B}" destId="{E70ED0FA-D19B-4029-853F-22B7E4B5338B}" srcOrd="6" destOrd="0" presId="urn:microsoft.com/office/officeart/2005/8/layout/vList2"/>
    <dgm:cxn modelId="{8B70A610-E1A9-4CC6-B8ED-10AAE8CFAAF5}" type="presParOf" srcId="{20FDCFA0-4AD3-46A8-B779-1C5F9DE0437B}" destId="{051179FE-24C0-4D98-8F31-B7AA31072DC4}" srcOrd="7" destOrd="0" presId="urn:microsoft.com/office/officeart/2005/8/layout/vList2"/>
    <dgm:cxn modelId="{94A8C9E8-7863-4DF5-9067-E4A1524ADEB2}" type="presParOf" srcId="{20FDCFA0-4AD3-46A8-B779-1C5F9DE0437B}" destId="{501B4943-456C-481C-9A17-D889ADDC7666}" srcOrd="8" destOrd="0" presId="urn:microsoft.com/office/officeart/2005/8/layout/vList2"/>
    <dgm:cxn modelId="{F945C309-266D-4789-BA1A-FCBFE64E2145}" type="presParOf" srcId="{20FDCFA0-4AD3-46A8-B779-1C5F9DE0437B}" destId="{B173BC9A-8768-4E2B-AF38-1A294A218E6D}" srcOrd="9" destOrd="0" presId="urn:microsoft.com/office/officeart/2005/8/layout/vList2"/>
    <dgm:cxn modelId="{D66CA473-0963-4D89-B27A-B09E3B5D7642}" type="presParOf" srcId="{20FDCFA0-4AD3-46A8-B779-1C5F9DE0437B}" destId="{EE0E888D-5150-45C5-B405-1AD50EDE47C4}" srcOrd="10" destOrd="0" presId="urn:microsoft.com/office/officeart/2005/8/layout/vList2"/>
    <dgm:cxn modelId="{4847D005-FDB6-4E78-8721-A96157329336}" type="presParOf" srcId="{20FDCFA0-4AD3-46A8-B779-1C5F9DE0437B}" destId="{A5100A00-B547-47F3-ADFC-556DF1FED4F9}" srcOrd="11" destOrd="0" presId="urn:microsoft.com/office/officeart/2005/8/layout/vList2"/>
    <dgm:cxn modelId="{B2BAFF16-60B6-4000-A2B5-D0DA4679B0CE}" type="presParOf" srcId="{20FDCFA0-4AD3-46A8-B779-1C5F9DE0437B}" destId="{D1F5A5EA-D772-4219-BE1B-337C3E331ECD}" srcOrd="12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34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73511665-9219-4608-8A71-92224169044F}" type="doc">
      <dgm:prSet loTypeId="urn:microsoft.com/office/officeart/2005/8/layout/vList6" loCatId="process" qsTypeId="urn:microsoft.com/office/officeart/2005/8/quickstyle/simple1" qsCatId="simple" csTypeId="urn:microsoft.com/office/officeart/2005/8/colors/accent4_1" csCatId="accent4" phldr="1"/>
      <dgm:spPr/>
      <dgm:t>
        <a:bodyPr/>
        <a:lstStyle/>
        <a:p>
          <a:endParaRPr lang="en-US"/>
        </a:p>
      </dgm:t>
    </dgm:pt>
    <dgm:pt modelId="{43C88784-8B8D-4FD6-B5C1-24966C06BFDB}">
      <dgm:prSet phldrT="[Text]" custT="1"/>
      <dgm:spPr/>
      <dgm:t>
        <a:bodyPr/>
        <a:lstStyle/>
        <a:p>
          <a:r>
            <a:rPr lang="ka-GE" sz="1200" b="1"/>
            <a:t>გადაუდებელი შემთხვევის  დაფინანსების თანხმობისათვის სამსახურის უფროსის მიერ მერისათვის წარდგენა</a:t>
          </a:r>
          <a:endParaRPr lang="en-US" sz="1200" b="1"/>
        </a:p>
      </dgm:t>
    </dgm:pt>
    <dgm:pt modelId="{758519BE-023A-4765-88FD-4E460DE34A99}" type="parTrans" cxnId="{76146F5F-FC18-4357-A05C-FC51F136F991}">
      <dgm:prSet/>
      <dgm:spPr/>
      <dgm:t>
        <a:bodyPr/>
        <a:lstStyle/>
        <a:p>
          <a:endParaRPr lang="en-US"/>
        </a:p>
      </dgm:t>
    </dgm:pt>
    <dgm:pt modelId="{830AE9BE-70F3-4043-A3B0-244FA67A8A08}" type="sibTrans" cxnId="{76146F5F-FC18-4357-A05C-FC51F136F991}">
      <dgm:prSet/>
      <dgm:spPr/>
      <dgm:t>
        <a:bodyPr/>
        <a:lstStyle/>
        <a:p>
          <a:endParaRPr lang="en-US"/>
        </a:p>
      </dgm:t>
    </dgm:pt>
    <dgm:pt modelId="{7A6D51CA-F96A-49B6-AE09-2E84AEA754BB}">
      <dgm:prSet phldrT="[Text]" custT="1"/>
      <dgm:spPr/>
      <dgm:t>
        <a:bodyPr/>
        <a:lstStyle/>
        <a:p>
          <a:r>
            <a:rPr lang="ka-GE" sz="1100"/>
            <a:t>მერის თანხმობისას საქართველოში დაფინანსების შემთხვევაში რეზოლუცია სამსახურის მიერ საგარანტიოს მომზადებაზე;</a:t>
          </a:r>
          <a:endParaRPr lang="en-US" sz="1100"/>
        </a:p>
      </dgm:t>
    </dgm:pt>
    <dgm:pt modelId="{D0005BC0-C102-4CE0-A530-13B7C26E8B5A}" type="parTrans" cxnId="{A95AAF07-7C90-4C97-8279-FE489FB08092}">
      <dgm:prSet/>
      <dgm:spPr/>
      <dgm:t>
        <a:bodyPr/>
        <a:lstStyle/>
        <a:p>
          <a:endParaRPr lang="en-US"/>
        </a:p>
      </dgm:t>
    </dgm:pt>
    <dgm:pt modelId="{2914B93A-81A4-4E03-AF7F-97E1DDC02540}" type="sibTrans" cxnId="{A95AAF07-7C90-4C97-8279-FE489FB08092}">
      <dgm:prSet/>
      <dgm:spPr/>
      <dgm:t>
        <a:bodyPr/>
        <a:lstStyle/>
        <a:p>
          <a:endParaRPr lang="en-US"/>
        </a:p>
      </dgm:t>
    </dgm:pt>
    <dgm:pt modelId="{497ACE9D-7A69-417B-A47D-431D2F36C2EB}">
      <dgm:prSet phldrT="[Text]" custT="1"/>
      <dgm:spPr/>
      <dgm:t>
        <a:bodyPr/>
        <a:lstStyle/>
        <a:p>
          <a:r>
            <a:rPr lang="ka-GE" sz="1100"/>
            <a:t>მერის თანხმობისას საზღვარგარეთ დაფინანსების შემთხვევაში რეზოლუცია საფინანსო სამსახურის მიერ წინასწარ ჩარიცხვაზე;</a:t>
          </a:r>
          <a:endParaRPr lang="en-US" sz="1100"/>
        </a:p>
      </dgm:t>
    </dgm:pt>
    <dgm:pt modelId="{26E96692-AA5D-4A8A-B39C-45315E0743DF}" type="parTrans" cxnId="{4E1C0368-06D3-4BF2-B2E2-805A85F5635B}">
      <dgm:prSet/>
      <dgm:spPr/>
      <dgm:t>
        <a:bodyPr/>
        <a:lstStyle/>
        <a:p>
          <a:endParaRPr lang="en-US"/>
        </a:p>
      </dgm:t>
    </dgm:pt>
    <dgm:pt modelId="{8DF4434A-44A4-44DE-9191-F8DE9993B43B}" type="sibTrans" cxnId="{4E1C0368-06D3-4BF2-B2E2-805A85F5635B}">
      <dgm:prSet/>
      <dgm:spPr/>
      <dgm:t>
        <a:bodyPr/>
        <a:lstStyle/>
        <a:p>
          <a:endParaRPr lang="en-US"/>
        </a:p>
      </dgm:t>
    </dgm:pt>
    <dgm:pt modelId="{7F18EAD7-7DD8-4F86-8C66-3AEA151E3C6D}">
      <dgm:prSet phldrT="[Text]" custT="1"/>
      <dgm:spPr/>
      <dgm:t>
        <a:bodyPr/>
        <a:lstStyle/>
        <a:p>
          <a:endParaRPr lang="en-US" sz="1100"/>
        </a:p>
      </dgm:t>
    </dgm:pt>
    <dgm:pt modelId="{BF0B098B-E083-47E4-A451-D0FDB49A8FF7}" type="parTrans" cxnId="{F10FBA24-27DF-4894-B2CF-9B6FD3138D48}">
      <dgm:prSet/>
      <dgm:spPr/>
      <dgm:t>
        <a:bodyPr/>
        <a:lstStyle/>
        <a:p>
          <a:endParaRPr lang="en-US"/>
        </a:p>
      </dgm:t>
    </dgm:pt>
    <dgm:pt modelId="{817CDDE1-0DCD-46A0-AEE2-FC71452D850D}" type="sibTrans" cxnId="{F10FBA24-27DF-4894-B2CF-9B6FD3138D48}">
      <dgm:prSet/>
      <dgm:spPr/>
      <dgm:t>
        <a:bodyPr/>
        <a:lstStyle/>
        <a:p>
          <a:endParaRPr lang="en-US"/>
        </a:p>
      </dgm:t>
    </dgm:pt>
    <dgm:pt modelId="{17565870-0EFF-4E12-8E78-A7881088E456}">
      <dgm:prSet phldrT="[Text]" custT="1"/>
      <dgm:spPr/>
      <dgm:t>
        <a:bodyPr/>
        <a:lstStyle/>
        <a:p>
          <a:endParaRPr lang="en-US" sz="1100"/>
        </a:p>
      </dgm:t>
    </dgm:pt>
    <dgm:pt modelId="{1E73A6C4-560E-4943-9142-33BBA54ABA60}" type="parTrans" cxnId="{E1C4D2A7-2927-41EC-952F-BA8B644FCCB1}">
      <dgm:prSet/>
      <dgm:spPr/>
    </dgm:pt>
    <dgm:pt modelId="{FE83DF7E-3A1F-412C-86EC-D741FA28E45F}" type="sibTrans" cxnId="{E1C4D2A7-2927-41EC-952F-BA8B644FCCB1}">
      <dgm:prSet/>
      <dgm:spPr/>
    </dgm:pt>
    <dgm:pt modelId="{42CD4302-9E2B-4410-83BB-A4B326A73389}" type="pres">
      <dgm:prSet presAssocID="{73511665-9219-4608-8A71-92224169044F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838CB15D-41C2-413A-ACF5-48D0F4D61C94}" type="pres">
      <dgm:prSet presAssocID="{43C88784-8B8D-4FD6-B5C1-24966C06BFDB}" presName="linNode" presStyleCnt="0"/>
      <dgm:spPr/>
    </dgm:pt>
    <dgm:pt modelId="{106C3A5D-EF11-49A2-9F2D-9F3985D7BE22}" type="pres">
      <dgm:prSet presAssocID="{43C88784-8B8D-4FD6-B5C1-24966C06BFDB}" presName="parentShp" presStyleLbl="node1" presStyleIdx="0" presStyleCnt="1" custScaleX="73571" custScaleY="8679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EB7B752-2337-43FE-B8B8-DBDD30833812}" type="pres">
      <dgm:prSet presAssocID="{43C88784-8B8D-4FD6-B5C1-24966C06BFDB}" presName="childShp" presStyleLbl="bgAccFollowNode1" presStyleIdx="0" presStyleCnt="1" custScaleX="11761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11C8C97-A6F6-4876-81FC-7AE9F4C23BF5}" type="presOf" srcId="{7F18EAD7-7DD8-4F86-8C66-3AEA151E3C6D}" destId="{7EB7B752-2337-43FE-B8B8-DBDD30833812}" srcOrd="0" destOrd="2" presId="urn:microsoft.com/office/officeart/2005/8/layout/vList6"/>
    <dgm:cxn modelId="{39DA79B9-EB84-49E2-A978-2707653E2967}" type="presOf" srcId="{7A6D51CA-F96A-49B6-AE09-2E84AEA754BB}" destId="{7EB7B752-2337-43FE-B8B8-DBDD30833812}" srcOrd="0" destOrd="1" presId="urn:microsoft.com/office/officeart/2005/8/layout/vList6"/>
    <dgm:cxn modelId="{C4828850-41CF-4033-AE92-4471830278D2}" type="presOf" srcId="{497ACE9D-7A69-417B-A47D-431D2F36C2EB}" destId="{7EB7B752-2337-43FE-B8B8-DBDD30833812}" srcOrd="0" destOrd="3" presId="urn:microsoft.com/office/officeart/2005/8/layout/vList6"/>
    <dgm:cxn modelId="{4E1C0368-06D3-4BF2-B2E2-805A85F5635B}" srcId="{43C88784-8B8D-4FD6-B5C1-24966C06BFDB}" destId="{497ACE9D-7A69-417B-A47D-431D2F36C2EB}" srcOrd="3" destOrd="0" parTransId="{26E96692-AA5D-4A8A-B39C-45315E0743DF}" sibTransId="{8DF4434A-44A4-44DE-9191-F8DE9993B43B}"/>
    <dgm:cxn modelId="{E1C4D2A7-2927-41EC-952F-BA8B644FCCB1}" srcId="{43C88784-8B8D-4FD6-B5C1-24966C06BFDB}" destId="{17565870-0EFF-4E12-8E78-A7881088E456}" srcOrd="0" destOrd="0" parTransId="{1E73A6C4-560E-4943-9142-33BBA54ABA60}" sibTransId="{FE83DF7E-3A1F-412C-86EC-D741FA28E45F}"/>
    <dgm:cxn modelId="{C13B1980-1A6C-4F8D-B3E6-8093A2C045C7}" type="presOf" srcId="{43C88784-8B8D-4FD6-B5C1-24966C06BFDB}" destId="{106C3A5D-EF11-49A2-9F2D-9F3985D7BE22}" srcOrd="0" destOrd="0" presId="urn:microsoft.com/office/officeart/2005/8/layout/vList6"/>
    <dgm:cxn modelId="{12F25F91-87E6-4581-9229-B624E8BDB41C}" type="presOf" srcId="{73511665-9219-4608-8A71-92224169044F}" destId="{42CD4302-9E2B-4410-83BB-A4B326A73389}" srcOrd="0" destOrd="0" presId="urn:microsoft.com/office/officeart/2005/8/layout/vList6"/>
    <dgm:cxn modelId="{30F2ECF7-183E-49B6-AA59-5EDB2ACA4FD4}" type="presOf" srcId="{17565870-0EFF-4E12-8E78-A7881088E456}" destId="{7EB7B752-2337-43FE-B8B8-DBDD30833812}" srcOrd="0" destOrd="0" presId="urn:microsoft.com/office/officeart/2005/8/layout/vList6"/>
    <dgm:cxn modelId="{F10FBA24-27DF-4894-B2CF-9B6FD3138D48}" srcId="{43C88784-8B8D-4FD6-B5C1-24966C06BFDB}" destId="{7F18EAD7-7DD8-4F86-8C66-3AEA151E3C6D}" srcOrd="2" destOrd="0" parTransId="{BF0B098B-E083-47E4-A451-D0FDB49A8FF7}" sibTransId="{817CDDE1-0DCD-46A0-AEE2-FC71452D850D}"/>
    <dgm:cxn modelId="{A95AAF07-7C90-4C97-8279-FE489FB08092}" srcId="{43C88784-8B8D-4FD6-B5C1-24966C06BFDB}" destId="{7A6D51CA-F96A-49B6-AE09-2E84AEA754BB}" srcOrd="1" destOrd="0" parTransId="{D0005BC0-C102-4CE0-A530-13B7C26E8B5A}" sibTransId="{2914B93A-81A4-4E03-AF7F-97E1DDC02540}"/>
    <dgm:cxn modelId="{76146F5F-FC18-4357-A05C-FC51F136F991}" srcId="{73511665-9219-4608-8A71-92224169044F}" destId="{43C88784-8B8D-4FD6-B5C1-24966C06BFDB}" srcOrd="0" destOrd="0" parTransId="{758519BE-023A-4765-88FD-4E460DE34A99}" sibTransId="{830AE9BE-70F3-4043-A3B0-244FA67A8A08}"/>
    <dgm:cxn modelId="{3B1FB99F-D66F-41B2-8082-6CE4F800D9E8}" type="presParOf" srcId="{42CD4302-9E2B-4410-83BB-A4B326A73389}" destId="{838CB15D-41C2-413A-ACF5-48D0F4D61C94}" srcOrd="0" destOrd="0" presId="urn:microsoft.com/office/officeart/2005/8/layout/vList6"/>
    <dgm:cxn modelId="{1C4B90E7-FA7E-405A-BFDB-D7F61861C653}" type="presParOf" srcId="{838CB15D-41C2-413A-ACF5-48D0F4D61C94}" destId="{106C3A5D-EF11-49A2-9F2D-9F3985D7BE22}" srcOrd="0" destOrd="0" presId="urn:microsoft.com/office/officeart/2005/8/layout/vList6"/>
    <dgm:cxn modelId="{7B2C897E-2E96-4C38-8230-E6DFFDC54443}" type="presParOf" srcId="{838CB15D-41C2-413A-ACF5-48D0F4D61C94}" destId="{7EB7B752-2337-43FE-B8B8-DBDD30833812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xmlns="" relId="rId39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5C3F7E00-30FC-4DCB-BF9E-B840B4C99B42}" type="doc">
      <dgm:prSet loTypeId="urn:microsoft.com/office/officeart/2005/8/layout/vList5" loCatId="list" qsTypeId="urn:microsoft.com/office/officeart/2005/8/quickstyle/simple1" qsCatId="simple" csTypeId="urn:microsoft.com/office/officeart/2005/8/colors/accent4_1" csCatId="accent4" phldr="1"/>
      <dgm:spPr/>
      <dgm:t>
        <a:bodyPr/>
        <a:lstStyle/>
        <a:p>
          <a:endParaRPr lang="en-US"/>
        </a:p>
      </dgm:t>
    </dgm:pt>
    <dgm:pt modelId="{AD05ED29-7379-4E5B-B455-8B8B34EF8D05}">
      <dgm:prSet phldrT="[Text]" custT="1"/>
      <dgm:spPr/>
      <dgm:t>
        <a:bodyPr/>
        <a:lstStyle/>
        <a:p>
          <a:r>
            <a:rPr lang="ka-GE" sz="1200" b="1"/>
            <a:t>2000 ლარის ფარგლებში </a:t>
          </a:r>
          <a:endParaRPr lang="en-US" sz="1200" b="1"/>
        </a:p>
      </dgm:t>
    </dgm:pt>
    <dgm:pt modelId="{9D74EF8C-DC92-4FC5-ABD5-6E9366F48AFE}" type="parTrans" cxnId="{BCB55A06-9E18-41A7-BE6A-6501EB41C049}">
      <dgm:prSet/>
      <dgm:spPr/>
      <dgm:t>
        <a:bodyPr/>
        <a:lstStyle/>
        <a:p>
          <a:endParaRPr lang="en-US"/>
        </a:p>
      </dgm:t>
    </dgm:pt>
    <dgm:pt modelId="{601448BF-9358-4424-B8BA-BBC75891C5EC}" type="sibTrans" cxnId="{BCB55A06-9E18-41A7-BE6A-6501EB41C049}">
      <dgm:prSet/>
      <dgm:spPr/>
      <dgm:t>
        <a:bodyPr/>
        <a:lstStyle/>
        <a:p>
          <a:endParaRPr lang="en-US"/>
        </a:p>
      </dgm:t>
    </dgm:pt>
    <dgm:pt modelId="{4F61D718-7A22-43E3-BD07-D8F48C1CB415}">
      <dgm:prSet phldrT="[Text]" custT="1"/>
      <dgm:spPr/>
      <dgm:t>
        <a:bodyPr/>
        <a:lstStyle/>
        <a:p>
          <a:r>
            <a:rPr lang="ka-GE" sz="1050"/>
            <a:t>საქართველოში დაფინანსებისას სამსახურის უფროსის ხემოწერით საგარანტიო წერილის შემსრულებლის მიერ მომზადება;</a:t>
          </a:r>
          <a:endParaRPr lang="en-US" sz="1050"/>
        </a:p>
      </dgm:t>
    </dgm:pt>
    <dgm:pt modelId="{8C38E31E-C908-440E-9D9C-06D8CDE101CD}" type="parTrans" cxnId="{7FC5C8EE-57C2-4E3A-A7E0-8A6E75AD3206}">
      <dgm:prSet/>
      <dgm:spPr/>
      <dgm:t>
        <a:bodyPr/>
        <a:lstStyle/>
        <a:p>
          <a:endParaRPr lang="en-US"/>
        </a:p>
      </dgm:t>
    </dgm:pt>
    <dgm:pt modelId="{AF752918-A105-4275-81EA-7E8CA5A217EC}" type="sibTrans" cxnId="{7FC5C8EE-57C2-4E3A-A7E0-8A6E75AD3206}">
      <dgm:prSet/>
      <dgm:spPr/>
      <dgm:t>
        <a:bodyPr/>
        <a:lstStyle/>
        <a:p>
          <a:endParaRPr lang="en-US"/>
        </a:p>
      </dgm:t>
    </dgm:pt>
    <dgm:pt modelId="{71B2EF73-86F5-4ED2-84C5-4992B7066B3E}">
      <dgm:prSet phldrT="[Text]" custT="1"/>
      <dgm:spPr/>
      <dgm:t>
        <a:bodyPr/>
        <a:lstStyle/>
        <a:p>
          <a:r>
            <a:rPr lang="ka-GE" sz="1050"/>
            <a:t>საზღვარგარეთ დაფინანსებისას სამსახურის უფროსის ხემოწერით შემსრულებლის მიერ წერილის მომზადება საფინანსო სამსახურისთვის თანხის ჩარიცხვაზე;    </a:t>
          </a:r>
          <a:endParaRPr lang="en-US" sz="1050"/>
        </a:p>
      </dgm:t>
    </dgm:pt>
    <dgm:pt modelId="{CE265B90-5E96-4180-A1F8-9A3379B4E85A}" type="parTrans" cxnId="{99B56612-BCAD-4354-ACEE-2B63A5A2A4EE}">
      <dgm:prSet/>
      <dgm:spPr/>
      <dgm:t>
        <a:bodyPr/>
        <a:lstStyle/>
        <a:p>
          <a:endParaRPr lang="en-US"/>
        </a:p>
      </dgm:t>
    </dgm:pt>
    <dgm:pt modelId="{5FC49226-75D7-4A1A-95D2-E1126D3E9B99}" type="sibTrans" cxnId="{99B56612-BCAD-4354-ACEE-2B63A5A2A4EE}">
      <dgm:prSet/>
      <dgm:spPr/>
      <dgm:t>
        <a:bodyPr/>
        <a:lstStyle/>
        <a:p>
          <a:endParaRPr lang="en-US"/>
        </a:p>
      </dgm:t>
    </dgm:pt>
    <dgm:pt modelId="{15738D35-DF14-4E3C-80A0-F27DE19FC38E}">
      <dgm:prSet phldrT="[Text]" custT="1"/>
      <dgm:spPr/>
      <dgm:t>
        <a:bodyPr/>
        <a:lstStyle/>
        <a:p>
          <a:r>
            <a:rPr lang="ka-GE" sz="1100" b="1"/>
            <a:t>2000-15000 ლარის ფარგლებში </a:t>
          </a:r>
          <a:endParaRPr lang="en-US" sz="1100" b="1"/>
        </a:p>
      </dgm:t>
    </dgm:pt>
    <dgm:pt modelId="{728D8F29-DBB6-4BD9-A248-BEA8A49C91CB}" type="parTrans" cxnId="{DBE2175A-0F21-48AD-8AC5-F1BB3F6B00EE}">
      <dgm:prSet/>
      <dgm:spPr/>
      <dgm:t>
        <a:bodyPr/>
        <a:lstStyle/>
        <a:p>
          <a:endParaRPr lang="en-US"/>
        </a:p>
      </dgm:t>
    </dgm:pt>
    <dgm:pt modelId="{0ECDCC38-4CF3-416C-B104-9A9D100BD6CB}" type="sibTrans" cxnId="{DBE2175A-0F21-48AD-8AC5-F1BB3F6B00EE}">
      <dgm:prSet/>
      <dgm:spPr/>
      <dgm:t>
        <a:bodyPr/>
        <a:lstStyle/>
        <a:p>
          <a:endParaRPr lang="en-US"/>
        </a:p>
      </dgm:t>
    </dgm:pt>
    <dgm:pt modelId="{9F1215BE-A287-409E-AC8C-01960D90B5F2}">
      <dgm:prSet phldrT="[Text]" custT="1"/>
      <dgm:spPr/>
      <dgm:t>
        <a:bodyPr/>
        <a:lstStyle/>
        <a:p>
          <a:r>
            <a:rPr lang="ka-GE" sz="1050"/>
            <a:t>საქართველოში დაფინანსებისას მერის მოადგილის ხელმოწერით  საგარანტიო წერილის შემსრულებლის მიერ მომზადება;</a:t>
          </a:r>
          <a:endParaRPr lang="en-US" sz="1050"/>
        </a:p>
      </dgm:t>
    </dgm:pt>
    <dgm:pt modelId="{A8AD1BFA-96D4-49E9-999C-57234E41A56A}" type="parTrans" cxnId="{F654289E-35F6-4670-B57E-883D42105152}">
      <dgm:prSet/>
      <dgm:spPr/>
      <dgm:t>
        <a:bodyPr/>
        <a:lstStyle/>
        <a:p>
          <a:endParaRPr lang="en-US"/>
        </a:p>
      </dgm:t>
    </dgm:pt>
    <dgm:pt modelId="{4D16204B-5904-4515-AFA4-DB54B65F5FF4}" type="sibTrans" cxnId="{F654289E-35F6-4670-B57E-883D42105152}">
      <dgm:prSet/>
      <dgm:spPr/>
      <dgm:t>
        <a:bodyPr/>
        <a:lstStyle/>
        <a:p>
          <a:endParaRPr lang="en-US"/>
        </a:p>
      </dgm:t>
    </dgm:pt>
    <dgm:pt modelId="{75D6CC09-4A42-4623-845A-9B189889EC43}">
      <dgm:prSet phldrT="[Text]" custT="1"/>
      <dgm:spPr/>
      <dgm:t>
        <a:bodyPr/>
        <a:lstStyle/>
        <a:p>
          <a:r>
            <a:rPr lang="ka-GE" sz="1050"/>
            <a:t>საზღვარგარეთ დაფინანსებისას მერის მოადგილის ხელმოწერით  შემსრულებლის მიერ წერილის მომზადება საფინანსო სამსახურისთვის თანხის ჩარიცხვაზე;    </a:t>
          </a:r>
          <a:endParaRPr lang="en-US" sz="1050"/>
        </a:p>
      </dgm:t>
    </dgm:pt>
    <dgm:pt modelId="{5E46D112-DE01-4B3D-AC5A-66D3319D1DAC}" type="parTrans" cxnId="{C6196DFB-014C-425C-ADAF-40D48A085A82}">
      <dgm:prSet/>
      <dgm:spPr/>
      <dgm:t>
        <a:bodyPr/>
        <a:lstStyle/>
        <a:p>
          <a:endParaRPr lang="en-US"/>
        </a:p>
      </dgm:t>
    </dgm:pt>
    <dgm:pt modelId="{252CBEAE-EF3A-474E-99AB-0FEEA45C01D9}" type="sibTrans" cxnId="{C6196DFB-014C-425C-ADAF-40D48A085A82}">
      <dgm:prSet/>
      <dgm:spPr/>
      <dgm:t>
        <a:bodyPr/>
        <a:lstStyle/>
        <a:p>
          <a:endParaRPr lang="en-US"/>
        </a:p>
      </dgm:t>
    </dgm:pt>
    <dgm:pt modelId="{09631A2A-BA8A-4D83-AD4C-259CE7744AD0}">
      <dgm:prSet phldrT="[Text]" custT="1"/>
      <dgm:spPr/>
      <dgm:t>
        <a:bodyPr/>
        <a:lstStyle/>
        <a:p>
          <a:r>
            <a:rPr lang="ka-GE" sz="1100" b="1"/>
            <a:t>15000 ლარის ზევით </a:t>
          </a:r>
        </a:p>
      </dgm:t>
    </dgm:pt>
    <dgm:pt modelId="{01514EBF-E512-4541-ACBC-9AC7C3F8F3FB}" type="parTrans" cxnId="{037F237F-B384-4E95-AE40-AD5D82FE89AA}">
      <dgm:prSet/>
      <dgm:spPr/>
      <dgm:t>
        <a:bodyPr/>
        <a:lstStyle/>
        <a:p>
          <a:endParaRPr lang="en-US"/>
        </a:p>
      </dgm:t>
    </dgm:pt>
    <dgm:pt modelId="{4F372559-11BF-437A-A0EF-7CEBA3B1D9EA}" type="sibTrans" cxnId="{037F237F-B384-4E95-AE40-AD5D82FE89AA}">
      <dgm:prSet/>
      <dgm:spPr/>
      <dgm:t>
        <a:bodyPr/>
        <a:lstStyle/>
        <a:p>
          <a:endParaRPr lang="en-US"/>
        </a:p>
      </dgm:t>
    </dgm:pt>
    <dgm:pt modelId="{30691930-1DE7-4EE3-A3E3-C2BF6A7C9986}">
      <dgm:prSet phldrT="[Text]" custT="1"/>
      <dgm:spPr/>
      <dgm:t>
        <a:bodyPr/>
        <a:lstStyle/>
        <a:p>
          <a:r>
            <a:rPr lang="ka-GE" sz="1000"/>
            <a:t> </a:t>
          </a:r>
          <a:r>
            <a:rPr lang="ka-GE" sz="1050"/>
            <a:t>მერის თანხმობისას საქართველოში დაფინანსების შემთხვევაში  რეზოლუცია სამსახურის მიერ საგარანტიოს მომზადებაზე;</a:t>
          </a:r>
          <a:endParaRPr lang="en-US" sz="1050"/>
        </a:p>
      </dgm:t>
    </dgm:pt>
    <dgm:pt modelId="{7014FCE5-8E1F-4E42-8857-29B7105E91DD}" type="parTrans" cxnId="{D06D7A68-5ECD-49C2-9A8F-3BFE80A8DF6C}">
      <dgm:prSet/>
      <dgm:spPr/>
      <dgm:t>
        <a:bodyPr/>
        <a:lstStyle/>
        <a:p>
          <a:endParaRPr lang="en-US"/>
        </a:p>
      </dgm:t>
    </dgm:pt>
    <dgm:pt modelId="{0F530261-ED9F-49F8-B32D-15F3DEB44B42}" type="sibTrans" cxnId="{D06D7A68-5ECD-49C2-9A8F-3BFE80A8DF6C}">
      <dgm:prSet/>
      <dgm:spPr/>
      <dgm:t>
        <a:bodyPr/>
        <a:lstStyle/>
        <a:p>
          <a:endParaRPr lang="en-US"/>
        </a:p>
      </dgm:t>
    </dgm:pt>
    <dgm:pt modelId="{B3029C35-6198-4D1C-A259-70E30DEDA356}">
      <dgm:prSet phldrT="[Text]" custT="1"/>
      <dgm:spPr/>
      <dgm:t>
        <a:bodyPr/>
        <a:lstStyle/>
        <a:p>
          <a:r>
            <a:rPr lang="ka-GE" sz="1050"/>
            <a:t> მერის თანხმობისას საზღვარგარეთ დაფინანსების შემთხვევაში რეზოლუცია საფინანსო სამსახურის მიერ წინასწარ ჩარიცხვაზე;</a:t>
          </a:r>
          <a:endParaRPr lang="en-US" sz="1050"/>
        </a:p>
      </dgm:t>
    </dgm:pt>
    <dgm:pt modelId="{71D679E4-B784-43C5-A04E-AF45D1048E91}" type="parTrans" cxnId="{881A2CD6-2DB1-48E3-95AC-2C4BE486766A}">
      <dgm:prSet/>
      <dgm:spPr/>
      <dgm:t>
        <a:bodyPr/>
        <a:lstStyle/>
        <a:p>
          <a:endParaRPr lang="en-US"/>
        </a:p>
      </dgm:t>
    </dgm:pt>
    <dgm:pt modelId="{87AE53C0-C452-4798-A2E8-87A14D3AD74F}" type="sibTrans" cxnId="{881A2CD6-2DB1-48E3-95AC-2C4BE486766A}">
      <dgm:prSet/>
      <dgm:spPr/>
      <dgm:t>
        <a:bodyPr/>
        <a:lstStyle/>
        <a:p>
          <a:endParaRPr lang="en-US"/>
        </a:p>
      </dgm:t>
    </dgm:pt>
    <dgm:pt modelId="{F7C2B647-12EE-4D63-8F8A-C4596FF25A73}">
      <dgm:prSet phldrT="[Text]" custT="1"/>
      <dgm:spPr/>
      <dgm:t>
        <a:bodyPr/>
        <a:lstStyle/>
        <a:p>
          <a:endParaRPr lang="en-US" sz="1000"/>
        </a:p>
      </dgm:t>
    </dgm:pt>
    <dgm:pt modelId="{151519F6-99B5-4632-B63D-80CDCC98718B}" type="parTrans" cxnId="{3FD7553C-D487-453D-8BF3-4110BF7804C3}">
      <dgm:prSet/>
      <dgm:spPr/>
      <dgm:t>
        <a:bodyPr/>
        <a:lstStyle/>
        <a:p>
          <a:endParaRPr lang="en-US"/>
        </a:p>
      </dgm:t>
    </dgm:pt>
    <dgm:pt modelId="{F2CE7E13-0CD5-44A9-93E5-C4D34328B161}" type="sibTrans" cxnId="{3FD7553C-D487-453D-8BF3-4110BF7804C3}">
      <dgm:prSet/>
      <dgm:spPr/>
      <dgm:t>
        <a:bodyPr/>
        <a:lstStyle/>
        <a:p>
          <a:endParaRPr lang="en-US"/>
        </a:p>
      </dgm:t>
    </dgm:pt>
    <dgm:pt modelId="{C340622E-8860-4F54-9A7C-1582423B6C29}" type="pres">
      <dgm:prSet presAssocID="{5C3F7E00-30FC-4DCB-BF9E-B840B4C99B4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E205241F-4CF2-4FF6-B83E-56AFF941B7C7}" type="pres">
      <dgm:prSet presAssocID="{AD05ED29-7379-4E5B-B455-8B8B34EF8D05}" presName="linNode" presStyleCnt="0"/>
      <dgm:spPr/>
    </dgm:pt>
    <dgm:pt modelId="{468E573A-F79A-4440-BAE8-5C19EC4AC5D1}" type="pres">
      <dgm:prSet presAssocID="{AD05ED29-7379-4E5B-B455-8B8B34EF8D05}" presName="parentText" presStyleLbl="node1" presStyleIdx="0" presStyleCnt="3" custScaleX="58549" custLinFactNeighborX="-666" custLinFactNeighborY="-151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E986664-9C45-49B3-ADD7-9D5251FD9E31}" type="pres">
      <dgm:prSet presAssocID="{AD05ED29-7379-4E5B-B455-8B8B34EF8D05}" presName="descendantText" presStyleLbl="alignAccFollowNode1" presStyleIdx="0" presStyleCnt="3" custScaleX="107668" custScaleY="11773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13A49AF-640A-46C0-B347-1E1D0D1233F2}" type="pres">
      <dgm:prSet presAssocID="{601448BF-9358-4424-B8BA-BBC75891C5EC}" presName="sp" presStyleCnt="0"/>
      <dgm:spPr/>
    </dgm:pt>
    <dgm:pt modelId="{78E891C2-F754-4A2C-A1DF-EB6EB99012AB}" type="pres">
      <dgm:prSet presAssocID="{15738D35-DF14-4E3C-80A0-F27DE19FC38E}" presName="linNode" presStyleCnt="0"/>
      <dgm:spPr/>
    </dgm:pt>
    <dgm:pt modelId="{085629E1-CD40-4DD2-92A2-3231F4095417}" type="pres">
      <dgm:prSet presAssocID="{15738D35-DF14-4E3C-80A0-F27DE19FC38E}" presName="parentText" presStyleLbl="node1" presStyleIdx="1" presStyleCnt="3" custScaleX="60441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C2D90F9-46F6-43E3-9222-A4D4E23696F6}" type="pres">
      <dgm:prSet presAssocID="{15738D35-DF14-4E3C-80A0-F27DE19FC38E}" presName="descendantText" presStyleLbl="alignAccFollowNode1" presStyleIdx="1" presStyleCnt="3" custScaleX="106786" custScaleY="13128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005F953-2C17-46BB-923A-5B06DFFF9900}" type="pres">
      <dgm:prSet presAssocID="{0ECDCC38-4CF3-416C-B104-9A9D100BD6CB}" presName="sp" presStyleCnt="0"/>
      <dgm:spPr/>
    </dgm:pt>
    <dgm:pt modelId="{F2B867C7-07CA-48F0-ABD7-01CD08718039}" type="pres">
      <dgm:prSet presAssocID="{09631A2A-BA8A-4D83-AD4C-259CE7744AD0}" presName="linNode" presStyleCnt="0"/>
      <dgm:spPr/>
    </dgm:pt>
    <dgm:pt modelId="{BDB9C791-6F60-47A7-98A4-4D83528F3A83}" type="pres">
      <dgm:prSet presAssocID="{09631A2A-BA8A-4D83-AD4C-259CE7744AD0}" presName="parentText" presStyleLbl="node1" presStyleIdx="2" presStyleCnt="3" custScaleX="5883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6EB3B9D-CD4F-45C0-A647-C36D96835787}" type="pres">
      <dgm:prSet presAssocID="{09631A2A-BA8A-4D83-AD4C-259CE7744AD0}" presName="descendantText" presStyleLbl="alignAccFollowNode1" presStyleIdx="2" presStyleCnt="3" custScaleX="10755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0232B51-8D4D-44FD-976C-7E9C7030C575}" type="presOf" srcId="{71B2EF73-86F5-4ED2-84C5-4992B7066B3E}" destId="{FE986664-9C45-49B3-ADD7-9D5251FD9E31}" srcOrd="0" destOrd="1" presId="urn:microsoft.com/office/officeart/2005/8/layout/vList5"/>
    <dgm:cxn modelId="{F5448224-EE8B-4301-9D95-C164BAF0B663}" type="presOf" srcId="{9F1215BE-A287-409E-AC8C-01960D90B5F2}" destId="{6C2D90F9-46F6-43E3-9222-A4D4E23696F6}" srcOrd="0" destOrd="0" presId="urn:microsoft.com/office/officeart/2005/8/layout/vList5"/>
    <dgm:cxn modelId="{3FD7553C-D487-453D-8BF3-4110BF7804C3}" srcId="{09631A2A-BA8A-4D83-AD4C-259CE7744AD0}" destId="{F7C2B647-12EE-4D63-8F8A-C4596FF25A73}" srcOrd="2" destOrd="0" parTransId="{151519F6-99B5-4632-B63D-80CDCC98718B}" sibTransId="{F2CE7E13-0CD5-44A9-93E5-C4D34328B161}"/>
    <dgm:cxn modelId="{F4BEE51E-0915-4919-9842-B0A808A6CA2B}" type="presOf" srcId="{15738D35-DF14-4E3C-80A0-F27DE19FC38E}" destId="{085629E1-CD40-4DD2-92A2-3231F4095417}" srcOrd="0" destOrd="0" presId="urn:microsoft.com/office/officeart/2005/8/layout/vList5"/>
    <dgm:cxn modelId="{D06D7A68-5ECD-49C2-9A8F-3BFE80A8DF6C}" srcId="{09631A2A-BA8A-4D83-AD4C-259CE7744AD0}" destId="{30691930-1DE7-4EE3-A3E3-C2BF6A7C9986}" srcOrd="0" destOrd="0" parTransId="{7014FCE5-8E1F-4E42-8857-29B7105E91DD}" sibTransId="{0F530261-ED9F-49F8-B32D-15F3DEB44B42}"/>
    <dgm:cxn modelId="{881A2CD6-2DB1-48E3-95AC-2C4BE486766A}" srcId="{09631A2A-BA8A-4D83-AD4C-259CE7744AD0}" destId="{B3029C35-6198-4D1C-A259-70E30DEDA356}" srcOrd="1" destOrd="0" parTransId="{71D679E4-B784-43C5-A04E-AF45D1048E91}" sibTransId="{87AE53C0-C452-4798-A2E8-87A14D3AD74F}"/>
    <dgm:cxn modelId="{DBE2175A-0F21-48AD-8AC5-F1BB3F6B00EE}" srcId="{5C3F7E00-30FC-4DCB-BF9E-B840B4C99B42}" destId="{15738D35-DF14-4E3C-80A0-F27DE19FC38E}" srcOrd="1" destOrd="0" parTransId="{728D8F29-DBB6-4BD9-A248-BEA8A49C91CB}" sibTransId="{0ECDCC38-4CF3-416C-B104-9A9D100BD6CB}"/>
    <dgm:cxn modelId="{F654289E-35F6-4670-B57E-883D42105152}" srcId="{15738D35-DF14-4E3C-80A0-F27DE19FC38E}" destId="{9F1215BE-A287-409E-AC8C-01960D90B5F2}" srcOrd="0" destOrd="0" parTransId="{A8AD1BFA-96D4-49E9-999C-57234E41A56A}" sibTransId="{4D16204B-5904-4515-AFA4-DB54B65F5FF4}"/>
    <dgm:cxn modelId="{99B56612-BCAD-4354-ACEE-2B63A5A2A4EE}" srcId="{AD05ED29-7379-4E5B-B455-8B8B34EF8D05}" destId="{71B2EF73-86F5-4ED2-84C5-4992B7066B3E}" srcOrd="1" destOrd="0" parTransId="{CE265B90-5E96-4180-A1F8-9A3379B4E85A}" sibTransId="{5FC49226-75D7-4A1A-95D2-E1126D3E9B99}"/>
    <dgm:cxn modelId="{E190BC43-198E-464A-A265-3669796C4ADB}" type="presOf" srcId="{F7C2B647-12EE-4D63-8F8A-C4596FF25A73}" destId="{06EB3B9D-CD4F-45C0-A647-C36D96835787}" srcOrd="0" destOrd="2" presId="urn:microsoft.com/office/officeart/2005/8/layout/vList5"/>
    <dgm:cxn modelId="{946353A7-F4AA-4286-8375-19AB09E3D960}" type="presOf" srcId="{75D6CC09-4A42-4623-845A-9B189889EC43}" destId="{6C2D90F9-46F6-43E3-9222-A4D4E23696F6}" srcOrd="0" destOrd="1" presId="urn:microsoft.com/office/officeart/2005/8/layout/vList5"/>
    <dgm:cxn modelId="{037F237F-B384-4E95-AE40-AD5D82FE89AA}" srcId="{5C3F7E00-30FC-4DCB-BF9E-B840B4C99B42}" destId="{09631A2A-BA8A-4D83-AD4C-259CE7744AD0}" srcOrd="2" destOrd="0" parTransId="{01514EBF-E512-4541-ACBC-9AC7C3F8F3FB}" sibTransId="{4F372559-11BF-437A-A0EF-7CEBA3B1D9EA}"/>
    <dgm:cxn modelId="{CF5621CD-212C-4DAB-AE12-1EC85EE62197}" type="presOf" srcId="{4F61D718-7A22-43E3-BD07-D8F48C1CB415}" destId="{FE986664-9C45-49B3-ADD7-9D5251FD9E31}" srcOrd="0" destOrd="0" presId="urn:microsoft.com/office/officeart/2005/8/layout/vList5"/>
    <dgm:cxn modelId="{7FC5C8EE-57C2-4E3A-A7E0-8A6E75AD3206}" srcId="{AD05ED29-7379-4E5B-B455-8B8B34EF8D05}" destId="{4F61D718-7A22-43E3-BD07-D8F48C1CB415}" srcOrd="0" destOrd="0" parTransId="{8C38E31E-C908-440E-9D9C-06D8CDE101CD}" sibTransId="{AF752918-A105-4275-81EA-7E8CA5A217EC}"/>
    <dgm:cxn modelId="{3A5D8E91-168E-473C-AD02-A97FFDBB9CEF}" type="presOf" srcId="{B3029C35-6198-4D1C-A259-70E30DEDA356}" destId="{06EB3B9D-CD4F-45C0-A647-C36D96835787}" srcOrd="0" destOrd="1" presId="urn:microsoft.com/office/officeart/2005/8/layout/vList5"/>
    <dgm:cxn modelId="{282F9A76-77EC-4ADC-B03B-A8E43D02FB52}" type="presOf" srcId="{5C3F7E00-30FC-4DCB-BF9E-B840B4C99B42}" destId="{C340622E-8860-4F54-9A7C-1582423B6C29}" srcOrd="0" destOrd="0" presId="urn:microsoft.com/office/officeart/2005/8/layout/vList5"/>
    <dgm:cxn modelId="{16E46C20-A821-4FD8-BF6B-5C03076B0E02}" type="presOf" srcId="{AD05ED29-7379-4E5B-B455-8B8B34EF8D05}" destId="{468E573A-F79A-4440-BAE8-5C19EC4AC5D1}" srcOrd="0" destOrd="0" presId="urn:microsoft.com/office/officeart/2005/8/layout/vList5"/>
    <dgm:cxn modelId="{7CA675F7-7210-4DF1-8BF4-45BD22A322F1}" type="presOf" srcId="{30691930-1DE7-4EE3-A3E3-C2BF6A7C9986}" destId="{06EB3B9D-CD4F-45C0-A647-C36D96835787}" srcOrd="0" destOrd="0" presId="urn:microsoft.com/office/officeart/2005/8/layout/vList5"/>
    <dgm:cxn modelId="{BCB55A06-9E18-41A7-BE6A-6501EB41C049}" srcId="{5C3F7E00-30FC-4DCB-BF9E-B840B4C99B42}" destId="{AD05ED29-7379-4E5B-B455-8B8B34EF8D05}" srcOrd="0" destOrd="0" parTransId="{9D74EF8C-DC92-4FC5-ABD5-6E9366F48AFE}" sibTransId="{601448BF-9358-4424-B8BA-BBC75891C5EC}"/>
    <dgm:cxn modelId="{C6196DFB-014C-425C-ADAF-40D48A085A82}" srcId="{15738D35-DF14-4E3C-80A0-F27DE19FC38E}" destId="{75D6CC09-4A42-4623-845A-9B189889EC43}" srcOrd="1" destOrd="0" parTransId="{5E46D112-DE01-4B3D-AC5A-66D3319D1DAC}" sibTransId="{252CBEAE-EF3A-474E-99AB-0FEEA45C01D9}"/>
    <dgm:cxn modelId="{6FCBB3C7-4066-4508-9057-99966808C9B1}" type="presOf" srcId="{09631A2A-BA8A-4D83-AD4C-259CE7744AD0}" destId="{BDB9C791-6F60-47A7-98A4-4D83528F3A83}" srcOrd="0" destOrd="0" presId="urn:microsoft.com/office/officeart/2005/8/layout/vList5"/>
    <dgm:cxn modelId="{FF68A8B8-FF6D-43ED-B4EF-7ADBE892B6CD}" type="presParOf" srcId="{C340622E-8860-4F54-9A7C-1582423B6C29}" destId="{E205241F-4CF2-4FF6-B83E-56AFF941B7C7}" srcOrd="0" destOrd="0" presId="urn:microsoft.com/office/officeart/2005/8/layout/vList5"/>
    <dgm:cxn modelId="{E4995B5C-BCB8-456E-A450-E48E414F3D36}" type="presParOf" srcId="{E205241F-4CF2-4FF6-B83E-56AFF941B7C7}" destId="{468E573A-F79A-4440-BAE8-5C19EC4AC5D1}" srcOrd="0" destOrd="0" presId="urn:microsoft.com/office/officeart/2005/8/layout/vList5"/>
    <dgm:cxn modelId="{F42060AD-C6AE-49F1-9342-0EC181C3332C}" type="presParOf" srcId="{E205241F-4CF2-4FF6-B83E-56AFF941B7C7}" destId="{FE986664-9C45-49B3-ADD7-9D5251FD9E31}" srcOrd="1" destOrd="0" presId="urn:microsoft.com/office/officeart/2005/8/layout/vList5"/>
    <dgm:cxn modelId="{C8330B9E-C40B-4A3D-ADB0-B26CD2201F5B}" type="presParOf" srcId="{C340622E-8860-4F54-9A7C-1582423B6C29}" destId="{D13A49AF-640A-46C0-B347-1E1D0D1233F2}" srcOrd="1" destOrd="0" presId="urn:microsoft.com/office/officeart/2005/8/layout/vList5"/>
    <dgm:cxn modelId="{B1CD9473-C861-4C6D-B511-C8427C9B3AF6}" type="presParOf" srcId="{C340622E-8860-4F54-9A7C-1582423B6C29}" destId="{78E891C2-F754-4A2C-A1DF-EB6EB99012AB}" srcOrd="2" destOrd="0" presId="urn:microsoft.com/office/officeart/2005/8/layout/vList5"/>
    <dgm:cxn modelId="{CE972B49-3A87-4CC4-BA43-3387606B3BB7}" type="presParOf" srcId="{78E891C2-F754-4A2C-A1DF-EB6EB99012AB}" destId="{085629E1-CD40-4DD2-92A2-3231F4095417}" srcOrd="0" destOrd="0" presId="urn:microsoft.com/office/officeart/2005/8/layout/vList5"/>
    <dgm:cxn modelId="{B722F15E-B414-45F1-AEAF-E87BF67A1625}" type="presParOf" srcId="{78E891C2-F754-4A2C-A1DF-EB6EB99012AB}" destId="{6C2D90F9-46F6-43E3-9222-A4D4E23696F6}" srcOrd="1" destOrd="0" presId="urn:microsoft.com/office/officeart/2005/8/layout/vList5"/>
    <dgm:cxn modelId="{369BADD1-876B-4F8B-BE85-6A836A5377A3}" type="presParOf" srcId="{C340622E-8860-4F54-9A7C-1582423B6C29}" destId="{D005F953-2C17-46BB-923A-5B06DFFF9900}" srcOrd="3" destOrd="0" presId="urn:microsoft.com/office/officeart/2005/8/layout/vList5"/>
    <dgm:cxn modelId="{6FDBE1CF-B57E-4518-91F7-53CE81CD6B90}" type="presParOf" srcId="{C340622E-8860-4F54-9A7C-1582423B6C29}" destId="{F2B867C7-07CA-48F0-ABD7-01CD08718039}" srcOrd="4" destOrd="0" presId="urn:microsoft.com/office/officeart/2005/8/layout/vList5"/>
    <dgm:cxn modelId="{9CBEC52C-0C28-4EE0-8BBF-F5A073451AF7}" type="presParOf" srcId="{F2B867C7-07CA-48F0-ABD7-01CD08718039}" destId="{BDB9C791-6F60-47A7-98A4-4D83528F3A83}" srcOrd="0" destOrd="0" presId="urn:microsoft.com/office/officeart/2005/8/layout/vList5"/>
    <dgm:cxn modelId="{DD94E4E4-420B-4AFA-847F-CCB105444DA6}" type="presParOf" srcId="{F2B867C7-07CA-48F0-ABD7-01CD08718039}" destId="{06EB3B9D-CD4F-45C0-A647-C36D96835787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xmlns="" relId="rId44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513FA557-B17C-45E8-9821-129D6D8AA48B}" type="doc">
      <dgm:prSet loTypeId="urn:microsoft.com/office/officeart/2005/8/layout/vList2" loCatId="list" qsTypeId="urn:microsoft.com/office/officeart/2005/8/quickstyle/simple1" qsCatId="simple" csTypeId="urn:microsoft.com/office/officeart/2005/8/colors/accent4_1" csCatId="accent4" phldr="1"/>
      <dgm:spPr/>
      <dgm:t>
        <a:bodyPr/>
        <a:lstStyle/>
        <a:p>
          <a:endParaRPr lang="en-US"/>
        </a:p>
      </dgm:t>
    </dgm:pt>
    <dgm:pt modelId="{29B25742-3410-492B-B211-8208563106B4}">
      <dgm:prSet phldrT="[Text]" custT="1"/>
      <dgm:spPr/>
      <dgm:t>
        <a:bodyPr/>
        <a:lstStyle/>
        <a:p>
          <a:r>
            <a:rPr lang="ka-GE" sz="1400"/>
            <a:t>მიმწოდებლის მიერ შესრულებული სამუშაოს წარმოდგენა:</a:t>
          </a:r>
          <a:endParaRPr lang="en-US" sz="1400"/>
        </a:p>
      </dgm:t>
    </dgm:pt>
    <dgm:pt modelId="{8A293C85-1BC2-479F-8809-2FA25F5743F8}" type="parTrans" cxnId="{E25EF52B-6BAA-4D38-B8DB-6962AB33FFF3}">
      <dgm:prSet/>
      <dgm:spPr/>
      <dgm:t>
        <a:bodyPr/>
        <a:lstStyle/>
        <a:p>
          <a:endParaRPr lang="en-US"/>
        </a:p>
      </dgm:t>
    </dgm:pt>
    <dgm:pt modelId="{E116D7AE-ACDC-4940-9D9F-E1893FE258DB}" type="sibTrans" cxnId="{E25EF52B-6BAA-4D38-B8DB-6962AB33FFF3}">
      <dgm:prSet/>
      <dgm:spPr/>
      <dgm:t>
        <a:bodyPr/>
        <a:lstStyle/>
        <a:p>
          <a:endParaRPr lang="en-US"/>
        </a:p>
      </dgm:t>
    </dgm:pt>
    <dgm:pt modelId="{2CA89EF1-52E6-4681-BCB9-27518E188F77}">
      <dgm:prSet phldrT="[Text]" custT="1"/>
      <dgm:spPr/>
      <dgm:t>
        <a:bodyPr/>
        <a:lstStyle/>
        <a:p>
          <a:r>
            <a:rPr lang="ka-GE" sz="1200"/>
            <a:t>წერილი;</a:t>
          </a:r>
          <a:endParaRPr lang="en-US" sz="1200"/>
        </a:p>
      </dgm:t>
    </dgm:pt>
    <dgm:pt modelId="{7676AE6B-34F3-4BD3-B77F-FFD2D6A0CD05}" type="parTrans" cxnId="{4A9063AC-EB1C-4C91-AF2B-CE2ADC1674BB}">
      <dgm:prSet/>
      <dgm:spPr/>
      <dgm:t>
        <a:bodyPr/>
        <a:lstStyle/>
        <a:p>
          <a:endParaRPr lang="en-US"/>
        </a:p>
      </dgm:t>
    </dgm:pt>
    <dgm:pt modelId="{F34F35F0-8E70-4688-9442-687B928C5D13}" type="sibTrans" cxnId="{4A9063AC-EB1C-4C91-AF2B-CE2ADC1674BB}">
      <dgm:prSet/>
      <dgm:spPr/>
      <dgm:t>
        <a:bodyPr/>
        <a:lstStyle/>
        <a:p>
          <a:endParaRPr lang="en-US"/>
        </a:p>
      </dgm:t>
    </dgm:pt>
    <dgm:pt modelId="{A1AF2865-03F7-480E-8460-CBC830F101A4}">
      <dgm:prSet phldrT="[Text]" custT="1"/>
      <dgm:spPr/>
      <dgm:t>
        <a:bodyPr/>
        <a:lstStyle/>
        <a:p>
          <a:r>
            <a:rPr lang="ka-GE" sz="1400"/>
            <a:t>შესრულებული სამუშაოს დამუშავება:</a:t>
          </a:r>
          <a:endParaRPr lang="en-US" sz="1400"/>
        </a:p>
      </dgm:t>
    </dgm:pt>
    <dgm:pt modelId="{0321A859-C6AD-47B6-9771-D0864EF6D105}" type="parTrans" cxnId="{141F2DC3-0EB6-43C9-A00A-8F68CA67BC2B}">
      <dgm:prSet/>
      <dgm:spPr/>
      <dgm:t>
        <a:bodyPr/>
        <a:lstStyle/>
        <a:p>
          <a:endParaRPr lang="en-US"/>
        </a:p>
      </dgm:t>
    </dgm:pt>
    <dgm:pt modelId="{1F94FDB3-E550-41D8-A5DA-71D3253273A1}" type="sibTrans" cxnId="{141F2DC3-0EB6-43C9-A00A-8F68CA67BC2B}">
      <dgm:prSet/>
      <dgm:spPr/>
      <dgm:t>
        <a:bodyPr/>
        <a:lstStyle/>
        <a:p>
          <a:endParaRPr lang="en-US"/>
        </a:p>
      </dgm:t>
    </dgm:pt>
    <dgm:pt modelId="{F6A9753A-DADE-4547-98B2-31416162BEF7}">
      <dgm:prSet phldrT="[Text]" custT="1"/>
      <dgm:spPr/>
      <dgm:t>
        <a:bodyPr/>
        <a:lstStyle/>
        <a:p>
          <a:pPr algn="just"/>
          <a:r>
            <a:rPr lang="ka-GE" sz="1100"/>
            <a:t>ბენეფიციარის იდენტიფიცირება;</a:t>
          </a:r>
          <a:endParaRPr lang="en-US" sz="1100"/>
        </a:p>
      </dgm:t>
    </dgm:pt>
    <dgm:pt modelId="{7B01774B-08D9-4AA9-B42D-D37728E460D9}" type="parTrans" cxnId="{38E72201-F043-4E28-879B-5DB2688D1D6B}">
      <dgm:prSet/>
      <dgm:spPr/>
      <dgm:t>
        <a:bodyPr/>
        <a:lstStyle/>
        <a:p>
          <a:endParaRPr lang="en-US"/>
        </a:p>
      </dgm:t>
    </dgm:pt>
    <dgm:pt modelId="{EE24D35C-A427-4C03-AFE1-280764D276D1}" type="sibTrans" cxnId="{38E72201-F043-4E28-879B-5DB2688D1D6B}">
      <dgm:prSet/>
      <dgm:spPr/>
      <dgm:t>
        <a:bodyPr/>
        <a:lstStyle/>
        <a:p>
          <a:endParaRPr lang="en-US"/>
        </a:p>
      </dgm:t>
    </dgm:pt>
    <dgm:pt modelId="{26255D00-1163-4688-9402-559854ECCE76}">
      <dgm:prSet phldrT="[Text]"/>
      <dgm:spPr/>
      <dgm:t>
        <a:bodyPr/>
        <a:lstStyle/>
        <a:p>
          <a:endParaRPr lang="en-US" sz="1300"/>
        </a:p>
      </dgm:t>
    </dgm:pt>
    <dgm:pt modelId="{A04795ED-5F1F-49DC-B1BB-50D11EA65AAB}" type="parTrans" cxnId="{623902C1-1982-4C01-B7C2-977121533B16}">
      <dgm:prSet/>
      <dgm:spPr/>
      <dgm:t>
        <a:bodyPr/>
        <a:lstStyle/>
        <a:p>
          <a:endParaRPr lang="en-US"/>
        </a:p>
      </dgm:t>
    </dgm:pt>
    <dgm:pt modelId="{B4A77FFD-DC97-4941-9F5F-55B4F84F8D27}" type="sibTrans" cxnId="{623902C1-1982-4C01-B7C2-977121533B16}">
      <dgm:prSet/>
      <dgm:spPr/>
      <dgm:t>
        <a:bodyPr/>
        <a:lstStyle/>
        <a:p>
          <a:endParaRPr lang="en-US"/>
        </a:p>
      </dgm:t>
    </dgm:pt>
    <dgm:pt modelId="{068606F6-3DCB-450E-AA37-A6E87BA2C607}">
      <dgm:prSet phldrT="[Text]" custT="1"/>
      <dgm:spPr/>
      <dgm:t>
        <a:bodyPr/>
        <a:lstStyle/>
        <a:p>
          <a:r>
            <a:rPr lang="ka-GE" sz="1200"/>
            <a:t>ანგარიშ-ფაქტურა;</a:t>
          </a:r>
          <a:endParaRPr lang="en-US" sz="1200"/>
        </a:p>
      </dgm:t>
    </dgm:pt>
    <dgm:pt modelId="{8E1721C2-6F81-4B04-BA1C-A93DCD5A7056}" type="parTrans" cxnId="{D718BC2D-5536-4AC5-AE4F-214E23152E7B}">
      <dgm:prSet/>
      <dgm:spPr/>
      <dgm:t>
        <a:bodyPr/>
        <a:lstStyle/>
        <a:p>
          <a:endParaRPr lang="en-US"/>
        </a:p>
      </dgm:t>
    </dgm:pt>
    <dgm:pt modelId="{8FA8AE58-DC93-40C1-B563-9CB6B01B646F}" type="sibTrans" cxnId="{D718BC2D-5536-4AC5-AE4F-214E23152E7B}">
      <dgm:prSet/>
      <dgm:spPr/>
      <dgm:t>
        <a:bodyPr/>
        <a:lstStyle/>
        <a:p>
          <a:endParaRPr lang="en-US"/>
        </a:p>
      </dgm:t>
    </dgm:pt>
    <dgm:pt modelId="{217A628C-089B-4BAC-9408-B32A0C67C37E}">
      <dgm:prSet phldrT="[Text]" custT="1"/>
      <dgm:spPr/>
      <dgm:t>
        <a:bodyPr/>
        <a:lstStyle/>
        <a:p>
          <a:r>
            <a:rPr lang="ka-GE" sz="1200"/>
            <a:t>ბენეფიციარის პირადობის ასლი;</a:t>
          </a:r>
          <a:endParaRPr lang="en-US" sz="1200"/>
        </a:p>
      </dgm:t>
    </dgm:pt>
    <dgm:pt modelId="{8118C8B2-300C-4FDD-91D7-116C92C3D1D2}" type="parTrans" cxnId="{84973AB8-D00B-4DAA-BEF8-A028B35BE9EA}">
      <dgm:prSet/>
      <dgm:spPr/>
      <dgm:t>
        <a:bodyPr/>
        <a:lstStyle/>
        <a:p>
          <a:endParaRPr lang="en-US"/>
        </a:p>
      </dgm:t>
    </dgm:pt>
    <dgm:pt modelId="{5CE3797C-A37A-4C72-859C-823A7AB6BE09}" type="sibTrans" cxnId="{84973AB8-D00B-4DAA-BEF8-A028B35BE9EA}">
      <dgm:prSet/>
      <dgm:spPr/>
      <dgm:t>
        <a:bodyPr/>
        <a:lstStyle/>
        <a:p>
          <a:endParaRPr lang="en-US"/>
        </a:p>
      </dgm:t>
    </dgm:pt>
    <dgm:pt modelId="{85ED269C-7FF0-41E7-A54D-E14383759127}">
      <dgm:prSet phldrT="[Text]" custT="1"/>
      <dgm:spPr/>
      <dgm:t>
        <a:bodyPr/>
        <a:lstStyle/>
        <a:p>
          <a:r>
            <a:rPr lang="ka-GE" sz="1200"/>
            <a:t>საგარანტიო წერილის ასლი</a:t>
          </a:r>
          <a:r>
            <a:rPr lang="ka-GE" sz="1300"/>
            <a:t>.</a:t>
          </a:r>
          <a:endParaRPr lang="en-US" sz="1300"/>
        </a:p>
      </dgm:t>
    </dgm:pt>
    <dgm:pt modelId="{69FA12E5-6D6B-4C6E-A90A-9636140C38C6}" type="parTrans" cxnId="{DCE5D3C1-F87A-4F0E-9569-E50A1BB75775}">
      <dgm:prSet/>
      <dgm:spPr/>
      <dgm:t>
        <a:bodyPr/>
        <a:lstStyle/>
        <a:p>
          <a:endParaRPr lang="en-US"/>
        </a:p>
      </dgm:t>
    </dgm:pt>
    <dgm:pt modelId="{87D00698-0324-41A3-BED8-30BFC4DD5F19}" type="sibTrans" cxnId="{DCE5D3C1-F87A-4F0E-9569-E50A1BB75775}">
      <dgm:prSet/>
      <dgm:spPr/>
      <dgm:t>
        <a:bodyPr/>
        <a:lstStyle/>
        <a:p>
          <a:endParaRPr lang="en-US"/>
        </a:p>
      </dgm:t>
    </dgm:pt>
    <dgm:pt modelId="{78342431-C721-4524-8869-D72881AFFC54}">
      <dgm:prSet phldrT="[Text]" custT="1"/>
      <dgm:spPr/>
      <dgm:t>
        <a:bodyPr/>
        <a:lstStyle/>
        <a:p>
          <a:pPr algn="just"/>
          <a:r>
            <a:rPr lang="ka-GE" sz="1100"/>
            <a:t>წარმოდგენილი შესრულებული სამუშაოს ინფორმაციის დადარება საოქმო გადაწყვეტილებასთან;</a:t>
          </a:r>
          <a:endParaRPr lang="en-US" sz="1100"/>
        </a:p>
      </dgm:t>
    </dgm:pt>
    <dgm:pt modelId="{336EB1F3-E5AC-4154-9367-E76E113AEFE1}" type="parTrans" cxnId="{058C5752-E5EB-4A92-80DB-3D8D927DAD41}">
      <dgm:prSet/>
      <dgm:spPr/>
      <dgm:t>
        <a:bodyPr/>
        <a:lstStyle/>
        <a:p>
          <a:endParaRPr lang="en-US"/>
        </a:p>
      </dgm:t>
    </dgm:pt>
    <dgm:pt modelId="{532C77A9-7106-4D96-BFC3-911032307E25}" type="sibTrans" cxnId="{058C5752-E5EB-4A92-80DB-3D8D927DAD41}">
      <dgm:prSet/>
      <dgm:spPr/>
      <dgm:t>
        <a:bodyPr/>
        <a:lstStyle/>
        <a:p>
          <a:endParaRPr lang="en-US"/>
        </a:p>
      </dgm:t>
    </dgm:pt>
    <dgm:pt modelId="{F98C671C-0BCF-44CE-B834-C15F17AD8D33}">
      <dgm:prSet phldrT="[Text]" custT="1"/>
      <dgm:spPr/>
      <dgm:t>
        <a:bodyPr/>
        <a:lstStyle/>
        <a:p>
          <a:pPr algn="just"/>
          <a:endParaRPr lang="en-US" sz="1100"/>
        </a:p>
      </dgm:t>
    </dgm:pt>
    <dgm:pt modelId="{0FD0F116-EBA0-498F-8F84-398BE1C3B33D}" type="parTrans" cxnId="{60F9934E-419A-4BC4-A092-16D83B372DA9}">
      <dgm:prSet/>
      <dgm:spPr/>
      <dgm:t>
        <a:bodyPr/>
        <a:lstStyle/>
        <a:p>
          <a:endParaRPr lang="en-US"/>
        </a:p>
      </dgm:t>
    </dgm:pt>
    <dgm:pt modelId="{1B7E0386-84C0-438B-BC5D-F54120A9DAD5}" type="sibTrans" cxnId="{60F9934E-419A-4BC4-A092-16D83B372DA9}">
      <dgm:prSet/>
      <dgm:spPr/>
      <dgm:t>
        <a:bodyPr/>
        <a:lstStyle/>
        <a:p>
          <a:endParaRPr lang="en-US"/>
        </a:p>
      </dgm:t>
    </dgm:pt>
    <dgm:pt modelId="{7F33C5FC-D9CF-4146-8A85-26E3950E8D6F}">
      <dgm:prSet phldrT="[Text]" custT="1"/>
      <dgm:spPr/>
      <dgm:t>
        <a:bodyPr/>
        <a:lstStyle/>
        <a:p>
          <a:pPr algn="just"/>
          <a:r>
            <a:rPr lang="ka-GE" sz="1100"/>
            <a:t>წარმოდგენილი შესრულებული სამუშაოს თარიღის დადარება  საგარანტიო წერილში მითითებული შესრულებული სამუშაოს წარმოდგენის ვადასთან;</a:t>
          </a:r>
          <a:endParaRPr lang="en-US" sz="1100"/>
        </a:p>
      </dgm:t>
    </dgm:pt>
    <dgm:pt modelId="{F2066D43-B637-4546-80EC-2B2A5DAFF95B}" type="parTrans" cxnId="{D4A91049-C5D4-496E-BA9A-2B78B98104A4}">
      <dgm:prSet/>
      <dgm:spPr/>
      <dgm:t>
        <a:bodyPr/>
        <a:lstStyle/>
        <a:p>
          <a:endParaRPr lang="en-US"/>
        </a:p>
      </dgm:t>
    </dgm:pt>
    <dgm:pt modelId="{FAFE2D61-3C0E-4413-BE8C-DFB66B691F1A}" type="sibTrans" cxnId="{D4A91049-C5D4-496E-BA9A-2B78B98104A4}">
      <dgm:prSet/>
      <dgm:spPr/>
      <dgm:t>
        <a:bodyPr/>
        <a:lstStyle/>
        <a:p>
          <a:endParaRPr lang="en-US"/>
        </a:p>
      </dgm:t>
    </dgm:pt>
    <dgm:pt modelId="{E99D8B4B-5724-45BB-AC14-8AF94F61DDB4}">
      <dgm:prSet phldrT="[Text]" custT="1"/>
      <dgm:spPr/>
      <dgm:t>
        <a:bodyPr/>
        <a:lstStyle/>
        <a:p>
          <a:pPr algn="just"/>
          <a:endParaRPr lang="en-US" sz="1100"/>
        </a:p>
      </dgm:t>
    </dgm:pt>
    <dgm:pt modelId="{F719520F-7B52-4797-A87A-031CED2F5B6C}" type="parTrans" cxnId="{6C21382D-C369-41A9-A132-9715BB6C1320}">
      <dgm:prSet/>
      <dgm:spPr/>
      <dgm:t>
        <a:bodyPr/>
        <a:lstStyle/>
        <a:p>
          <a:endParaRPr lang="en-US"/>
        </a:p>
      </dgm:t>
    </dgm:pt>
    <dgm:pt modelId="{66C7D482-316C-4E69-9266-6FF92A7029D5}" type="sibTrans" cxnId="{6C21382D-C369-41A9-A132-9715BB6C1320}">
      <dgm:prSet/>
      <dgm:spPr/>
      <dgm:t>
        <a:bodyPr/>
        <a:lstStyle/>
        <a:p>
          <a:endParaRPr lang="en-US"/>
        </a:p>
      </dgm:t>
    </dgm:pt>
    <dgm:pt modelId="{32D2B5CA-3C4C-4227-AF22-661C0C9EFD51}">
      <dgm:prSet phldrT="[Text]" custT="1"/>
      <dgm:spPr/>
      <dgm:t>
        <a:bodyPr/>
        <a:lstStyle/>
        <a:p>
          <a:endParaRPr lang="en-US" sz="1200"/>
        </a:p>
      </dgm:t>
    </dgm:pt>
    <dgm:pt modelId="{62D242C5-560A-45DE-AA89-A473F46A8900}" type="parTrans" cxnId="{AD5FAD00-D727-421A-9E28-69E57FA69CF5}">
      <dgm:prSet/>
      <dgm:spPr/>
      <dgm:t>
        <a:bodyPr/>
        <a:lstStyle/>
        <a:p>
          <a:endParaRPr lang="en-US"/>
        </a:p>
      </dgm:t>
    </dgm:pt>
    <dgm:pt modelId="{00E75135-8A1F-4F7D-B6AF-DF88EF0603A8}" type="sibTrans" cxnId="{AD5FAD00-D727-421A-9E28-69E57FA69CF5}">
      <dgm:prSet/>
      <dgm:spPr/>
      <dgm:t>
        <a:bodyPr/>
        <a:lstStyle/>
        <a:p>
          <a:endParaRPr lang="en-US"/>
        </a:p>
      </dgm:t>
    </dgm:pt>
    <dgm:pt modelId="{A8D3B969-F401-4518-AEBC-8EC30F2BD6FE}" type="pres">
      <dgm:prSet presAssocID="{513FA557-B17C-45E8-9821-129D6D8AA48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C9D7B529-AA69-4967-9608-3D67852D6F1A}" type="pres">
      <dgm:prSet presAssocID="{29B25742-3410-492B-B211-8208563106B4}" presName="parentText" presStyleLbl="node1" presStyleIdx="0" presStyleCnt="2" custScaleY="69471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4776E5A-DCE4-4823-B2A5-39EC55503092}" type="pres">
      <dgm:prSet presAssocID="{29B25742-3410-492B-B211-8208563106B4}" presName="childText" presStyleLbl="revTx" presStyleIdx="0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17C95A2-E23B-484C-A6B4-2EE5E67CF5A2}" type="pres">
      <dgm:prSet presAssocID="{A1AF2865-03F7-480E-8460-CBC830F101A4}" presName="parentText" presStyleLbl="node1" presStyleIdx="1" presStyleCnt="2" custScaleY="6693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664DCEF-0CF9-46CA-B4AA-A3EF5EE0F551}" type="pres">
      <dgm:prSet presAssocID="{A1AF2865-03F7-480E-8460-CBC830F101A4}" presName="childText" presStyleLbl="revTx" presStyleIdx="1" presStyleCnt="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1AA240D2-C9AE-4F36-A133-C83D72C014AF}" type="presOf" srcId="{2CA89EF1-52E6-4681-BCB9-27518E188F77}" destId="{54776E5A-DCE4-4823-B2A5-39EC55503092}" srcOrd="0" destOrd="1" presId="urn:microsoft.com/office/officeart/2005/8/layout/vList2"/>
    <dgm:cxn modelId="{C97CAC83-C062-4D21-86F5-971B165746C3}" type="presOf" srcId="{F6A9753A-DADE-4547-98B2-31416162BEF7}" destId="{7664DCEF-0CF9-46CA-B4AA-A3EF5EE0F551}" srcOrd="0" destOrd="0" presId="urn:microsoft.com/office/officeart/2005/8/layout/vList2"/>
    <dgm:cxn modelId="{5C0A9511-6AC3-4F05-98C1-96F15D9FE283}" type="presOf" srcId="{F98C671C-0BCF-44CE-B834-C15F17AD8D33}" destId="{7664DCEF-0CF9-46CA-B4AA-A3EF5EE0F551}" srcOrd="0" destOrd="1" presId="urn:microsoft.com/office/officeart/2005/8/layout/vList2"/>
    <dgm:cxn modelId="{141F2DC3-0EB6-43C9-A00A-8F68CA67BC2B}" srcId="{513FA557-B17C-45E8-9821-129D6D8AA48B}" destId="{A1AF2865-03F7-480E-8460-CBC830F101A4}" srcOrd="1" destOrd="0" parTransId="{0321A859-C6AD-47B6-9771-D0864EF6D105}" sibTransId="{1F94FDB3-E550-41D8-A5DA-71D3253273A1}"/>
    <dgm:cxn modelId="{E25EF52B-6BAA-4D38-B8DB-6962AB33FFF3}" srcId="{513FA557-B17C-45E8-9821-129D6D8AA48B}" destId="{29B25742-3410-492B-B211-8208563106B4}" srcOrd="0" destOrd="0" parTransId="{8A293C85-1BC2-479F-8809-2FA25F5743F8}" sibTransId="{E116D7AE-ACDC-4940-9D9F-E1893FE258DB}"/>
    <dgm:cxn modelId="{9F34D379-75B3-4572-85A6-775C23BD4B65}" type="presOf" srcId="{513FA557-B17C-45E8-9821-129D6D8AA48B}" destId="{A8D3B969-F401-4518-AEBC-8EC30F2BD6FE}" srcOrd="0" destOrd="0" presId="urn:microsoft.com/office/officeart/2005/8/layout/vList2"/>
    <dgm:cxn modelId="{2664D119-D0C7-40DE-9E37-EAE70CC08060}" type="presOf" srcId="{A1AF2865-03F7-480E-8460-CBC830F101A4}" destId="{017C95A2-E23B-484C-A6B4-2EE5E67CF5A2}" srcOrd="0" destOrd="0" presId="urn:microsoft.com/office/officeart/2005/8/layout/vList2"/>
    <dgm:cxn modelId="{D718BC2D-5536-4AC5-AE4F-214E23152E7B}" srcId="{29B25742-3410-492B-B211-8208563106B4}" destId="{068606F6-3DCB-450E-AA37-A6E87BA2C607}" srcOrd="2" destOrd="0" parTransId="{8E1721C2-6F81-4B04-BA1C-A93DCD5A7056}" sibTransId="{8FA8AE58-DC93-40C1-B563-9CB6B01B646F}"/>
    <dgm:cxn modelId="{6C21382D-C369-41A9-A132-9715BB6C1320}" srcId="{A1AF2865-03F7-480E-8460-CBC830F101A4}" destId="{E99D8B4B-5724-45BB-AC14-8AF94F61DDB4}" srcOrd="3" destOrd="0" parTransId="{F719520F-7B52-4797-A87A-031CED2F5B6C}" sibTransId="{66C7D482-316C-4E69-9266-6FF92A7029D5}"/>
    <dgm:cxn modelId="{AD5FAD00-D727-421A-9E28-69E57FA69CF5}" srcId="{29B25742-3410-492B-B211-8208563106B4}" destId="{32D2B5CA-3C4C-4227-AF22-661C0C9EFD51}" srcOrd="0" destOrd="0" parTransId="{62D242C5-560A-45DE-AA89-A473F46A8900}" sibTransId="{00E75135-8A1F-4F7D-B6AF-DF88EF0603A8}"/>
    <dgm:cxn modelId="{84973AB8-D00B-4DAA-BEF8-A028B35BE9EA}" srcId="{29B25742-3410-492B-B211-8208563106B4}" destId="{217A628C-089B-4BAC-9408-B32A0C67C37E}" srcOrd="3" destOrd="0" parTransId="{8118C8B2-300C-4FDD-91D7-116C92C3D1D2}" sibTransId="{5CE3797C-A37A-4C72-859C-823A7AB6BE09}"/>
    <dgm:cxn modelId="{4A9063AC-EB1C-4C91-AF2B-CE2ADC1674BB}" srcId="{29B25742-3410-492B-B211-8208563106B4}" destId="{2CA89EF1-52E6-4681-BCB9-27518E188F77}" srcOrd="1" destOrd="0" parTransId="{7676AE6B-34F3-4BD3-B77F-FFD2D6A0CD05}" sibTransId="{F34F35F0-8E70-4688-9442-687B928C5D13}"/>
    <dgm:cxn modelId="{623902C1-1982-4C01-B7C2-977121533B16}" srcId="{29B25742-3410-492B-B211-8208563106B4}" destId="{26255D00-1163-4688-9402-559854ECCE76}" srcOrd="5" destOrd="0" parTransId="{A04795ED-5F1F-49DC-B1BB-50D11EA65AAB}" sibTransId="{B4A77FFD-DC97-4941-9F5F-55B4F84F8D27}"/>
    <dgm:cxn modelId="{E110A681-F404-4F3B-83DF-4FD48F52B633}" type="presOf" srcId="{E99D8B4B-5724-45BB-AC14-8AF94F61DDB4}" destId="{7664DCEF-0CF9-46CA-B4AA-A3EF5EE0F551}" srcOrd="0" destOrd="3" presId="urn:microsoft.com/office/officeart/2005/8/layout/vList2"/>
    <dgm:cxn modelId="{6C3CF2F7-EDE1-41AB-BAB4-DE5241132749}" type="presOf" srcId="{32D2B5CA-3C4C-4227-AF22-661C0C9EFD51}" destId="{54776E5A-DCE4-4823-B2A5-39EC55503092}" srcOrd="0" destOrd="0" presId="urn:microsoft.com/office/officeart/2005/8/layout/vList2"/>
    <dgm:cxn modelId="{60F9934E-419A-4BC4-A092-16D83B372DA9}" srcId="{A1AF2865-03F7-480E-8460-CBC830F101A4}" destId="{F98C671C-0BCF-44CE-B834-C15F17AD8D33}" srcOrd="1" destOrd="0" parTransId="{0FD0F116-EBA0-498F-8F84-398BE1C3B33D}" sibTransId="{1B7E0386-84C0-438B-BC5D-F54120A9DAD5}"/>
    <dgm:cxn modelId="{DCE5D3C1-F87A-4F0E-9569-E50A1BB75775}" srcId="{29B25742-3410-492B-B211-8208563106B4}" destId="{85ED269C-7FF0-41E7-A54D-E14383759127}" srcOrd="4" destOrd="0" parTransId="{69FA12E5-6D6B-4C6E-A90A-9636140C38C6}" sibTransId="{87D00698-0324-41A3-BED8-30BFC4DD5F19}"/>
    <dgm:cxn modelId="{38E72201-F043-4E28-879B-5DB2688D1D6B}" srcId="{A1AF2865-03F7-480E-8460-CBC830F101A4}" destId="{F6A9753A-DADE-4547-98B2-31416162BEF7}" srcOrd="0" destOrd="0" parTransId="{7B01774B-08D9-4AA9-B42D-D37728E460D9}" sibTransId="{EE24D35C-A427-4C03-AFE1-280764D276D1}"/>
    <dgm:cxn modelId="{D4A91049-C5D4-496E-BA9A-2B78B98104A4}" srcId="{A1AF2865-03F7-480E-8460-CBC830F101A4}" destId="{7F33C5FC-D9CF-4146-8A85-26E3950E8D6F}" srcOrd="4" destOrd="0" parTransId="{F2066D43-B637-4546-80EC-2B2A5DAFF95B}" sibTransId="{FAFE2D61-3C0E-4413-BE8C-DFB66B691F1A}"/>
    <dgm:cxn modelId="{058C5752-E5EB-4A92-80DB-3D8D927DAD41}" srcId="{A1AF2865-03F7-480E-8460-CBC830F101A4}" destId="{78342431-C721-4524-8869-D72881AFFC54}" srcOrd="2" destOrd="0" parTransId="{336EB1F3-E5AC-4154-9367-E76E113AEFE1}" sibTransId="{532C77A9-7106-4D96-BFC3-911032307E25}"/>
    <dgm:cxn modelId="{10DDF0C7-011E-4484-92BB-0D7E8C2766BF}" type="presOf" srcId="{217A628C-089B-4BAC-9408-B32A0C67C37E}" destId="{54776E5A-DCE4-4823-B2A5-39EC55503092}" srcOrd="0" destOrd="3" presId="urn:microsoft.com/office/officeart/2005/8/layout/vList2"/>
    <dgm:cxn modelId="{AE8FC0AE-84D2-42E6-87DF-D870520B7CFA}" type="presOf" srcId="{7F33C5FC-D9CF-4146-8A85-26E3950E8D6F}" destId="{7664DCEF-0CF9-46CA-B4AA-A3EF5EE0F551}" srcOrd="0" destOrd="4" presId="urn:microsoft.com/office/officeart/2005/8/layout/vList2"/>
    <dgm:cxn modelId="{16ECDC7A-FC96-4B06-9DFE-CAE536761391}" type="presOf" srcId="{29B25742-3410-492B-B211-8208563106B4}" destId="{C9D7B529-AA69-4967-9608-3D67852D6F1A}" srcOrd="0" destOrd="0" presId="urn:microsoft.com/office/officeart/2005/8/layout/vList2"/>
    <dgm:cxn modelId="{BC3F5CDF-A498-448E-A382-5BF7029D090A}" type="presOf" srcId="{85ED269C-7FF0-41E7-A54D-E14383759127}" destId="{54776E5A-DCE4-4823-B2A5-39EC55503092}" srcOrd="0" destOrd="4" presId="urn:microsoft.com/office/officeart/2005/8/layout/vList2"/>
    <dgm:cxn modelId="{E6A9FA01-80BC-4330-827E-F2FBC8E0C922}" type="presOf" srcId="{26255D00-1163-4688-9402-559854ECCE76}" destId="{54776E5A-DCE4-4823-B2A5-39EC55503092}" srcOrd="0" destOrd="5" presId="urn:microsoft.com/office/officeart/2005/8/layout/vList2"/>
    <dgm:cxn modelId="{C7472F97-8AD0-4C37-BDCB-08CFD0EA6DC5}" type="presOf" srcId="{068606F6-3DCB-450E-AA37-A6E87BA2C607}" destId="{54776E5A-DCE4-4823-B2A5-39EC55503092}" srcOrd="0" destOrd="2" presId="urn:microsoft.com/office/officeart/2005/8/layout/vList2"/>
    <dgm:cxn modelId="{8ADA437E-E4C9-425D-9297-ED77DC9A8CC6}" type="presOf" srcId="{78342431-C721-4524-8869-D72881AFFC54}" destId="{7664DCEF-0CF9-46CA-B4AA-A3EF5EE0F551}" srcOrd="0" destOrd="2" presId="urn:microsoft.com/office/officeart/2005/8/layout/vList2"/>
    <dgm:cxn modelId="{834F1C68-654B-439C-A6E5-C86F02544BC8}" type="presParOf" srcId="{A8D3B969-F401-4518-AEBC-8EC30F2BD6FE}" destId="{C9D7B529-AA69-4967-9608-3D67852D6F1A}" srcOrd="0" destOrd="0" presId="urn:microsoft.com/office/officeart/2005/8/layout/vList2"/>
    <dgm:cxn modelId="{79980DCC-89B8-4508-8C8C-C8434A0864E3}" type="presParOf" srcId="{A8D3B969-F401-4518-AEBC-8EC30F2BD6FE}" destId="{54776E5A-DCE4-4823-B2A5-39EC55503092}" srcOrd="1" destOrd="0" presId="urn:microsoft.com/office/officeart/2005/8/layout/vList2"/>
    <dgm:cxn modelId="{A2D59467-FA12-4654-A8C4-D34E49E7F926}" type="presParOf" srcId="{A8D3B969-F401-4518-AEBC-8EC30F2BD6FE}" destId="{017C95A2-E23B-484C-A6B4-2EE5E67CF5A2}" srcOrd="2" destOrd="0" presId="urn:microsoft.com/office/officeart/2005/8/layout/vList2"/>
    <dgm:cxn modelId="{40C8CB28-499C-40C7-9DDF-3B57CA779794}" type="presParOf" srcId="{A8D3B969-F401-4518-AEBC-8EC30F2BD6FE}" destId="{7664DCEF-0CF9-46CA-B4AA-A3EF5EE0F551}" srcOrd="3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4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C3BE77C-A0C5-4746-A70E-8C186910B424}">
      <dsp:nvSpPr>
        <dsp:cNvPr id="0" name=""/>
        <dsp:cNvSpPr/>
      </dsp:nvSpPr>
      <dsp:spPr>
        <a:xfrm>
          <a:off x="0" y="980244"/>
          <a:ext cx="2066925" cy="54361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200" kern="1200"/>
            <a:t>განყოფილების</a:t>
          </a:r>
          <a:r>
            <a:rPr lang="ka-GE" sz="1400" kern="1200"/>
            <a:t> </a:t>
          </a:r>
          <a:r>
            <a:rPr lang="ka-GE" sz="1200" kern="1200"/>
            <a:t>უფროსი</a:t>
          </a:r>
          <a:endParaRPr lang="en-US" sz="1200" kern="1200"/>
        </a:p>
      </dsp:txBody>
      <dsp:txXfrm>
        <a:off x="0" y="980244"/>
        <a:ext cx="2066925" cy="293550"/>
      </dsp:txXfrm>
    </dsp:sp>
    <dsp:sp modelId="{D2675A2A-4E1E-42AF-8D86-344D3AAD54BB}">
      <dsp:nvSpPr>
        <dsp:cNvPr id="0" name=""/>
        <dsp:cNvSpPr/>
      </dsp:nvSpPr>
      <dsp:spPr>
        <a:xfrm>
          <a:off x="0" y="1275439"/>
          <a:ext cx="2066925" cy="248560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200" kern="1200"/>
            <a:t>შემსრულებელი</a:t>
          </a:r>
          <a:endParaRPr lang="en-US" sz="1400" kern="1200"/>
        </a:p>
      </dsp:txBody>
      <dsp:txXfrm>
        <a:off x="0" y="1275439"/>
        <a:ext cx="2066925" cy="248560"/>
      </dsp:txXfrm>
    </dsp:sp>
    <dsp:sp modelId="{5D49D293-1661-450B-BCAD-FE4E340A474C}">
      <dsp:nvSpPr>
        <dsp:cNvPr id="0" name=""/>
        <dsp:cNvSpPr/>
      </dsp:nvSpPr>
      <dsp:spPr>
        <a:xfrm rot="10800000">
          <a:off x="0" y="569638"/>
          <a:ext cx="2066925" cy="416215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400" kern="1200"/>
            <a:t>მოადგილე</a:t>
          </a:r>
          <a:endParaRPr lang="en-US" sz="1600" kern="1200"/>
        </a:p>
      </dsp:txBody>
      <dsp:txXfrm rot="10800000">
        <a:off x="0" y="569638"/>
        <a:ext cx="2066925" cy="416215"/>
      </dsp:txXfrm>
    </dsp:sp>
    <dsp:sp modelId="{473A57A6-2DDC-437F-BA92-DD417AD091D2}">
      <dsp:nvSpPr>
        <dsp:cNvPr id="0" name=""/>
        <dsp:cNvSpPr/>
      </dsp:nvSpPr>
      <dsp:spPr>
        <a:xfrm rot="10800000">
          <a:off x="0" y="142"/>
          <a:ext cx="2066925" cy="575105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200" kern="1200"/>
            <a:t>სამსახურის უფროსი</a:t>
          </a:r>
          <a:endParaRPr lang="en-US" sz="1200" kern="1200"/>
        </a:p>
      </dsp:txBody>
      <dsp:txXfrm rot="10800000">
        <a:off x="0" y="142"/>
        <a:ext cx="2066925" cy="575105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C3BE77C-A0C5-4746-A70E-8C186910B424}">
      <dsp:nvSpPr>
        <dsp:cNvPr id="0" name=""/>
        <dsp:cNvSpPr/>
      </dsp:nvSpPr>
      <dsp:spPr>
        <a:xfrm>
          <a:off x="0" y="727657"/>
          <a:ext cx="2200275" cy="78681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200" kern="1200"/>
            <a:t>განყოფილების</a:t>
          </a:r>
          <a:r>
            <a:rPr lang="ka-GE" sz="1400" kern="1200"/>
            <a:t> </a:t>
          </a:r>
          <a:r>
            <a:rPr lang="ka-GE" sz="1200" kern="1200"/>
            <a:t>უფროსი</a:t>
          </a:r>
          <a:endParaRPr lang="en-US" sz="1200" kern="1200"/>
        </a:p>
      </dsp:txBody>
      <dsp:txXfrm>
        <a:off x="0" y="727657"/>
        <a:ext cx="2200275" cy="424881"/>
      </dsp:txXfrm>
    </dsp:sp>
    <dsp:sp modelId="{D2675A2A-4E1E-42AF-8D86-344D3AAD54BB}">
      <dsp:nvSpPr>
        <dsp:cNvPr id="0" name=""/>
        <dsp:cNvSpPr/>
      </dsp:nvSpPr>
      <dsp:spPr>
        <a:xfrm>
          <a:off x="0" y="1152539"/>
          <a:ext cx="2200275" cy="361935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200" kern="1200"/>
            <a:t>შემსრულებელი</a:t>
          </a:r>
          <a:endParaRPr lang="en-US" sz="1800" kern="1200"/>
        </a:p>
      </dsp:txBody>
      <dsp:txXfrm>
        <a:off x="0" y="1152539"/>
        <a:ext cx="2200275" cy="361935"/>
      </dsp:txXfrm>
    </dsp:sp>
    <dsp:sp modelId="{473A57A6-2DDC-437F-BA92-DD417AD091D2}">
      <dsp:nvSpPr>
        <dsp:cNvPr id="0" name=""/>
        <dsp:cNvSpPr/>
      </dsp:nvSpPr>
      <dsp:spPr>
        <a:xfrm rot="10800000">
          <a:off x="0" y="412"/>
          <a:ext cx="2200275" cy="738635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200" kern="1200"/>
            <a:t>სამსახურის უფროსი</a:t>
          </a:r>
          <a:endParaRPr lang="en-US" sz="1200" kern="1200"/>
        </a:p>
      </dsp:txBody>
      <dsp:txXfrm rot="10800000">
        <a:off x="0" y="412"/>
        <a:ext cx="2200275" cy="738635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B291A17-EB1B-4FA9-96E2-B5C38AFABCD8}">
      <dsp:nvSpPr>
        <dsp:cNvPr id="0" name=""/>
        <dsp:cNvSpPr/>
      </dsp:nvSpPr>
      <dsp:spPr>
        <a:xfrm>
          <a:off x="0" y="754190"/>
          <a:ext cx="2133600" cy="7694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200" kern="1200"/>
            <a:t>შემსრულებელი</a:t>
          </a:r>
          <a:endParaRPr lang="en-US" sz="1200" kern="1200"/>
        </a:p>
      </dsp:txBody>
      <dsp:txXfrm>
        <a:off x="0" y="754190"/>
        <a:ext cx="2133600" cy="769441"/>
      </dsp:txXfrm>
    </dsp:sp>
    <dsp:sp modelId="{473A57A6-2DDC-437F-BA92-DD417AD091D2}">
      <dsp:nvSpPr>
        <dsp:cNvPr id="0" name=""/>
        <dsp:cNvSpPr/>
      </dsp:nvSpPr>
      <dsp:spPr>
        <a:xfrm rot="10800000">
          <a:off x="0" y="367"/>
          <a:ext cx="2133600" cy="765364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200" kern="1200"/>
            <a:t>სამსახურის უფროსი</a:t>
          </a:r>
          <a:endParaRPr lang="en-US" sz="1200" kern="1200"/>
        </a:p>
      </dsp:txBody>
      <dsp:txXfrm rot="10800000">
        <a:off x="0" y="367"/>
        <a:ext cx="2133600" cy="765364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CC1D5E4-B098-432D-BDC6-3C5C059BF323}">
      <dsp:nvSpPr>
        <dsp:cNvPr id="0" name=""/>
        <dsp:cNvSpPr/>
      </dsp:nvSpPr>
      <dsp:spPr>
        <a:xfrm>
          <a:off x="0" y="81203"/>
          <a:ext cx="4224528" cy="51908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200" kern="1200"/>
            <a:t>განმცხადებელი პირის იდენტიფიცირება;</a:t>
          </a:r>
          <a:endParaRPr lang="en-US" sz="1200" kern="1200"/>
        </a:p>
      </dsp:txBody>
      <dsp:txXfrm>
        <a:off x="0" y="81203"/>
        <a:ext cx="3397624" cy="519084"/>
      </dsp:txXfrm>
    </dsp:sp>
    <dsp:sp modelId="{93DC095E-0126-4E7F-8D51-3588C6F39913}">
      <dsp:nvSpPr>
        <dsp:cNvPr id="0" name=""/>
        <dsp:cNvSpPr/>
      </dsp:nvSpPr>
      <dsp:spPr>
        <a:xfrm>
          <a:off x="315467" y="894127"/>
          <a:ext cx="4224528" cy="54906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200" kern="1200"/>
            <a:t>სტატუსის (არსებობისას) გადამოწმება;</a:t>
          </a:r>
          <a:endParaRPr lang="en-US" sz="1200" kern="1200"/>
        </a:p>
      </dsp:txBody>
      <dsp:txXfrm>
        <a:off x="315467" y="894127"/>
        <a:ext cx="3436543" cy="549063"/>
      </dsp:txXfrm>
    </dsp:sp>
    <dsp:sp modelId="{15B35475-6A66-4D2C-A6D3-DD9D6ACE8958}">
      <dsp:nvSpPr>
        <dsp:cNvPr id="0" name=""/>
        <dsp:cNvSpPr/>
      </dsp:nvSpPr>
      <dsp:spPr>
        <a:xfrm>
          <a:off x="630935" y="1743699"/>
          <a:ext cx="4224528" cy="50574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200" kern="1200"/>
            <a:t>განცხადების, ფორმა N100-ისა და კალკულაციის გაცნობა; </a:t>
          </a:r>
          <a:endParaRPr lang="en-US" sz="1200" kern="1200"/>
        </a:p>
      </dsp:txBody>
      <dsp:txXfrm>
        <a:off x="630935" y="1743699"/>
        <a:ext cx="3436543" cy="505744"/>
      </dsp:txXfrm>
    </dsp:sp>
    <dsp:sp modelId="{2DBDD154-3D34-4914-9444-064D6552A9BD}">
      <dsp:nvSpPr>
        <dsp:cNvPr id="0" name=""/>
        <dsp:cNvSpPr/>
      </dsp:nvSpPr>
      <dsp:spPr>
        <a:xfrm>
          <a:off x="879740" y="2492858"/>
          <a:ext cx="4224528" cy="64063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200" kern="1200"/>
            <a:t>ფორმა N100-ში არსებულ შრომით რეკომენდაციას და კალკულაციაში წარმოდგენილ მოთხოვნების დადარება;</a:t>
          </a:r>
          <a:endParaRPr lang="en-US" sz="1200" kern="1200"/>
        </a:p>
      </dsp:txBody>
      <dsp:txXfrm>
        <a:off x="879740" y="2492858"/>
        <a:ext cx="3436543" cy="640630"/>
      </dsp:txXfrm>
    </dsp:sp>
    <dsp:sp modelId="{705E411A-5F9D-4DBE-AB0B-D14E6136051E}">
      <dsp:nvSpPr>
        <dsp:cNvPr id="0" name=""/>
        <dsp:cNvSpPr/>
      </dsp:nvSpPr>
      <dsp:spPr>
        <a:xfrm>
          <a:off x="1261871" y="3243467"/>
          <a:ext cx="4224528" cy="81786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200" i="1" kern="1200"/>
            <a:t>თანადაფინანსების შემთხვევაში არსებული დოკუმენტაციისას ახორციელებს ჯამური ღირებულებიდან მოთხოვნილი თანხის მართლზომიერების დადგენა; </a:t>
          </a:r>
          <a:endParaRPr lang="en-US" sz="1200" kern="1200"/>
        </a:p>
      </dsp:txBody>
      <dsp:txXfrm>
        <a:off x="1261871" y="3243467"/>
        <a:ext cx="3436543" cy="817860"/>
      </dsp:txXfrm>
    </dsp:sp>
    <dsp:sp modelId="{E5BCCBCD-643D-4CCF-83F1-EDFB438BD683}">
      <dsp:nvSpPr>
        <dsp:cNvPr id="0" name=""/>
        <dsp:cNvSpPr/>
      </dsp:nvSpPr>
      <dsp:spPr>
        <a:xfrm>
          <a:off x="3752011" y="508347"/>
          <a:ext cx="472516" cy="472516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100" kern="1200"/>
        </a:p>
      </dsp:txBody>
      <dsp:txXfrm>
        <a:off x="3752011" y="508347"/>
        <a:ext cx="472516" cy="472516"/>
      </dsp:txXfrm>
    </dsp:sp>
    <dsp:sp modelId="{FB59BEF6-4441-4B89-8AB2-D2F45D93A219}">
      <dsp:nvSpPr>
        <dsp:cNvPr id="0" name=""/>
        <dsp:cNvSpPr/>
      </dsp:nvSpPr>
      <dsp:spPr>
        <a:xfrm>
          <a:off x="4067479" y="1336260"/>
          <a:ext cx="472516" cy="472516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100" kern="1200"/>
        </a:p>
      </dsp:txBody>
      <dsp:txXfrm>
        <a:off x="4067479" y="1336260"/>
        <a:ext cx="472516" cy="472516"/>
      </dsp:txXfrm>
    </dsp:sp>
    <dsp:sp modelId="{71D5121E-4EA2-43E1-9F2B-EC89BE134F23}">
      <dsp:nvSpPr>
        <dsp:cNvPr id="0" name=""/>
        <dsp:cNvSpPr/>
      </dsp:nvSpPr>
      <dsp:spPr>
        <a:xfrm>
          <a:off x="4382947" y="2152058"/>
          <a:ext cx="472516" cy="472516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100" kern="1200"/>
        </a:p>
      </dsp:txBody>
      <dsp:txXfrm>
        <a:off x="4382947" y="2152058"/>
        <a:ext cx="472516" cy="472516"/>
      </dsp:txXfrm>
    </dsp:sp>
    <dsp:sp modelId="{8F3892CD-8269-4704-A020-98F9E6237C3B}">
      <dsp:nvSpPr>
        <dsp:cNvPr id="0" name=""/>
        <dsp:cNvSpPr/>
      </dsp:nvSpPr>
      <dsp:spPr>
        <a:xfrm>
          <a:off x="4698415" y="2988048"/>
          <a:ext cx="472516" cy="472516"/>
        </a:xfrm>
        <a:prstGeom prst="downArrow">
          <a:avLst>
            <a:gd name="adj1" fmla="val 55000"/>
            <a:gd name="adj2" fmla="val 45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100" kern="1200"/>
        </a:p>
      </dsp:txBody>
      <dsp:txXfrm>
        <a:off x="4698415" y="2988048"/>
        <a:ext cx="472516" cy="472516"/>
      </dsp:txXfrm>
    </dsp:sp>
  </dsp:spTree>
</dsp:drawing>
</file>

<file path=word/diagrams/drawing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B3E17FA-A807-47CE-8155-3F2FBC8ACBD6}">
      <dsp:nvSpPr>
        <dsp:cNvPr id="0" name=""/>
        <dsp:cNvSpPr/>
      </dsp:nvSpPr>
      <dsp:spPr>
        <a:xfrm>
          <a:off x="0" y="316627"/>
          <a:ext cx="5943600" cy="201600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DBEDE72-F89E-43CD-ACFD-54AFFA9DD6A8}">
      <dsp:nvSpPr>
        <dsp:cNvPr id="0" name=""/>
        <dsp:cNvSpPr/>
      </dsp:nvSpPr>
      <dsp:spPr>
        <a:xfrm>
          <a:off x="297180" y="198547"/>
          <a:ext cx="4160520" cy="2361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7258" tIns="0" rIns="157258" bIns="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kern="1200"/>
            <a:t>განმცხადებლის სახელი გვარი;</a:t>
          </a:r>
          <a:endParaRPr lang="en-US" sz="1100" kern="1200"/>
        </a:p>
      </dsp:txBody>
      <dsp:txXfrm>
        <a:off x="297180" y="198547"/>
        <a:ext cx="4160520" cy="236160"/>
      </dsp:txXfrm>
    </dsp:sp>
    <dsp:sp modelId="{B08246E2-EA8E-4D03-A8F4-1AE62A2F4EE6}">
      <dsp:nvSpPr>
        <dsp:cNvPr id="0" name=""/>
        <dsp:cNvSpPr/>
      </dsp:nvSpPr>
      <dsp:spPr>
        <a:xfrm>
          <a:off x="0" y="679507"/>
          <a:ext cx="5943600" cy="201600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EC32162-3307-4664-98AF-A7267898A911}">
      <dsp:nvSpPr>
        <dsp:cNvPr id="0" name=""/>
        <dsp:cNvSpPr/>
      </dsp:nvSpPr>
      <dsp:spPr>
        <a:xfrm>
          <a:off x="297180" y="561427"/>
          <a:ext cx="4160520" cy="2361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7258" tIns="0" rIns="157258" bIns="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kern="1200"/>
            <a:t>პირადი ნომერი;</a:t>
          </a:r>
          <a:endParaRPr lang="en-US" sz="1100" kern="1200"/>
        </a:p>
      </dsp:txBody>
      <dsp:txXfrm>
        <a:off x="297180" y="561427"/>
        <a:ext cx="4160520" cy="236160"/>
      </dsp:txXfrm>
    </dsp:sp>
    <dsp:sp modelId="{8AB344FB-43C1-4546-A007-CA8E81A88ADA}">
      <dsp:nvSpPr>
        <dsp:cNvPr id="0" name=""/>
        <dsp:cNvSpPr/>
      </dsp:nvSpPr>
      <dsp:spPr>
        <a:xfrm>
          <a:off x="0" y="1042387"/>
          <a:ext cx="5943600" cy="201600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8F80683-ED8D-417B-8157-DF845EAE2452}">
      <dsp:nvSpPr>
        <dsp:cNvPr id="0" name=""/>
        <dsp:cNvSpPr/>
      </dsp:nvSpPr>
      <dsp:spPr>
        <a:xfrm>
          <a:off x="297180" y="924307"/>
          <a:ext cx="4160520" cy="2361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7258" tIns="0" rIns="157258" bIns="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kern="1200"/>
            <a:t>ასაკი;</a:t>
          </a:r>
          <a:endParaRPr lang="en-US" sz="1100" kern="1200"/>
        </a:p>
      </dsp:txBody>
      <dsp:txXfrm>
        <a:off x="297180" y="924307"/>
        <a:ext cx="4160520" cy="236160"/>
      </dsp:txXfrm>
    </dsp:sp>
    <dsp:sp modelId="{A9FFC7DA-BA72-40BD-84E1-F921E6E65C43}">
      <dsp:nvSpPr>
        <dsp:cNvPr id="0" name=""/>
        <dsp:cNvSpPr/>
      </dsp:nvSpPr>
      <dsp:spPr>
        <a:xfrm>
          <a:off x="0" y="1405267"/>
          <a:ext cx="5943600" cy="201600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94AD265-6D3F-48EF-A28C-FA03895D8FCE}">
      <dsp:nvSpPr>
        <dsp:cNvPr id="0" name=""/>
        <dsp:cNvSpPr/>
      </dsp:nvSpPr>
      <dsp:spPr>
        <a:xfrm>
          <a:off x="297180" y="1287187"/>
          <a:ext cx="4160520" cy="2361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7258" tIns="0" rIns="157258" bIns="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ICD10 </a:t>
          </a:r>
          <a:r>
            <a:rPr lang="ka-GE" sz="1100" kern="1200"/>
            <a:t>კოდი;</a:t>
          </a:r>
          <a:endParaRPr lang="en-US" sz="1100" kern="1200"/>
        </a:p>
      </dsp:txBody>
      <dsp:txXfrm>
        <a:off x="297180" y="1287187"/>
        <a:ext cx="4160520" cy="236160"/>
      </dsp:txXfrm>
    </dsp:sp>
    <dsp:sp modelId="{FAC237ED-94F4-4740-9770-3B1A2CF9EFC0}">
      <dsp:nvSpPr>
        <dsp:cNvPr id="0" name=""/>
        <dsp:cNvSpPr/>
      </dsp:nvSpPr>
      <dsp:spPr>
        <a:xfrm>
          <a:off x="0" y="1768147"/>
          <a:ext cx="5943600" cy="201600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0FD0D7A-031C-4EE5-81F7-ADC28C288DF7}">
      <dsp:nvSpPr>
        <dsp:cNvPr id="0" name=""/>
        <dsp:cNvSpPr/>
      </dsp:nvSpPr>
      <dsp:spPr>
        <a:xfrm>
          <a:off x="297180" y="1650067"/>
          <a:ext cx="4160520" cy="2361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7258" tIns="0" rIns="157258" bIns="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kern="1200"/>
            <a:t>სიტყვიერად დიაგნოზი/დიაგნოზები;</a:t>
          </a:r>
          <a:endParaRPr lang="en-US" sz="1100" kern="1200"/>
        </a:p>
      </dsp:txBody>
      <dsp:txXfrm>
        <a:off x="297180" y="1650067"/>
        <a:ext cx="4160520" cy="236160"/>
      </dsp:txXfrm>
    </dsp:sp>
    <dsp:sp modelId="{88016D75-9ADD-4BC1-9F90-7D3F49D1B99C}">
      <dsp:nvSpPr>
        <dsp:cNvPr id="0" name=""/>
        <dsp:cNvSpPr/>
      </dsp:nvSpPr>
      <dsp:spPr>
        <a:xfrm>
          <a:off x="0" y="2498948"/>
          <a:ext cx="5943600" cy="201600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51766CD-C4E0-4C01-82FD-0857B5B8A33C}">
      <dsp:nvSpPr>
        <dsp:cNvPr id="0" name=""/>
        <dsp:cNvSpPr/>
      </dsp:nvSpPr>
      <dsp:spPr>
        <a:xfrm>
          <a:off x="297180" y="2012947"/>
          <a:ext cx="4160520" cy="6040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7258" tIns="0" rIns="157258" bIns="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kern="1200"/>
            <a:t>დასაფინანსებელი სერვისი (ოპერაცია,მედიკამენტები ერთეულის ღირებულებებით, სტაციონარული, ამბულატორიული მკურნალობა...);</a:t>
          </a:r>
          <a:endParaRPr lang="en-US" sz="1100" kern="1200"/>
        </a:p>
      </dsp:txBody>
      <dsp:txXfrm>
        <a:off x="297180" y="2012947"/>
        <a:ext cx="4160520" cy="604080"/>
      </dsp:txXfrm>
    </dsp:sp>
    <dsp:sp modelId="{FB56ADC7-C96D-4D5B-AE18-C4AB361777E2}">
      <dsp:nvSpPr>
        <dsp:cNvPr id="0" name=""/>
        <dsp:cNvSpPr/>
      </dsp:nvSpPr>
      <dsp:spPr>
        <a:xfrm>
          <a:off x="0" y="2861828"/>
          <a:ext cx="5943600" cy="201600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6D9A4C5-D35D-46A9-BCE2-26DFA27256B2}">
      <dsp:nvSpPr>
        <dsp:cNvPr id="0" name=""/>
        <dsp:cNvSpPr/>
      </dsp:nvSpPr>
      <dsp:spPr>
        <a:xfrm>
          <a:off x="297180" y="2743748"/>
          <a:ext cx="4160520" cy="2361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7258" tIns="0" rIns="157258" bIns="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kern="1200"/>
            <a:t>მოთხოვნილი თანხა;</a:t>
          </a:r>
          <a:endParaRPr lang="en-US" sz="1100" kern="1200"/>
        </a:p>
      </dsp:txBody>
      <dsp:txXfrm>
        <a:off x="297180" y="2743748"/>
        <a:ext cx="4160520" cy="236160"/>
      </dsp:txXfrm>
    </dsp:sp>
    <dsp:sp modelId="{EB3A413D-7D10-4848-B8F0-42F0549D7516}">
      <dsp:nvSpPr>
        <dsp:cNvPr id="0" name=""/>
        <dsp:cNvSpPr/>
      </dsp:nvSpPr>
      <dsp:spPr>
        <a:xfrm>
          <a:off x="0" y="3224708"/>
          <a:ext cx="5943600" cy="201600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6524AB7-7DB2-47C2-B1F1-5378D84E85F8}">
      <dsp:nvSpPr>
        <dsp:cNvPr id="0" name=""/>
        <dsp:cNvSpPr/>
      </dsp:nvSpPr>
      <dsp:spPr>
        <a:xfrm>
          <a:off x="297180" y="3106628"/>
          <a:ext cx="4160520" cy="2361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7258" tIns="0" rIns="157258" bIns="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kern="1200"/>
            <a:t>თანადაფინანსების წილი;</a:t>
          </a:r>
          <a:endParaRPr lang="en-US" sz="1100" kern="1200"/>
        </a:p>
      </dsp:txBody>
      <dsp:txXfrm>
        <a:off x="297180" y="3106628"/>
        <a:ext cx="4160520" cy="236160"/>
      </dsp:txXfrm>
    </dsp:sp>
    <dsp:sp modelId="{D0DC53E2-5202-44E0-AC64-56208FA80742}">
      <dsp:nvSpPr>
        <dsp:cNvPr id="0" name=""/>
        <dsp:cNvSpPr/>
      </dsp:nvSpPr>
      <dsp:spPr>
        <a:xfrm>
          <a:off x="0" y="3616163"/>
          <a:ext cx="5943600" cy="201600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888D380-B12C-4484-961E-877E81D22881}">
      <dsp:nvSpPr>
        <dsp:cNvPr id="0" name=""/>
        <dsp:cNvSpPr/>
      </dsp:nvSpPr>
      <dsp:spPr>
        <a:xfrm>
          <a:off x="297180" y="3469508"/>
          <a:ext cx="4160520" cy="2361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7258" tIns="0" rIns="157258" bIns="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kern="1200"/>
            <a:t>ჯამური ღირებულება;</a:t>
          </a:r>
          <a:endParaRPr lang="en-US" sz="1100" kern="1200"/>
        </a:p>
      </dsp:txBody>
      <dsp:txXfrm>
        <a:off x="297180" y="3469508"/>
        <a:ext cx="4160520" cy="236160"/>
      </dsp:txXfrm>
    </dsp:sp>
    <dsp:sp modelId="{62E68D60-FD2F-40CB-A269-464107C0A9DC}">
      <dsp:nvSpPr>
        <dsp:cNvPr id="0" name=""/>
        <dsp:cNvSpPr/>
      </dsp:nvSpPr>
      <dsp:spPr>
        <a:xfrm>
          <a:off x="0" y="4117493"/>
          <a:ext cx="5943600" cy="201600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640944D-93A6-4E98-BE94-102F43818F90}">
      <dsp:nvSpPr>
        <dsp:cNvPr id="0" name=""/>
        <dsp:cNvSpPr/>
      </dsp:nvSpPr>
      <dsp:spPr>
        <a:xfrm>
          <a:off x="297180" y="3832388"/>
          <a:ext cx="4160520" cy="397816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7258" tIns="0" rIns="157258" bIns="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kern="1200"/>
            <a:t>სოციალურად დაუცველის სტატუსის ქონის შემთხვევაში ქულა ან/და კრიტერიუმი;</a:t>
          </a:r>
          <a:endParaRPr lang="en-US" sz="1100" kern="1200"/>
        </a:p>
      </dsp:txBody>
      <dsp:txXfrm>
        <a:off x="297180" y="3832388"/>
        <a:ext cx="4160520" cy="397816"/>
      </dsp:txXfrm>
    </dsp:sp>
    <dsp:sp modelId="{9084373B-4AE8-4CBB-9F2A-5FE29D1740B1}">
      <dsp:nvSpPr>
        <dsp:cNvPr id="0" name=""/>
        <dsp:cNvSpPr/>
      </dsp:nvSpPr>
      <dsp:spPr>
        <a:xfrm>
          <a:off x="0" y="4682520"/>
          <a:ext cx="5943600" cy="201600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FAED1CB-D6B1-4583-82F6-7D0FF96817CF}">
      <dsp:nvSpPr>
        <dsp:cNvPr id="0" name=""/>
        <dsp:cNvSpPr/>
      </dsp:nvSpPr>
      <dsp:spPr>
        <a:xfrm>
          <a:off x="297180" y="4365391"/>
          <a:ext cx="4160520" cy="43520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7258" tIns="0" rIns="157258" bIns="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kern="1200"/>
            <a:t>შუამდგომლობის მითითება (ასეთის არსებობის შემთხვევაში);</a:t>
          </a:r>
          <a:endParaRPr lang="en-US" sz="1100" kern="1200"/>
        </a:p>
      </dsp:txBody>
      <dsp:txXfrm>
        <a:off x="297180" y="4365391"/>
        <a:ext cx="4160520" cy="435209"/>
      </dsp:txXfrm>
    </dsp:sp>
    <dsp:sp modelId="{8265E0C1-EC91-481A-8620-0963E4548397}">
      <dsp:nvSpPr>
        <dsp:cNvPr id="0" name=""/>
        <dsp:cNvSpPr/>
      </dsp:nvSpPr>
      <dsp:spPr>
        <a:xfrm>
          <a:off x="0" y="5045400"/>
          <a:ext cx="5943600" cy="201600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771369A-4E4A-40AA-B4C2-9105FB51C48C}">
      <dsp:nvSpPr>
        <dsp:cNvPr id="0" name=""/>
        <dsp:cNvSpPr/>
      </dsp:nvSpPr>
      <dsp:spPr>
        <a:xfrm>
          <a:off x="297180" y="4927320"/>
          <a:ext cx="4160520" cy="2361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7258" tIns="0" rIns="157258" bIns="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kern="1200"/>
            <a:t>მიმწოდებელი დაწესებულების დასახელება;</a:t>
          </a:r>
          <a:endParaRPr lang="en-US" sz="1100" kern="1200"/>
        </a:p>
      </dsp:txBody>
      <dsp:txXfrm>
        <a:off x="297180" y="4927320"/>
        <a:ext cx="4160520" cy="236160"/>
      </dsp:txXfrm>
    </dsp:sp>
    <dsp:sp modelId="{C5631496-2D17-4787-BABE-27131BA3B0F1}">
      <dsp:nvSpPr>
        <dsp:cNvPr id="0" name=""/>
        <dsp:cNvSpPr/>
      </dsp:nvSpPr>
      <dsp:spPr>
        <a:xfrm>
          <a:off x="0" y="5830260"/>
          <a:ext cx="5943600" cy="201600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33CE649-23FB-4694-974A-EB36318EB51A}">
      <dsp:nvSpPr>
        <dsp:cNvPr id="0" name=""/>
        <dsp:cNvSpPr/>
      </dsp:nvSpPr>
      <dsp:spPr>
        <a:xfrm>
          <a:off x="297180" y="5290200"/>
          <a:ext cx="4160520" cy="65814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7258" tIns="0" rIns="157258" bIns="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kern="1200"/>
            <a:t>შენიშვნა, სადაც აუცილებლად მიეთითება განმცხადებლისათვის დაფინანსების შემთხვევები, ოდენობები, პერიოდები.</a:t>
          </a:r>
          <a:endParaRPr lang="en-US" sz="1100" kern="1200"/>
        </a:p>
      </dsp:txBody>
      <dsp:txXfrm>
        <a:off x="297180" y="5290200"/>
        <a:ext cx="4160520" cy="658140"/>
      </dsp:txXfrm>
    </dsp:sp>
  </dsp:spTree>
</dsp:drawing>
</file>

<file path=word/diagrams/drawing6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1E0807A-DCCC-4C03-B359-FA6A6C7BFC1A}">
      <dsp:nvSpPr>
        <dsp:cNvPr id="0" name=""/>
        <dsp:cNvSpPr/>
      </dsp:nvSpPr>
      <dsp:spPr>
        <a:xfrm>
          <a:off x="0" y="39600"/>
          <a:ext cx="6429375" cy="421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b="1" kern="1200"/>
            <a:t>I პრიორიტეტი </a:t>
          </a:r>
          <a:r>
            <a:rPr lang="ka-GE" sz="1000" kern="1200"/>
            <a:t>- სოციალურად დაუცველი ოჯახების მონაცემთა ერთიან ბაზაში რეგისტრირებული პირები, რომელთა სარეიტინგო ქულაა 0-დან 100001-მდე </a:t>
          </a:r>
          <a:endParaRPr lang="en-US" sz="1000" kern="1200"/>
        </a:p>
      </dsp:txBody>
      <dsp:txXfrm>
        <a:off x="0" y="39600"/>
        <a:ext cx="6429375" cy="421200"/>
      </dsp:txXfrm>
    </dsp:sp>
    <dsp:sp modelId="{90AA2A16-3393-4731-8AF4-F9B3DD9F2C22}">
      <dsp:nvSpPr>
        <dsp:cNvPr id="0" name=""/>
        <dsp:cNvSpPr/>
      </dsp:nvSpPr>
      <dsp:spPr>
        <a:xfrm>
          <a:off x="0" y="489600"/>
          <a:ext cx="6429375" cy="421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b="1" kern="1200"/>
            <a:t>II პრიორიტეტი </a:t>
          </a:r>
          <a:r>
            <a:rPr lang="ka-GE" sz="1000" kern="1200"/>
            <a:t>- მრავალშვილიანი ოჯახის წევრი (3 და მეტი შვილი), რომლის სარეიტინგო ქულა სოციალურად დაუცველი ოჯახების მონაცემთა ერთიან ბაზაში შეადგენს 100001-დან, 200001-მდე</a:t>
          </a:r>
          <a:endParaRPr lang="en-US" sz="1000" kern="1200"/>
        </a:p>
      </dsp:txBody>
      <dsp:txXfrm>
        <a:off x="0" y="489600"/>
        <a:ext cx="6429375" cy="421200"/>
      </dsp:txXfrm>
    </dsp:sp>
    <dsp:sp modelId="{CF6B9663-9AEB-443C-9A05-AE8B02E81C41}">
      <dsp:nvSpPr>
        <dsp:cNvPr id="0" name=""/>
        <dsp:cNvSpPr/>
      </dsp:nvSpPr>
      <dsp:spPr>
        <a:xfrm>
          <a:off x="0" y="939600"/>
          <a:ext cx="6429375" cy="421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b="1" kern="1200"/>
            <a:t>III პრიორიტეტი </a:t>
          </a:r>
          <a:r>
            <a:rPr lang="ka-GE" sz="1000" kern="1200"/>
            <a:t>- მკვეთრად ან მნიშვნელოვნად შეზღუდული შესაძლებლობების მქონე პირი ან შეზღუდული შესაძლებლობების მქონე ბავშვი და მისი ოჯახის წევრი;</a:t>
          </a:r>
          <a:endParaRPr lang="en-US" sz="1000" kern="1200"/>
        </a:p>
      </dsp:txBody>
      <dsp:txXfrm>
        <a:off x="0" y="939600"/>
        <a:ext cx="6429375" cy="421200"/>
      </dsp:txXfrm>
    </dsp:sp>
    <dsp:sp modelId="{E70ED0FA-D19B-4029-853F-22B7E4B5338B}">
      <dsp:nvSpPr>
        <dsp:cNvPr id="0" name=""/>
        <dsp:cNvSpPr/>
      </dsp:nvSpPr>
      <dsp:spPr>
        <a:xfrm>
          <a:off x="0" y="1389600"/>
          <a:ext cx="6429375" cy="421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b="1" kern="1200"/>
            <a:t>IV პრიორიტეტი </a:t>
          </a:r>
          <a:r>
            <a:rPr lang="ka-GE" sz="1000" kern="1200"/>
            <a:t>- ვეტერანი, რომელიც რეგისტრირებულია საჯარო სამარტლის იურიდიული პირის-ვეტერანების საქმეთა სახელმწიფო სამსახურში; </a:t>
          </a:r>
          <a:endParaRPr lang="en-US" sz="1000" kern="1200"/>
        </a:p>
      </dsp:txBody>
      <dsp:txXfrm>
        <a:off x="0" y="1389600"/>
        <a:ext cx="6429375" cy="421200"/>
      </dsp:txXfrm>
    </dsp:sp>
    <dsp:sp modelId="{501B4943-456C-481C-9A17-D889ADDC7666}">
      <dsp:nvSpPr>
        <dsp:cNvPr id="0" name=""/>
        <dsp:cNvSpPr/>
      </dsp:nvSpPr>
      <dsp:spPr>
        <a:xfrm>
          <a:off x="0" y="1839600"/>
          <a:ext cx="6429375" cy="421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b="1" kern="1200"/>
            <a:t>V პრიორიტეტი </a:t>
          </a:r>
          <a:r>
            <a:rPr lang="ka-GE" sz="1000" kern="1200"/>
            <a:t>- მარჩენალდაკარგულის სტატუსის მქონე პირი;</a:t>
          </a:r>
          <a:endParaRPr lang="en-US" sz="1000" kern="1200"/>
        </a:p>
      </dsp:txBody>
      <dsp:txXfrm>
        <a:off x="0" y="1839600"/>
        <a:ext cx="6429375" cy="421200"/>
      </dsp:txXfrm>
    </dsp:sp>
    <dsp:sp modelId="{EE0E888D-5150-45C5-B405-1AD50EDE47C4}">
      <dsp:nvSpPr>
        <dsp:cNvPr id="0" name=""/>
        <dsp:cNvSpPr/>
      </dsp:nvSpPr>
      <dsp:spPr>
        <a:xfrm>
          <a:off x="0" y="2289600"/>
          <a:ext cx="6429375" cy="421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b="1" kern="1200"/>
            <a:t>VI პრიორიტეტი </a:t>
          </a:r>
          <a:r>
            <a:rPr lang="ka-GE" sz="1000" kern="1200"/>
            <a:t>- სოციალურად დაუცველი მარტოხელა პირი;</a:t>
          </a:r>
          <a:endParaRPr lang="en-US" sz="1000" kern="1200"/>
        </a:p>
      </dsp:txBody>
      <dsp:txXfrm>
        <a:off x="0" y="2289600"/>
        <a:ext cx="6429375" cy="421200"/>
      </dsp:txXfrm>
    </dsp:sp>
    <dsp:sp modelId="{D1F5A5EA-D772-4219-BE1B-337C3E331ECD}">
      <dsp:nvSpPr>
        <dsp:cNvPr id="0" name=""/>
        <dsp:cNvSpPr/>
      </dsp:nvSpPr>
      <dsp:spPr>
        <a:xfrm>
          <a:off x="0" y="2739599"/>
          <a:ext cx="6429375" cy="421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b="1" kern="1200"/>
            <a:t>VII პრიორიტეტი </a:t>
          </a:r>
          <a:r>
            <a:rPr lang="ka-GE" sz="1000" kern="1200"/>
            <a:t>- სხვა პირები, რომლებიც მატერიალური მდგომარეობის გამო საჭიროებეს დახმარება</a:t>
          </a:r>
          <a:endParaRPr lang="en-US" sz="1000" kern="1200"/>
        </a:p>
      </dsp:txBody>
      <dsp:txXfrm>
        <a:off x="0" y="2739599"/>
        <a:ext cx="6429375" cy="421200"/>
      </dsp:txXfrm>
    </dsp:sp>
  </dsp:spTree>
</dsp:drawing>
</file>

<file path=word/diagrams/drawing7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EB7B752-2337-43FE-B8B8-DBDD30833812}">
      <dsp:nvSpPr>
        <dsp:cNvPr id="0" name=""/>
        <dsp:cNvSpPr/>
      </dsp:nvSpPr>
      <dsp:spPr>
        <a:xfrm>
          <a:off x="1850022" y="985"/>
          <a:ext cx="4436471" cy="2017328"/>
        </a:xfrm>
        <a:prstGeom prst="rightArrow">
          <a:avLst>
            <a:gd name="adj1" fmla="val 75000"/>
            <a:gd name="adj2" fmla="val 50000"/>
          </a:avLst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100" kern="1200"/>
            <a:t>მერის თანხმობისას საქართველოში დაფინანსების შემთხვევაში რეზოლუცია სამსახურის მიერ საგარანტიოს მომზადებაზე;</a:t>
          </a:r>
          <a:endParaRPr 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100" kern="1200"/>
            <a:t>მერის თანხმობისას საზღვარგარეთ დაფინანსების შემთხვევაში რეზოლუცია საფინანსო სამსახურის მიერ წინასწარ ჩარიცხვაზე;</a:t>
          </a:r>
          <a:endParaRPr lang="en-US" sz="1100" kern="1200"/>
        </a:p>
      </dsp:txBody>
      <dsp:txXfrm>
        <a:off x="1850022" y="985"/>
        <a:ext cx="4436471" cy="2017328"/>
      </dsp:txXfrm>
    </dsp:sp>
    <dsp:sp modelId="{106C3A5D-EF11-49A2-9F2D-9F3985D7BE22}">
      <dsp:nvSpPr>
        <dsp:cNvPr id="0" name=""/>
        <dsp:cNvSpPr/>
      </dsp:nvSpPr>
      <dsp:spPr>
        <a:xfrm>
          <a:off x="6" y="134210"/>
          <a:ext cx="1850016" cy="175087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200" b="1" kern="1200"/>
            <a:t>გადაუდებელი შემთხვევის  დაფინანსების თანხმობისათვის სამსახურის უფროსის მიერ მერისათვის წარდგენა</a:t>
          </a:r>
          <a:endParaRPr lang="en-US" sz="1200" b="1" kern="1200"/>
        </a:p>
      </dsp:txBody>
      <dsp:txXfrm>
        <a:off x="6" y="134210"/>
        <a:ext cx="1850016" cy="1750879"/>
      </dsp:txXfrm>
    </dsp:sp>
  </dsp:spTree>
</dsp:drawing>
</file>

<file path=word/diagrams/drawing8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E986664-9C45-49B3-ADD7-9D5251FD9E31}">
      <dsp:nvSpPr>
        <dsp:cNvPr id="0" name=""/>
        <dsp:cNvSpPr/>
      </dsp:nvSpPr>
      <dsp:spPr>
        <a:xfrm rot="5400000">
          <a:off x="3595813" y="-1778459"/>
          <a:ext cx="1089153" cy="4713863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050" kern="1200"/>
            <a:t>საქართველოში დაფინანსებისას სამსახურის უფროსის ხემოწერით საგარანტიო წერილის შემსრულებლის მიერ მომზადება;</a:t>
          </a:r>
          <a:endParaRPr lang="en-US" sz="1050" kern="1200"/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050" kern="1200"/>
            <a:t>საზღვარგარეთ დაფინანსებისას სამსახურის უფროსის ხემოწერით შემსრულებლის მიერ წერილის მომზადება საფინანსო სამსახურისთვის თანხის ჩარიცხვაზე;    </a:t>
          </a:r>
          <a:endParaRPr lang="en-US" sz="1050" kern="1200"/>
        </a:p>
      </dsp:txBody>
      <dsp:txXfrm rot="5400000">
        <a:off x="3595813" y="-1778459"/>
        <a:ext cx="1089153" cy="4713863"/>
      </dsp:txXfrm>
    </dsp:sp>
    <dsp:sp modelId="{468E573A-F79A-4440-BAE8-5C19EC4AC5D1}">
      <dsp:nvSpPr>
        <dsp:cNvPr id="0" name=""/>
        <dsp:cNvSpPr/>
      </dsp:nvSpPr>
      <dsp:spPr>
        <a:xfrm>
          <a:off x="312409" y="0"/>
          <a:ext cx="1441890" cy="115635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200" b="1" kern="1200"/>
            <a:t>2000 ლარის ფარგლებში </a:t>
          </a:r>
          <a:endParaRPr lang="en-US" sz="1200" b="1" kern="1200"/>
        </a:p>
      </dsp:txBody>
      <dsp:txXfrm>
        <a:off x="312409" y="0"/>
        <a:ext cx="1441890" cy="1156351"/>
      </dsp:txXfrm>
    </dsp:sp>
    <dsp:sp modelId="{6C2D90F9-46F6-43E3-9222-A4D4E23696F6}">
      <dsp:nvSpPr>
        <dsp:cNvPr id="0" name=""/>
        <dsp:cNvSpPr/>
      </dsp:nvSpPr>
      <dsp:spPr>
        <a:xfrm rot="5400000">
          <a:off x="3556708" y="-513643"/>
          <a:ext cx="1214464" cy="4670682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050" kern="1200"/>
            <a:t>საქართველოში დაფინანსებისას მერის მოადგილის ხელმოწერით  საგარანტიო წერილის შემსრულებლის მიერ მომზადება;</a:t>
          </a:r>
          <a:endParaRPr lang="en-US" sz="1050" kern="1200"/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050" kern="1200"/>
            <a:t>საზღვარგარეთ დაფინანსებისას მერის მოადგილის ხელმოწერით  შემსრულებლის მიერ წერილის მომზადება საფინანსო სამსახურისთვის თანხის ჩარიცხვაზე;    </a:t>
          </a:r>
          <a:endParaRPr lang="en-US" sz="1050" kern="1200"/>
        </a:p>
      </dsp:txBody>
      <dsp:txXfrm rot="5400000">
        <a:off x="3556708" y="-513643"/>
        <a:ext cx="1214464" cy="4670682"/>
      </dsp:txXfrm>
    </dsp:sp>
    <dsp:sp modelId="{085629E1-CD40-4DD2-92A2-3231F4095417}">
      <dsp:nvSpPr>
        <dsp:cNvPr id="0" name=""/>
        <dsp:cNvSpPr/>
      </dsp:nvSpPr>
      <dsp:spPr>
        <a:xfrm>
          <a:off x="341567" y="1243522"/>
          <a:ext cx="1487031" cy="115635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b="1" kern="1200"/>
            <a:t>2000-15000 ლარის ფარგლებში </a:t>
          </a:r>
          <a:endParaRPr lang="en-US" sz="1100" b="1" kern="1200"/>
        </a:p>
      </dsp:txBody>
      <dsp:txXfrm>
        <a:off x="341567" y="1243522"/>
        <a:ext cx="1487031" cy="1156351"/>
      </dsp:txXfrm>
    </dsp:sp>
    <dsp:sp modelId="{06EB3B9D-CD4F-45C0-A647-C36D96835787}">
      <dsp:nvSpPr>
        <dsp:cNvPr id="0" name=""/>
        <dsp:cNvSpPr/>
      </dsp:nvSpPr>
      <dsp:spPr>
        <a:xfrm rot="5400000">
          <a:off x="3682354" y="710531"/>
          <a:ext cx="925081" cy="4708784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000" kern="1200"/>
            <a:t> </a:t>
          </a:r>
          <a:r>
            <a:rPr lang="ka-GE" sz="1050" kern="1200"/>
            <a:t>მერის თანხმობისას საქართველოში დაფინანსების შემთხვევაში  რეზოლუცია სამსახურის მიერ საგარანტიოს მომზადებაზე;</a:t>
          </a:r>
          <a:endParaRPr lang="en-US" sz="1050" kern="1200"/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ka-GE" sz="1050" kern="1200"/>
            <a:t> მერის თანხმობისას საზღვარგარეთ დაფინანსების შემთხვევაში რეზოლუცია საფინანსო სამსახურის მიერ წინასწარ ჩარიცხვაზე;</a:t>
          </a:r>
          <a:endParaRPr lang="en-US" sz="105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kern="1200"/>
        </a:p>
      </dsp:txBody>
      <dsp:txXfrm rot="5400000">
        <a:off x="3682354" y="710531"/>
        <a:ext cx="925081" cy="4708784"/>
      </dsp:txXfrm>
    </dsp:sp>
    <dsp:sp modelId="{BDB9C791-6F60-47A7-98A4-4D83528F3A83}">
      <dsp:nvSpPr>
        <dsp:cNvPr id="0" name=""/>
        <dsp:cNvSpPr/>
      </dsp:nvSpPr>
      <dsp:spPr>
        <a:xfrm>
          <a:off x="341567" y="2486747"/>
          <a:ext cx="1448934" cy="115635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b="1" kern="1200"/>
            <a:t>15000 ლარის ზევით </a:t>
          </a:r>
        </a:p>
      </dsp:txBody>
      <dsp:txXfrm>
        <a:off x="341567" y="2486747"/>
        <a:ext cx="1448934" cy="1156351"/>
      </dsp:txXfrm>
    </dsp:sp>
  </dsp:spTree>
</dsp:drawing>
</file>

<file path=word/diagrams/drawing9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9D7B529-AA69-4967-9608-3D67852D6F1A}">
      <dsp:nvSpPr>
        <dsp:cNvPr id="0" name=""/>
        <dsp:cNvSpPr/>
      </dsp:nvSpPr>
      <dsp:spPr>
        <a:xfrm>
          <a:off x="0" y="13735"/>
          <a:ext cx="5486400" cy="624238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400" kern="1200"/>
            <a:t>მიმწოდებლის მიერ შესრულებული სამუშაოს წარმოდგენა:</a:t>
          </a:r>
          <a:endParaRPr lang="en-US" sz="1400" kern="1200"/>
        </a:p>
      </dsp:txBody>
      <dsp:txXfrm>
        <a:off x="0" y="13735"/>
        <a:ext cx="5486400" cy="624238"/>
      </dsp:txXfrm>
    </dsp:sp>
    <dsp:sp modelId="{54776E5A-DCE4-4823-B2A5-39EC55503092}">
      <dsp:nvSpPr>
        <dsp:cNvPr id="0" name=""/>
        <dsp:cNvSpPr/>
      </dsp:nvSpPr>
      <dsp:spPr>
        <a:xfrm>
          <a:off x="0" y="637973"/>
          <a:ext cx="5486400" cy="1316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4193" tIns="15240" rIns="85344" bIns="1524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endParaRPr 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ka-GE" sz="1200" kern="1200"/>
            <a:t>წერილი;</a:t>
          </a:r>
          <a:endParaRPr 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ka-GE" sz="1200" kern="1200"/>
            <a:t>ანგარიშ-ფაქტურა;</a:t>
          </a:r>
          <a:endParaRPr 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ka-GE" sz="1200" kern="1200"/>
            <a:t>ბენეფიციარის პირადობის ასლი;</a:t>
          </a:r>
          <a:endParaRPr lang="en-US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ka-GE" sz="1200" kern="1200"/>
            <a:t>საგარანტიო წერილის ასლი</a:t>
          </a:r>
          <a:r>
            <a:rPr lang="ka-GE" sz="1300" kern="1200"/>
            <a:t>.</a:t>
          </a:r>
          <a:endParaRPr lang="en-US" sz="13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endParaRPr lang="en-US" sz="1300" kern="1200"/>
        </a:p>
      </dsp:txBody>
      <dsp:txXfrm>
        <a:off x="0" y="637973"/>
        <a:ext cx="5486400" cy="1316520"/>
      </dsp:txXfrm>
    </dsp:sp>
    <dsp:sp modelId="{017C95A2-E23B-484C-A6B4-2EE5E67CF5A2}">
      <dsp:nvSpPr>
        <dsp:cNvPr id="0" name=""/>
        <dsp:cNvSpPr/>
      </dsp:nvSpPr>
      <dsp:spPr>
        <a:xfrm>
          <a:off x="0" y="1954493"/>
          <a:ext cx="5486400" cy="60145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400" kern="1200"/>
            <a:t>შესრულებული სამუშაოს დამუშავება:</a:t>
          </a:r>
          <a:endParaRPr lang="en-US" sz="1400" kern="1200"/>
        </a:p>
      </dsp:txBody>
      <dsp:txXfrm>
        <a:off x="0" y="1954493"/>
        <a:ext cx="5486400" cy="601451"/>
      </dsp:txXfrm>
    </dsp:sp>
    <dsp:sp modelId="{7664DCEF-0CF9-46CA-B4AA-A3EF5EE0F551}">
      <dsp:nvSpPr>
        <dsp:cNvPr id="0" name=""/>
        <dsp:cNvSpPr/>
      </dsp:nvSpPr>
      <dsp:spPr>
        <a:xfrm>
          <a:off x="0" y="2555944"/>
          <a:ext cx="5486400" cy="1316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4193" tIns="13970" rIns="78232" bIns="13970" numCol="1" spcCol="1270" anchor="t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ka-GE" sz="1100" kern="1200"/>
            <a:t>ბენეფიციარის იდენტიფიცირება;</a:t>
          </a:r>
          <a:endParaRPr lang="en-US" sz="1100" kern="1200"/>
        </a:p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endParaRPr lang="en-US" sz="1100" kern="1200"/>
        </a:p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ka-GE" sz="1100" kern="1200"/>
            <a:t>წარმოდგენილი შესრულებული სამუშაოს ინფორმაციის დადარება საოქმო გადაწყვეტილებასთან;</a:t>
          </a:r>
          <a:endParaRPr lang="en-US" sz="1100" kern="1200"/>
        </a:p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endParaRPr lang="en-US" sz="1100" kern="1200"/>
        </a:p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r>
            <a:rPr lang="ka-GE" sz="1100" kern="1200"/>
            <a:t>წარმოდგენილი შესრულებული სამუშაოს თარიღის დადარება  საგარანტიო წერილში მითითებული შესრულებული სამუშაოს წარმოდგენის ვადასთან;</a:t>
          </a:r>
          <a:endParaRPr lang="en-US" sz="1100" kern="1200"/>
        </a:p>
      </dsp:txBody>
      <dsp:txXfrm>
        <a:off x="0" y="2555944"/>
        <a:ext cx="5486400" cy="13165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g.mamrikishvili</dc:creator>
  <cp:lastModifiedBy>g.mamrikishvili</cp:lastModifiedBy>
  <cp:revision>3</cp:revision>
  <dcterms:created xsi:type="dcterms:W3CDTF">2014-11-03T12:54:00Z</dcterms:created>
  <dcterms:modified xsi:type="dcterms:W3CDTF">2014-11-04T07:11:00Z</dcterms:modified>
</cp:coreProperties>
</file>