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95"/>
        <w:tblW w:w="100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2312B4" w:rsidTr="00DC4171">
        <w:trPr>
          <w:cantSplit/>
          <w:trHeight w:val="10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2312B4" w:rsidRDefault="002312B4" w:rsidP="00DC4171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№000000                                                  A</w:t>
            </w:r>
          </w:p>
          <w:p w:rsidR="002312B4" w:rsidRDefault="002312B4" w:rsidP="00DC4171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</w:p>
          <w:p w:rsidR="002312B4" w:rsidRDefault="002312B4" w:rsidP="00DC4171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ფორმა №3 რეცეპტი </w:t>
            </w:r>
          </w:p>
          <w:p w:rsidR="002312B4" w:rsidRDefault="002312B4" w:rsidP="00DC4171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სამედიცინო დაწესებულება 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---------------------------------------------------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ექიმი  ------------------------------------------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center"/>
            </w:pPr>
            <w:r>
              <w:t>(სახელი, გვარი)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ექიმის პ/ნ --------------------------------------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t>პაციენტი -----------------------------------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center"/>
            </w:pPr>
            <w:r>
              <w:t>(სახელი, გვარი, ასაკი)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პაცინტის პ/ნ--------------------------------------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რეცეპტის გამოწერის თარიღი 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t>რეცეპტის მოქმედების ვადა    -------------------</w:t>
            </w:r>
            <w:r>
              <w:softHyphen/>
            </w:r>
            <w:r>
              <w:softHyphen/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t>Rp.: --------------------------------------------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t>DS:---------------------------------------------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 xml:space="preserve">ექიმის ხელმოწერა </w:t>
            </w:r>
            <w:r>
              <w:softHyphen/>
            </w:r>
            <w:r>
              <w:softHyphen/>
              <w:t>------------------------------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 xml:space="preserve">ექიმის პირადი ბეჭედი      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 xml:space="preserve">      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ბ.ა.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 xml:space="preserve"> სამედიცინო დაწესებულების ბეჭედი (შტამპი)  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ბ.ა.</w:t>
            </w: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2312B4" w:rsidRDefault="002312B4" w:rsidP="00DC4171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რეცეპტის გამომწერი ექიმის და/ან სამედიცინო დაწესებულების საკონტაქტო ინფორმაცია* -----------------------------------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384"/>
              <w:gridCol w:w="3711"/>
            </w:tblGrid>
            <w:tr w:rsidR="002312B4" w:rsidTr="00B41E41">
              <w:trPr>
                <w:cantSplit/>
                <w:trHeight w:val="1058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  000000                   B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ბ.ა. 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 C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 (სავაჭრო დასახელება)-------------------------------------------------------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2312B4" w:rsidTr="00B41E41">
              <w:trPr>
                <w:cantSplit/>
                <w:trHeight w:val="1754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B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C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 (სავაჭრო დასახელება)-----------------------------------------------------------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2312B4" w:rsidTr="00B41E41">
              <w:trPr>
                <w:cantSplit/>
                <w:trHeight w:val="1693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B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 (სავაჭრო დასახელება)----------------------------------------------------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2312B4" w:rsidTr="00B41E41">
              <w:trPr>
                <w:cantSplit/>
                <w:trHeight w:val="179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 B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C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წ/დასახელება(სავაჭრო დასახელება) -----------------------------------------------------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2312B4" w:rsidTr="00B41E41">
              <w:trPr>
                <w:cantSplit/>
                <w:trHeight w:val="1712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 B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 (სავაჭრო დასახელება)---------------------------------------------------------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2312B4" w:rsidTr="00B41E41">
              <w:trPr>
                <w:cantSplit/>
                <w:trHeight w:val="198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B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წ/დასახელება(სავაჭრო დასახელება) -----------------------------------------------------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2312B4" w:rsidRDefault="002312B4" w:rsidP="00C67972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</w:tbl>
          <w:p w:rsidR="002312B4" w:rsidRDefault="002312B4" w:rsidP="00DC4171">
            <w:pPr>
              <w:widowControl w:val="0"/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DB3365" w:rsidRPr="00DB3365" w:rsidRDefault="00DB3365" w:rsidP="00DB3365">
      <w:pPr>
        <w:rPr>
          <w:rFonts w:ascii="Sylfaen" w:hAnsi="Sylfaen"/>
          <w:b/>
          <w:lang w:val="ru-RU"/>
        </w:rPr>
      </w:pPr>
      <w:r w:rsidRPr="00624706">
        <w:rPr>
          <w:rFonts w:ascii="Sylfaen" w:hAnsi="Sylfaen"/>
          <w:b/>
        </w:rPr>
        <w:t>English version</w:t>
      </w:r>
      <w:bookmarkStart w:id="0" w:name="_GoBack"/>
      <w:bookmarkEnd w:id="0"/>
    </w:p>
    <w:p w:rsidR="00C67972" w:rsidRDefault="00C67972">
      <w:pPr>
        <w:autoSpaceDE/>
        <w:autoSpaceDN/>
        <w:adjustRightInd/>
        <w:rPr>
          <w:rFonts w:ascii="Sylfaen" w:hAnsi="Sylfaen"/>
          <w:lang w:val="ka-GE"/>
        </w:rPr>
      </w:pPr>
    </w:p>
    <w:tbl>
      <w:tblPr>
        <w:tblpPr w:leftFromText="180" w:rightFromText="180" w:horzAnchor="margin" w:tblpY="1095"/>
        <w:tblW w:w="100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C67972" w:rsidTr="0051290A">
        <w:trPr>
          <w:cantSplit/>
          <w:trHeight w:val="10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67972" w:rsidRPr="00C67972" w:rsidRDefault="00C67972" w:rsidP="0051290A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18"/>
                <w:szCs w:val="18"/>
                <w:lang w:val="ka-GE"/>
              </w:rPr>
            </w:pPr>
            <w:r w:rsidRPr="00C67972">
              <w:rPr>
                <w:b w:val="0"/>
                <w:bCs w:val="0"/>
                <w:sz w:val="18"/>
                <w:szCs w:val="18"/>
                <w:lang w:val="ka-GE"/>
              </w:rPr>
              <w:t>№000000                                                  A</w:t>
            </w:r>
          </w:p>
          <w:p w:rsidR="00C67972" w:rsidRPr="00C67972" w:rsidRDefault="00C67972" w:rsidP="0051290A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b w:val="0"/>
                <w:bCs w:val="0"/>
                <w:sz w:val="18"/>
                <w:szCs w:val="18"/>
                <w:lang w:val="ka-GE"/>
              </w:rPr>
            </w:pPr>
          </w:p>
          <w:p w:rsidR="00C67972" w:rsidRPr="00C67972" w:rsidRDefault="00C67972" w:rsidP="0051290A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sz w:val="18"/>
                <w:szCs w:val="18"/>
                <w:lang w:val="ka-GE"/>
              </w:rPr>
            </w:pPr>
            <w:r w:rsidRPr="00C67972">
              <w:rPr>
                <w:sz w:val="18"/>
                <w:szCs w:val="18"/>
                <w:lang w:val="ka-GE"/>
              </w:rPr>
              <w:t>Form</w:t>
            </w:r>
            <w:r>
              <w:rPr>
                <w:sz w:val="18"/>
                <w:szCs w:val="18"/>
                <w:lang w:val="ka-GE"/>
              </w:rPr>
              <w:t xml:space="preserve"> N</w:t>
            </w:r>
            <w:r w:rsidRPr="00C67972">
              <w:rPr>
                <w:sz w:val="18"/>
                <w:szCs w:val="18"/>
                <w:lang w:val="ka-GE"/>
              </w:rPr>
              <w:t xml:space="preserve">3 </w:t>
            </w:r>
            <w:r w:rsidRPr="00C67972">
              <w:rPr>
                <w:sz w:val="18"/>
                <w:szCs w:val="18"/>
                <w:lang w:val="ka-GE"/>
              </w:rPr>
              <w:t>prescription</w:t>
            </w:r>
            <w:r w:rsidRPr="00C67972">
              <w:rPr>
                <w:sz w:val="18"/>
                <w:szCs w:val="18"/>
                <w:lang w:val="ka-GE"/>
              </w:rPr>
              <w:t xml:space="preserve"> </w:t>
            </w:r>
          </w:p>
          <w:p w:rsidR="00C67972" w:rsidRPr="00C67972" w:rsidRDefault="00C67972" w:rsidP="0051290A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b w:val="0"/>
                <w:bCs w:val="0"/>
                <w:sz w:val="18"/>
                <w:szCs w:val="18"/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>
              <w:t>Healthcare provider -------------</w:t>
            </w:r>
            <w:r w:rsidRPr="00C67972">
              <w:rPr>
                <w:lang w:val="ka-GE"/>
              </w:rPr>
              <w:t>----------------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 w:rsidRPr="00C67972">
              <w:rPr>
                <w:lang w:val="ka-GE"/>
              </w:rPr>
              <w:t>---------------------------------------------------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>
              <w:t>Doctor</w:t>
            </w:r>
            <w:r w:rsidRPr="00C67972">
              <w:rPr>
                <w:lang w:val="ka-GE"/>
              </w:rPr>
              <w:t xml:space="preserve">  ------------------------------------------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center"/>
              <w:rPr>
                <w:lang w:val="ka-GE"/>
              </w:rPr>
            </w:pPr>
            <w:r w:rsidRPr="00C67972">
              <w:rPr>
                <w:lang w:val="ka-GE"/>
              </w:rPr>
              <w:t>(</w:t>
            </w:r>
            <w:r>
              <w:t>name, surname</w:t>
            </w:r>
            <w:r w:rsidRPr="00C67972">
              <w:rPr>
                <w:lang w:val="ka-GE"/>
              </w:rPr>
              <w:t>)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>
              <w:t>Doctor P/N</w:t>
            </w:r>
            <w:r w:rsidRPr="00C67972">
              <w:rPr>
                <w:lang w:val="ka-GE"/>
              </w:rPr>
              <w:t xml:space="preserve"> --------------------------------------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  <w:r>
              <w:t>Patient</w:t>
            </w:r>
            <w:r w:rsidRPr="00C67972">
              <w:rPr>
                <w:lang w:val="ka-GE"/>
              </w:rPr>
              <w:t xml:space="preserve"> -------</w:t>
            </w:r>
            <w:r>
              <w:t>--------</w:t>
            </w:r>
            <w:r w:rsidRPr="00C67972">
              <w:rPr>
                <w:lang w:val="ka-GE"/>
              </w:rPr>
              <w:t>----------------------------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center"/>
              <w:rPr>
                <w:lang w:val="ka-GE"/>
              </w:rPr>
            </w:pPr>
            <w:r w:rsidRPr="00C67972">
              <w:rPr>
                <w:lang w:val="ka-GE"/>
              </w:rPr>
              <w:t>(</w:t>
            </w:r>
            <w:r>
              <w:t>name, surname</w:t>
            </w:r>
            <w:r>
              <w:t>, age</w:t>
            </w:r>
            <w:r w:rsidRPr="00C67972">
              <w:rPr>
                <w:lang w:val="ka-GE"/>
              </w:rPr>
              <w:t>)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>
              <w:t>Patient P/N -</w:t>
            </w:r>
            <w:r w:rsidRPr="00C67972">
              <w:rPr>
                <w:lang w:val="ka-GE"/>
              </w:rPr>
              <w:t>--------------------------------------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>
              <w:t>Prescription issue date</w:t>
            </w:r>
            <w:r w:rsidRPr="00C67972">
              <w:rPr>
                <w:lang w:val="ka-GE"/>
              </w:rPr>
              <w:t xml:space="preserve"> </w:t>
            </w:r>
            <w:r>
              <w:t>-----------</w:t>
            </w:r>
            <w:r w:rsidRPr="00C67972">
              <w:rPr>
                <w:lang w:val="ka-GE"/>
              </w:rPr>
              <w:t>-----------------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  <w:r>
              <w:t xml:space="preserve">Prescription </w:t>
            </w:r>
            <w:r>
              <w:t>validity</w:t>
            </w:r>
            <w:r>
              <w:t xml:space="preserve"> date</w:t>
            </w:r>
            <w:r w:rsidRPr="00C67972">
              <w:rPr>
                <w:lang w:val="ka-GE"/>
              </w:rPr>
              <w:t xml:space="preserve">    </w:t>
            </w:r>
            <w:r>
              <w:t>----</w:t>
            </w:r>
            <w:r w:rsidRPr="00C67972">
              <w:rPr>
                <w:lang w:val="ka-GE"/>
              </w:rPr>
              <w:t>-------------------</w:t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 w:rsidRPr="00C67972">
              <w:rPr>
                <w:lang w:val="ka-GE"/>
              </w:rPr>
              <w:t>Rp.: --------------------------------------------</w:t>
            </w:r>
            <w:r>
              <w:t>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 w:rsidRPr="00C67972">
              <w:rPr>
                <w:lang w:val="ka-GE"/>
              </w:rPr>
              <w:t>DS:---------------------------------------------</w:t>
            </w:r>
            <w:r>
              <w:t>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Doctor signature</w:t>
            </w:r>
            <w:r w:rsidRPr="00C67972">
              <w:rPr>
                <w:lang w:val="ka-GE"/>
              </w:rPr>
              <w:t xml:space="preserve"> </w:t>
            </w:r>
            <w:r w:rsidRPr="00C67972">
              <w:rPr>
                <w:lang w:val="ka-GE"/>
              </w:rPr>
              <w:softHyphen/>
            </w:r>
            <w:r w:rsidRPr="00C67972">
              <w:rPr>
                <w:lang w:val="ka-GE"/>
              </w:rPr>
              <w:softHyphen/>
              <w:t>------------------------------</w:t>
            </w:r>
            <w:r>
              <w:t>---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>
              <w:t>Doctor personal stamp</w:t>
            </w:r>
            <w:r w:rsidRPr="00C67972">
              <w:rPr>
                <w:lang w:val="ka-GE"/>
              </w:rPr>
              <w:t xml:space="preserve">      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 w:rsidRPr="00C67972">
              <w:rPr>
                <w:lang w:val="ka-GE"/>
              </w:rPr>
              <w:t xml:space="preserve">      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Stamp place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>
              <w:t xml:space="preserve">Healthcare provider stamp 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</w:p>
          <w:p w:rsidR="00C67972" w:rsidRPr="00C67972" w:rsidRDefault="00C67972" w:rsidP="00C67972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 w:rsidRPr="00C67972">
              <w:rPr>
                <w:lang w:val="ka-GE"/>
              </w:rPr>
              <w:t>Stamp place</w:t>
            </w: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</w:p>
          <w:p w:rsidR="00C67972" w:rsidRPr="00C67972" w:rsidRDefault="00C67972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</w:p>
          <w:p w:rsidR="00C67972" w:rsidRPr="00C67972" w:rsidRDefault="00C67972" w:rsidP="00C67972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rPr>
                <w:lang w:val="ka-GE"/>
              </w:rPr>
            </w:pPr>
            <w:r w:rsidRPr="00C67972">
              <w:rPr>
                <w:lang w:val="ka-GE"/>
              </w:rPr>
              <w:t>Contact information of prescription issuer doctor or healthcare provider</w:t>
            </w:r>
            <w:r w:rsidRPr="00C67972">
              <w:rPr>
                <w:lang w:val="ka-GE"/>
              </w:rPr>
              <w:t xml:space="preserve"> ---</w:t>
            </w:r>
            <w:r>
              <w:rPr>
                <w:lang w:val="ka-GE"/>
              </w:rPr>
              <w:t>---------------------------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384"/>
              <w:gridCol w:w="3711"/>
            </w:tblGrid>
            <w:tr w:rsidR="00C67972" w:rsidTr="0051290A">
              <w:trPr>
                <w:cantSplit/>
                <w:trHeight w:val="1058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  000000                   B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>------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>-------------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>-------------------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Stamp place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 C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Name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 (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>trade name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>)-------------------------------------------------------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Form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 -------------------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Quantity 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>-------------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Date 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>------------------</w:t>
                  </w:r>
                </w:p>
              </w:tc>
            </w:tr>
            <w:tr w:rsidR="00C67972" w:rsidTr="0051290A">
              <w:trPr>
                <w:cantSplit/>
                <w:trHeight w:val="1754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B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Stamp place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C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Name (trade name)-------------------------------------------------------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Form 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</w:t>
                  </w:r>
                </w:p>
                <w:p w:rsidR="00C67972" w:rsidRDefault="00624706" w:rsidP="00624706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</w:t>
                  </w:r>
                </w:p>
              </w:tc>
            </w:tr>
            <w:tr w:rsidR="00C67972" w:rsidTr="0051290A">
              <w:trPr>
                <w:cantSplit/>
                <w:trHeight w:val="1693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B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Stamp place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Name (trade name)-------------------------------------------------------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Form 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</w:t>
                  </w:r>
                </w:p>
                <w:p w:rsidR="00C67972" w:rsidRDefault="00624706" w:rsidP="00624706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</w:t>
                  </w:r>
                </w:p>
              </w:tc>
            </w:tr>
            <w:tr w:rsidR="00C67972" w:rsidTr="0051290A">
              <w:trPr>
                <w:cantSplit/>
                <w:trHeight w:val="179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 B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Stamp place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C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Name (trade name)-------------------------------------------------------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Form 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</w:t>
                  </w:r>
                </w:p>
                <w:p w:rsidR="00C67972" w:rsidRDefault="00624706" w:rsidP="00624706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</w:t>
                  </w:r>
                </w:p>
              </w:tc>
            </w:tr>
            <w:tr w:rsidR="00C67972" w:rsidTr="0051290A">
              <w:trPr>
                <w:cantSplit/>
                <w:trHeight w:val="1712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 B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Stamp place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Name (trade name)-------------------------------------------------------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Form 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</w:t>
                  </w:r>
                </w:p>
                <w:p w:rsidR="00C67972" w:rsidRDefault="00624706" w:rsidP="00624706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</w:t>
                  </w:r>
                </w:p>
              </w:tc>
            </w:tr>
            <w:tr w:rsidR="00C67972" w:rsidTr="0051290A">
              <w:trPr>
                <w:cantSplit/>
                <w:trHeight w:val="198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B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------------------------</w:t>
                  </w:r>
                </w:p>
                <w:p w:rsidR="00C67972" w:rsidRDefault="00C67972" w:rsidP="00C67972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Stamp place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C67972" w:rsidRDefault="00C67972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Name (trade name)-------------------------------------------------------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Form -------------------</w:t>
                  </w:r>
                </w:p>
                <w:p w:rsidR="00624706" w:rsidRDefault="00624706" w:rsidP="00624706">
                  <w:pPr>
                    <w:pStyle w:val="sataurixml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Quantity -------------</w:t>
                  </w:r>
                </w:p>
                <w:p w:rsidR="00C67972" w:rsidRDefault="00624706" w:rsidP="00624706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Date ------------------</w:t>
                  </w:r>
                </w:p>
              </w:tc>
            </w:tr>
          </w:tbl>
          <w:p w:rsidR="00C67972" w:rsidRDefault="00C67972" w:rsidP="0051290A">
            <w:pPr>
              <w:widowControl w:val="0"/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DB3365" w:rsidRDefault="00DB3365">
      <w:pPr>
        <w:autoSpaceDE/>
        <w:autoSpaceDN/>
        <w:adjustRightInd/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tbl>
      <w:tblPr>
        <w:tblpPr w:leftFromText="180" w:rightFromText="180" w:horzAnchor="margin" w:tblpY="1095"/>
        <w:tblW w:w="100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DB3365" w:rsidTr="0051290A">
        <w:trPr>
          <w:cantSplit/>
          <w:trHeight w:val="10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DB3365" w:rsidRDefault="00DB3365" w:rsidP="0051290A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№000000                                                  A</w:t>
            </w:r>
          </w:p>
          <w:p w:rsidR="00DB3365" w:rsidRDefault="00DB3365" w:rsidP="0051290A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</w:p>
          <w:p w:rsidR="00DB3365" w:rsidRDefault="00DB3365" w:rsidP="0051290A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ფორმა №3 რეცეპტი </w:t>
            </w:r>
          </w:p>
          <w:p w:rsidR="00DB3365" w:rsidRDefault="00DB3365" w:rsidP="0051290A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before="0" w:after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სამედიცინო დაწესებულება 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---------------------------------------------------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ექიმი  ------------------------------------------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center"/>
            </w:pPr>
            <w:r>
              <w:t>(სახელი, გვარი)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ექიმის პ/ნ --------------------------------------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t>პაციენტი -----------------------------------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center"/>
            </w:pPr>
            <w:r>
              <w:t>(სახელი, გვარი, ასაკი)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პაცინტის პ/ნ--------------------------------------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რეცეპტის გამოწერის თარიღი 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t>რეცეპტის მოქმედების ვადა    -------------------</w:t>
            </w:r>
            <w:r>
              <w:softHyphen/>
            </w:r>
            <w:r>
              <w:softHyphen/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t>Rp.: --------------------------------------------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  <w:r>
              <w:t>DS:---------------------------------------------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 xml:space="preserve">ექიმის ხელმოწერა </w:t>
            </w:r>
            <w:r>
              <w:softHyphen/>
            </w:r>
            <w:r>
              <w:softHyphen/>
              <w:t>------------------------------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  <w:jc w:val="both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 xml:space="preserve">ექიმის პირადი ბეჭედი      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 xml:space="preserve">      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ბ.ა.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 xml:space="preserve"> სამედიცინო დაწესებულების ბეჭედი (შტამპი)  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ბ.ა.</w:t>
            </w: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</w:p>
          <w:p w:rsidR="00DB3365" w:rsidRDefault="00DB3365" w:rsidP="0051290A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40" w:lineRule="auto"/>
            </w:pPr>
            <w:r>
              <w:t>რეცეპტის გამომწერი ექიმის და/ან სამედიცინო დაწესებულების საკონტაქტო ინფორმაცია* -----------------------------------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384"/>
              <w:gridCol w:w="3711"/>
            </w:tblGrid>
            <w:tr w:rsidR="00DB3365" w:rsidTr="0051290A">
              <w:trPr>
                <w:cantSplit/>
                <w:trHeight w:val="1058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  000000                   B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ბ.ა. 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 C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 (სავაჭრო დასახელება)-------------------------------------------------------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DB3365" w:rsidTr="0051290A">
              <w:trPr>
                <w:cantSplit/>
                <w:trHeight w:val="1754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B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C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 (სავაჭრო დასახელება)-----------------------------------------------------------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DB3365" w:rsidTr="0051290A">
              <w:trPr>
                <w:cantSplit/>
                <w:trHeight w:val="1693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B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 (სავაჭრო დასახელება)----------------------------------------------------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DB3365" w:rsidTr="0051290A">
              <w:trPr>
                <w:cantSplit/>
                <w:trHeight w:val="179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 B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C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წ/დასახელება(სავაჭრო დასახელება) -----------------------------------------------------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DB3365" w:rsidTr="0051290A">
              <w:trPr>
                <w:cantSplit/>
                <w:trHeight w:val="1712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№0000000                      B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 (სავაჭრო დასახელება)---------------------------------------------------------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  <w:tr w:rsidR="00DB3365" w:rsidTr="0051290A">
              <w:trPr>
                <w:cantSplit/>
                <w:trHeight w:val="198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B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 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ბ.ა.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№000000                                               C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წ/დასახელება(სავაჭრო დასახელება) -----------------------------------------------------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წ/ფორმა -------------------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წ/რაოდენობა-------------</w:t>
                  </w:r>
                </w:p>
                <w:p w:rsidR="00DB3365" w:rsidRDefault="00DB3365" w:rsidP="0051290A">
                  <w:pPr>
                    <w:pStyle w:val="sataurixml"/>
                    <w:framePr w:hSpace="180" w:wrap="around" w:hAnchor="margin" w:y="1095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before="0" w:after="0" w:line="240" w:lineRule="auto"/>
                    <w:ind w:firstLine="0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თარიღი------------------</w:t>
                  </w:r>
                </w:p>
              </w:tc>
            </w:tr>
          </w:tbl>
          <w:p w:rsidR="00DB3365" w:rsidRDefault="00DB3365" w:rsidP="0051290A">
            <w:pPr>
              <w:widowControl w:val="0"/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DB3365" w:rsidRPr="00624706" w:rsidRDefault="00DB3365" w:rsidP="00DB3365">
      <w:pPr>
        <w:rPr>
          <w:rFonts w:ascii="Sylfaen" w:hAnsi="Sylfaen"/>
          <w:b/>
        </w:rPr>
      </w:pPr>
      <w:r w:rsidRPr="00624706">
        <w:rPr>
          <w:rFonts w:ascii="Sylfaen" w:hAnsi="Sylfaen"/>
          <w:b/>
        </w:rPr>
        <w:t>Georgian version</w:t>
      </w:r>
    </w:p>
    <w:p w:rsidR="00913A81" w:rsidRPr="00624706" w:rsidRDefault="00913A81" w:rsidP="00C67972">
      <w:pPr>
        <w:rPr>
          <w:rFonts w:ascii="Sylfaen" w:hAnsi="Sylfaen"/>
          <w:b/>
        </w:rPr>
      </w:pPr>
    </w:p>
    <w:sectPr w:rsidR="00913A81" w:rsidRPr="0062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B4"/>
    <w:rsid w:val="000E2553"/>
    <w:rsid w:val="002312B4"/>
    <w:rsid w:val="0060157F"/>
    <w:rsid w:val="00624706"/>
    <w:rsid w:val="00913A81"/>
    <w:rsid w:val="00B56E54"/>
    <w:rsid w:val="00C67972"/>
    <w:rsid w:val="00CD7FC2"/>
    <w:rsid w:val="00DB3365"/>
    <w:rsid w:val="00DC4171"/>
    <w:rsid w:val="00E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F52C4-6992-4393-A4DA-2EE9804A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72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uiPriority w:val="99"/>
    <w:rsid w:val="002312B4"/>
    <w:pPr>
      <w:spacing w:before="240" w:after="120" w:line="240" w:lineRule="atLeast"/>
      <w:ind w:firstLine="283"/>
      <w:jc w:val="center"/>
    </w:pPr>
    <w:rPr>
      <w:rFonts w:ascii="Sylfaen" w:hAnsi="Sylfaen" w:cs="Sylfaen"/>
      <w:b/>
      <w:bCs/>
      <w:sz w:val="24"/>
      <w:szCs w:val="24"/>
    </w:rPr>
  </w:style>
  <w:style w:type="paragraph" w:customStyle="1" w:styleId="ckhrilixml">
    <w:name w:val="ckhrili_xml"/>
    <w:basedOn w:val="Normal"/>
    <w:uiPriority w:val="99"/>
    <w:rsid w:val="002312B4"/>
    <w:pPr>
      <w:spacing w:after="0" w:line="240" w:lineRule="atLeast"/>
    </w:pPr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Gia Jgarkava</cp:lastModifiedBy>
  <cp:revision>3</cp:revision>
  <dcterms:created xsi:type="dcterms:W3CDTF">2015-10-21T13:55:00Z</dcterms:created>
  <dcterms:modified xsi:type="dcterms:W3CDTF">2015-10-21T13:57:00Z</dcterms:modified>
</cp:coreProperties>
</file>