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en-GB"/>
        </w:rPr>
        <w:t>7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685F39">
        <w:rPr>
          <w:rFonts w:ascii="LitNusx" w:hAnsi="LitNusx"/>
          <w:sz w:val="28"/>
          <w:szCs w:val="28"/>
          <w:lang w:val="sv-SE"/>
        </w:rPr>
        <w:t>7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8B0566">
        <w:rPr>
          <w:rFonts w:ascii="Sylfaen" w:hAnsi="Sylfaen"/>
          <w:snapToGrid w:val="0"/>
          <w:color w:val="000000"/>
          <w:sz w:val="28"/>
          <w:szCs w:val="28"/>
          <w:lang w:val="ka-GE"/>
        </w:rPr>
        <w:t>7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8B0566">
        <w:rPr>
          <w:rFonts w:ascii="LitNusx" w:hAnsi="LitNusx"/>
          <w:snapToGrid w:val="0"/>
          <w:color w:val="000000"/>
          <w:sz w:val="28"/>
          <w:szCs w:val="28"/>
          <w:lang w:val="sv-SE"/>
        </w:rPr>
        <w:t>27 Tebervals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gaformebuli #</w:t>
      </w:r>
      <w:r w:rsidR="008B0566">
        <w:rPr>
          <w:rFonts w:ascii="LitNusx" w:hAnsi="LitNusx"/>
          <w:snapToGrid w:val="0"/>
          <w:color w:val="000000"/>
          <w:sz w:val="28"/>
          <w:szCs w:val="28"/>
          <w:lang w:val="sv-SE"/>
        </w:rPr>
        <w:t>p/3504/3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8B0566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q. zugdidis  </w:t>
      </w:r>
      <w:r w:rsidR="008B0566">
        <w:rPr>
          <w:rFonts w:ascii="Sylfaen" w:hAnsi="Sylfaen"/>
          <w:snapToGrid w:val="0"/>
          <w:color w:val="000000"/>
          <w:sz w:val="28"/>
          <w:szCs w:val="28"/>
          <w:lang w:val="sv-SE"/>
        </w:rPr>
        <w:t>C</w:t>
      </w:r>
      <w:r w:rsidR="008B0566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 </w:t>
      </w:r>
      <w:r w:rsidR="008B0566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hepatitis skrining centris SenobaSi internet momsaxurebis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mowodebis</w:t>
      </w:r>
      <w:r w:rsidR="00024CD3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bookmarkStart w:id="0" w:name="_GoBack"/>
      <w:bookmarkEnd w:id="0"/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87000E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mart</w:t>
      </w:r>
      <w:r w:rsidR="00377186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8B0566">
        <w:rPr>
          <w:rFonts w:ascii="LitNusx" w:hAnsi="LitNusx"/>
          <w:snapToGrid w:val="0"/>
          <w:color w:val="000000"/>
          <w:sz w:val="28"/>
          <w:szCs w:val="28"/>
          <w:lang w:val="sv-SE"/>
        </w:rPr>
        <w:t>45</w:t>
      </w:r>
      <w:r w:rsidR="000D2439">
        <w:rPr>
          <w:rFonts w:ascii="LitNusx" w:hAnsi="LitNusx"/>
          <w:snapToGrid w:val="0"/>
          <w:color w:val="000000"/>
          <w:sz w:val="28"/>
          <w:szCs w:val="28"/>
          <w:lang w:val="sv-SE"/>
        </w:rPr>
        <w:t>0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8B0566">
        <w:rPr>
          <w:rFonts w:ascii="LitNusx" w:hAnsi="LitNusx"/>
          <w:snapToGrid w:val="0"/>
          <w:color w:val="000000"/>
          <w:sz w:val="28"/>
          <w:szCs w:val="28"/>
          <w:lang w:val="sv-SE"/>
        </w:rPr>
        <w:t>oTx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as</w:t>
      </w:r>
      <w:r w:rsidR="008B0566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ormocdaaT</w:t>
      </w:r>
      <w:r w:rsidR="00685F39" w:rsidRP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i</w:t>
      </w:r>
      <w:r w:rsidR="004711CD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 ufrosi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24CD3"/>
    <w:rsid w:val="00064660"/>
    <w:rsid w:val="00081462"/>
    <w:rsid w:val="000A75D9"/>
    <w:rsid w:val="000D2439"/>
    <w:rsid w:val="00102EBC"/>
    <w:rsid w:val="001244DF"/>
    <w:rsid w:val="001328E1"/>
    <w:rsid w:val="00142E97"/>
    <w:rsid w:val="00160F5D"/>
    <w:rsid w:val="001726C6"/>
    <w:rsid w:val="001A008B"/>
    <w:rsid w:val="001C4434"/>
    <w:rsid w:val="001D7411"/>
    <w:rsid w:val="001E173E"/>
    <w:rsid w:val="00225703"/>
    <w:rsid w:val="002632A3"/>
    <w:rsid w:val="002852DF"/>
    <w:rsid w:val="002D4F6F"/>
    <w:rsid w:val="00347F5D"/>
    <w:rsid w:val="00377186"/>
    <w:rsid w:val="00381297"/>
    <w:rsid w:val="003859D6"/>
    <w:rsid w:val="003B3FD6"/>
    <w:rsid w:val="00434CDB"/>
    <w:rsid w:val="004433CC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1879"/>
    <w:rsid w:val="008675FD"/>
    <w:rsid w:val="0087000E"/>
    <w:rsid w:val="008B0566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423AB"/>
    <w:rsid w:val="00A51DBF"/>
    <w:rsid w:val="00A5768F"/>
    <w:rsid w:val="00A5771B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E2049E"/>
    <w:rsid w:val="00E30408"/>
    <w:rsid w:val="00EB53DA"/>
    <w:rsid w:val="00EC14ED"/>
    <w:rsid w:val="00F13DD2"/>
    <w:rsid w:val="00F1513C"/>
    <w:rsid w:val="00F21A90"/>
    <w:rsid w:val="00F8765E"/>
    <w:rsid w:val="00F93A33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3</cp:revision>
  <cp:lastPrinted>2017-04-28T07:51:00Z</cp:lastPrinted>
  <dcterms:created xsi:type="dcterms:W3CDTF">2017-04-28T07:51:00Z</dcterms:created>
  <dcterms:modified xsi:type="dcterms:W3CDTF">2017-04-28T07:53:00Z</dcterms:modified>
</cp:coreProperties>
</file>