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9DA" w:rsidRPr="00B70B4B" w:rsidRDefault="000228A8" w:rsidP="00B70B4B">
      <w:pPr>
        <w:jc w:val="center"/>
        <w:rPr>
          <w:rFonts w:ascii="Sylfaen" w:hAnsi="Sylfaen"/>
          <w:sz w:val="28"/>
          <w:szCs w:val="28"/>
          <w:lang w:val="ka-GE"/>
        </w:rPr>
      </w:pPr>
      <w:r w:rsidRPr="00B70B4B">
        <w:rPr>
          <w:rFonts w:ascii="Sylfaen" w:hAnsi="Sylfaen"/>
          <w:sz w:val="28"/>
          <w:szCs w:val="28"/>
          <w:lang w:val="ka-GE"/>
        </w:rPr>
        <w:t>სამოტივაციო წერილი</w:t>
      </w:r>
    </w:p>
    <w:p w:rsidR="000228A8" w:rsidRDefault="000228A8">
      <w:pPr>
        <w:rPr>
          <w:rFonts w:ascii="Sylfaen" w:hAnsi="Sylfaen"/>
          <w:lang w:val="ka-GE"/>
        </w:rPr>
      </w:pPr>
    </w:p>
    <w:p w:rsidR="000228A8" w:rsidRDefault="000228A8" w:rsidP="00B70B4B">
      <w:pPr>
        <w:jc w:val="both"/>
        <w:rPr>
          <w:rFonts w:ascii="Sylfaen" w:hAnsi="Sylfaen"/>
          <w:lang w:val="ka-GE"/>
        </w:rPr>
      </w:pPr>
      <w:r>
        <w:rPr>
          <w:rFonts w:ascii="Sylfaen" w:hAnsi="Sylfaen"/>
          <w:lang w:val="ka-GE"/>
        </w:rPr>
        <w:t>ჩემი სახელია ირაკლი ჩხენკელი. ამ წერილით მინდა გაგაცნოთ ჩემი თავი, იმ უპირატესობების წარმოჩინებით, რომლის აღწერასაც ვერ შევძლებ რეზიუმეს დახმარებით. ჩემს ძლიერ მხარედ რა თქმა უნდა გამოვყოფდი სამუშაო გამოცდილებას. ეს გამოცდილება დავაგროვე საფინანსო ინსტიტუტებში (ბანკი, მიკრო საფინანსო ორგანიზაცია) მუშაობის დროს. სხვადასხვა პოზიციაზე მუშაობით, გარდა სამუშაო გამოცდილებისა, ჩემი სახით ჩამოყალიბდა ადამიანი რომელსაც დაუგროვდა მრავალმხრივი ცოდნა სხვადასხვა ბიზნეს სექტორზე.</w:t>
      </w:r>
    </w:p>
    <w:p w:rsidR="000228A8" w:rsidRPr="0073368D" w:rsidRDefault="000228A8" w:rsidP="00B70B4B">
      <w:pPr>
        <w:jc w:val="both"/>
        <w:rPr>
          <w:rFonts w:ascii="Sylfaen" w:hAnsi="Sylfaen"/>
          <w:lang w:val="ka-GE"/>
        </w:rPr>
      </w:pPr>
      <w:r>
        <w:rPr>
          <w:rFonts w:ascii="Sylfaen" w:hAnsi="Sylfaen"/>
          <w:lang w:val="ka-GE"/>
        </w:rPr>
        <w:t>საკრედიტო ექსპერტი</w:t>
      </w:r>
      <w:r w:rsidR="00EE729C">
        <w:rPr>
          <w:rFonts w:ascii="Sylfaen" w:hAnsi="Sylfaen"/>
          <w:lang w:val="ka-GE"/>
        </w:rPr>
        <w:t xml:space="preserve"> პროკრედიტ ბანკში.</w:t>
      </w:r>
      <w:r>
        <w:rPr>
          <w:rFonts w:ascii="Sylfaen" w:hAnsi="Sylfaen"/>
          <w:lang w:val="ka-GE"/>
        </w:rPr>
        <w:t xml:space="preserve"> სხვადასხვა</w:t>
      </w:r>
      <w:r w:rsidR="00EE729C">
        <w:rPr>
          <w:rFonts w:ascii="Sylfaen" w:hAnsi="Sylfaen"/>
          <w:lang w:val="ka-GE"/>
        </w:rPr>
        <w:t xml:space="preserve"> საკრედიტო</w:t>
      </w:r>
      <w:r>
        <w:rPr>
          <w:rFonts w:ascii="Sylfaen" w:hAnsi="Sylfaen"/>
          <w:lang w:val="ka-GE"/>
        </w:rPr>
        <w:t xml:space="preserve"> თანხის ლიმიტებით. ეს პოზიცია ძირითადად გულისხმობს ბიზნესის ფინანსურ შესწავლას და ანალიზს, ამასთანავე ბიზნესის მფლობელის სოციალურ ანალიზს. დროის მოკლე პერიოდში მე შევისწავლიდი ბიზნესის ძლიერ და სუსტ მხარეებს, ბიზნესზე შეგროვებული ინფორმაციის საფუძველზე ვადგენდი ფინანსურ უწყისებს. ამ ინფორმაციაზე დაყრდნობით შევისწავლიდი ფინანსურ რისკებს. ამავდროულად ვადგენდი მსესხებლის სოციალურ პორტრეტს. საერთო ჯამში ვიღებდი სურათს, ბიზნესის ფინანსურად გადამხდელუნარიანობაზე და მსესხებლის, გადახდის მზაობაზე.</w:t>
      </w:r>
      <w:r w:rsidR="00EE729C">
        <w:rPr>
          <w:rFonts w:ascii="Sylfaen" w:hAnsi="Sylfaen"/>
          <w:lang w:val="ka-GE"/>
        </w:rPr>
        <w:t xml:space="preserve"> ამის გარდა არაერთხელ გავიარე ტრენინგ კურსები საკრედიტო ექსპერტებისთვის.</w:t>
      </w:r>
      <w:r w:rsidR="0073368D">
        <w:rPr>
          <w:rFonts w:ascii="Sylfaen" w:hAnsi="Sylfaen"/>
          <w:lang w:val="en-US"/>
        </w:rPr>
        <w:t xml:space="preserve"> </w:t>
      </w:r>
      <w:r w:rsidR="0073368D">
        <w:rPr>
          <w:rFonts w:ascii="Sylfaen" w:hAnsi="Sylfaen"/>
          <w:lang w:val="ka-GE"/>
        </w:rPr>
        <w:t>ასევე უპირველესი გამოცდილება მივიღე გაყიდვების კუთხით. ჩვენი უმთავრესი მიზანი იყო ადამიანი დაგვერწმუნებინა ჩვენი საბანკო პროდუქტების უპირატესობაში, როგორც ახალი მსესხებლისთვის ასევე სხვა ბანკიდან გადმოყვანილი მსესხებელი ითვლებოდა პრიორიტეტად.</w:t>
      </w:r>
    </w:p>
    <w:p w:rsidR="000228A8" w:rsidRDefault="00E50511" w:rsidP="00B70B4B">
      <w:pPr>
        <w:jc w:val="both"/>
        <w:rPr>
          <w:rFonts w:ascii="Sylfaen" w:hAnsi="Sylfaen"/>
          <w:lang w:val="ka-GE"/>
        </w:rPr>
      </w:pPr>
      <w:r>
        <w:rPr>
          <w:rFonts w:ascii="Sylfaen" w:hAnsi="Sylfaen"/>
          <w:lang w:val="ka-GE"/>
        </w:rPr>
        <w:t>პრობლემური სესხების ექსპერტი. ფილიალის მა</w:t>
      </w:r>
      <w:r w:rsidR="00EE729C">
        <w:rPr>
          <w:rFonts w:ascii="Sylfaen" w:hAnsi="Sylfaen"/>
          <w:lang w:val="ka-GE"/>
        </w:rPr>
        <w:t>ს</w:t>
      </w:r>
      <w:r>
        <w:rPr>
          <w:rFonts w:ascii="Sylfaen" w:hAnsi="Sylfaen"/>
          <w:lang w:val="ka-GE"/>
        </w:rPr>
        <w:t xml:space="preserve">შტაბით პრობლემურ </w:t>
      </w:r>
      <w:r w:rsidR="0073368D">
        <w:rPr>
          <w:rFonts w:ascii="Sylfaen" w:hAnsi="Sylfaen"/>
          <w:lang w:val="ka-GE"/>
        </w:rPr>
        <w:t>მსესხებლებთან</w:t>
      </w:r>
      <w:r>
        <w:rPr>
          <w:rFonts w:ascii="Sylfaen" w:hAnsi="Sylfaen"/>
          <w:lang w:val="ka-GE"/>
        </w:rPr>
        <w:t xml:space="preserve"> კომუნიკაცია. ვახდენდი ინფორმაციის მოგროვებას თუ რა იყო რეალური მიზეზი სესხის გაპრობლემების. მიზეზი ყოველთვის გვკარნახობს პრობლემიდან გამოსვლის სწორი გზის პოვნას.</w:t>
      </w:r>
      <w:r w:rsidR="00EE729C">
        <w:rPr>
          <w:rFonts w:ascii="Sylfaen" w:hAnsi="Sylfaen"/>
          <w:lang w:val="ka-GE"/>
        </w:rPr>
        <w:t xml:space="preserve"> ამ პოზიციაზე მუშაობით ერთერთი მთავარი უნარი სტრესულ გარემოში მუშაობა</w:t>
      </w:r>
      <w:r w:rsidR="0073368D">
        <w:rPr>
          <w:rFonts w:ascii="Sylfaen" w:hAnsi="Sylfaen"/>
          <w:lang w:val="ka-GE"/>
        </w:rPr>
        <w:t xml:space="preserve"> და კონფლიქტური სიტუაციების მართვა</w:t>
      </w:r>
      <w:r w:rsidR="00EE729C">
        <w:rPr>
          <w:rFonts w:ascii="Sylfaen" w:hAnsi="Sylfaen"/>
          <w:lang w:val="ka-GE"/>
        </w:rPr>
        <w:t xml:space="preserve"> გამოვიმუშავე. ამ პოზიციით ვიყავი მივლინებული უკრაინაში ორი თვით.</w:t>
      </w:r>
    </w:p>
    <w:p w:rsidR="00E50511" w:rsidRDefault="00E50511" w:rsidP="00B70B4B">
      <w:pPr>
        <w:jc w:val="both"/>
        <w:rPr>
          <w:rFonts w:ascii="Sylfaen" w:hAnsi="Sylfaen"/>
          <w:lang w:val="ka-GE"/>
        </w:rPr>
      </w:pPr>
      <w:r>
        <w:rPr>
          <w:rFonts w:ascii="Sylfaen" w:hAnsi="Sylfaen"/>
          <w:lang w:val="ka-GE"/>
        </w:rPr>
        <w:t>საკრედიტო ჯგუფის უფროსი. სხვადასხვა ფილიალებში სხვადასხვა მასშტაბით</w:t>
      </w:r>
      <w:r w:rsidR="0073368D">
        <w:rPr>
          <w:rFonts w:ascii="Sylfaen" w:hAnsi="Sylfaen"/>
          <w:lang w:val="ka-GE"/>
        </w:rPr>
        <w:t xml:space="preserve"> საკრედიტო</w:t>
      </w:r>
      <w:r>
        <w:rPr>
          <w:rFonts w:ascii="Sylfaen" w:hAnsi="Sylfaen"/>
          <w:lang w:val="ka-GE"/>
        </w:rPr>
        <w:t xml:space="preserve"> ჯგუფის მართვა. პირველ რიგში ზემოთხსენებული გამოცდილება დამეხმარა</w:t>
      </w:r>
      <w:r w:rsidR="00EE729C">
        <w:rPr>
          <w:rFonts w:ascii="Sylfaen" w:hAnsi="Sylfaen"/>
          <w:lang w:val="ka-GE"/>
        </w:rPr>
        <w:t>, საკრედიტო ჯგუფისთვის სწორი მიმართულების მისაცემად. ამავე პერიოდში, გავიარე ტრენინგი და სტაჟირება პროკრედიტ ბანკში და გარკვეული პერიოდით ვხელმძღვანელობდი აგრო ჯგუფს. აგრო მიმართულებით ასევე საკმაოდ დიდი გამოცდილება დავაგროვე სხვადასხვა კულტურების და მეცხოველეობის სფეროს დაფინანსების კუთხით. ამ პოზიციაზე მუშაობისას მიწევდა საქართველოს რეგიონებში გადანაწილებულ ფილიალებში მივლინებით მუშაობა, რამაც გაზარდა აგრო კულტურების მრავალფეროვნება, რომელთანაც მიწევდა მუშაობა და გაანალიზება.</w:t>
      </w:r>
    </w:p>
    <w:p w:rsidR="00EE729C" w:rsidRDefault="00EE729C" w:rsidP="00B70B4B">
      <w:pPr>
        <w:jc w:val="both"/>
        <w:rPr>
          <w:rFonts w:ascii="Sylfaen" w:hAnsi="Sylfaen"/>
          <w:lang w:val="ka-GE"/>
        </w:rPr>
      </w:pPr>
      <w:r>
        <w:rPr>
          <w:rFonts w:ascii="Sylfaen" w:hAnsi="Sylfaen"/>
          <w:lang w:val="ka-GE"/>
        </w:rPr>
        <w:t>საერთო ჯამში, პროკრედიტ ბანკში მენეჯერულ პოზიციაზე ვიმუშავე 7 წელი. პარალელურად გავდიოდი შიდა ტრენინგებს საშუალო რგოლის მენეჯერებისთვის</w:t>
      </w:r>
      <w:r w:rsidR="0073368D">
        <w:rPr>
          <w:rFonts w:ascii="Sylfaen" w:hAnsi="Sylfaen"/>
          <w:lang w:val="ka-GE"/>
        </w:rPr>
        <w:t>, როგორც ფინანსურ ისე კომუნიკაციის</w:t>
      </w:r>
      <w:r w:rsidR="00E04CA1">
        <w:rPr>
          <w:rFonts w:ascii="Sylfaen" w:hAnsi="Sylfaen"/>
          <w:lang w:val="en-US"/>
        </w:rPr>
        <w:t>,</w:t>
      </w:r>
      <w:bookmarkStart w:id="0" w:name="_GoBack"/>
      <w:bookmarkEnd w:id="0"/>
      <w:r w:rsidR="0073368D">
        <w:rPr>
          <w:rFonts w:ascii="Sylfaen" w:hAnsi="Sylfaen"/>
          <w:lang w:val="ka-GE"/>
        </w:rPr>
        <w:t xml:space="preserve"> გაყიდვების და სხვა.</w:t>
      </w:r>
    </w:p>
    <w:p w:rsidR="00B70B4B" w:rsidRDefault="00EE729C" w:rsidP="00B70B4B">
      <w:pPr>
        <w:jc w:val="both"/>
        <w:rPr>
          <w:rFonts w:ascii="Sylfaen" w:hAnsi="Sylfaen"/>
          <w:lang w:val="ka-GE"/>
        </w:rPr>
      </w:pPr>
      <w:r>
        <w:rPr>
          <w:rFonts w:ascii="Sylfaen" w:hAnsi="Sylfaen"/>
          <w:lang w:val="ka-GE"/>
        </w:rPr>
        <w:t>2015 წლიდან გადავედი სამუშაოდ მიკრო საფინანსო ორგანიზაცია ქართულ კრედიტში, სადაც ძირითადი გამოცდილება იყო, პრობლემური სესხების განყოფილების შექმნა და ჩამოყალიბება. შევადგინე და შევიმუშავე</w:t>
      </w:r>
      <w:r w:rsidR="00B70B4B">
        <w:rPr>
          <w:rFonts w:ascii="Sylfaen" w:hAnsi="Sylfaen"/>
          <w:lang w:val="ka-GE"/>
        </w:rPr>
        <w:t xml:space="preserve"> შიდა განაწესი, და ნორმატიული აქტები რითიც </w:t>
      </w:r>
      <w:r w:rsidR="00B70B4B">
        <w:rPr>
          <w:rFonts w:ascii="Sylfaen" w:hAnsi="Sylfaen"/>
          <w:lang w:val="ka-GE"/>
        </w:rPr>
        <w:lastRenderedPageBreak/>
        <w:t>მუშაობდნენ განყოფილების თანამშრომლები. პირადად ვახდენდი კადრების შერჩევას და დატრეინინგებას. ამის გარდა განყოფილებას დავუმატე საკრედიტო მონიტორინგის ფუნქცია</w:t>
      </w:r>
      <w:r w:rsidR="0073368D">
        <w:rPr>
          <w:rFonts w:ascii="Sylfaen" w:hAnsi="Sylfaen"/>
          <w:lang w:val="ka-GE"/>
        </w:rPr>
        <w:t xml:space="preserve"> (აუდიტი საკრედიტო მიმართულებით)</w:t>
      </w:r>
      <w:r w:rsidR="00227B5F">
        <w:rPr>
          <w:rFonts w:ascii="Sylfaen" w:hAnsi="Sylfaen"/>
          <w:lang w:val="ka-GE"/>
        </w:rPr>
        <w:t>,</w:t>
      </w:r>
      <w:r w:rsidR="00B70B4B">
        <w:rPr>
          <w:rFonts w:ascii="Sylfaen" w:hAnsi="Sylfaen"/>
          <w:lang w:val="ka-GE"/>
        </w:rPr>
        <w:t xml:space="preserve"> სადაც განყოფილებას ევალებოდა შეემოწმებინა სესხები და მსესხებლები, თაღლითობის და სხვადასხვა ინფორმაციის დაზუსტების და პრობლემების გამოვლენის მიზნით. აქაც ყველა შიდა ნორმატიული აქტები შევიმუშავე და დავნერგე განყოფილებაში. ამ კომპანიაში მუშაობისას პარალელურად ვიყავი ჩართული შიდა ტრენინგების კურსზე სადაც ვკითხულობდი სემინარს ფინანსურ უწყისებზე. თამამად შემიძლია ვთქვა ეს უკანასკნელი იყო ჩემი საყვარელი საქმე, რადგანაც ყოველთვის მინდოდა სემინარების წაკითხვა. მენტორული უნარების გამომუშავება იყო ძალიან მნიშვნელოვანი გამოცდილება და სასიამოვნოც ამასთან ერთად.</w:t>
      </w:r>
    </w:p>
    <w:p w:rsidR="00B70B4B" w:rsidRDefault="00B70B4B" w:rsidP="00B70B4B">
      <w:pPr>
        <w:jc w:val="both"/>
        <w:rPr>
          <w:rFonts w:ascii="Sylfaen" w:hAnsi="Sylfaen"/>
          <w:lang w:val="ka-GE"/>
        </w:rPr>
      </w:pPr>
      <w:r>
        <w:rPr>
          <w:rFonts w:ascii="Sylfaen" w:hAnsi="Sylfaen"/>
          <w:lang w:val="ka-GE"/>
        </w:rPr>
        <w:t>პარალელურად მქონდა მცირე ბიზნესი გარკვეული დროით. არცერთი სამსახური ალბათ ვერ მისცემს ადამიანს იმ გამოცდილებას, როგორც საკუთარი ბიზნესი. კომუნიკაცია სხვადასხვა ადამიანებთან, დაყოლიება მათ სასურველ შეთანხმებებზე და კომპრომისების პოვნა მოლაპარაკებებში, ალბათ ეს ის ძირითადი დადებითი გამოცდილებაა,</w:t>
      </w:r>
      <w:r w:rsidR="00227B5F">
        <w:rPr>
          <w:rFonts w:ascii="Sylfaen" w:hAnsi="Sylfaen"/>
          <w:lang w:val="ka-GE"/>
        </w:rPr>
        <w:t xml:space="preserve"> </w:t>
      </w:r>
      <w:r>
        <w:rPr>
          <w:rFonts w:ascii="Sylfaen" w:hAnsi="Sylfaen"/>
          <w:lang w:val="ka-GE"/>
        </w:rPr>
        <w:t>რაც მომცა საკუთარი ბიზნესის მართვამ.</w:t>
      </w:r>
    </w:p>
    <w:p w:rsidR="00B70B4B" w:rsidRDefault="00B70B4B" w:rsidP="00B70B4B">
      <w:pPr>
        <w:jc w:val="both"/>
        <w:rPr>
          <w:rFonts w:ascii="Sylfaen" w:hAnsi="Sylfaen"/>
          <w:lang w:val="ka-GE"/>
        </w:rPr>
      </w:pPr>
      <w:r>
        <w:rPr>
          <w:rFonts w:ascii="Sylfaen" w:hAnsi="Sylfaen"/>
          <w:lang w:val="ka-GE"/>
        </w:rPr>
        <w:t>ძალიან დიდი იმედი მაქვს გასაუბრებაზე უფრო ამომწურავად ვისაუბრო ჩემს შესახებ და დაგარწმუნოთ, თუ რატომ არის ჩემი კანდიდატურა შესაფერისი განსახილველი პოზიციისთვის.</w:t>
      </w:r>
    </w:p>
    <w:p w:rsidR="00B70B4B" w:rsidRDefault="00B70B4B">
      <w:pPr>
        <w:rPr>
          <w:rFonts w:ascii="Sylfaen" w:hAnsi="Sylfaen"/>
          <w:lang w:val="ka-GE"/>
        </w:rPr>
      </w:pPr>
    </w:p>
    <w:p w:rsidR="00B70B4B" w:rsidRDefault="00B70B4B">
      <w:pPr>
        <w:rPr>
          <w:rFonts w:ascii="Sylfaen" w:hAnsi="Sylfaen"/>
          <w:lang w:val="ka-GE"/>
        </w:rPr>
      </w:pPr>
      <w:r>
        <w:rPr>
          <w:rFonts w:ascii="Sylfaen" w:hAnsi="Sylfaen"/>
          <w:lang w:val="ka-GE"/>
        </w:rPr>
        <w:t>პატივისცემით</w:t>
      </w:r>
    </w:p>
    <w:p w:rsidR="00EE729C" w:rsidRPr="00EE729C" w:rsidRDefault="00B70B4B">
      <w:pPr>
        <w:rPr>
          <w:rFonts w:ascii="Sylfaen" w:hAnsi="Sylfaen"/>
          <w:lang w:val="ka-GE"/>
        </w:rPr>
      </w:pPr>
      <w:r>
        <w:rPr>
          <w:rFonts w:ascii="Sylfaen" w:hAnsi="Sylfaen"/>
          <w:lang w:val="ka-GE"/>
        </w:rPr>
        <w:t xml:space="preserve">ირაკლი ჩხენკელი </w:t>
      </w:r>
    </w:p>
    <w:sectPr w:rsidR="00EE729C" w:rsidRPr="00EE72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01E"/>
    <w:rsid w:val="000228A8"/>
    <w:rsid w:val="000479DA"/>
    <w:rsid w:val="00227B5F"/>
    <w:rsid w:val="005C101E"/>
    <w:rsid w:val="0073368D"/>
    <w:rsid w:val="00B70B4B"/>
    <w:rsid w:val="00E04CA1"/>
    <w:rsid w:val="00E50511"/>
    <w:rsid w:val="00EE7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4DD11-50C7-492A-9C34-E994765E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2402</TotalTime>
  <Pages>1</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2019-12-03T22:20:00Z</dcterms:created>
  <dcterms:modified xsi:type="dcterms:W3CDTF">2019-12-20T10:48:00Z</dcterms:modified>
</cp:coreProperties>
</file>