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9EA" w:rsidRPr="007A79EA" w:rsidRDefault="007A79EA" w:rsidP="007A79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</w:rPr>
      </w:pPr>
    </w:p>
    <w:tbl>
      <w:tblPr>
        <w:tblW w:w="993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20"/>
        <w:gridCol w:w="5392"/>
        <w:gridCol w:w="1980"/>
        <w:gridCol w:w="1846"/>
      </w:tblGrid>
      <w:tr w:rsidR="007A79EA" w:rsidRPr="007A79EA" w:rsidTr="005349CE">
        <w:trPr>
          <w:trHeight w:val="26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 w:rsidRPr="007A79EA">
              <w:rPr>
                <w:rFonts w:ascii="Sylfaen" w:eastAsia="Times New Roman" w:hAnsi="Sylfaen" w:cs="Sylfaen"/>
                <w:b/>
                <w:bCs/>
                <w:color w:val="333333"/>
                <w:sz w:val="20"/>
                <w:szCs w:val="20"/>
              </w:rPr>
              <w:t>ღონისძიება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 w:rsidRPr="007A79EA">
              <w:rPr>
                <w:rFonts w:ascii="Sylfaen" w:eastAsia="Times New Roman" w:hAnsi="Sylfaen" w:cs="Sylfaen"/>
                <w:b/>
                <w:bCs/>
                <w:color w:val="333333"/>
                <w:sz w:val="20"/>
                <w:szCs w:val="20"/>
              </w:rPr>
              <w:t>ღირებულება</w:t>
            </w:r>
            <w:proofErr w:type="spellEnd"/>
            <w:r w:rsidRPr="007A79EA">
              <w:rPr>
                <w:rFonts w:ascii="Helvetica" w:hAnsi="Helvetica" w:cs="Helvetica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b/>
                <w:bCs/>
                <w:color w:val="333333"/>
                <w:sz w:val="20"/>
                <w:szCs w:val="20"/>
              </w:rPr>
              <w:t>სულ</w:t>
            </w:r>
            <w:proofErr w:type="spellEnd"/>
            <w:r w:rsidRPr="007A79EA">
              <w:rPr>
                <w:rFonts w:ascii="Helvetica" w:hAnsi="Helvetica" w:cs="Helvetica"/>
                <w:b/>
                <w:bCs/>
                <w:color w:val="333333"/>
                <w:sz w:val="20"/>
                <w:szCs w:val="20"/>
              </w:rPr>
              <w:t xml:space="preserve"> (</w:t>
            </w:r>
            <w:proofErr w:type="spellStart"/>
            <w:r w:rsidRPr="007A79EA">
              <w:rPr>
                <w:rFonts w:ascii="Sylfaen" w:eastAsia="Times New Roman" w:hAnsi="Sylfaen" w:cs="Sylfaen"/>
                <w:b/>
                <w:bCs/>
                <w:color w:val="333333"/>
                <w:sz w:val="20"/>
                <w:szCs w:val="20"/>
              </w:rPr>
              <w:t>ლარებით</w:t>
            </w:r>
            <w:proofErr w:type="spellEnd"/>
            <w:r w:rsidRPr="007A79EA">
              <w:rPr>
                <w:rFonts w:ascii="Helvetica" w:hAnsi="Helvetica" w:cs="Helvetica"/>
                <w:b/>
                <w:bCs/>
                <w:color w:val="333333"/>
                <w:sz w:val="20"/>
                <w:szCs w:val="20"/>
              </w:rPr>
              <w:t>)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EA" w:rsidRPr="00F73B8D" w:rsidRDefault="00F73B8D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color w:val="333333"/>
                <w:sz w:val="20"/>
                <w:szCs w:val="20"/>
                <w:highlight w:val="yellow"/>
                <w:lang w:val="ka-GE"/>
              </w:rPr>
            </w:pPr>
            <w:r w:rsidRPr="00BE6F2B">
              <w:rPr>
                <w:rFonts w:ascii="Sylfaen" w:eastAsia="Times New Roman" w:hAnsi="Sylfaen" w:cs="Sylfaen"/>
                <w:b/>
                <w:bCs/>
                <w:color w:val="333333"/>
                <w:sz w:val="20"/>
                <w:szCs w:val="20"/>
                <w:lang w:val="ka-GE"/>
              </w:rPr>
              <w:t>ექსპერტები</w:t>
            </w:r>
          </w:p>
        </w:tc>
      </w:tr>
      <w:tr w:rsidR="007A79EA" w:rsidRPr="007A79EA" w:rsidTr="005349CE">
        <w:trPr>
          <w:trHeight w:val="1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1 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საექიმო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სპეციალობებში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–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ალერგოლოგია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იმუნოლოგია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“,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ინფექციური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სნეულებები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“,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ფთიზიატრია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პულმონოლოგია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“,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გასტროენტეროლოგია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“,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ნეფროლოგია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“,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რევმატოლოგია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“,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ჰემატოლოგია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/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ტრანსფუზიოლოგია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“,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ბავშვთა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ნევროლოგია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“,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ბავშვთა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კარდიოლოგია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რევმატოლოგია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“,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დერმატო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ვენეროლოგია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“,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უროლოგია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“,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კარდიოქირურგია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“,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ოტორინოლარინგოლოგია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“,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ოფთალმოლოგია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“,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ნეიროქირურგია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“,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ბავშვთა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გადაუდებელი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მედიცინა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“, 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კლინიკური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ონკოლოგია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“,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პათოლოგიური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ანატომია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−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კლინიკური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 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პათოლოგია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“, 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სასამართლო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მედიცინა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“,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ბავშვთა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ქირურგია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“ – 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კითხვარების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გადამუშავება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ბაზების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განახლება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b/>
                <w:bCs/>
                <w:color w:val="333333"/>
                <w:sz w:val="20"/>
                <w:szCs w:val="20"/>
              </w:rPr>
              <w:t>143 000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EA" w:rsidRPr="00F73B8D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b/>
                <w:bCs/>
                <w:color w:val="333333"/>
                <w:sz w:val="20"/>
                <w:szCs w:val="20"/>
                <w:highlight w:val="yellow"/>
              </w:rPr>
            </w:pPr>
          </w:p>
        </w:tc>
      </w:tr>
      <w:tr w:rsidR="007A79EA" w:rsidRPr="007A79EA" w:rsidTr="005349CE">
        <w:trPr>
          <w:trHeight w:val="1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1.1 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საექიმო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სპეციალობაში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–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ალერგოლოგია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იმუნოლოგია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“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სახელმწიფო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სასერტიფიკაციო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გამოცდების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კითხვარების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გადამუშავება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ბაზის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განახლება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7 000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EA" w:rsidRPr="005349CE" w:rsidRDefault="007A79EA" w:rsidP="005411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Helvetica"/>
                <w:color w:val="333333"/>
                <w:sz w:val="20"/>
                <w:szCs w:val="20"/>
                <w:lang w:val="ka-GE"/>
              </w:rPr>
            </w:pPr>
            <w:r w:rsidRPr="005349CE">
              <w:rPr>
                <w:rFonts w:ascii="Sylfaen" w:hAnsi="Sylfaen" w:cs="Helvetica"/>
                <w:color w:val="333333"/>
                <w:sz w:val="20"/>
                <w:szCs w:val="20"/>
                <w:lang w:val="ka-GE"/>
              </w:rPr>
              <w:t>ქეთ</w:t>
            </w:r>
            <w:r w:rsidR="005411A3" w:rsidRPr="005349CE">
              <w:rPr>
                <w:rFonts w:ascii="Sylfaen" w:hAnsi="Sylfaen" w:cs="Helvetica"/>
                <w:color w:val="333333"/>
                <w:sz w:val="20"/>
                <w:szCs w:val="20"/>
                <w:lang w:val="ka-GE"/>
              </w:rPr>
              <w:t>ევან</w:t>
            </w:r>
            <w:r w:rsidRPr="005349CE">
              <w:rPr>
                <w:rFonts w:ascii="Sylfaen" w:hAnsi="Sylfaen" w:cs="Helvetica"/>
                <w:color w:val="333333"/>
                <w:sz w:val="20"/>
                <w:szCs w:val="20"/>
                <w:lang w:val="ka-GE"/>
              </w:rPr>
              <w:t xml:space="preserve"> მაჭავარიანი</w:t>
            </w:r>
          </w:p>
          <w:p w:rsidR="00A705AE" w:rsidRPr="005349CE" w:rsidRDefault="00A705AE" w:rsidP="005411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Helvetica"/>
                <w:color w:val="333333"/>
                <w:sz w:val="20"/>
                <w:szCs w:val="20"/>
                <w:highlight w:val="yellow"/>
                <w:lang w:val="ka-GE"/>
              </w:rPr>
            </w:pPr>
          </w:p>
        </w:tc>
      </w:tr>
      <w:tr w:rsidR="007A79EA" w:rsidRPr="007A79EA" w:rsidTr="005349CE">
        <w:trPr>
          <w:trHeight w:val="1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1.1.1 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საექიმო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სპეციალობაში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–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ალერგოლოგია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იმუნოლოგია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“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სახელმწიფო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სასერტიფიკაციო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გამოცდების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კითხვარების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გადამუშავება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2 000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EA" w:rsidRPr="00F73B8D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  <w:highlight w:val="yellow"/>
              </w:rPr>
            </w:pPr>
          </w:p>
        </w:tc>
      </w:tr>
      <w:tr w:rsidR="007A79EA" w:rsidRPr="007A79EA" w:rsidTr="005349CE">
        <w:trPr>
          <w:trHeight w:val="1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1.1.2 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საექიმო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სპეციალობაში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–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ალერგოლოგია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იმუნოლოგია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“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სახელმწიფო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სასერტიფიკაციო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გამოცდების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კითხვარების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ბაზის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განახლება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</w:p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 (500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ახალი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შესყიდვა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5 000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EA" w:rsidRPr="00F73B8D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  <w:highlight w:val="yellow"/>
              </w:rPr>
            </w:pPr>
          </w:p>
        </w:tc>
      </w:tr>
      <w:tr w:rsidR="007A79EA" w:rsidRPr="007A79EA" w:rsidTr="005349CE">
        <w:trPr>
          <w:trHeight w:val="1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1.2 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საექიმო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სპეციალობაში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–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ინფექციური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სნეულებები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“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სახელმწიფო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სასერტიფიკაციო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გამოცდების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კითხვარების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გადამუშავება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ბაზის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განახლება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7 000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Helvetica"/>
                <w:color w:val="333333"/>
                <w:sz w:val="20"/>
                <w:szCs w:val="20"/>
                <w:lang w:val="ka-GE"/>
              </w:rPr>
            </w:pPr>
            <w:r w:rsidRPr="003F72BF">
              <w:rPr>
                <w:rFonts w:ascii="Sylfaen" w:hAnsi="Sylfaen" w:cs="Helvetica"/>
                <w:color w:val="333333"/>
                <w:sz w:val="20"/>
                <w:szCs w:val="20"/>
                <w:lang w:val="ka-GE"/>
              </w:rPr>
              <w:t>მალვინა</w:t>
            </w:r>
            <w:r w:rsidR="00333EDB" w:rsidRPr="003F72BF">
              <w:rPr>
                <w:rFonts w:ascii="Sylfaen" w:hAnsi="Sylfaen" w:cs="Helvetica"/>
                <w:color w:val="333333"/>
                <w:sz w:val="20"/>
                <w:szCs w:val="20"/>
                <w:lang w:val="ka-GE"/>
              </w:rPr>
              <w:t xml:space="preserve"> ჯავახაძე</w:t>
            </w:r>
          </w:p>
          <w:p w:rsidR="003F72BF" w:rsidRDefault="003F72BF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Helvetica"/>
                <w:color w:val="333333"/>
                <w:sz w:val="20"/>
                <w:szCs w:val="20"/>
                <w:lang w:val="ka-GE"/>
              </w:rPr>
            </w:pPr>
            <w:r>
              <w:rPr>
                <w:rFonts w:ascii="Sylfaen" w:hAnsi="Sylfaen" w:cs="Helvetica"/>
                <w:color w:val="333333"/>
                <w:sz w:val="20"/>
                <w:szCs w:val="20"/>
                <w:lang w:val="ka-GE"/>
              </w:rPr>
              <w:t>თამარ ხუჭუა</w:t>
            </w:r>
          </w:p>
          <w:p w:rsidR="003F72BF" w:rsidRPr="00F73B8D" w:rsidRDefault="003F72BF" w:rsidP="00F94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Helvetica"/>
                <w:color w:val="333333"/>
                <w:sz w:val="20"/>
                <w:szCs w:val="20"/>
                <w:highlight w:val="yellow"/>
                <w:lang w:val="ka-GE"/>
              </w:rPr>
            </w:pPr>
          </w:p>
        </w:tc>
      </w:tr>
      <w:tr w:rsidR="007A79EA" w:rsidRPr="007A79EA" w:rsidTr="005349CE">
        <w:trPr>
          <w:trHeight w:val="1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1.2.1 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საექიმო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სპეციალობაში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–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ინფექციური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სნეულებები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“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სახელმწიფო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სასერტიფიკაციო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გამოცდების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კითხვარების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გადამუშავება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2 000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EA" w:rsidRPr="00F73B8D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  <w:highlight w:val="yellow"/>
              </w:rPr>
            </w:pPr>
          </w:p>
        </w:tc>
      </w:tr>
      <w:tr w:rsidR="007A79EA" w:rsidRPr="007A79EA" w:rsidTr="005349CE">
        <w:trPr>
          <w:trHeight w:val="1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1.2.2 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საექიმო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სპეციალობაში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–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ინფექციური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სნეულებები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“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სახელმწიფო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სასერტიფიკაციო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გამოცდების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კითხვარების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ბაზის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განახლება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</w:p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(500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ახალი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შესყიდვა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5 000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EA" w:rsidRPr="00F73B8D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  <w:highlight w:val="yellow"/>
              </w:rPr>
            </w:pPr>
          </w:p>
        </w:tc>
      </w:tr>
      <w:tr w:rsidR="007A79EA" w:rsidRPr="007A79EA" w:rsidTr="005349CE">
        <w:trPr>
          <w:trHeight w:val="1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1.3 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საექიმო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სპეციალობაში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–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ფთიზიატრია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პულმონოლოგია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“  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სახელმწიფო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სასერტიფიკაციო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გამოცდების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კითხვარების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გადამუშავება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ბაზის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განახლება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7 000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EA" w:rsidRPr="00F73B8D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Helvetica"/>
                <w:color w:val="333333"/>
                <w:sz w:val="20"/>
                <w:szCs w:val="20"/>
                <w:highlight w:val="yellow"/>
                <w:lang w:val="ka-GE"/>
              </w:rPr>
            </w:pPr>
            <w:r w:rsidRPr="00BE6F2B">
              <w:rPr>
                <w:rFonts w:ascii="Sylfaen" w:hAnsi="Sylfaen" w:cs="Helvetica"/>
                <w:color w:val="333333"/>
                <w:sz w:val="20"/>
                <w:szCs w:val="20"/>
                <w:lang w:val="ka-GE"/>
              </w:rPr>
              <w:t>ნელი სოლ</w:t>
            </w:r>
            <w:r w:rsidR="00333EDB" w:rsidRPr="00BE6F2B">
              <w:rPr>
                <w:rFonts w:ascii="Sylfaen" w:hAnsi="Sylfaen" w:cs="Helvetica"/>
                <w:color w:val="333333"/>
                <w:sz w:val="20"/>
                <w:szCs w:val="20"/>
                <w:lang w:val="ka-GE"/>
              </w:rPr>
              <w:t>ომონია</w:t>
            </w:r>
          </w:p>
        </w:tc>
      </w:tr>
      <w:tr w:rsidR="007A79EA" w:rsidRPr="007A79EA" w:rsidTr="005349CE">
        <w:trPr>
          <w:trHeight w:val="1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1.3.1 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საექიმო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სპეციალობაში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–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ფთიზიატრია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პულმონოლოგია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“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სახელმწიფო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სასერტიფიკაციო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გამოცდების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კითხვარების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გადამუშავება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2 000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EA" w:rsidRPr="00F73B8D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  <w:highlight w:val="yellow"/>
              </w:rPr>
            </w:pPr>
          </w:p>
        </w:tc>
      </w:tr>
      <w:tr w:rsidR="007A79EA" w:rsidRPr="007A79EA" w:rsidTr="005349CE">
        <w:trPr>
          <w:trHeight w:val="1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1.3.2 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საექიმო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სპეციალობაში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–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ფთიზიატრია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პულმონოლოგია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“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სახელმწიფო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სასერტიფიკაციო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გამოცდების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კითხვარების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ბაზის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განახლება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(500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ახალი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შესყიდვა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5 000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EA" w:rsidRPr="00F73B8D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  <w:highlight w:val="yellow"/>
              </w:rPr>
            </w:pPr>
          </w:p>
        </w:tc>
      </w:tr>
      <w:tr w:rsidR="007A79EA" w:rsidRPr="007A79EA" w:rsidTr="005349CE">
        <w:trPr>
          <w:trHeight w:val="1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1.4 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საექიმო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სპეციალობაში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–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გასტროენტეროლოგია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“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სახელმწიფო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სასერტიფიკაციო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გამოცდების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lastRenderedPageBreak/>
              <w:t>კითხვარების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გადამუშავება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ბაზის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განახლება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lastRenderedPageBreak/>
              <w:t xml:space="preserve">7 000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EA" w:rsidRPr="00850331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Helvetica"/>
                <w:color w:val="333333"/>
                <w:sz w:val="20"/>
                <w:szCs w:val="20"/>
                <w:lang w:val="ka-GE"/>
              </w:rPr>
            </w:pPr>
            <w:r w:rsidRPr="00850331">
              <w:rPr>
                <w:rFonts w:ascii="Sylfaen" w:hAnsi="Sylfaen" w:cs="Helvetica"/>
                <w:color w:val="333333"/>
                <w:sz w:val="20"/>
                <w:szCs w:val="20"/>
                <w:lang w:val="ka-GE"/>
              </w:rPr>
              <w:t>გელა სულაბერიძე</w:t>
            </w:r>
          </w:p>
          <w:p w:rsidR="007A79EA" w:rsidRPr="00850331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Helvetica"/>
                <w:color w:val="333333"/>
                <w:sz w:val="20"/>
                <w:szCs w:val="20"/>
                <w:lang w:val="ka-GE"/>
              </w:rPr>
            </w:pPr>
            <w:r w:rsidRPr="00850331">
              <w:rPr>
                <w:rFonts w:ascii="Sylfaen" w:hAnsi="Sylfaen" w:cs="Helvetica"/>
                <w:color w:val="333333"/>
                <w:sz w:val="20"/>
                <w:szCs w:val="20"/>
                <w:lang w:val="ka-GE"/>
              </w:rPr>
              <w:t xml:space="preserve">გიგა </w:t>
            </w:r>
            <w:r w:rsidR="00333EDB" w:rsidRPr="00850331">
              <w:rPr>
                <w:rFonts w:ascii="Sylfaen" w:hAnsi="Sylfaen" w:cs="Helvetica"/>
                <w:color w:val="333333"/>
                <w:sz w:val="20"/>
                <w:szCs w:val="20"/>
                <w:lang w:val="ka-GE"/>
              </w:rPr>
              <w:t>სორდია</w:t>
            </w:r>
          </w:p>
          <w:p w:rsidR="00850331" w:rsidRPr="00F73B8D" w:rsidRDefault="00850331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Helvetica"/>
                <w:color w:val="333333"/>
                <w:sz w:val="20"/>
                <w:szCs w:val="20"/>
                <w:highlight w:val="yellow"/>
                <w:lang w:val="ka-GE"/>
              </w:rPr>
            </w:pPr>
          </w:p>
        </w:tc>
      </w:tr>
      <w:tr w:rsidR="007A79EA" w:rsidRPr="007A79EA" w:rsidTr="005349CE">
        <w:trPr>
          <w:trHeight w:val="1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lastRenderedPageBreak/>
              <w:t xml:space="preserve">1.4.1 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საექიმო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სპეციალობაში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–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გასტროენტეროლოგია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“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სახელმწიფო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სასერტიფიკაციო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გამოცდების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კითხვარების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გადამუშავება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2 000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EA" w:rsidRPr="00F73B8D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  <w:highlight w:val="yellow"/>
              </w:rPr>
            </w:pPr>
          </w:p>
        </w:tc>
      </w:tr>
      <w:tr w:rsidR="007A79EA" w:rsidRPr="007A79EA" w:rsidTr="005349CE">
        <w:trPr>
          <w:trHeight w:val="1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1.4.2 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საექიმო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სპეციალობაში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–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გასტროენტეროლოგია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“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სახელმწიფო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სასერტიფიკაციო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გამოცდების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კითხვარების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ბაზის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განახლება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</w:p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 (500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ახალი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შესყიდვა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5 000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EA" w:rsidRPr="00F73B8D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  <w:highlight w:val="yellow"/>
              </w:rPr>
            </w:pPr>
          </w:p>
        </w:tc>
      </w:tr>
      <w:tr w:rsidR="007A79EA" w:rsidRPr="007A79EA" w:rsidTr="005349CE">
        <w:trPr>
          <w:trHeight w:val="1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1.5 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საექიმო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სპეციალობაში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–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ნეფროლოგია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“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სახელმწიფო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სასერტიფიკაციო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გამოცდების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კითხვარების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გადამუშავება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ბაზის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განახლება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7 000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EA" w:rsidRPr="00F73B8D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Helvetica"/>
                <w:color w:val="333333"/>
                <w:sz w:val="20"/>
                <w:szCs w:val="20"/>
                <w:highlight w:val="yellow"/>
                <w:lang w:val="ka-GE"/>
              </w:rPr>
            </w:pPr>
            <w:r w:rsidRPr="00BE6F2B">
              <w:rPr>
                <w:rFonts w:ascii="Sylfaen" w:hAnsi="Sylfaen" w:cs="Helvetica"/>
                <w:color w:val="333333"/>
                <w:sz w:val="20"/>
                <w:szCs w:val="20"/>
                <w:lang w:val="ka-GE"/>
              </w:rPr>
              <w:t>ირმა ჭოხონელიძე</w:t>
            </w:r>
          </w:p>
        </w:tc>
      </w:tr>
      <w:tr w:rsidR="007A79EA" w:rsidRPr="007A79EA" w:rsidTr="005349CE">
        <w:trPr>
          <w:trHeight w:val="1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1.5.1 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საექიმო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სპეციალობაში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–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ნეფროლოგია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“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სახელმწიფო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სასერტიფიკაციო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გამოცდების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კითხვარების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გადამუშავება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2 000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EA" w:rsidRPr="00F73B8D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  <w:highlight w:val="yellow"/>
              </w:rPr>
            </w:pPr>
          </w:p>
        </w:tc>
      </w:tr>
      <w:tr w:rsidR="007A79EA" w:rsidRPr="007A79EA" w:rsidTr="005349CE">
        <w:trPr>
          <w:trHeight w:val="1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1.5.2 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საექიმო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სპეციალობაში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–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ნეფროლოგია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“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სახელმწიფო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სასერტიფიკაციო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გამოცდების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კითხვარების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ბაზის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განახლება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(500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ახალი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შესყიდვა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5 000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EA" w:rsidRPr="00F73B8D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  <w:highlight w:val="yellow"/>
              </w:rPr>
            </w:pPr>
          </w:p>
        </w:tc>
      </w:tr>
      <w:tr w:rsidR="007A79EA" w:rsidRPr="007A79EA" w:rsidTr="005349CE">
        <w:trPr>
          <w:trHeight w:val="1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1.6 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საექიმო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სპეციალობაში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–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რევმატოლოგია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“ 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სახელმწიფო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სასერტიფიკაციო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გამოცდების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კითხვარების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გადამუშავება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ბაზის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განახლება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7 000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EA" w:rsidRPr="00F73B8D" w:rsidRDefault="005B750C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Helvetica"/>
                <w:color w:val="333333"/>
                <w:sz w:val="20"/>
                <w:szCs w:val="20"/>
                <w:highlight w:val="yellow"/>
                <w:lang w:val="ka-GE"/>
              </w:rPr>
            </w:pPr>
            <w:r w:rsidRPr="005B750C">
              <w:rPr>
                <w:rFonts w:ascii="Sylfaen" w:hAnsi="Sylfaen" w:cs="Helvetica"/>
                <w:color w:val="333333"/>
                <w:sz w:val="20"/>
                <w:szCs w:val="20"/>
                <w:lang w:val="ka-GE"/>
              </w:rPr>
              <w:t>დოდო ქართველიშვილი</w:t>
            </w:r>
          </w:p>
        </w:tc>
      </w:tr>
      <w:tr w:rsidR="007A79EA" w:rsidRPr="007A79EA" w:rsidTr="005349CE">
        <w:trPr>
          <w:trHeight w:val="1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1.6.1 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საექიმო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სპეციალობაში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–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რევმატოლოგია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“ 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სახელმწიფო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სასერტიფიკაციო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გამოცდების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კითხვარების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გადამუშავება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2 000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EA" w:rsidRPr="00F73B8D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  <w:highlight w:val="yellow"/>
              </w:rPr>
            </w:pPr>
          </w:p>
        </w:tc>
      </w:tr>
      <w:tr w:rsidR="007A79EA" w:rsidRPr="007A79EA" w:rsidTr="005349CE">
        <w:trPr>
          <w:trHeight w:val="1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1.6.2 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საექიმო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სპეციალობაში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–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რევმატოლოგია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“ 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სახელმწიფო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სასერტიფიკაციო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გამოცდების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კითხვარების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ბაზის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განახლება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(500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ახალი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შესყიდვა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5 000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EA" w:rsidRPr="00F73B8D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  <w:highlight w:val="yellow"/>
              </w:rPr>
            </w:pPr>
          </w:p>
        </w:tc>
      </w:tr>
      <w:tr w:rsidR="007A79EA" w:rsidRPr="007A79EA" w:rsidTr="005349CE">
        <w:trPr>
          <w:trHeight w:val="1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1.7 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საექიმო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სპეციალობაში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–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ჰემატოლოგია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/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ტრანსფუზიოლოგია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“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სახელმწიფო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სასერტიფიკაციო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გამოცდების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კითხვარების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გადამუშავება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ბაზის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განახლება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7 000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EA" w:rsidRPr="00F73B8D" w:rsidRDefault="005B750C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Helvetica"/>
                <w:color w:val="333333"/>
                <w:sz w:val="20"/>
                <w:szCs w:val="20"/>
                <w:highlight w:val="yellow"/>
                <w:lang w:val="ka-GE"/>
              </w:rPr>
            </w:pPr>
            <w:r w:rsidRPr="005B750C">
              <w:rPr>
                <w:rFonts w:ascii="Sylfaen" w:hAnsi="Sylfaen" w:cs="Helvetica"/>
                <w:color w:val="333333"/>
                <w:sz w:val="20"/>
                <w:szCs w:val="20"/>
                <w:lang w:val="ka-GE"/>
              </w:rPr>
              <w:t>ლევან მახალდიანი</w:t>
            </w:r>
          </w:p>
        </w:tc>
      </w:tr>
      <w:tr w:rsidR="007A79EA" w:rsidRPr="007A79EA" w:rsidTr="005349CE">
        <w:trPr>
          <w:trHeight w:val="1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1.7.1 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საექიმო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სპეციალობაში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–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ჰემატოლოგია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/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ტრანსფუზიოლოგია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“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სახელმწიფო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სასერტიფიკაციო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გამოცდების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კითხვარების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გადამუშავება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2 000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EA" w:rsidRPr="00F73B8D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  <w:highlight w:val="yellow"/>
              </w:rPr>
            </w:pPr>
          </w:p>
        </w:tc>
      </w:tr>
      <w:tr w:rsidR="007A79EA" w:rsidRPr="007A79EA" w:rsidTr="005349CE">
        <w:trPr>
          <w:trHeight w:val="1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1.7.2 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საექიმო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სპეციალობაში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–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ჰემატოლოგია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/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ტრანსფუზიოლოგია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“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სახელმწიფო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სასერტიფიკაციო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გამოცდების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კითხვარების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ბაზის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განახლება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(500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ახალი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შესყიდვა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5 000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EA" w:rsidRPr="00F73B8D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  <w:highlight w:val="yellow"/>
              </w:rPr>
            </w:pPr>
          </w:p>
        </w:tc>
      </w:tr>
      <w:tr w:rsidR="007A79EA" w:rsidRPr="007A79EA" w:rsidTr="005349CE">
        <w:trPr>
          <w:trHeight w:val="1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1.8 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საექიმო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სპეციალობაში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−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ბავშვთა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ნევროლოგია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“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სახელმწიფო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სასერტიფიკაციო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გამოცდების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კითხვარების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გადამუშავება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ბაზის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განახლება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7 000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EA" w:rsidRPr="004F4CC8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Helvetica"/>
                <w:color w:val="333333"/>
                <w:sz w:val="20"/>
                <w:szCs w:val="20"/>
                <w:lang w:val="ka-GE"/>
              </w:rPr>
            </w:pPr>
            <w:r w:rsidRPr="004F4CC8">
              <w:rPr>
                <w:rFonts w:ascii="Sylfaen" w:hAnsi="Sylfaen" w:cs="Helvetica"/>
                <w:color w:val="333333"/>
                <w:sz w:val="20"/>
                <w:szCs w:val="20"/>
                <w:lang w:val="ka-GE"/>
              </w:rPr>
              <w:t xml:space="preserve">ნანა </w:t>
            </w:r>
            <w:r w:rsidR="00333EDB" w:rsidRPr="004F4CC8">
              <w:rPr>
                <w:rFonts w:ascii="Sylfaen" w:hAnsi="Sylfaen" w:cs="Helvetica"/>
                <w:color w:val="333333"/>
                <w:sz w:val="20"/>
                <w:szCs w:val="20"/>
                <w:lang w:val="ka-GE"/>
              </w:rPr>
              <w:t>გელაძე</w:t>
            </w:r>
          </w:p>
          <w:p w:rsidR="007A79EA" w:rsidRPr="00F73B8D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Helvetica"/>
                <w:color w:val="333333"/>
                <w:sz w:val="20"/>
                <w:szCs w:val="20"/>
                <w:highlight w:val="yellow"/>
                <w:lang w:val="ka-GE"/>
              </w:rPr>
            </w:pPr>
            <w:r w:rsidRPr="00315E90">
              <w:rPr>
                <w:rFonts w:ascii="Sylfaen" w:hAnsi="Sylfaen" w:cs="Helvetica"/>
                <w:color w:val="333333"/>
                <w:sz w:val="20"/>
                <w:szCs w:val="20"/>
                <w:lang w:val="ka-GE"/>
              </w:rPr>
              <w:t>ნანა ტატიშვილი</w:t>
            </w:r>
          </w:p>
        </w:tc>
      </w:tr>
      <w:tr w:rsidR="007A79EA" w:rsidRPr="007A79EA" w:rsidTr="005349CE">
        <w:trPr>
          <w:trHeight w:val="1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1.8.1 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საექიმო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სპეციალობაში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−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ბავშვთა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ნევროლოგია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“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სახელმწიფო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სასერტიფიკაციო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გამოცდების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კითხვარების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გადამუშავება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2 000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EA" w:rsidRPr="00F73B8D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  <w:highlight w:val="yellow"/>
              </w:rPr>
            </w:pPr>
          </w:p>
        </w:tc>
      </w:tr>
      <w:tr w:rsidR="007A79EA" w:rsidRPr="007A79EA" w:rsidTr="005349CE">
        <w:trPr>
          <w:trHeight w:val="1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1.8.2 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საექიმო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სპეციალობაში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−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ბავშვთა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ნევროლოგია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“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სახელმწიფო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სასერტიფიკაციო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გამოცდების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კითხვარების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ბაზის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განახლება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(500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ახალი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შესყიდვა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5 000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EA" w:rsidRPr="00F73B8D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  <w:highlight w:val="yellow"/>
              </w:rPr>
            </w:pPr>
          </w:p>
        </w:tc>
      </w:tr>
      <w:tr w:rsidR="007A79EA" w:rsidRPr="007A79EA" w:rsidTr="005349CE">
        <w:trPr>
          <w:trHeight w:val="1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1.9 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საექიმო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სპეციალობაში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−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ბავშვთა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კარდიოლოგია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რევმატოლოგია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“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სახელმწიფო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სასერტიფიკაციო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lastRenderedPageBreak/>
              <w:t>გამოცდების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კითხვარების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ბაზის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მომზადება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 (1000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ახალი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შესყიდვა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lastRenderedPageBreak/>
              <w:t xml:space="preserve">10 000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EA" w:rsidRPr="00C03262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Helvetica"/>
                <w:color w:val="333333"/>
                <w:sz w:val="20"/>
                <w:szCs w:val="20"/>
                <w:lang w:val="ka-GE"/>
              </w:rPr>
            </w:pPr>
            <w:r w:rsidRPr="00C03262">
              <w:rPr>
                <w:rFonts w:ascii="Sylfaen" w:hAnsi="Sylfaen" w:cs="Helvetica"/>
                <w:color w:val="333333"/>
                <w:sz w:val="20"/>
                <w:szCs w:val="20"/>
                <w:lang w:val="ka-GE"/>
              </w:rPr>
              <w:t>ვახტანგ ხელაშვილი</w:t>
            </w:r>
          </w:p>
          <w:p w:rsidR="00F9465E" w:rsidRPr="00F73B8D" w:rsidRDefault="007A79EA" w:rsidP="00F94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Helvetica"/>
                <w:color w:val="333333"/>
                <w:sz w:val="20"/>
                <w:szCs w:val="20"/>
                <w:lang w:val="ka-GE"/>
              </w:rPr>
            </w:pPr>
            <w:r w:rsidRPr="00850331">
              <w:rPr>
                <w:rFonts w:ascii="Sylfaen" w:hAnsi="Sylfaen" w:cs="Helvetica"/>
                <w:color w:val="333333"/>
                <w:sz w:val="20"/>
                <w:szCs w:val="20"/>
                <w:lang w:val="ka-GE"/>
              </w:rPr>
              <w:lastRenderedPageBreak/>
              <w:t xml:space="preserve">მანანა ჟვანია </w:t>
            </w:r>
          </w:p>
          <w:p w:rsidR="00850331" w:rsidRPr="00F73B8D" w:rsidRDefault="00850331" w:rsidP="008503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Helvetica"/>
                <w:color w:val="333333"/>
                <w:sz w:val="20"/>
                <w:szCs w:val="20"/>
                <w:highlight w:val="yellow"/>
                <w:lang w:val="ka-GE"/>
              </w:rPr>
            </w:pPr>
          </w:p>
        </w:tc>
      </w:tr>
      <w:tr w:rsidR="007A79EA" w:rsidRPr="007A79EA" w:rsidTr="005349CE">
        <w:trPr>
          <w:trHeight w:val="1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lastRenderedPageBreak/>
              <w:t xml:space="preserve">1.10 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საექიმო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სპეციალობაში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−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დერმატო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ვენეროლოგია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“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სახელმწიფო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სასერტიფიკაციო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გამოცდების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კითხვარების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გადამუშავება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ბაზის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განახლება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7 000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EA" w:rsidRPr="00F73B8D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Helvetica"/>
                <w:color w:val="333333"/>
                <w:sz w:val="20"/>
                <w:szCs w:val="20"/>
                <w:highlight w:val="yellow"/>
                <w:lang w:val="ka-GE"/>
              </w:rPr>
            </w:pPr>
            <w:r w:rsidRPr="003F72BF">
              <w:rPr>
                <w:rFonts w:ascii="Sylfaen" w:hAnsi="Sylfaen" w:cs="Helvetica"/>
                <w:color w:val="333333"/>
                <w:sz w:val="20"/>
                <w:szCs w:val="20"/>
                <w:lang w:val="ka-GE"/>
              </w:rPr>
              <w:t xml:space="preserve">თინა </w:t>
            </w:r>
            <w:r w:rsidR="00333EDB" w:rsidRPr="003F72BF">
              <w:rPr>
                <w:rFonts w:ascii="Sylfaen" w:hAnsi="Sylfaen" w:cs="Helvetica"/>
                <w:color w:val="333333"/>
                <w:sz w:val="20"/>
                <w:szCs w:val="20"/>
                <w:lang w:val="ka-GE"/>
              </w:rPr>
              <w:t>ქიტუ</w:t>
            </w:r>
            <w:r w:rsidRPr="003F72BF">
              <w:rPr>
                <w:rFonts w:ascii="Sylfaen" w:hAnsi="Sylfaen" w:cs="Helvetica"/>
                <w:color w:val="333333"/>
                <w:sz w:val="20"/>
                <w:szCs w:val="20"/>
                <w:lang w:val="ka-GE"/>
              </w:rPr>
              <w:t>აშვილი</w:t>
            </w:r>
          </w:p>
        </w:tc>
      </w:tr>
      <w:tr w:rsidR="007A79EA" w:rsidRPr="007A79EA" w:rsidTr="005349CE">
        <w:trPr>
          <w:trHeight w:val="1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1.10.1 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საექიმო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სპეციალობაში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−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დერმატო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ვენეროლოგია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“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სახელმწიფო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სასერტიფიკაციო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გამოცდების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კითხვარების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გადამუშავება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2 000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EA" w:rsidRPr="00F73B8D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  <w:highlight w:val="yellow"/>
              </w:rPr>
            </w:pPr>
          </w:p>
        </w:tc>
      </w:tr>
      <w:tr w:rsidR="007A79EA" w:rsidRPr="007A79EA" w:rsidTr="005349CE">
        <w:trPr>
          <w:trHeight w:val="1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1.10.2 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საექიმო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სპეციალობაში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−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დერმატო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ვენეროლოგია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“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სახელმწიფო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სასერტიფიკაციო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გამოცდების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კითხვარების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ბაზის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განახლება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(500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ახალი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შესყიდვა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5 000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EA" w:rsidRPr="00F73B8D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  <w:highlight w:val="yellow"/>
              </w:rPr>
            </w:pPr>
          </w:p>
        </w:tc>
      </w:tr>
      <w:tr w:rsidR="007A79EA" w:rsidRPr="007A79EA" w:rsidTr="005349CE">
        <w:trPr>
          <w:trHeight w:val="1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1.11 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საექიმო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სპეციალობაში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−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უროლოგია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“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სახელმწიფო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სასერტიფიკაციო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გამოცდების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კითხვარების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გადამუშავება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ბაზის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განახლება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7 000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EA" w:rsidRPr="00F73B8D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Helvetica"/>
                <w:color w:val="333333"/>
                <w:sz w:val="20"/>
                <w:szCs w:val="20"/>
                <w:highlight w:val="yellow"/>
                <w:lang w:val="ka-GE"/>
              </w:rPr>
            </w:pPr>
            <w:r w:rsidRPr="003F72BF">
              <w:rPr>
                <w:rFonts w:ascii="Sylfaen" w:hAnsi="Sylfaen" w:cs="Helvetica"/>
                <w:color w:val="333333"/>
                <w:sz w:val="20"/>
                <w:szCs w:val="20"/>
                <w:lang w:val="ka-GE"/>
              </w:rPr>
              <w:t>ზაზა ჭანტურ</w:t>
            </w:r>
            <w:r w:rsidR="003F72BF">
              <w:rPr>
                <w:rFonts w:ascii="Sylfaen" w:hAnsi="Sylfaen" w:cs="Helvetica"/>
                <w:color w:val="333333"/>
                <w:sz w:val="20"/>
                <w:szCs w:val="20"/>
                <w:lang w:val="ka-GE"/>
              </w:rPr>
              <w:t>ა</w:t>
            </w:r>
            <w:r w:rsidRPr="003F72BF">
              <w:rPr>
                <w:rFonts w:ascii="Sylfaen" w:hAnsi="Sylfaen" w:cs="Helvetica"/>
                <w:color w:val="333333"/>
                <w:sz w:val="20"/>
                <w:szCs w:val="20"/>
                <w:lang w:val="ka-GE"/>
              </w:rPr>
              <w:t>ია</w:t>
            </w:r>
          </w:p>
        </w:tc>
      </w:tr>
      <w:tr w:rsidR="007A79EA" w:rsidRPr="007A79EA" w:rsidTr="005349CE">
        <w:trPr>
          <w:trHeight w:val="1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1.11.1 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საექიმო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სპეციალობაში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−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უროლოგია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“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სახელმწიფო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სასერტიფიკაციო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გამოცდების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კითხვარების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გადამუშავება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2 000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EA" w:rsidRPr="00F73B8D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  <w:highlight w:val="yellow"/>
              </w:rPr>
            </w:pPr>
          </w:p>
        </w:tc>
      </w:tr>
      <w:tr w:rsidR="007A79EA" w:rsidRPr="007A79EA" w:rsidTr="005349CE">
        <w:trPr>
          <w:trHeight w:val="1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1.11.2 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საექიმო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სპეციალობაში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−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უროლოგია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“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სახელმწიფო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სასერტიფიკაციო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გამოცდების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კითხვარების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ბაზის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განახლება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(500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ახალი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შესყიდვა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5 000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EA" w:rsidRPr="00F73B8D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  <w:highlight w:val="yellow"/>
              </w:rPr>
            </w:pPr>
          </w:p>
        </w:tc>
      </w:tr>
      <w:tr w:rsidR="007A79EA" w:rsidRPr="007A79EA" w:rsidTr="005349CE">
        <w:trPr>
          <w:trHeight w:val="1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1.12 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საექიმო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სპეციალობაში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−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კარდიოქირურგია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“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სახელმწიფო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სასერტიფიკაციო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გამოცდების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კითხვარების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გადამუშავება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ბაზის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განახლება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7 000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EA" w:rsidRPr="00F73B8D" w:rsidRDefault="007A79EA" w:rsidP="00333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Helvetica"/>
                <w:color w:val="333333"/>
                <w:sz w:val="20"/>
                <w:szCs w:val="20"/>
                <w:highlight w:val="yellow"/>
                <w:lang w:val="ka-GE"/>
              </w:rPr>
            </w:pPr>
            <w:r w:rsidRPr="00A705AE">
              <w:rPr>
                <w:rFonts w:ascii="Sylfaen" w:hAnsi="Sylfaen" w:cs="Helvetica"/>
                <w:color w:val="333333"/>
                <w:sz w:val="20"/>
                <w:szCs w:val="20"/>
                <w:lang w:val="ka-GE"/>
              </w:rPr>
              <w:t xml:space="preserve">ზვიად </w:t>
            </w:r>
            <w:r w:rsidR="00333EDB" w:rsidRPr="00A705AE">
              <w:rPr>
                <w:rFonts w:ascii="Sylfaen" w:hAnsi="Sylfaen" w:cs="Helvetica"/>
                <w:color w:val="333333"/>
                <w:sz w:val="20"/>
                <w:szCs w:val="20"/>
                <w:lang w:val="ka-GE"/>
              </w:rPr>
              <w:t>ბახუტაშვილი</w:t>
            </w:r>
          </w:p>
        </w:tc>
      </w:tr>
      <w:tr w:rsidR="007A79EA" w:rsidRPr="007A79EA" w:rsidTr="005349CE">
        <w:trPr>
          <w:trHeight w:val="1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1.12.1 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საექიმო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სპეციალობაში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−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კარდიოქირურგია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“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სახელმწიფო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სასერტიფიკაციო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გამოცდების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კითხვარების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გადამუშავება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2 000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EA" w:rsidRPr="00F73B8D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  <w:highlight w:val="yellow"/>
              </w:rPr>
            </w:pPr>
          </w:p>
        </w:tc>
      </w:tr>
      <w:tr w:rsidR="007A79EA" w:rsidRPr="007A79EA" w:rsidTr="005349CE">
        <w:trPr>
          <w:trHeight w:val="1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1.12.2 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საექიმო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სპეციალობაში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–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კარდიოქირურგია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“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სახელმწიფო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სასერტიფიკაციო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გამოცდების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კითხვარების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ბაზის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განახლება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(500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ახალი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შესყიდვა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5 000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EA" w:rsidRPr="00F73B8D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  <w:highlight w:val="yellow"/>
              </w:rPr>
            </w:pPr>
          </w:p>
        </w:tc>
      </w:tr>
      <w:tr w:rsidR="007A79EA" w:rsidRPr="007A79EA" w:rsidTr="005349CE">
        <w:trPr>
          <w:trHeight w:val="1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1.13 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საექიმო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სპეციალობაში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–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ოტორინოლარინგოლოგია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“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სახელმწიფო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სასერტიფიკაციო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გამოცდების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კითხვარების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გადამუშავება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ბაზის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განახლება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7 000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EA" w:rsidRPr="00F73B8D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Helvetica"/>
                <w:color w:val="333333"/>
                <w:sz w:val="20"/>
                <w:szCs w:val="20"/>
                <w:highlight w:val="yellow"/>
                <w:lang w:val="ka-GE"/>
              </w:rPr>
            </w:pPr>
            <w:r w:rsidRPr="005349CE">
              <w:rPr>
                <w:rFonts w:ascii="Sylfaen" w:hAnsi="Sylfaen" w:cs="Helvetica"/>
                <w:color w:val="333333"/>
                <w:sz w:val="20"/>
                <w:szCs w:val="20"/>
                <w:lang w:val="ka-GE"/>
              </w:rPr>
              <w:t>ირაკლი ხუნდაძე</w:t>
            </w:r>
          </w:p>
        </w:tc>
      </w:tr>
      <w:tr w:rsidR="007A79EA" w:rsidRPr="007A79EA" w:rsidTr="005349CE">
        <w:trPr>
          <w:trHeight w:val="1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1.13.1 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საექიმო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სპეციალობაში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- 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ოტორინოლარინგოლოგია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“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სახელმწიფო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სასერტიფიკაციო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გამოცდების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კითხვარების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გადამუშავება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2 000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EA" w:rsidRPr="00F73B8D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  <w:highlight w:val="yellow"/>
              </w:rPr>
            </w:pPr>
          </w:p>
        </w:tc>
      </w:tr>
      <w:tr w:rsidR="007A79EA" w:rsidRPr="007A79EA" w:rsidTr="005349CE">
        <w:trPr>
          <w:trHeight w:val="1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1.13.2 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საექიმო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სპეციალობაში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–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ოტორინოლარინგოლოგია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“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სახელმწიფო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სასერტიფიკაციო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გამოცდების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კითხვარების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ბაზის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განახლება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(500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ახალი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შესყიდვა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5 000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EA" w:rsidRPr="00F73B8D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  <w:highlight w:val="yellow"/>
              </w:rPr>
            </w:pPr>
          </w:p>
        </w:tc>
      </w:tr>
      <w:tr w:rsidR="007A79EA" w:rsidRPr="007A79EA" w:rsidTr="005349CE">
        <w:trPr>
          <w:trHeight w:val="1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1.14 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საექიმო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სპეციალობაში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–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ოფთალმოლოგია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“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სახელმწიფო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სასერტიფიკაციო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გამოცდების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კითხვარების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გადამუშავება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ბაზის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განახლება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7 000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EA" w:rsidRPr="00F73B8D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Helvetica"/>
                <w:color w:val="333333"/>
                <w:sz w:val="20"/>
                <w:szCs w:val="20"/>
                <w:highlight w:val="yellow"/>
                <w:lang w:val="ka-GE"/>
              </w:rPr>
            </w:pPr>
            <w:r w:rsidRPr="005C0804">
              <w:rPr>
                <w:rFonts w:ascii="Sylfaen" w:hAnsi="Sylfaen" w:cs="Helvetica"/>
                <w:color w:val="333333"/>
                <w:sz w:val="20"/>
                <w:szCs w:val="20"/>
                <w:lang w:val="ka-GE"/>
              </w:rPr>
              <w:t>ნინო კარანაძე</w:t>
            </w:r>
          </w:p>
        </w:tc>
      </w:tr>
      <w:tr w:rsidR="007A79EA" w:rsidRPr="007A79EA" w:rsidTr="005349CE">
        <w:trPr>
          <w:trHeight w:val="1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1.14.1 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საექიმო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სპეციალობაში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–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ოფთალმოლოგია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“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სახელმწიფო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სასერტიფიკაციო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გამოცდების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კითხვარების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გადამუშავება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2 000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EA" w:rsidRPr="00F73B8D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  <w:highlight w:val="yellow"/>
              </w:rPr>
            </w:pPr>
          </w:p>
        </w:tc>
      </w:tr>
      <w:tr w:rsidR="007A79EA" w:rsidRPr="007A79EA" w:rsidTr="005349CE">
        <w:trPr>
          <w:trHeight w:val="1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1.14.2 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საექიმო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სპეციალობაში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−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ოფთალმოლოგია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“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სახელმწიფო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სასერტიფიკაციო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გამოცდების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კითხვარების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ბაზის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განახლება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(500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ახალი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შესყიდვა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5 000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EA" w:rsidRPr="00F73B8D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  <w:highlight w:val="yellow"/>
              </w:rPr>
            </w:pPr>
          </w:p>
        </w:tc>
      </w:tr>
      <w:tr w:rsidR="007A79EA" w:rsidRPr="007A79EA" w:rsidTr="005349CE">
        <w:trPr>
          <w:trHeight w:val="1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1.15 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საექიმო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სპეციალობაში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−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ნეიროქირურგია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“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სახელმწიფო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lastRenderedPageBreak/>
              <w:t>სასერტიფიკაციო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გამოცდების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კითხვარების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გადამუშავება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ბაზის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განახლება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lastRenderedPageBreak/>
              <w:t xml:space="preserve">7 000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Helvetica"/>
                <w:color w:val="333333"/>
                <w:sz w:val="20"/>
                <w:szCs w:val="20"/>
                <w:lang w:val="ka-GE"/>
              </w:rPr>
            </w:pPr>
            <w:r w:rsidRPr="00627BE4">
              <w:rPr>
                <w:rFonts w:ascii="Sylfaen" w:hAnsi="Sylfaen" w:cs="Helvetica"/>
                <w:color w:val="333333"/>
                <w:sz w:val="20"/>
                <w:szCs w:val="20"/>
                <w:lang w:val="ka-GE"/>
              </w:rPr>
              <w:t>შოთა ინგოროყვა</w:t>
            </w:r>
          </w:p>
          <w:p w:rsidR="00627BE4" w:rsidRPr="00F73B8D" w:rsidRDefault="00627BE4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Helvetica"/>
                <w:color w:val="333333"/>
                <w:sz w:val="20"/>
                <w:szCs w:val="20"/>
                <w:highlight w:val="yellow"/>
                <w:lang w:val="ka-GE"/>
              </w:rPr>
            </w:pPr>
          </w:p>
        </w:tc>
      </w:tr>
      <w:tr w:rsidR="007A79EA" w:rsidRPr="007A79EA" w:rsidTr="005349CE">
        <w:trPr>
          <w:trHeight w:val="1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lastRenderedPageBreak/>
              <w:t xml:space="preserve">1.15.1 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საექიმო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სპეციალობაში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−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ნეიროქირურგია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“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სახელმწიფო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სასერტიფიკაციო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გამოცდების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კითხვარების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გადამუშავება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2 000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EA" w:rsidRPr="00F73B8D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  <w:highlight w:val="yellow"/>
              </w:rPr>
            </w:pPr>
          </w:p>
        </w:tc>
      </w:tr>
      <w:tr w:rsidR="007A79EA" w:rsidRPr="007A79EA" w:rsidTr="005349CE">
        <w:trPr>
          <w:trHeight w:val="1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1.15.2 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საექიმო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სპეციალობაში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−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ნეიროქირურგია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“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სახელმწიფო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სასერტიფიკაციო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გამოცდების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კითხვარების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ბაზის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განახლება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(500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ახალი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შესყიდვა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5 000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EA" w:rsidRPr="00F73B8D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  <w:highlight w:val="yellow"/>
              </w:rPr>
            </w:pPr>
          </w:p>
        </w:tc>
      </w:tr>
      <w:tr w:rsidR="007A79EA" w:rsidRPr="007A79EA" w:rsidTr="005349CE">
        <w:trPr>
          <w:trHeight w:val="1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1.16 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საექიმო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სპეციალობაში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−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ბავშვთა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გადაუდებელი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მედიცინა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“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სახელმწიფო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სასერტიფიკაციო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გამოცდების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კითხვარების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გადამუშავება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ბაზის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განახლება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7 000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EA" w:rsidRPr="007D6311" w:rsidRDefault="00A705AE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Helvetica"/>
                <w:color w:val="333333"/>
                <w:sz w:val="20"/>
                <w:szCs w:val="20"/>
                <w:lang w:val="ka-GE"/>
              </w:rPr>
            </w:pPr>
            <w:r w:rsidRPr="007D6311">
              <w:rPr>
                <w:rFonts w:ascii="Sylfaen" w:hAnsi="Sylfaen" w:cs="Helvetica"/>
                <w:color w:val="333333"/>
                <w:sz w:val="20"/>
                <w:szCs w:val="20"/>
                <w:lang w:val="ka-GE"/>
              </w:rPr>
              <w:t xml:space="preserve">ფიქრია </w:t>
            </w:r>
            <w:r w:rsidR="00333EDB" w:rsidRPr="007D6311">
              <w:rPr>
                <w:rFonts w:ascii="Sylfaen" w:hAnsi="Sylfaen" w:cs="Helvetica"/>
                <w:color w:val="333333"/>
                <w:sz w:val="20"/>
                <w:szCs w:val="20"/>
                <w:lang w:val="ka-GE"/>
              </w:rPr>
              <w:t>ლურს</w:t>
            </w:r>
            <w:r w:rsidR="007A79EA" w:rsidRPr="007D6311">
              <w:rPr>
                <w:rFonts w:ascii="Sylfaen" w:hAnsi="Sylfaen" w:cs="Helvetica"/>
                <w:color w:val="333333"/>
                <w:sz w:val="20"/>
                <w:szCs w:val="20"/>
                <w:lang w:val="ka-GE"/>
              </w:rPr>
              <w:t>მანაშვილი</w:t>
            </w:r>
          </w:p>
          <w:p w:rsidR="007A79EA" w:rsidRPr="00F73B8D" w:rsidRDefault="00333EDB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Helvetica"/>
                <w:color w:val="333333"/>
                <w:sz w:val="20"/>
                <w:szCs w:val="20"/>
                <w:highlight w:val="yellow"/>
                <w:lang w:val="ka-GE"/>
              </w:rPr>
            </w:pPr>
            <w:r w:rsidRPr="00DF556A">
              <w:rPr>
                <w:rFonts w:ascii="Sylfaen" w:hAnsi="Sylfaen" w:cs="Helvetica"/>
                <w:color w:val="333333"/>
                <w:sz w:val="20"/>
                <w:szCs w:val="20"/>
                <w:lang w:val="ka-GE"/>
              </w:rPr>
              <w:t xml:space="preserve">მაია </w:t>
            </w:r>
            <w:r w:rsidR="007A79EA" w:rsidRPr="00DF556A">
              <w:rPr>
                <w:rFonts w:ascii="Sylfaen" w:hAnsi="Sylfaen" w:cs="Helvetica"/>
                <w:color w:val="333333"/>
                <w:sz w:val="20"/>
                <w:szCs w:val="20"/>
                <w:lang w:val="ka-GE"/>
              </w:rPr>
              <w:t>ჩხაიძე</w:t>
            </w:r>
          </w:p>
        </w:tc>
      </w:tr>
      <w:tr w:rsidR="007A79EA" w:rsidRPr="007A79EA" w:rsidTr="005349CE">
        <w:trPr>
          <w:trHeight w:val="1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1.16.1 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საექიმო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სპეციალობაში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−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ბავშვთა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გადაუდებელი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მედიცინა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“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სახელმწიფო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სასერტიფიკაციო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გამოცდების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კითხვარების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გადამუშავება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2 000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EA" w:rsidRPr="00F73B8D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  <w:highlight w:val="yellow"/>
              </w:rPr>
            </w:pPr>
          </w:p>
        </w:tc>
      </w:tr>
      <w:tr w:rsidR="007A79EA" w:rsidRPr="007A79EA" w:rsidTr="005349CE">
        <w:trPr>
          <w:trHeight w:val="1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1.16.2 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საექიმო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სპეციალობაში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−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ბავშვთა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გადაუდებელი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მედიცინა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“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სახელმწიფო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სასერტიფიკაციო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გამოცდების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კითხვარების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ბაზის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განახლება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(500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ახალი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შესყიდვა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5 000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EA" w:rsidRPr="00F73B8D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  <w:highlight w:val="yellow"/>
              </w:rPr>
            </w:pPr>
          </w:p>
        </w:tc>
      </w:tr>
      <w:tr w:rsidR="007A79EA" w:rsidRPr="007A79EA" w:rsidTr="005349CE">
        <w:trPr>
          <w:trHeight w:val="1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1.17 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საექიმო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სპეციალობაში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−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კლინიკური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ონკოლოგია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“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სახელმწიფო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სასერტიფიკაციო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გამოცდების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კითხვარების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გადამუშავება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ბაზის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განახლება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7 000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EDB" w:rsidRPr="0039153B" w:rsidRDefault="007A79EA" w:rsidP="00333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Helvetica"/>
                <w:color w:val="333333"/>
                <w:sz w:val="20"/>
                <w:szCs w:val="20"/>
                <w:lang w:val="ka-GE"/>
              </w:rPr>
            </w:pPr>
            <w:r w:rsidRPr="0039153B">
              <w:rPr>
                <w:rFonts w:ascii="Sylfaen" w:hAnsi="Sylfaen" w:cs="Helvetica"/>
                <w:color w:val="333333"/>
                <w:sz w:val="20"/>
                <w:szCs w:val="20"/>
                <w:lang w:val="ka-GE"/>
              </w:rPr>
              <w:t>მაკა</w:t>
            </w:r>
            <w:r w:rsidR="00333EDB" w:rsidRPr="0039153B">
              <w:rPr>
                <w:rFonts w:ascii="Sylfaen" w:hAnsi="Sylfaen" w:cs="Helvetica"/>
                <w:color w:val="333333"/>
                <w:sz w:val="20"/>
                <w:szCs w:val="20"/>
                <w:lang w:val="ka-GE"/>
              </w:rPr>
              <w:t xml:space="preserve"> მაღლაკელიძე</w:t>
            </w:r>
          </w:p>
          <w:p w:rsidR="007A79EA" w:rsidRPr="00F73B8D" w:rsidRDefault="007A79EA" w:rsidP="007402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Helvetica"/>
                <w:color w:val="333333"/>
                <w:sz w:val="20"/>
                <w:szCs w:val="20"/>
                <w:highlight w:val="yellow"/>
                <w:lang w:val="ka-GE"/>
              </w:rPr>
            </w:pPr>
            <w:r w:rsidRPr="0074027D">
              <w:rPr>
                <w:rFonts w:ascii="Sylfaen" w:hAnsi="Sylfaen" w:cs="Helvetica"/>
                <w:color w:val="333333"/>
                <w:sz w:val="20"/>
                <w:szCs w:val="20"/>
                <w:lang w:val="ka-GE"/>
              </w:rPr>
              <w:t>ალ</w:t>
            </w:r>
            <w:r w:rsidR="0074027D">
              <w:rPr>
                <w:rFonts w:ascii="Sylfaen" w:hAnsi="Sylfaen" w:cs="Helvetica"/>
                <w:color w:val="333333"/>
                <w:sz w:val="20"/>
                <w:szCs w:val="20"/>
                <w:lang w:val="ka-GE"/>
              </w:rPr>
              <w:t>ექსანდრე</w:t>
            </w:r>
            <w:r w:rsidR="00333EDB" w:rsidRPr="0074027D">
              <w:rPr>
                <w:rFonts w:ascii="Sylfaen" w:hAnsi="Sylfaen" w:cs="Helvetica"/>
                <w:color w:val="333333"/>
                <w:sz w:val="20"/>
                <w:szCs w:val="20"/>
                <w:lang w:val="ka-GE"/>
              </w:rPr>
              <w:t xml:space="preserve"> თავართქილაძე</w:t>
            </w:r>
          </w:p>
        </w:tc>
      </w:tr>
      <w:tr w:rsidR="007A79EA" w:rsidRPr="007A79EA" w:rsidTr="005349CE">
        <w:trPr>
          <w:trHeight w:val="1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1.17.1 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საექიმო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სპეციალობაში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−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კლინიკური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ონკოლოგია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“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სახელმწიფო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სასერტიფიკაციო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გამოცდების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კითხვარების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გადამუშავება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2 000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EA" w:rsidRPr="00F73B8D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  <w:highlight w:val="yellow"/>
              </w:rPr>
            </w:pPr>
          </w:p>
        </w:tc>
      </w:tr>
      <w:tr w:rsidR="007A79EA" w:rsidRPr="007A79EA" w:rsidTr="005349CE">
        <w:trPr>
          <w:trHeight w:val="1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1.17.2 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საექიმო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სპეციალობაში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−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კლინიკური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ონკოლოგია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“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სახელმწიფო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სასერტიფიკაციო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გამოცდების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კითხვარების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ბაზის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განახლება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(500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ახალი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შესყიდვა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5 000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EA" w:rsidRPr="00F73B8D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  <w:highlight w:val="yellow"/>
              </w:rPr>
            </w:pPr>
          </w:p>
        </w:tc>
      </w:tr>
      <w:tr w:rsidR="007A79EA" w:rsidRPr="007A79EA" w:rsidTr="005349CE">
        <w:trPr>
          <w:trHeight w:val="1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1.18 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საექიმო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სპეციალობაში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−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პათოლოგიური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ანატომია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−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კლინიკური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 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პათოლოგია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“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სახელმწიფო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სასერტიფიკაციო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გამოცდების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კითხვარების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გადამუშავება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ბაზის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განახლება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7 000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EA" w:rsidRPr="00F73B8D" w:rsidRDefault="00F22596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Helvetica"/>
                <w:color w:val="333333"/>
                <w:sz w:val="20"/>
                <w:szCs w:val="20"/>
                <w:highlight w:val="yellow"/>
                <w:lang w:val="ka-GE"/>
              </w:rPr>
            </w:pPr>
            <w:r w:rsidRPr="005C0804">
              <w:rPr>
                <w:rFonts w:ascii="Sylfaen" w:hAnsi="Sylfaen" w:cs="Helvetica"/>
                <w:color w:val="333333"/>
                <w:sz w:val="20"/>
                <w:szCs w:val="20"/>
                <w:lang w:val="ka-GE"/>
              </w:rPr>
              <w:t>გია ბურკაძე</w:t>
            </w:r>
          </w:p>
        </w:tc>
      </w:tr>
      <w:tr w:rsidR="007A79EA" w:rsidRPr="007A79EA" w:rsidTr="005349CE">
        <w:trPr>
          <w:trHeight w:val="1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1.18.1 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საექიმო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სპეციალობაში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−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პათოლოგიური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ანატომია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−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კლინიკური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 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პათოლოგია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“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სახელმწიფო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სასერტიფიკაციო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გამოცდების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კითხვარების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გადამუშავება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2 000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EA" w:rsidRPr="00F73B8D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  <w:highlight w:val="yellow"/>
              </w:rPr>
            </w:pPr>
          </w:p>
        </w:tc>
      </w:tr>
      <w:tr w:rsidR="007A79EA" w:rsidRPr="007A79EA" w:rsidTr="005349CE">
        <w:trPr>
          <w:trHeight w:val="1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1.18.2 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საექიმო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სპეციალობაში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−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პათოლოგიური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ანატომია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−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კლინიკური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 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პათოლოგია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“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სახელმწიფო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სასერტიფიკაციო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გამოცდების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კითხვარების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ბაზის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განახლება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(500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ახალი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შესყიდვა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5 000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EA" w:rsidRPr="00F73B8D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  <w:highlight w:val="yellow"/>
              </w:rPr>
            </w:pPr>
          </w:p>
        </w:tc>
      </w:tr>
      <w:tr w:rsidR="007A79EA" w:rsidRPr="007A79EA" w:rsidTr="005349CE">
        <w:trPr>
          <w:trHeight w:val="1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1.19 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საექიმო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სპეციალობაში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−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სასამართლო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მედიცინა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“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სახელმწიფო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სასერტიფიკაციო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გამოცდების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კითხვარების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გადამუშავება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ბაზის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განახლება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7 000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EA" w:rsidRPr="006D08F0" w:rsidRDefault="00F22596" w:rsidP="00333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Helvetica"/>
                <w:color w:val="333333"/>
                <w:sz w:val="20"/>
                <w:szCs w:val="20"/>
                <w:lang w:val="ka-GE"/>
              </w:rPr>
            </w:pPr>
            <w:r w:rsidRPr="006D08F0">
              <w:rPr>
                <w:rFonts w:ascii="Sylfaen" w:hAnsi="Sylfaen" w:cs="Helvetica"/>
                <w:color w:val="333333"/>
                <w:sz w:val="20"/>
                <w:szCs w:val="20"/>
                <w:lang w:val="ka-GE"/>
              </w:rPr>
              <w:t>რუს</w:t>
            </w:r>
            <w:r w:rsidR="00333EDB" w:rsidRPr="006D08F0">
              <w:rPr>
                <w:rFonts w:ascii="Sylfaen" w:hAnsi="Sylfaen" w:cs="Helvetica"/>
                <w:color w:val="333333"/>
                <w:sz w:val="20"/>
                <w:szCs w:val="20"/>
                <w:lang w:val="ka-GE"/>
              </w:rPr>
              <w:t>უდან ბერიაშვილი</w:t>
            </w:r>
          </w:p>
          <w:p w:rsidR="00C03262" w:rsidRPr="00F73B8D" w:rsidRDefault="00C03262" w:rsidP="00333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Helvetica"/>
                <w:color w:val="333333"/>
                <w:sz w:val="20"/>
                <w:szCs w:val="20"/>
                <w:highlight w:val="yellow"/>
                <w:lang w:val="ka-GE"/>
              </w:rPr>
            </w:pPr>
          </w:p>
        </w:tc>
      </w:tr>
      <w:tr w:rsidR="007A79EA" w:rsidRPr="007A79EA" w:rsidTr="005349CE">
        <w:trPr>
          <w:trHeight w:val="1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1.19.1 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საექიმო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სპეციალობაში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−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სასამართლო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მედიცინა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“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სახელმწიფო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სასერტიფიკაციო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გამოცდების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კითხვარების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გადამუშავება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2 000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EA" w:rsidRPr="00F73B8D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  <w:highlight w:val="yellow"/>
              </w:rPr>
            </w:pPr>
          </w:p>
        </w:tc>
      </w:tr>
      <w:tr w:rsidR="007A79EA" w:rsidRPr="007A79EA" w:rsidTr="005349CE">
        <w:trPr>
          <w:trHeight w:val="1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1.19.2 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საექიმო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სპეციალობაში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−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სასამართლო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მედიცინა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“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სახელმწიფო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სასერტიფიკაციო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გამოცდების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კითხვარების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ბაზის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განახლება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(500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ახალი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შესყიდვა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5 000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EA" w:rsidRPr="00F73B8D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  <w:highlight w:val="yellow"/>
              </w:rPr>
            </w:pPr>
          </w:p>
        </w:tc>
      </w:tr>
      <w:tr w:rsidR="007A79EA" w:rsidRPr="007A79EA" w:rsidTr="005349CE">
        <w:trPr>
          <w:trHeight w:val="1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1.20 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საექიმო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სპეციალობაში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−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ბავშვთა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ქირურგია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“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lastRenderedPageBreak/>
              <w:t>სახელმწიფო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სასერტიფიკაციო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გამოცდების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კითხვარების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გადამუშავება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ბაზის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განახლება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lastRenderedPageBreak/>
              <w:t xml:space="preserve">7 000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EA" w:rsidRDefault="00333EDB" w:rsidP="00333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Helvetica"/>
                <w:color w:val="333333"/>
                <w:sz w:val="20"/>
                <w:szCs w:val="20"/>
                <w:lang w:val="ka-GE"/>
              </w:rPr>
            </w:pPr>
            <w:r w:rsidRPr="00627BE4">
              <w:rPr>
                <w:rFonts w:ascii="Sylfaen" w:hAnsi="Sylfaen" w:cs="Helvetica"/>
                <w:color w:val="333333"/>
                <w:sz w:val="20"/>
                <w:szCs w:val="20"/>
                <w:lang w:val="ka-GE"/>
              </w:rPr>
              <w:t>ავთანდილ</w:t>
            </w:r>
            <w:r w:rsidR="00F22596" w:rsidRPr="00627BE4">
              <w:rPr>
                <w:rFonts w:ascii="Sylfaen" w:hAnsi="Sylfaen" w:cs="Helvetica"/>
                <w:color w:val="333333"/>
                <w:sz w:val="20"/>
                <w:szCs w:val="20"/>
                <w:lang w:val="ka-GE"/>
              </w:rPr>
              <w:t xml:space="preserve"> </w:t>
            </w:r>
            <w:r w:rsidRPr="00627BE4">
              <w:rPr>
                <w:rFonts w:ascii="Sylfaen" w:hAnsi="Sylfaen" w:cs="Helvetica"/>
                <w:color w:val="333333"/>
                <w:sz w:val="20"/>
                <w:szCs w:val="20"/>
                <w:lang w:val="ka-GE"/>
              </w:rPr>
              <w:lastRenderedPageBreak/>
              <w:t>კუტუბიძე</w:t>
            </w:r>
          </w:p>
          <w:p w:rsidR="00627BE4" w:rsidRPr="00F73B8D" w:rsidRDefault="00627BE4" w:rsidP="00333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Helvetica"/>
                <w:color w:val="333333"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 w:cs="Helvetica"/>
                <w:color w:val="333333"/>
                <w:sz w:val="20"/>
                <w:szCs w:val="20"/>
                <w:lang w:val="ka-GE"/>
              </w:rPr>
              <w:t>მერაბ ბუაძე</w:t>
            </w:r>
          </w:p>
        </w:tc>
      </w:tr>
      <w:tr w:rsidR="007A79EA" w:rsidRPr="007A79EA" w:rsidTr="005349CE">
        <w:trPr>
          <w:trHeight w:val="1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lastRenderedPageBreak/>
              <w:t xml:space="preserve">1.20.1 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საექიმო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სპეციალობაში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−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ბავშვთა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ქირურგია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“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სახელმწიფო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სასერტიფიკაციო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გამოცდების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კითხვარების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გადამუშავება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2 000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EA" w:rsidRPr="00F73B8D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  <w:highlight w:val="yellow"/>
              </w:rPr>
            </w:pPr>
          </w:p>
        </w:tc>
      </w:tr>
      <w:tr w:rsidR="007A79EA" w:rsidRPr="007A79EA" w:rsidTr="005349CE">
        <w:trPr>
          <w:trHeight w:val="1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1.20.2 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საექიმო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სპეციალობაში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−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ბავშვთა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ქირურგია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“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სახელმწიფო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სასერტიფიკაციო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გამოცდების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კითხვარების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ბაზის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განახლება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(500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ახალი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შესყიდვა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5 000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EA" w:rsidRPr="00F73B8D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  <w:highlight w:val="yellow"/>
              </w:rPr>
            </w:pPr>
          </w:p>
        </w:tc>
      </w:tr>
      <w:tr w:rsidR="007A79EA" w:rsidRPr="007A79EA" w:rsidTr="005349CE">
        <w:trPr>
          <w:trHeight w:val="1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2 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ერთიანი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დიპლომისშემდგომი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საკვალიფიკაციო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გამოცდებისათვის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პროფილით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–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მედიცინა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“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სტომატოლოგია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“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კითხვარების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გადამუშავება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(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მ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.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შ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.,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დახურული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ბაზის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ღია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ბაზასთან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ინტეგრირება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)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ბაზების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განახლება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EA" w:rsidRPr="007A79EA" w:rsidRDefault="007A79EA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b/>
                <w:bCs/>
                <w:color w:val="333333"/>
                <w:sz w:val="20"/>
                <w:szCs w:val="20"/>
              </w:rPr>
              <w:t>12 000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EA" w:rsidRPr="00F73B8D" w:rsidRDefault="007A79EA" w:rsidP="00F225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Helvetica"/>
                <w:bCs/>
                <w:color w:val="333333"/>
                <w:sz w:val="20"/>
                <w:szCs w:val="20"/>
                <w:highlight w:val="yellow"/>
                <w:lang w:val="ka-GE"/>
              </w:rPr>
            </w:pPr>
          </w:p>
        </w:tc>
      </w:tr>
      <w:tr w:rsidR="00D77AD0" w:rsidRPr="007A79EA" w:rsidTr="005349CE">
        <w:trPr>
          <w:trHeight w:val="1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7AD0" w:rsidRPr="007A79EA" w:rsidRDefault="00D77AD0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2.1 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7AD0" w:rsidRPr="007A79EA" w:rsidRDefault="00D77AD0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ერთიანი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დიპლომისშემდგომი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საკვალიფიკაციო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გამოცდებისათვის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პროფილით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–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მედიცინა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“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კითხვარების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გადამუშავება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(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მ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.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შ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.,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დახურული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ბაზის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ღია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ბაზასთან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ინტეგრირება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)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ბაზის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განახლება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7AD0" w:rsidRPr="007A79EA" w:rsidRDefault="00D77AD0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7 000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AD0" w:rsidRPr="00F73B8D" w:rsidRDefault="00D77AD0" w:rsidP="00056E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Helvetica"/>
                <w:bCs/>
                <w:color w:val="333333"/>
                <w:sz w:val="20"/>
                <w:szCs w:val="20"/>
                <w:highlight w:val="yellow"/>
                <w:lang w:val="ka-GE"/>
              </w:rPr>
            </w:pPr>
            <w:bookmarkStart w:id="0" w:name="_GoBack"/>
            <w:bookmarkEnd w:id="0"/>
            <w:r w:rsidRPr="00E40713">
              <w:rPr>
                <w:rFonts w:ascii="Sylfaen" w:hAnsi="Sylfaen" w:cs="Helvetica"/>
                <w:bCs/>
                <w:color w:val="333333"/>
                <w:sz w:val="20"/>
                <w:szCs w:val="20"/>
                <w:lang w:val="ka-GE"/>
              </w:rPr>
              <w:t xml:space="preserve">ქეთი ებრალიძე მაია ხერხეულიძე </w:t>
            </w:r>
            <w:r w:rsidRPr="00F9465E">
              <w:rPr>
                <w:rFonts w:ascii="Sylfaen" w:hAnsi="Sylfaen" w:cs="Helvetica"/>
                <w:bCs/>
                <w:color w:val="333333"/>
                <w:sz w:val="20"/>
                <w:szCs w:val="20"/>
                <w:lang w:val="ka-GE"/>
              </w:rPr>
              <w:t xml:space="preserve">ილია გოცაძე </w:t>
            </w:r>
          </w:p>
          <w:p w:rsidR="00D77AD0" w:rsidRPr="00F73B8D" w:rsidRDefault="00D77AD0" w:rsidP="00056E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Helvetica"/>
                <w:bCs/>
                <w:color w:val="333333"/>
                <w:sz w:val="20"/>
                <w:szCs w:val="20"/>
                <w:highlight w:val="yellow"/>
                <w:lang w:val="ka-GE"/>
              </w:rPr>
            </w:pPr>
            <w:r w:rsidRPr="00E40713">
              <w:rPr>
                <w:rFonts w:ascii="Sylfaen" w:hAnsi="Sylfaen" w:cs="Helvetica"/>
                <w:bCs/>
                <w:color w:val="333333"/>
                <w:sz w:val="20"/>
                <w:szCs w:val="20"/>
                <w:lang w:val="ka-GE"/>
              </w:rPr>
              <w:t>კახა ჭელიძე</w:t>
            </w:r>
          </w:p>
        </w:tc>
      </w:tr>
      <w:tr w:rsidR="00D77AD0" w:rsidRPr="007A79EA" w:rsidTr="005349CE">
        <w:trPr>
          <w:trHeight w:val="1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7AD0" w:rsidRPr="007A79EA" w:rsidRDefault="00D77AD0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2.1.1 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7AD0" w:rsidRPr="007A79EA" w:rsidRDefault="00D77AD0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ერთიანი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დიპლომისშემდგომი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საკვალიფიკაციო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გამოცდებისათვის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პროფილით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 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–  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მედიცინა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“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კითხვარების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გადამუშავება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(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მ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.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შ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.,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დახურული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ბაზის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ღია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ბაზასთან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ინტეგრირება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7AD0" w:rsidRPr="007A79EA" w:rsidRDefault="00D77AD0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1 000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AD0" w:rsidRPr="00F73B8D" w:rsidRDefault="00D77AD0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  <w:highlight w:val="yellow"/>
              </w:rPr>
            </w:pPr>
          </w:p>
        </w:tc>
      </w:tr>
      <w:tr w:rsidR="00D77AD0" w:rsidRPr="007A79EA" w:rsidTr="005349CE">
        <w:trPr>
          <w:trHeight w:val="1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7AD0" w:rsidRPr="007A79EA" w:rsidRDefault="00D77AD0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2.1.2 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7AD0" w:rsidRPr="007A79EA" w:rsidRDefault="00D77AD0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ერთიანი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დიპლომისშემდგომი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საკვალიფიკაციო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გამოცდებისათვის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პროფილით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–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მედიცინა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“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ბაზის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განახლება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(600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ახალი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შესყიდვა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7AD0" w:rsidRPr="007A79EA" w:rsidRDefault="00D77AD0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6 000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AD0" w:rsidRPr="00F73B8D" w:rsidRDefault="00D77AD0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  <w:highlight w:val="yellow"/>
              </w:rPr>
            </w:pPr>
          </w:p>
        </w:tc>
      </w:tr>
      <w:tr w:rsidR="00D77AD0" w:rsidRPr="007A79EA" w:rsidTr="005349CE">
        <w:trPr>
          <w:trHeight w:val="1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7AD0" w:rsidRPr="007A79EA" w:rsidRDefault="00D77AD0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2.2 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7AD0" w:rsidRPr="007A79EA" w:rsidRDefault="00D77AD0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ერთიანი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დიპლომისშემდგომი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საკვალიფიკაციო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გამოცდებისათვის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პროფილით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–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სტომატოლოგია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“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კითხვარების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გადამუშავება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(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მ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.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შ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.,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დახურული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ბაზის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ღია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ბაზასთან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ინტეგრირება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)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ბაზის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განახლება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7AD0" w:rsidRPr="007A79EA" w:rsidRDefault="00D77AD0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5 000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AD0" w:rsidRPr="00F9465E" w:rsidRDefault="00D77AD0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Helvetica"/>
                <w:color w:val="333333"/>
                <w:sz w:val="20"/>
                <w:szCs w:val="20"/>
              </w:rPr>
            </w:pPr>
            <w:r w:rsidRPr="008E508D">
              <w:rPr>
                <w:rFonts w:ascii="Sylfaen" w:hAnsi="Sylfaen" w:cs="Helvetica"/>
                <w:color w:val="333333"/>
                <w:sz w:val="20"/>
                <w:szCs w:val="20"/>
                <w:lang w:val="ka-GE"/>
              </w:rPr>
              <w:t>ქეთი გოგილაშვილი</w:t>
            </w:r>
          </w:p>
          <w:p w:rsidR="00D77AD0" w:rsidRPr="00F73B8D" w:rsidRDefault="00D77AD0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Helvetica"/>
                <w:color w:val="333333"/>
                <w:sz w:val="20"/>
                <w:szCs w:val="20"/>
                <w:highlight w:val="yellow"/>
                <w:lang w:val="ka-GE"/>
              </w:rPr>
            </w:pPr>
            <w:r w:rsidRPr="0074027D">
              <w:rPr>
                <w:rFonts w:ascii="Sylfaen" w:hAnsi="Sylfaen" w:cs="Helvetica"/>
                <w:color w:val="333333"/>
                <w:sz w:val="20"/>
                <w:szCs w:val="20"/>
                <w:lang w:val="ka-GE"/>
              </w:rPr>
              <w:t>მარინა მამალაძე</w:t>
            </w:r>
          </w:p>
        </w:tc>
      </w:tr>
      <w:tr w:rsidR="00D77AD0" w:rsidRPr="007A79EA" w:rsidTr="005349CE">
        <w:trPr>
          <w:trHeight w:val="1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7AD0" w:rsidRPr="007A79EA" w:rsidRDefault="00D77AD0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2.2.1 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7AD0" w:rsidRPr="007A79EA" w:rsidRDefault="00D77AD0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ერთიანი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დიპლომისშემდგომი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საკვალიფიკაციო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გამოცდებისათვის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პროფილით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–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სტომატოლოგია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“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კითხვარების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გადამუშავება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(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მ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.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შ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.,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დახურული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ბაზის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ღია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ბაზასთან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ინტეგრირება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7AD0" w:rsidRPr="007A79EA" w:rsidRDefault="00D77AD0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1 000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AD0" w:rsidRPr="00F73B8D" w:rsidRDefault="00D77AD0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  <w:highlight w:val="yellow"/>
              </w:rPr>
            </w:pPr>
          </w:p>
        </w:tc>
      </w:tr>
      <w:tr w:rsidR="00D77AD0" w:rsidRPr="007A79EA" w:rsidTr="005349CE">
        <w:trPr>
          <w:trHeight w:val="1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7AD0" w:rsidRPr="007A79EA" w:rsidRDefault="00D77AD0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2.2.2 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7AD0" w:rsidRPr="007A79EA" w:rsidRDefault="00D77AD0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ერთიანი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დიპლომისშემდგომი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საკვალიფიკაციო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გამოცდებისათვის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პროფილით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– „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სტომატოლოგია</w:t>
            </w:r>
            <w:proofErr w:type="spellEnd"/>
            <w:r w:rsidRPr="007A79EA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“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კითხვარების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გადამუშავება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ბაზის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განახლება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(400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ახალი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ტესტის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79EA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შესყიდვა</w:t>
            </w:r>
            <w:proofErr w:type="spellEnd"/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7AD0" w:rsidRPr="007A79EA" w:rsidRDefault="00D77AD0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4 000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AD0" w:rsidRPr="00F73B8D" w:rsidRDefault="00D77AD0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  <w:highlight w:val="yellow"/>
              </w:rPr>
            </w:pPr>
          </w:p>
        </w:tc>
      </w:tr>
      <w:tr w:rsidR="00D77AD0" w:rsidRPr="007A79EA" w:rsidTr="005349CE">
        <w:trPr>
          <w:trHeight w:val="5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7AD0" w:rsidRPr="007A79EA" w:rsidRDefault="00D77AD0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7AD0" w:rsidRPr="007A79EA" w:rsidRDefault="00D77AD0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 w:rsidRPr="007A79EA">
              <w:rPr>
                <w:rFonts w:ascii="Sylfaen" w:eastAsia="Times New Roman" w:hAnsi="Sylfaen" w:cs="Sylfaen"/>
                <w:b/>
                <w:bCs/>
                <w:color w:val="333333"/>
                <w:sz w:val="20"/>
                <w:szCs w:val="20"/>
              </w:rPr>
              <w:t>სულ</w:t>
            </w:r>
            <w:proofErr w:type="spellEnd"/>
            <w:r w:rsidRPr="007A79EA">
              <w:rPr>
                <w:rFonts w:ascii="Helvetica" w:hAnsi="Helvetica" w:cs="Helvetica"/>
                <w:b/>
                <w:bCs/>
                <w:color w:val="333333"/>
                <w:sz w:val="20"/>
                <w:szCs w:val="20"/>
              </w:rPr>
              <w:t>:</w:t>
            </w:r>
            <w:r w:rsidRPr="007A79E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7AD0" w:rsidRPr="007A79EA" w:rsidRDefault="00D77AD0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7A79EA">
              <w:rPr>
                <w:rFonts w:ascii="Helvetica" w:hAnsi="Helvetica" w:cs="Helvetica"/>
                <w:b/>
                <w:bCs/>
                <w:color w:val="333333"/>
                <w:sz w:val="20"/>
                <w:szCs w:val="20"/>
              </w:rPr>
              <w:t>155 000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AD0" w:rsidRPr="00F73B8D" w:rsidRDefault="00D77AD0" w:rsidP="007A79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Helvetica" w:hAnsi="Helvetica" w:cs="Helvetica"/>
                <w:b/>
                <w:bCs/>
                <w:color w:val="333333"/>
                <w:sz w:val="20"/>
                <w:szCs w:val="20"/>
                <w:highlight w:val="yellow"/>
              </w:rPr>
            </w:pPr>
          </w:p>
        </w:tc>
      </w:tr>
    </w:tbl>
    <w:p w:rsidR="007A79EA" w:rsidRPr="007A79EA" w:rsidRDefault="007A79EA" w:rsidP="007A79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b/>
          <w:bCs/>
          <w:sz w:val="24"/>
          <w:szCs w:val="24"/>
          <w:lang w:val="x-none" w:eastAsia="x-none"/>
        </w:rPr>
      </w:pPr>
    </w:p>
    <w:sectPr w:rsidR="007A79EA" w:rsidRPr="007A79EA" w:rsidSect="007A79EA">
      <w:pgSz w:w="12240" w:h="15840"/>
      <w:pgMar w:top="1138" w:right="1138" w:bottom="1138" w:left="113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9EA"/>
    <w:rsid w:val="000B1467"/>
    <w:rsid w:val="000C37D5"/>
    <w:rsid w:val="00224D4F"/>
    <w:rsid w:val="00315E90"/>
    <w:rsid w:val="00333EDB"/>
    <w:rsid w:val="0039153B"/>
    <w:rsid w:val="003A3B72"/>
    <w:rsid w:val="003F72BF"/>
    <w:rsid w:val="004A6872"/>
    <w:rsid w:val="004F4CC8"/>
    <w:rsid w:val="005349CE"/>
    <w:rsid w:val="005411A3"/>
    <w:rsid w:val="0055666F"/>
    <w:rsid w:val="005B750C"/>
    <w:rsid w:val="005C0804"/>
    <w:rsid w:val="005D5ED5"/>
    <w:rsid w:val="00617036"/>
    <w:rsid w:val="00627BE4"/>
    <w:rsid w:val="006D08F0"/>
    <w:rsid w:val="0074027D"/>
    <w:rsid w:val="00780098"/>
    <w:rsid w:val="007A79EA"/>
    <w:rsid w:val="007D6311"/>
    <w:rsid w:val="008029B5"/>
    <w:rsid w:val="00850331"/>
    <w:rsid w:val="008E508D"/>
    <w:rsid w:val="00910686"/>
    <w:rsid w:val="00956D35"/>
    <w:rsid w:val="009A7565"/>
    <w:rsid w:val="00A705AE"/>
    <w:rsid w:val="00BE6F2B"/>
    <w:rsid w:val="00C03262"/>
    <w:rsid w:val="00C4251B"/>
    <w:rsid w:val="00D12F6B"/>
    <w:rsid w:val="00D77AD0"/>
    <w:rsid w:val="00DF556A"/>
    <w:rsid w:val="00E40713"/>
    <w:rsid w:val="00EA15A7"/>
    <w:rsid w:val="00F22596"/>
    <w:rsid w:val="00F73B8D"/>
    <w:rsid w:val="00F9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E6F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F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6F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F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6F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F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E6F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F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6F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F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6F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F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5</Pages>
  <Words>1623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 Khachidze</dc:creator>
  <cp:lastModifiedBy>Natia Nogaideli</cp:lastModifiedBy>
  <cp:revision>21</cp:revision>
  <cp:lastPrinted>2019-07-08T12:26:00Z</cp:lastPrinted>
  <dcterms:created xsi:type="dcterms:W3CDTF">2019-07-08T10:14:00Z</dcterms:created>
  <dcterms:modified xsi:type="dcterms:W3CDTF">2019-08-05T12:11:00Z</dcterms:modified>
</cp:coreProperties>
</file>