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24" w:rsidRPr="009C003F" w:rsidRDefault="00421B24" w:rsidP="009C003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 </w:t>
      </w:r>
      <w:r w:rsidR="00C83024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ბ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</w:t>
      </w:r>
      <w:r w:rsidR="00C830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</w:t>
      </w:r>
    </w:p>
    <w:p w:rsidR="00C83024" w:rsidRDefault="00C83024" w:rsidP="00421B24">
      <w:pPr>
        <w:jc w:val="both"/>
        <w:rPr>
          <w:rFonts w:ascii="Sylfaen" w:hAnsi="Sylfaen"/>
          <w:lang w:val="ka-GE"/>
        </w:rPr>
      </w:pPr>
    </w:p>
    <w:p w:rsidR="00C83024" w:rsidRDefault="000B38C5" w:rsidP="006A19E6">
      <w:pPr>
        <w:jc w:val="both"/>
        <w:rPr>
          <w:rFonts w:ascii="Sylfaen" w:hAnsi="Sylfaen"/>
          <w:lang w:val="ka-GE"/>
        </w:rPr>
      </w:pPr>
      <w:r w:rsidRPr="0080137B">
        <w:rPr>
          <w:rFonts w:ascii="Sylfaen" w:hAnsi="Sylfaen"/>
          <w:lang w:val="ka-GE"/>
        </w:rPr>
        <w:t xml:space="preserve">მოგახსენებთ, რომ მესტიის მუნიციპალიტეტის სოციალურ სამსახურში გამოცხადებულ </w:t>
      </w:r>
      <w:r w:rsidR="0080137B" w:rsidRPr="0080137B">
        <w:rPr>
          <w:rFonts w:ascii="Sylfaen" w:hAnsi="Sylfaen"/>
          <w:lang w:val="ka-GE"/>
        </w:rPr>
        <w:t xml:space="preserve">უფროსი სპეციალისტის </w:t>
      </w:r>
      <w:r w:rsidRPr="0080137B">
        <w:rPr>
          <w:rFonts w:ascii="Sylfaen" w:hAnsi="Sylfaen"/>
          <w:lang w:val="ka-GE"/>
        </w:rPr>
        <w:t>ვაკანტურ ადგილზე გვყავს მხოლოდ ერთი კანდიდატურა , ფატიმა ხაფთანი</w:t>
      </w:r>
      <w:r w:rsidR="0080137B" w:rsidRPr="0080137B">
        <w:rPr>
          <w:rFonts w:ascii="Sylfaen" w:hAnsi="Sylfaen"/>
          <w:lang w:val="ka-GE"/>
        </w:rPr>
        <w:t>( პ/ნ 30001009135 )</w:t>
      </w:r>
      <w:r w:rsidRPr="0080137B">
        <w:rPr>
          <w:rFonts w:ascii="Sylfaen" w:hAnsi="Sylfaen"/>
          <w:lang w:val="ka-GE"/>
        </w:rPr>
        <w:t xml:space="preserve"> რომელსაც გავლილი აქვს შესაბამისი ტრეინინგები და სრულად აკმაყოფილებს აღნიშნულ მოთხოვნებს</w:t>
      </w:r>
      <w:r w:rsidR="006A19E6">
        <w:rPr>
          <w:rFonts w:ascii="Sylfaen" w:hAnsi="Sylfaen"/>
          <w:lang w:val="ka-GE"/>
        </w:rPr>
        <w:t>.</w:t>
      </w:r>
      <w:bookmarkStart w:id="0" w:name="_GoBack"/>
      <w:bookmarkEnd w:id="0"/>
    </w:p>
    <w:p w:rsidR="00C83024" w:rsidRDefault="00C83024" w:rsidP="00421B24">
      <w:pPr>
        <w:jc w:val="both"/>
        <w:rPr>
          <w:rFonts w:ascii="Sylfaen" w:hAnsi="Sylfaen"/>
          <w:lang w:val="ka-GE"/>
        </w:rPr>
      </w:pPr>
    </w:p>
    <w:p w:rsidR="00641EC8" w:rsidRDefault="00641EC8" w:rsidP="00421B24">
      <w:pPr>
        <w:jc w:val="both"/>
        <w:rPr>
          <w:rFonts w:ascii="Sylfaen" w:hAnsi="Sylfaen"/>
          <w:lang w:val="ka-GE"/>
        </w:rPr>
      </w:pPr>
    </w:p>
    <w:p w:rsidR="00C83024" w:rsidRDefault="00C83024" w:rsidP="00421B24">
      <w:pPr>
        <w:jc w:val="both"/>
        <w:rPr>
          <w:rFonts w:ascii="Sylfaen" w:hAnsi="Sylfaen"/>
          <w:lang w:val="ka-GE"/>
        </w:rPr>
      </w:pPr>
    </w:p>
    <w:p w:rsidR="00C83024" w:rsidRDefault="00C83024" w:rsidP="00421B24">
      <w:pPr>
        <w:jc w:val="both"/>
        <w:rPr>
          <w:rFonts w:ascii="Sylfaen" w:hAnsi="Sylfaen"/>
          <w:lang w:val="ka-GE"/>
        </w:rPr>
      </w:pPr>
    </w:p>
    <w:p w:rsidR="00C83024" w:rsidRDefault="00C83024" w:rsidP="00C83024">
      <w:pPr>
        <w:jc w:val="both"/>
        <w:rPr>
          <w:rFonts w:ascii="Sylfaen" w:hAnsi="Sylfaen"/>
          <w:lang w:val="ka-GE"/>
        </w:rPr>
      </w:pPr>
    </w:p>
    <w:sectPr w:rsidR="00C83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59"/>
    <w:rsid w:val="00004B12"/>
    <w:rsid w:val="00032770"/>
    <w:rsid w:val="0009628E"/>
    <w:rsid w:val="000B38C5"/>
    <w:rsid w:val="000F738D"/>
    <w:rsid w:val="0011004C"/>
    <w:rsid w:val="001E7900"/>
    <w:rsid w:val="00382F10"/>
    <w:rsid w:val="003F72D4"/>
    <w:rsid w:val="00410E64"/>
    <w:rsid w:val="00421B24"/>
    <w:rsid w:val="00465233"/>
    <w:rsid w:val="004747C7"/>
    <w:rsid w:val="00616E87"/>
    <w:rsid w:val="00641EC8"/>
    <w:rsid w:val="00646726"/>
    <w:rsid w:val="00646F26"/>
    <w:rsid w:val="006A19E6"/>
    <w:rsid w:val="00751A25"/>
    <w:rsid w:val="007B5106"/>
    <w:rsid w:val="007F65D5"/>
    <w:rsid w:val="0080137B"/>
    <w:rsid w:val="00802A51"/>
    <w:rsid w:val="00806321"/>
    <w:rsid w:val="008064EA"/>
    <w:rsid w:val="0085114F"/>
    <w:rsid w:val="00904593"/>
    <w:rsid w:val="009A771D"/>
    <w:rsid w:val="009C003F"/>
    <w:rsid w:val="009D74F6"/>
    <w:rsid w:val="00A268AC"/>
    <w:rsid w:val="00A30BFF"/>
    <w:rsid w:val="00AD4FD6"/>
    <w:rsid w:val="00AE24EB"/>
    <w:rsid w:val="00B82538"/>
    <w:rsid w:val="00BA4150"/>
    <w:rsid w:val="00C73524"/>
    <w:rsid w:val="00C75F59"/>
    <w:rsid w:val="00C83024"/>
    <w:rsid w:val="00CE56CC"/>
    <w:rsid w:val="00CF1F4F"/>
    <w:rsid w:val="00D001F5"/>
    <w:rsid w:val="00D5664A"/>
    <w:rsid w:val="00D60716"/>
    <w:rsid w:val="00DA2504"/>
    <w:rsid w:val="00EF1C50"/>
    <w:rsid w:val="00E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2FD97-4790-413C-B3D9-5D187E62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2019-06-04T08:29:00Z</cp:lastPrinted>
  <dcterms:created xsi:type="dcterms:W3CDTF">2020-06-17T08:12:00Z</dcterms:created>
  <dcterms:modified xsi:type="dcterms:W3CDTF">2020-06-19T05:37:00Z</dcterms:modified>
</cp:coreProperties>
</file>