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A7152" w14:textId="4930EAB7" w:rsidR="00B55356" w:rsidRDefault="004126EF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1386AE" wp14:editId="79248151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12725400" cy="9258300"/>
            <wp:effectExtent l="38100" t="0" r="9525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830C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24FEB" wp14:editId="74A9579A">
                <wp:simplePos x="0" y="0"/>
                <wp:positionH relativeFrom="column">
                  <wp:posOffset>779632</wp:posOffset>
                </wp:positionH>
                <wp:positionV relativeFrom="paragraph">
                  <wp:posOffset>311105</wp:posOffset>
                </wp:positionV>
                <wp:extent cx="2913321" cy="425303"/>
                <wp:effectExtent l="0" t="0" r="20955" b="133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06B3" w14:textId="0A8F281A" w:rsidR="00830C9C" w:rsidRDefault="00830C9C">
                            <w:r>
                              <w:rPr>
                                <w:lang w:val="ka-GE"/>
                              </w:rPr>
                              <w:t>სოციალური მომსახურების სააგენტო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4pt;margin-top:24.5pt;width:229.4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" strokecolor="white [3212]">
                <v:textbox>
                  <w:txbxContent>
                    <w:p w14:paraId="370006B3" w14:textId="0A8F281A" w:rsidR="00830C9C" w:rsidRDefault="00830C9C">
                      <w:r>
                        <w:rPr>
                          <w:lang w:val="ka-GE"/>
                        </w:rPr>
                        <w:t>სოციალური მომსახურების სააგენტო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5356" w:rsidSect="00E676E2">
      <w:pgSz w:w="23814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7"/>
    <w:rsid w:val="000756D7"/>
    <w:rsid w:val="0007609A"/>
    <w:rsid w:val="00096A66"/>
    <w:rsid w:val="000A3DC0"/>
    <w:rsid w:val="001E69D3"/>
    <w:rsid w:val="0034105A"/>
    <w:rsid w:val="0036783B"/>
    <w:rsid w:val="004126EF"/>
    <w:rsid w:val="00573356"/>
    <w:rsid w:val="005D302B"/>
    <w:rsid w:val="005F7B25"/>
    <w:rsid w:val="006347D3"/>
    <w:rsid w:val="00694B85"/>
    <w:rsid w:val="00717576"/>
    <w:rsid w:val="00830C9C"/>
    <w:rsid w:val="008E60E3"/>
    <w:rsid w:val="00A1281B"/>
    <w:rsid w:val="00A52773"/>
    <w:rsid w:val="00B55356"/>
    <w:rsid w:val="00CC33BC"/>
    <w:rsid w:val="00D518B6"/>
    <w:rsid w:val="00D9336C"/>
    <w:rsid w:val="00E676E2"/>
    <w:rsid w:val="00EE67F7"/>
    <w:rsid w:val="00F64486"/>
    <w:rsid w:val="00FA6BE2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9F8137-3EEC-4488-924E-C1A39B4D4B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176B03-1E61-4E7E-9279-9DF1495DB057}">
      <dgm:prSet phldrT="[Текст]" custT="1"/>
      <dgm:spPr/>
      <dgm:t>
        <a:bodyPr/>
        <a:lstStyle/>
        <a:p>
          <a:r>
            <a:rPr lang="ka-GE" sz="700" b="1"/>
            <a:t>დირექტორი</a:t>
          </a:r>
          <a:endParaRPr lang="ru-RU" sz="700" b="1"/>
        </a:p>
      </dgm:t>
    </dgm:pt>
    <dgm:pt modelId="{08D60E7C-3F3A-4D3F-A731-731B10B7EA10}" type="parTrans" cxnId="{0E7104C0-1C7B-4A6B-B29A-5EDDA60A4B45}">
      <dgm:prSet/>
      <dgm:spPr/>
      <dgm:t>
        <a:bodyPr/>
        <a:lstStyle/>
        <a:p>
          <a:endParaRPr lang="ru-RU" sz="2400"/>
        </a:p>
      </dgm:t>
    </dgm:pt>
    <dgm:pt modelId="{A2A6A3E9-A8EA-467A-825B-81835BBB9891}" type="sibTrans" cxnId="{0E7104C0-1C7B-4A6B-B29A-5EDDA60A4B45}">
      <dgm:prSet/>
      <dgm:spPr/>
      <dgm:t>
        <a:bodyPr/>
        <a:lstStyle/>
        <a:p>
          <a:endParaRPr lang="ru-RU" sz="2400"/>
        </a:p>
      </dgm:t>
    </dgm:pt>
    <dgm:pt modelId="{71056B25-DBCC-4581-A4CF-177B50813C90}" type="asst">
      <dgm:prSet phldrT="[Текст]" custT="1"/>
      <dgm:spPr/>
      <dgm:t>
        <a:bodyPr/>
        <a:lstStyle/>
        <a:p>
          <a:r>
            <a:rPr lang="ka-GE" sz="700" b="1"/>
            <a:t>მრჩეველები</a:t>
          </a:r>
          <a:endParaRPr lang="ru-RU" sz="700" b="1"/>
        </a:p>
      </dgm:t>
    </dgm:pt>
    <dgm:pt modelId="{4903D487-44F7-43AF-AF00-6692252E130A}" type="parTrans" cxnId="{F2DCED3D-8F66-4ED1-9496-CA3F8A955FD3}">
      <dgm:prSet/>
      <dgm:spPr/>
      <dgm:t>
        <a:bodyPr/>
        <a:lstStyle/>
        <a:p>
          <a:endParaRPr lang="ru-RU" sz="2400" b="0"/>
        </a:p>
      </dgm:t>
    </dgm:pt>
    <dgm:pt modelId="{FF548BDB-8653-4A3B-9A25-5E503C1EA9D3}" type="sibTrans" cxnId="{F2DCED3D-8F66-4ED1-9496-CA3F8A955FD3}">
      <dgm:prSet/>
      <dgm:spPr/>
      <dgm:t>
        <a:bodyPr/>
        <a:lstStyle/>
        <a:p>
          <a:endParaRPr lang="ru-RU" sz="2400"/>
        </a:p>
      </dgm:t>
    </dgm:pt>
    <dgm:pt modelId="{DEC9EC0F-4497-4305-86CA-80A33E94D0EF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54630A93-51E6-4646-AFCF-4BEF600B3299}" type="parTrans" cxnId="{87977733-FF15-40AE-817E-81C67A2145BE}">
      <dgm:prSet/>
      <dgm:spPr/>
      <dgm:t>
        <a:bodyPr/>
        <a:lstStyle/>
        <a:p>
          <a:endParaRPr lang="ru-RU" sz="2400" b="0"/>
        </a:p>
      </dgm:t>
    </dgm:pt>
    <dgm:pt modelId="{D6C63D55-987E-45D0-B246-AB294688B9FA}" type="sibTrans" cxnId="{87977733-FF15-40AE-817E-81C67A2145BE}">
      <dgm:prSet/>
      <dgm:spPr/>
      <dgm:t>
        <a:bodyPr/>
        <a:lstStyle/>
        <a:p>
          <a:endParaRPr lang="ru-RU" sz="2400"/>
        </a:p>
      </dgm:t>
    </dgm:pt>
    <dgm:pt modelId="{D748693E-D429-4F0F-AD98-A26DBF8C38B2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600DFD0A-8C69-4B39-B3D2-84BBDEE13E56}" type="parTrans" cxnId="{0D1FE48D-4139-4C27-B63A-E25EE077A2AF}">
      <dgm:prSet/>
      <dgm:spPr/>
      <dgm:t>
        <a:bodyPr/>
        <a:lstStyle/>
        <a:p>
          <a:endParaRPr lang="ru-RU" sz="2400" b="0"/>
        </a:p>
      </dgm:t>
    </dgm:pt>
    <dgm:pt modelId="{12591069-603D-492F-9037-170F86737737}" type="sibTrans" cxnId="{0D1FE48D-4139-4C27-B63A-E25EE077A2AF}">
      <dgm:prSet/>
      <dgm:spPr/>
      <dgm:t>
        <a:bodyPr/>
        <a:lstStyle/>
        <a:p>
          <a:endParaRPr lang="ru-RU" sz="2400"/>
        </a:p>
      </dgm:t>
    </dgm:pt>
    <dgm:pt modelId="{7868C66B-387A-4571-BC53-266D2856E22E}">
      <dgm:prSet phldrT="[Текст]"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BB0AB0DA-B1EA-499C-801F-FA4E36486743}" type="parTrans" cxnId="{79834A6D-29FD-4474-A085-FFE386637AF0}">
      <dgm:prSet/>
      <dgm:spPr/>
      <dgm:t>
        <a:bodyPr/>
        <a:lstStyle/>
        <a:p>
          <a:endParaRPr lang="ru-RU" sz="2400" b="0"/>
        </a:p>
      </dgm:t>
    </dgm:pt>
    <dgm:pt modelId="{2A72046A-5AF8-4180-8671-8327BF920029}" type="sibTrans" cxnId="{79834A6D-29FD-4474-A085-FFE386637AF0}">
      <dgm:prSet/>
      <dgm:spPr/>
      <dgm:t>
        <a:bodyPr/>
        <a:lstStyle/>
        <a:p>
          <a:endParaRPr lang="ru-RU" sz="2400"/>
        </a:p>
      </dgm:t>
    </dgm:pt>
    <dgm:pt modelId="{4BEAEE7F-523D-4D74-B800-1D14651E2C9D}">
      <dgm:prSet custT="1"/>
      <dgm:spPr/>
      <dgm:t>
        <a:bodyPr/>
        <a:lstStyle/>
        <a:p>
          <a:r>
            <a:rPr lang="ka-GE" sz="700" b="1"/>
            <a:t>იურიდიული დეპარტამენტი</a:t>
          </a:r>
          <a:endParaRPr lang="ru-RU" sz="700" b="1"/>
        </a:p>
      </dgm:t>
    </dgm:pt>
    <dgm:pt modelId="{A75D404F-1D58-44CE-B797-3FA481471B2A}" type="parTrans" cxnId="{9C537CA4-6C65-4E85-AE1C-AB24A3EB7D23}">
      <dgm:prSet/>
      <dgm:spPr/>
      <dgm:t>
        <a:bodyPr/>
        <a:lstStyle/>
        <a:p>
          <a:endParaRPr lang="ru-RU" sz="2400" b="0"/>
        </a:p>
      </dgm:t>
    </dgm:pt>
    <dgm:pt modelId="{3ABBDE4A-E7FD-4728-8448-286CF87F84B2}" type="sibTrans" cxnId="{9C537CA4-6C65-4E85-AE1C-AB24A3EB7D23}">
      <dgm:prSet/>
      <dgm:spPr/>
      <dgm:t>
        <a:bodyPr/>
        <a:lstStyle/>
        <a:p>
          <a:endParaRPr lang="ru-RU" sz="2400"/>
        </a:p>
      </dgm:t>
    </dgm:pt>
    <dgm:pt modelId="{BF6BA080-8EEA-4A2E-9369-684D92F6168E}">
      <dgm:prSet custT="1"/>
      <dgm:spPr/>
      <dgm:t>
        <a:bodyPr/>
        <a:lstStyle/>
        <a:p>
          <a:r>
            <a:rPr lang="ka-GE" sz="700" b="1">
              <a:solidFill>
                <a:schemeClr val="bg1"/>
              </a:solidFill>
            </a:rPr>
            <a:t>მონიტორინგისა და რეგულირების სამსახური</a:t>
          </a:r>
          <a:endParaRPr lang="ru-RU" sz="700" b="1">
            <a:solidFill>
              <a:schemeClr val="bg1"/>
            </a:solidFill>
          </a:endParaRPr>
        </a:p>
      </dgm:t>
    </dgm:pt>
    <dgm:pt modelId="{3B3EA1F0-AE94-46E9-BE40-0AD5184E984D}" type="parTrans" cxnId="{FAC241A2-A14C-4E52-98EF-6D164EFB8496}">
      <dgm:prSet/>
      <dgm:spPr/>
      <dgm:t>
        <a:bodyPr/>
        <a:lstStyle/>
        <a:p>
          <a:endParaRPr lang="ru-RU" sz="2400" b="0"/>
        </a:p>
      </dgm:t>
    </dgm:pt>
    <dgm:pt modelId="{54AEB7C1-6F0E-4676-8847-8E99ECD2690C}" type="sibTrans" cxnId="{FAC241A2-A14C-4E52-98EF-6D164EFB8496}">
      <dgm:prSet/>
      <dgm:spPr/>
      <dgm:t>
        <a:bodyPr/>
        <a:lstStyle/>
        <a:p>
          <a:endParaRPr lang="ru-RU" sz="2400"/>
        </a:p>
      </dgm:t>
    </dgm:pt>
    <dgm:pt modelId="{7A3AE55F-B5F1-4008-992C-96082E29AD58}" type="asst">
      <dgm:prSet custT="1"/>
      <dgm:spPr/>
      <dgm:t>
        <a:bodyPr/>
        <a:lstStyle/>
        <a:p>
          <a:r>
            <a:rPr lang="ka-GE" sz="700" b="1"/>
            <a:t>შიდა აუდიტისა და ინსპექტირების სამსახური</a:t>
          </a:r>
          <a:endParaRPr lang="ru-RU" sz="700" b="1"/>
        </a:p>
      </dgm:t>
    </dgm:pt>
    <dgm:pt modelId="{5354AD55-0560-4F17-8BC9-AEE1904C5F92}" type="parTrans" cxnId="{284DD685-49FF-4EF5-A346-383528D25DCA}">
      <dgm:prSet/>
      <dgm:spPr/>
      <dgm:t>
        <a:bodyPr/>
        <a:lstStyle/>
        <a:p>
          <a:endParaRPr lang="ru-RU" sz="2400" b="0"/>
        </a:p>
      </dgm:t>
    </dgm:pt>
    <dgm:pt modelId="{D07F1B99-308B-4862-8F1B-7C5FFC46CB86}" type="sibTrans" cxnId="{284DD685-49FF-4EF5-A346-383528D25DCA}">
      <dgm:prSet/>
      <dgm:spPr/>
      <dgm:t>
        <a:bodyPr/>
        <a:lstStyle/>
        <a:p>
          <a:endParaRPr lang="ru-RU" sz="2400"/>
        </a:p>
      </dgm:t>
    </dgm:pt>
    <dgm:pt modelId="{6C5171C9-42CB-4352-83D5-49A98214C048}">
      <dgm:prSet custT="1"/>
      <dgm:spPr/>
      <dgm:t>
        <a:bodyPr/>
        <a:lstStyle/>
        <a:p>
          <a:r>
            <a:rPr lang="ka-GE" sz="700" b="0"/>
            <a:t>შიდა აუდიტის სამმართველო</a:t>
          </a:r>
          <a:endParaRPr lang="ru-RU" sz="700" b="1"/>
        </a:p>
      </dgm:t>
    </dgm:pt>
    <dgm:pt modelId="{3E2639BC-4F08-4A57-88A9-987C4F0CFAFA}" type="parTrans" cxnId="{8961E411-231E-43CE-BF15-6B9C072109FF}">
      <dgm:prSet/>
      <dgm:spPr/>
      <dgm:t>
        <a:bodyPr/>
        <a:lstStyle/>
        <a:p>
          <a:endParaRPr lang="ru-RU" sz="2400" b="0"/>
        </a:p>
      </dgm:t>
    </dgm:pt>
    <dgm:pt modelId="{4F1B384C-2834-474B-99D9-C04B6A47999E}" type="sibTrans" cxnId="{8961E411-231E-43CE-BF15-6B9C072109FF}">
      <dgm:prSet/>
      <dgm:spPr/>
      <dgm:t>
        <a:bodyPr/>
        <a:lstStyle/>
        <a:p>
          <a:endParaRPr lang="ru-RU" sz="2400"/>
        </a:p>
      </dgm:t>
    </dgm:pt>
    <dgm:pt modelId="{8765E8EC-5A2B-410D-975E-CCA49C3BA95A}">
      <dgm:prSet custT="1"/>
      <dgm:spPr/>
      <dgm:t>
        <a:bodyPr/>
        <a:lstStyle/>
        <a:p>
          <a:r>
            <a:rPr lang="ka-GE" sz="700" b="0"/>
            <a:t>ინსპექტირებისა და მონიტორინგის სამმართველო</a:t>
          </a:r>
          <a:endParaRPr lang="ru-RU" sz="700" b="1"/>
        </a:p>
      </dgm:t>
    </dgm:pt>
    <dgm:pt modelId="{A8203A50-C66D-4686-81F2-9CA56A59329A}" type="parTrans" cxnId="{D681230B-B350-452F-B306-454DB55E7F39}">
      <dgm:prSet/>
      <dgm:spPr/>
      <dgm:t>
        <a:bodyPr/>
        <a:lstStyle/>
        <a:p>
          <a:endParaRPr lang="ru-RU" sz="2400" b="0"/>
        </a:p>
      </dgm:t>
    </dgm:pt>
    <dgm:pt modelId="{63012BD0-FC33-454E-80A7-2CF72150EAEA}" type="sibTrans" cxnId="{D681230B-B350-452F-B306-454DB55E7F39}">
      <dgm:prSet/>
      <dgm:spPr/>
      <dgm:t>
        <a:bodyPr/>
        <a:lstStyle/>
        <a:p>
          <a:endParaRPr lang="ru-RU" sz="2400"/>
        </a:p>
      </dgm:t>
    </dgm:pt>
    <dgm:pt modelId="{84EA8929-8A6B-40A5-ACC6-48A2430C624E}">
      <dgm:prSet custT="1"/>
      <dgm:spPr/>
      <dgm:t>
        <a:bodyPr/>
        <a:lstStyle/>
        <a:p>
          <a:r>
            <a:rPr lang="ka-GE" sz="700" b="1"/>
            <a:t>ადმინისტრაციული დეპარტამენტი</a:t>
          </a:r>
          <a:endParaRPr lang="ru-RU" sz="700" b="1"/>
        </a:p>
      </dgm:t>
    </dgm:pt>
    <dgm:pt modelId="{F61BFFE6-BFAA-4936-A17A-890EC99ED986}" type="parTrans" cxnId="{B3415962-911D-467A-B6C3-A0E4391C4DA7}">
      <dgm:prSet/>
      <dgm:spPr/>
      <dgm:t>
        <a:bodyPr/>
        <a:lstStyle/>
        <a:p>
          <a:endParaRPr lang="ru-RU" sz="2400" b="0"/>
        </a:p>
      </dgm:t>
    </dgm:pt>
    <dgm:pt modelId="{C1C5882E-BE11-477A-B597-590FF9793F7D}" type="sibTrans" cxnId="{B3415962-911D-467A-B6C3-A0E4391C4DA7}">
      <dgm:prSet/>
      <dgm:spPr/>
      <dgm:t>
        <a:bodyPr/>
        <a:lstStyle/>
        <a:p>
          <a:endParaRPr lang="ru-RU" sz="2400"/>
        </a:p>
      </dgm:t>
    </dgm:pt>
    <dgm:pt modelId="{50A474BA-FE22-4C85-89A2-987D95DEC3AF}">
      <dgm:prSet custT="1"/>
      <dgm:spPr/>
      <dgm:t>
        <a:bodyPr/>
        <a:lstStyle/>
        <a:p>
          <a:r>
            <a:rPr lang="ka-GE" sz="700" b="1"/>
            <a:t>ეკონომიკური  დეპარტამენტი</a:t>
          </a:r>
          <a:endParaRPr lang="ru-RU" sz="700" b="1"/>
        </a:p>
      </dgm:t>
    </dgm:pt>
    <dgm:pt modelId="{C536194E-6863-49CB-811F-6FBD2C7C01F6}" type="parTrans" cxnId="{776656BD-E140-4DC4-B345-8D7153127B5D}">
      <dgm:prSet/>
      <dgm:spPr/>
      <dgm:t>
        <a:bodyPr/>
        <a:lstStyle/>
        <a:p>
          <a:endParaRPr lang="ru-RU" sz="2400" b="0"/>
        </a:p>
      </dgm:t>
    </dgm:pt>
    <dgm:pt modelId="{3217923C-C33A-4D23-8236-48C5AC067D4A}" type="sibTrans" cxnId="{776656BD-E140-4DC4-B345-8D7153127B5D}">
      <dgm:prSet/>
      <dgm:spPr/>
      <dgm:t>
        <a:bodyPr/>
        <a:lstStyle/>
        <a:p>
          <a:endParaRPr lang="ru-RU" sz="2400"/>
        </a:p>
      </dgm:t>
    </dgm:pt>
    <dgm:pt modelId="{ADDD8F38-90CD-43A0-A37F-E270D6D25EF2}">
      <dgm:prSet custT="1"/>
      <dgm:spPr/>
      <dgm:t>
        <a:bodyPr/>
        <a:lstStyle/>
        <a:p>
          <a:r>
            <a:rPr lang="ka-GE" sz="700" b="1"/>
            <a:t>ინფორმაციული ტექნოლოგიების დეპარტამენტი</a:t>
          </a:r>
          <a:endParaRPr lang="ru-RU" sz="700" b="1"/>
        </a:p>
      </dgm:t>
    </dgm:pt>
    <dgm:pt modelId="{43D16596-3912-47F3-97F3-F3C4F4A026C0}" type="parTrans" cxnId="{ADF28F7B-135C-4A85-BFEA-64A737D8F34E}">
      <dgm:prSet/>
      <dgm:spPr/>
      <dgm:t>
        <a:bodyPr/>
        <a:lstStyle/>
        <a:p>
          <a:endParaRPr lang="ru-RU" sz="2400" b="0"/>
        </a:p>
      </dgm:t>
    </dgm:pt>
    <dgm:pt modelId="{33A9B8C8-9FE8-4B96-B85D-8CA4CEA7F683}" type="sibTrans" cxnId="{ADF28F7B-135C-4A85-BFEA-64A737D8F34E}">
      <dgm:prSet/>
      <dgm:spPr/>
      <dgm:t>
        <a:bodyPr/>
        <a:lstStyle/>
        <a:p>
          <a:endParaRPr lang="ru-RU" sz="2400"/>
        </a:p>
      </dgm:t>
    </dgm:pt>
    <dgm:pt modelId="{E949D2B2-F669-4CD9-B31E-F7B17346009E}">
      <dgm:prSet custT="1"/>
      <dgm:spPr/>
      <dgm:t>
        <a:bodyPr/>
        <a:lstStyle/>
        <a:p>
          <a:r>
            <a:rPr lang="ka-GE" sz="700" b="1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b="1"/>
        </a:p>
      </dgm:t>
    </dgm:pt>
    <dgm:pt modelId="{08C0C8C2-B450-446A-A15B-2964CCCB5E51}" type="parTrans" cxnId="{F2A9A634-168B-4383-8EC5-98111E84696E}">
      <dgm:prSet/>
      <dgm:spPr/>
      <dgm:t>
        <a:bodyPr/>
        <a:lstStyle/>
        <a:p>
          <a:endParaRPr lang="ru-RU" sz="2400" b="0"/>
        </a:p>
      </dgm:t>
    </dgm:pt>
    <dgm:pt modelId="{9554DF74-1293-456E-A546-5137884B2077}" type="sibTrans" cxnId="{F2A9A634-168B-4383-8EC5-98111E84696E}">
      <dgm:prSet/>
      <dgm:spPr/>
      <dgm:t>
        <a:bodyPr/>
        <a:lstStyle/>
        <a:p>
          <a:endParaRPr lang="ru-RU" sz="2400"/>
        </a:p>
      </dgm:t>
    </dgm:pt>
    <dgm:pt modelId="{0F6E2DD6-EA1E-4B04-804F-ACE30821C86A}">
      <dgm:prSet custT="1"/>
      <dgm:spPr/>
      <dgm:t>
        <a:bodyPr/>
        <a:lstStyle/>
        <a:p>
          <a:r>
            <a:rPr lang="ka-GE" sz="700" b="0"/>
            <a:t>საზოგადოებასთან ურთიერთობის და სერთშორისო თამშრომლობის სმმრთველო</a:t>
          </a:r>
          <a:endParaRPr lang="ru-RU" sz="700" b="0"/>
        </a:p>
      </dgm:t>
    </dgm:pt>
    <dgm:pt modelId="{AD8CFBB2-6CE4-4E48-945C-D63646BB4E69}" type="parTrans" cxnId="{B4B8CE95-5527-4C31-9C67-D995E32910E9}">
      <dgm:prSet/>
      <dgm:spPr/>
      <dgm:t>
        <a:bodyPr/>
        <a:lstStyle/>
        <a:p>
          <a:endParaRPr lang="ru-RU" sz="2400" b="0"/>
        </a:p>
      </dgm:t>
    </dgm:pt>
    <dgm:pt modelId="{EB4EC4FB-9FEA-4E4F-83E7-588D8E65BF5F}" type="sibTrans" cxnId="{B4B8CE95-5527-4C31-9C67-D995E32910E9}">
      <dgm:prSet/>
      <dgm:spPr/>
      <dgm:t>
        <a:bodyPr/>
        <a:lstStyle/>
        <a:p>
          <a:endParaRPr lang="ru-RU" sz="2400"/>
        </a:p>
      </dgm:t>
    </dgm:pt>
    <dgm:pt modelId="{E559C1B7-5847-416A-B6C5-83A45EF4300C}">
      <dgm:prSet custT="1"/>
      <dgm:spPr/>
      <dgm:t>
        <a:bodyPr/>
        <a:lstStyle/>
        <a:p>
          <a:r>
            <a:rPr lang="ka-GE" sz="700" b="0"/>
            <a:t>საქმის წარმოების სამმართველო</a:t>
          </a:r>
          <a:endParaRPr lang="ru-RU" sz="700" b="0"/>
        </a:p>
      </dgm:t>
    </dgm:pt>
    <dgm:pt modelId="{62DFC7BF-C79B-442F-81AA-84F0AFD3D8E3}" type="parTrans" cxnId="{73F46200-5F09-438A-A031-4DB5CF96EA53}">
      <dgm:prSet/>
      <dgm:spPr/>
      <dgm:t>
        <a:bodyPr/>
        <a:lstStyle/>
        <a:p>
          <a:endParaRPr lang="ru-RU" sz="2400" b="0"/>
        </a:p>
      </dgm:t>
    </dgm:pt>
    <dgm:pt modelId="{BAC7599E-3492-4034-897F-5B2F0D3CDCB8}" type="sibTrans" cxnId="{73F46200-5F09-438A-A031-4DB5CF96EA53}">
      <dgm:prSet/>
      <dgm:spPr/>
      <dgm:t>
        <a:bodyPr/>
        <a:lstStyle/>
        <a:p>
          <a:endParaRPr lang="ru-RU" sz="2400"/>
        </a:p>
      </dgm:t>
    </dgm:pt>
    <dgm:pt modelId="{E3F66DA8-5F94-49F7-9F96-70F7B12D52D8}">
      <dgm:prSet custT="1"/>
      <dgm:spPr/>
      <dgm:t>
        <a:bodyPr/>
        <a:lstStyle/>
        <a:p>
          <a:r>
            <a:rPr lang="ka-GE" sz="700" b="0"/>
            <a:t>ადამიანური რესურსების მრთვის სამმართველო</a:t>
          </a:r>
          <a:endParaRPr lang="ru-RU" sz="700" b="0"/>
        </a:p>
      </dgm:t>
    </dgm:pt>
    <dgm:pt modelId="{CF898E40-0225-4804-B38E-470169EB0F2B}" type="parTrans" cxnId="{EE3F804F-A438-41BA-AB71-3D5A6A2B5B1A}">
      <dgm:prSet/>
      <dgm:spPr/>
      <dgm:t>
        <a:bodyPr/>
        <a:lstStyle/>
        <a:p>
          <a:endParaRPr lang="ru-RU" sz="2400" b="0"/>
        </a:p>
      </dgm:t>
    </dgm:pt>
    <dgm:pt modelId="{7FB897D5-C59D-4DE0-A746-EF1D23B49460}" type="sibTrans" cxnId="{EE3F804F-A438-41BA-AB71-3D5A6A2B5B1A}">
      <dgm:prSet/>
      <dgm:spPr/>
      <dgm:t>
        <a:bodyPr/>
        <a:lstStyle/>
        <a:p>
          <a:endParaRPr lang="ru-RU" sz="2400"/>
        </a:p>
      </dgm:t>
    </dgm:pt>
    <dgm:pt modelId="{6071D242-FEBD-4584-80FB-308674B8B2F5}">
      <dgm:prSet custT="1"/>
      <dgm:spPr/>
      <dgm:t>
        <a:bodyPr/>
        <a:lstStyle/>
        <a:p>
          <a:r>
            <a:rPr lang="ka-GE" sz="700" b="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b="0"/>
        </a:p>
      </dgm:t>
    </dgm:pt>
    <dgm:pt modelId="{1E8F6E6B-1396-4C9B-AEF9-08A157DC850D}" type="parTrans" cxnId="{8775D5AF-6E5D-4CDA-B3B6-51A84F436A36}">
      <dgm:prSet/>
      <dgm:spPr/>
      <dgm:t>
        <a:bodyPr/>
        <a:lstStyle/>
        <a:p>
          <a:endParaRPr lang="ru-RU" sz="2400" b="0"/>
        </a:p>
      </dgm:t>
    </dgm:pt>
    <dgm:pt modelId="{3A6053C1-3FF1-48C7-B6E2-6691C0898C8A}" type="sibTrans" cxnId="{8775D5AF-6E5D-4CDA-B3B6-51A84F436A36}">
      <dgm:prSet/>
      <dgm:spPr/>
      <dgm:t>
        <a:bodyPr/>
        <a:lstStyle/>
        <a:p>
          <a:endParaRPr lang="ru-RU" sz="2400"/>
        </a:p>
      </dgm:t>
    </dgm:pt>
    <dgm:pt modelId="{7C1B6EBE-588F-4084-AF69-6CA2F6CA17B3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ლოგისტიკისა და ტექიკური უზრუველყოფის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99F53E57-8B75-420F-B027-5F88C0476065}" type="parTrans" cxnId="{2FD25CA5-4174-4205-BCD9-0476AE729578}">
      <dgm:prSet/>
      <dgm:spPr/>
      <dgm:t>
        <a:bodyPr/>
        <a:lstStyle/>
        <a:p>
          <a:endParaRPr lang="ru-RU" sz="2400" b="0"/>
        </a:p>
      </dgm:t>
    </dgm:pt>
    <dgm:pt modelId="{632D012A-B2D9-4BD6-851B-5E0EDBC20D5E}" type="sibTrans" cxnId="{2FD25CA5-4174-4205-BCD9-0476AE729578}">
      <dgm:prSet/>
      <dgm:spPr/>
      <dgm:t>
        <a:bodyPr/>
        <a:lstStyle/>
        <a:p>
          <a:endParaRPr lang="ru-RU" sz="2400"/>
        </a:p>
      </dgm:t>
    </dgm:pt>
    <dgm:pt modelId="{3F9A2CC9-FE80-4448-847E-456D2FE33A3F}">
      <dgm:prSet custT="1"/>
      <dgm:spPr/>
      <dgm:t>
        <a:bodyPr/>
        <a:lstStyle/>
        <a:p>
          <a:r>
            <a:rPr lang="ka-GE" sz="700" b="0"/>
            <a:t>არქივი</a:t>
          </a:r>
          <a:endParaRPr lang="ru-RU" sz="700" b="0"/>
        </a:p>
      </dgm:t>
    </dgm:pt>
    <dgm:pt modelId="{26E0F01E-9941-4175-A29D-414748F023C4}" type="parTrans" cxnId="{40711D6E-23AC-4AD5-A56E-34159B7C34E0}">
      <dgm:prSet/>
      <dgm:spPr/>
      <dgm:t>
        <a:bodyPr/>
        <a:lstStyle/>
        <a:p>
          <a:endParaRPr lang="ru-RU" sz="2400" b="0"/>
        </a:p>
      </dgm:t>
    </dgm:pt>
    <dgm:pt modelId="{22C28183-9A8D-4913-95AD-0F29EC138DF1}" type="sibTrans" cxnId="{40711D6E-23AC-4AD5-A56E-34159B7C34E0}">
      <dgm:prSet/>
      <dgm:spPr/>
      <dgm:t>
        <a:bodyPr/>
        <a:lstStyle/>
        <a:p>
          <a:endParaRPr lang="ru-RU" sz="2400"/>
        </a:p>
      </dgm:t>
    </dgm:pt>
    <dgm:pt modelId="{0264B293-C192-4EE3-82D5-FBB75699CB36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ფინანსური რესურსების მართვის, ანალიტიკისა და ბუღალტრული აღრიცხვის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8D89F3A0-BD1D-420B-955B-7DE851CCAF84}" type="parTrans" cxnId="{832B305A-A8AF-4B0D-A645-6784B1F937E5}">
      <dgm:prSet/>
      <dgm:spPr/>
      <dgm:t>
        <a:bodyPr/>
        <a:lstStyle/>
        <a:p>
          <a:endParaRPr lang="ru-RU" sz="2400" b="0"/>
        </a:p>
      </dgm:t>
    </dgm:pt>
    <dgm:pt modelId="{8F23E7D9-8647-426F-AD2A-6BC6B0F343CF}" type="sibTrans" cxnId="{832B305A-A8AF-4B0D-A645-6784B1F937E5}">
      <dgm:prSet/>
      <dgm:spPr/>
      <dgm:t>
        <a:bodyPr/>
        <a:lstStyle/>
        <a:p>
          <a:endParaRPr lang="ru-RU" sz="2400"/>
        </a:p>
      </dgm:t>
    </dgm:pt>
    <dgm:pt modelId="{99C75B2E-BD34-44CD-8485-2FC2D3D4061E}">
      <dgm:prSet custT="1"/>
      <dgm:spPr/>
      <dgm:t>
        <a:bodyPr/>
        <a:lstStyle/>
        <a:p>
          <a:r>
            <a:rPr lang="ka-GE" sz="700" b="0"/>
            <a:t>სახელმწიფო პროგრამების ფინანსური ადმინისტრირების სამმართველო</a:t>
          </a:r>
          <a:endParaRPr lang="ru-RU" sz="700" b="0"/>
        </a:p>
      </dgm:t>
    </dgm:pt>
    <dgm:pt modelId="{AE84F61D-BA42-463B-A66A-16D7A820998C}" type="parTrans" cxnId="{F80117E8-56C3-40D9-BE45-FB868C9C2E56}">
      <dgm:prSet/>
      <dgm:spPr/>
      <dgm:t>
        <a:bodyPr/>
        <a:lstStyle/>
        <a:p>
          <a:endParaRPr lang="ru-RU" sz="2400" b="0"/>
        </a:p>
      </dgm:t>
    </dgm:pt>
    <dgm:pt modelId="{30D7896B-58CB-4768-8731-D0D899DAA001}" type="sibTrans" cxnId="{F80117E8-56C3-40D9-BE45-FB868C9C2E56}">
      <dgm:prSet/>
      <dgm:spPr/>
      <dgm:t>
        <a:bodyPr/>
        <a:lstStyle/>
        <a:p>
          <a:endParaRPr lang="ru-RU" sz="2400"/>
        </a:p>
      </dgm:t>
    </dgm:pt>
    <dgm:pt modelId="{BFD52B29-7B2E-42CB-A94B-0E8BABE036F0}">
      <dgm:prSet custT="1"/>
      <dgm:spPr/>
      <dgm:t>
        <a:bodyPr/>
        <a:lstStyle/>
        <a:p>
          <a:r>
            <a:rPr lang="ka-GE" sz="700" b="0"/>
            <a:t>სახელმწიფო შესყიდვების სამმართველო</a:t>
          </a:r>
          <a:endParaRPr lang="ru-RU" sz="700" b="0"/>
        </a:p>
      </dgm:t>
    </dgm:pt>
    <dgm:pt modelId="{5A60962D-F673-4F16-8EBD-D2464FCB5E43}" type="parTrans" cxnId="{D7E0F035-08E4-4FB6-877F-CA136DC53137}">
      <dgm:prSet/>
      <dgm:spPr/>
      <dgm:t>
        <a:bodyPr/>
        <a:lstStyle/>
        <a:p>
          <a:endParaRPr lang="ru-RU" sz="2400" b="0"/>
        </a:p>
      </dgm:t>
    </dgm:pt>
    <dgm:pt modelId="{5AEBEC28-6C28-4262-940D-A009377ABF2F}" type="sibTrans" cxnId="{D7E0F035-08E4-4FB6-877F-CA136DC53137}">
      <dgm:prSet/>
      <dgm:spPr/>
      <dgm:t>
        <a:bodyPr/>
        <a:lstStyle/>
        <a:p>
          <a:endParaRPr lang="ru-RU" sz="2400"/>
        </a:p>
      </dgm:t>
    </dgm:pt>
    <dgm:pt modelId="{4BA18913-DFE4-4310-9E9E-A56A80BB1367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სოიალური პროგრამების ფინანსური ადმინისტრირების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772E121A-EA7F-4A08-B873-C317C4F96151}" type="parTrans" cxnId="{F8BAA58F-ADE9-4632-A5F0-820FE72503DD}">
      <dgm:prSet/>
      <dgm:spPr/>
      <dgm:t>
        <a:bodyPr/>
        <a:lstStyle/>
        <a:p>
          <a:endParaRPr lang="ru-RU" sz="2400" b="0"/>
        </a:p>
      </dgm:t>
    </dgm:pt>
    <dgm:pt modelId="{76F0887F-A0E6-4BD5-9017-0D21FA2A7EB8}" type="sibTrans" cxnId="{F8BAA58F-ADE9-4632-A5F0-820FE72503DD}">
      <dgm:prSet/>
      <dgm:spPr/>
      <dgm:t>
        <a:bodyPr/>
        <a:lstStyle/>
        <a:p>
          <a:endParaRPr lang="ru-RU" sz="2400"/>
        </a:p>
      </dgm:t>
    </dgm:pt>
    <dgm:pt modelId="{336ECC19-9097-4700-BCB4-684B311E224E}">
      <dgm:prSet custT="1"/>
      <dgm:spPr/>
      <dgm:t>
        <a:bodyPr/>
        <a:lstStyle/>
        <a:p>
          <a:r>
            <a:rPr lang="ka-GE" sz="700" b="0"/>
            <a:t>ტესტირების ბიზეს პროესების მართვისა და პროგრამირების სამმართველო</a:t>
          </a:r>
          <a:endParaRPr lang="ru-RU" sz="700" b="0"/>
        </a:p>
      </dgm:t>
    </dgm:pt>
    <dgm:pt modelId="{011960DC-C329-42AD-86A2-267AAA9E30A5}" type="parTrans" cxnId="{85D92E06-4DFF-4A64-B8CA-65C48C8C56F1}">
      <dgm:prSet/>
      <dgm:spPr/>
      <dgm:t>
        <a:bodyPr/>
        <a:lstStyle/>
        <a:p>
          <a:endParaRPr lang="ru-RU" sz="2400" b="0"/>
        </a:p>
      </dgm:t>
    </dgm:pt>
    <dgm:pt modelId="{B9C11C6F-FF87-4D3E-839F-BE7550AAE8B8}" type="sibTrans" cxnId="{85D92E06-4DFF-4A64-B8CA-65C48C8C56F1}">
      <dgm:prSet/>
      <dgm:spPr/>
      <dgm:t>
        <a:bodyPr/>
        <a:lstStyle/>
        <a:p>
          <a:endParaRPr lang="ru-RU" sz="2400"/>
        </a:p>
      </dgm:t>
    </dgm:pt>
    <dgm:pt modelId="{DB5DCB0F-6B84-4C8E-8449-3AA1F9256BD1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სტატისტიკის, ინფორმაციის დამუშავებისა და ანალიზის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BFF74825-9F68-42F6-8BCF-FA1F071F89D0}" type="parTrans" cxnId="{80968447-FF2D-4946-9C6D-833631371AA2}">
      <dgm:prSet/>
      <dgm:spPr/>
      <dgm:t>
        <a:bodyPr/>
        <a:lstStyle/>
        <a:p>
          <a:endParaRPr lang="ru-RU" sz="2400" b="0"/>
        </a:p>
      </dgm:t>
    </dgm:pt>
    <dgm:pt modelId="{EA0FDF58-F991-4FAE-B94B-379ED3A4CAF3}" type="sibTrans" cxnId="{80968447-FF2D-4946-9C6D-833631371AA2}">
      <dgm:prSet/>
      <dgm:spPr/>
      <dgm:t>
        <a:bodyPr/>
        <a:lstStyle/>
        <a:p>
          <a:endParaRPr lang="ru-RU" sz="2400"/>
        </a:p>
      </dgm:t>
    </dgm:pt>
    <dgm:pt modelId="{6BB88DEA-49BB-4303-BA16-2B1D90319CDD}">
      <dgm:prSet custT="1"/>
      <dgm:spPr/>
      <dgm:t>
        <a:bodyPr/>
        <a:lstStyle/>
        <a:p>
          <a:r>
            <a:rPr lang="ka-GE" sz="700" b="0"/>
            <a:t>სახელმწიფო გასაცემების ადმინისტრირების სამმართველო</a:t>
          </a:r>
          <a:endParaRPr lang="ru-RU" sz="700" b="0"/>
        </a:p>
      </dgm:t>
    </dgm:pt>
    <dgm:pt modelId="{64394454-B55A-44CB-87BD-C230CE5DD8C0}" type="parTrans" cxnId="{004B2A38-4CE8-4929-9666-91F058639EDD}">
      <dgm:prSet/>
      <dgm:spPr/>
      <dgm:t>
        <a:bodyPr/>
        <a:lstStyle/>
        <a:p>
          <a:endParaRPr lang="ru-RU" sz="2400" b="0"/>
        </a:p>
      </dgm:t>
    </dgm:pt>
    <dgm:pt modelId="{4813F7DC-25EB-4DEF-8D02-7BDF2B341BAE}" type="sibTrans" cxnId="{004B2A38-4CE8-4929-9666-91F058639EDD}">
      <dgm:prSet/>
      <dgm:spPr/>
      <dgm:t>
        <a:bodyPr/>
        <a:lstStyle/>
        <a:p>
          <a:endParaRPr lang="ru-RU" sz="2400"/>
        </a:p>
      </dgm:t>
    </dgm:pt>
    <dgm:pt modelId="{2EA8BBD0-2253-42BA-A018-B7AB04D475B0}">
      <dgm:prSet custT="1"/>
      <dgm:spPr/>
      <dgm:t>
        <a:bodyPr/>
        <a:lstStyle/>
        <a:p>
          <a:r>
            <a:rPr lang="ka-GE" sz="700" b="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gm:t>
    </dgm:pt>
    <dgm:pt modelId="{CA0B8542-4B24-48AF-921E-3990F226CB6F}" type="parTrans" cxnId="{7460AC4C-9190-4B6C-9250-47CAD49649DB}">
      <dgm:prSet/>
      <dgm:spPr/>
      <dgm:t>
        <a:bodyPr/>
        <a:lstStyle/>
        <a:p>
          <a:endParaRPr lang="ru-RU" sz="2400" b="0"/>
        </a:p>
      </dgm:t>
    </dgm:pt>
    <dgm:pt modelId="{CB18B7C9-6620-4C54-B608-C9845B2FBD27}" type="sibTrans" cxnId="{7460AC4C-9190-4B6C-9250-47CAD49649DB}">
      <dgm:prSet/>
      <dgm:spPr/>
      <dgm:t>
        <a:bodyPr/>
        <a:lstStyle/>
        <a:p>
          <a:endParaRPr lang="ru-RU" sz="2400"/>
        </a:p>
      </dgm:t>
    </dgm:pt>
    <dgm:pt modelId="{75A07F9A-5144-4ABA-AC15-A7BA7233BC3E}">
      <dgm:prSet custT="1"/>
      <dgm:spPr/>
      <dgm:t>
        <a:bodyPr/>
        <a:lstStyle/>
        <a:p>
          <a:r>
            <a:rPr lang="ka-GE" sz="700" b="1"/>
            <a:t>მეურვეობა მზრუველობისა და სოილური პროგრმების დეპრტმეტი</a:t>
          </a:r>
          <a:endParaRPr lang="ru-RU" sz="700" b="1"/>
        </a:p>
      </dgm:t>
    </dgm:pt>
    <dgm:pt modelId="{C8CBFC16-A414-410A-BE22-ECA19427131E}" type="parTrans" cxnId="{02224ED4-25D2-4AF1-A94B-5892D327C97B}">
      <dgm:prSet/>
      <dgm:spPr/>
      <dgm:t>
        <a:bodyPr/>
        <a:lstStyle/>
        <a:p>
          <a:endParaRPr lang="ru-RU" sz="2400" b="0"/>
        </a:p>
      </dgm:t>
    </dgm:pt>
    <dgm:pt modelId="{D48655C0-0CBE-44A8-B62E-13626E47B69D}" type="sibTrans" cxnId="{02224ED4-25D2-4AF1-A94B-5892D327C97B}">
      <dgm:prSet/>
      <dgm:spPr/>
      <dgm:t>
        <a:bodyPr/>
        <a:lstStyle/>
        <a:p>
          <a:endParaRPr lang="ru-RU" sz="2400"/>
        </a:p>
      </dgm:t>
    </dgm:pt>
    <dgm:pt modelId="{3B1C1371-8A61-4A1A-96CD-1D07DC45FE16}">
      <dgm:prSet custT="1"/>
      <dgm:spPr/>
      <dgm:t>
        <a:bodyPr/>
        <a:lstStyle/>
        <a:p>
          <a:r>
            <a:rPr lang="ka-GE" sz="700" b="1"/>
            <a:t>დასაქმების პროგრმების დეპრტმენტი</a:t>
          </a:r>
          <a:endParaRPr lang="ru-RU" sz="700" b="1"/>
        </a:p>
      </dgm:t>
    </dgm:pt>
    <dgm:pt modelId="{81625FF1-289D-4788-B686-9704381E983C}" type="parTrans" cxnId="{23F1634B-30BA-403D-9B1A-A0CF891ECAEB}">
      <dgm:prSet/>
      <dgm:spPr/>
      <dgm:t>
        <a:bodyPr/>
        <a:lstStyle/>
        <a:p>
          <a:endParaRPr lang="ru-RU" sz="2400" b="0"/>
        </a:p>
      </dgm:t>
    </dgm:pt>
    <dgm:pt modelId="{1032BE14-AB8E-4939-9DFE-45ECF6DAD146}" type="sibTrans" cxnId="{23F1634B-30BA-403D-9B1A-A0CF891ECAEB}">
      <dgm:prSet/>
      <dgm:spPr/>
      <dgm:t>
        <a:bodyPr/>
        <a:lstStyle/>
        <a:p>
          <a:endParaRPr lang="ru-RU" sz="2400"/>
        </a:p>
      </dgm:t>
    </dgm:pt>
    <dgm:pt modelId="{1B8CE235-F675-4067-9DAB-0164B6B04C0E}">
      <dgm:prSet custT="1"/>
      <dgm:spPr/>
      <dgm:t>
        <a:bodyPr/>
        <a:lstStyle/>
        <a:p>
          <a:r>
            <a:rPr lang="ka-GE" sz="700" b="1"/>
            <a:t>დევნილთა და ეკომიგრანტთა პროგრამების დეპარტამენტი</a:t>
          </a:r>
          <a:endParaRPr lang="ru-RU" sz="700" b="1"/>
        </a:p>
      </dgm:t>
    </dgm:pt>
    <dgm:pt modelId="{AD871AE0-A4AA-4C3E-8AB1-CD6A79C5B292}" type="parTrans" cxnId="{CC6CA6FB-8C31-4658-A50B-472877A15382}">
      <dgm:prSet/>
      <dgm:spPr/>
      <dgm:t>
        <a:bodyPr/>
        <a:lstStyle/>
        <a:p>
          <a:endParaRPr lang="ru-RU" sz="2400" b="0"/>
        </a:p>
      </dgm:t>
    </dgm:pt>
    <dgm:pt modelId="{847EF6C5-1E9B-487E-BFD7-4DCD07FE789C}" type="sibTrans" cxnId="{CC6CA6FB-8C31-4658-A50B-472877A15382}">
      <dgm:prSet/>
      <dgm:spPr/>
      <dgm:t>
        <a:bodyPr/>
        <a:lstStyle/>
        <a:p>
          <a:endParaRPr lang="ru-RU" sz="2400"/>
        </a:p>
      </dgm:t>
    </dgm:pt>
    <dgm:pt modelId="{BD17269C-F0D4-4852-AD8A-13CDA88CB2A3}">
      <dgm:prSet custT="1"/>
      <dgm:spPr/>
      <dgm:t>
        <a:bodyPr/>
        <a:lstStyle/>
        <a:p>
          <a:r>
            <a:rPr lang="ka-GE" sz="700" b="1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b="1"/>
        </a:p>
      </dgm:t>
    </dgm:pt>
    <dgm:pt modelId="{83EDC814-D766-4284-9D46-EFFFF74C5C5A}" type="parTrans" cxnId="{98E879E4-5DF3-41DF-85D0-6347D2067B84}">
      <dgm:prSet/>
      <dgm:spPr/>
      <dgm:t>
        <a:bodyPr/>
        <a:lstStyle/>
        <a:p>
          <a:endParaRPr lang="ru-RU" sz="2400" b="0"/>
        </a:p>
      </dgm:t>
    </dgm:pt>
    <dgm:pt modelId="{340A2FFF-8617-43E8-A3EB-40020CDEC8C4}" type="sibTrans" cxnId="{98E879E4-5DF3-41DF-85D0-6347D2067B84}">
      <dgm:prSet/>
      <dgm:spPr/>
      <dgm:t>
        <a:bodyPr/>
        <a:lstStyle/>
        <a:p>
          <a:endParaRPr lang="ru-RU" sz="2400"/>
        </a:p>
      </dgm:t>
    </dgm:pt>
    <dgm:pt modelId="{45BD1EF4-B762-44E4-935F-CCBEDA934E9A}">
      <dgm:prSet custT="1"/>
      <dgm:spPr/>
      <dgm:t>
        <a:bodyPr/>
        <a:lstStyle/>
        <a:p>
          <a:r>
            <a:rPr lang="ka-GE" sz="700" b="1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b="1"/>
        </a:p>
      </dgm:t>
    </dgm:pt>
    <dgm:pt modelId="{8A416A6E-2268-4016-8BEF-E7BA1909941B}" type="parTrans" cxnId="{E467F444-B108-4403-97F4-D4F7EEDEE5CE}">
      <dgm:prSet/>
      <dgm:spPr/>
      <dgm:t>
        <a:bodyPr/>
        <a:lstStyle/>
        <a:p>
          <a:endParaRPr lang="ru-RU" sz="2400" b="0"/>
        </a:p>
      </dgm:t>
    </dgm:pt>
    <dgm:pt modelId="{E58ADB82-6518-45E3-892F-BD181BFC0E91}" type="sibTrans" cxnId="{E467F444-B108-4403-97F4-D4F7EEDEE5CE}">
      <dgm:prSet/>
      <dgm:spPr/>
      <dgm:t>
        <a:bodyPr/>
        <a:lstStyle/>
        <a:p>
          <a:endParaRPr lang="ru-RU" sz="2400"/>
        </a:p>
      </dgm:t>
    </dgm:pt>
    <dgm:pt modelId="{80D2F733-A0CB-4F5E-AB79-75A0C094040E}">
      <dgm:prSet custT="1"/>
      <dgm:spPr/>
      <dgm:t>
        <a:bodyPr/>
        <a:lstStyle/>
        <a:p>
          <a:r>
            <a:rPr lang="ka-GE" sz="700" b="0"/>
            <a:t>სამართლებრივი უზრუნველყოფის სამმართველო</a:t>
          </a:r>
          <a:endParaRPr lang="ru-RU" sz="700" b="0"/>
        </a:p>
      </dgm:t>
    </dgm:pt>
    <dgm:pt modelId="{A3C6C85A-F39D-4C56-8D5B-9C26BFEE8D04}" type="parTrans" cxnId="{8D4010A1-51AE-46A9-9633-8E069067DA13}">
      <dgm:prSet/>
      <dgm:spPr/>
      <dgm:t>
        <a:bodyPr/>
        <a:lstStyle/>
        <a:p>
          <a:endParaRPr lang="ru-RU" sz="2400" b="0"/>
        </a:p>
      </dgm:t>
    </dgm:pt>
    <dgm:pt modelId="{6DA075EA-AFB7-4782-A0DE-0C69E5C3899C}" type="sibTrans" cxnId="{8D4010A1-51AE-46A9-9633-8E069067DA13}">
      <dgm:prSet/>
      <dgm:spPr/>
      <dgm:t>
        <a:bodyPr/>
        <a:lstStyle/>
        <a:p>
          <a:endParaRPr lang="ru-RU" sz="2400"/>
        </a:p>
      </dgm:t>
    </dgm:pt>
    <dgm:pt modelId="{005F21CA-D4EC-4400-B786-735B55B78E0B}">
      <dgm:prSet custT="1"/>
      <dgm:spPr/>
      <dgm:t>
        <a:bodyPr/>
        <a:lstStyle/>
        <a:p>
          <a:r>
            <a:rPr lang="ka-GE" sz="700" b="0"/>
            <a:t>სასამართლო საქმეების წარმოების სამმართველო</a:t>
          </a:r>
          <a:endParaRPr lang="ru-RU" sz="700" b="0"/>
        </a:p>
      </dgm:t>
    </dgm:pt>
    <dgm:pt modelId="{09554E7A-5DB6-4F63-9EE8-B6995080F4BB}" type="parTrans" cxnId="{87A36CD2-0112-4000-85BA-D65769D719BF}">
      <dgm:prSet/>
      <dgm:spPr/>
      <dgm:t>
        <a:bodyPr/>
        <a:lstStyle/>
        <a:p>
          <a:endParaRPr lang="ru-RU" sz="2400" b="0"/>
        </a:p>
      </dgm:t>
    </dgm:pt>
    <dgm:pt modelId="{19385E42-274A-44BA-AAFE-ABC4D15EB92D}" type="sibTrans" cxnId="{87A36CD2-0112-4000-85BA-D65769D719BF}">
      <dgm:prSet/>
      <dgm:spPr/>
      <dgm:t>
        <a:bodyPr/>
        <a:lstStyle/>
        <a:p>
          <a:endParaRPr lang="ru-RU" sz="2400"/>
        </a:p>
      </dgm:t>
    </dgm:pt>
    <dgm:pt modelId="{7C7875F5-11AF-4F5F-BA40-B1AC2D1E4261}">
      <dgm:prSet custT="1"/>
      <dgm:spPr/>
      <dgm:t>
        <a:bodyPr/>
        <a:lstStyle/>
        <a:p>
          <a:r>
            <a:rPr lang="ka-GE" sz="700" b="0"/>
            <a:t>ბვშვთა და ოჯახში ძალადობის ადმინისტრირების სამმართველო</a:t>
          </a:r>
          <a:endParaRPr lang="ru-RU" sz="700" b="0"/>
        </a:p>
      </dgm:t>
    </dgm:pt>
    <dgm:pt modelId="{D726F6DC-BEED-408D-83F3-6564BA0EE3B9}" type="parTrans" cxnId="{59066A6B-0397-42A1-850A-E4B4CFACF1EC}">
      <dgm:prSet/>
      <dgm:spPr/>
      <dgm:t>
        <a:bodyPr/>
        <a:lstStyle/>
        <a:p>
          <a:endParaRPr lang="ru-RU" sz="2400" b="0"/>
        </a:p>
      </dgm:t>
    </dgm:pt>
    <dgm:pt modelId="{219BC17A-021D-40DE-8A6B-278F54F92E99}" type="sibTrans" cxnId="{59066A6B-0397-42A1-850A-E4B4CFACF1EC}">
      <dgm:prSet/>
      <dgm:spPr/>
      <dgm:t>
        <a:bodyPr/>
        <a:lstStyle/>
        <a:p>
          <a:endParaRPr lang="ru-RU" sz="2400"/>
        </a:p>
      </dgm:t>
    </dgm:pt>
    <dgm:pt modelId="{7F0B58CB-9012-429A-B300-FC769929B4B3}">
      <dgm:prSet custT="1"/>
      <dgm:spPr/>
      <dgm:t>
        <a:bodyPr/>
        <a:lstStyle/>
        <a:p>
          <a:r>
            <a:rPr lang="ka-GE" sz="700" b="0"/>
            <a:t>მეურვეობისა და მზრუველობის სამმართველო</a:t>
          </a:r>
          <a:endParaRPr lang="ru-RU" sz="700" b="0"/>
        </a:p>
      </dgm:t>
    </dgm:pt>
    <dgm:pt modelId="{F5A048F2-5F65-40F1-B7DF-2D2E2860310A}" type="parTrans" cxnId="{912352F2-586C-4720-B71A-8CAD67AFDCC5}">
      <dgm:prSet/>
      <dgm:spPr/>
      <dgm:t>
        <a:bodyPr/>
        <a:lstStyle/>
        <a:p>
          <a:endParaRPr lang="ru-RU" sz="2400" b="0"/>
        </a:p>
      </dgm:t>
    </dgm:pt>
    <dgm:pt modelId="{C2EE4453-8CC5-40CC-9771-9BED27B07E9A}" type="sibTrans" cxnId="{912352F2-586C-4720-B71A-8CAD67AFDCC5}">
      <dgm:prSet/>
      <dgm:spPr/>
      <dgm:t>
        <a:bodyPr/>
        <a:lstStyle/>
        <a:p>
          <a:endParaRPr lang="ru-RU" sz="2400"/>
        </a:p>
      </dgm:t>
    </dgm:pt>
    <dgm:pt modelId="{26212147-6284-443D-B368-1768060AD183}">
      <dgm:prSet custT="1"/>
      <dgm:spPr/>
      <dgm:t>
        <a:bodyPr/>
        <a:lstStyle/>
        <a:p>
          <a:r>
            <a:rPr lang="ka-GE" sz="700" b="0"/>
            <a:t>დასაქმების მაძიებელთა აღრიცხვის სამმართველო</a:t>
          </a:r>
          <a:endParaRPr lang="ru-RU" sz="700" b="0"/>
        </a:p>
      </dgm:t>
    </dgm:pt>
    <dgm:pt modelId="{87B2BB8E-EEB0-4E58-AF95-98D356FA3CBA}" type="parTrans" cxnId="{FDA4AF0B-13D8-44B6-BAE4-A0986A318DF6}">
      <dgm:prSet/>
      <dgm:spPr/>
      <dgm:t>
        <a:bodyPr/>
        <a:lstStyle/>
        <a:p>
          <a:endParaRPr lang="ru-RU" sz="2400" b="0"/>
        </a:p>
      </dgm:t>
    </dgm:pt>
    <dgm:pt modelId="{EFBE25AB-6AD5-4A64-9AF0-2C185087090A}" type="sibTrans" cxnId="{FDA4AF0B-13D8-44B6-BAE4-A0986A318DF6}">
      <dgm:prSet/>
      <dgm:spPr/>
      <dgm:t>
        <a:bodyPr/>
        <a:lstStyle/>
        <a:p>
          <a:endParaRPr lang="ru-RU" sz="2400"/>
        </a:p>
      </dgm:t>
    </dgm:pt>
    <dgm:pt modelId="{888F74C1-B2A6-45C0-98A6-B76835B3F1F7}">
      <dgm:prSet custT="1"/>
      <dgm:spPr/>
      <dgm:t>
        <a:bodyPr/>
        <a:lstStyle/>
        <a:p>
          <a:r>
            <a:rPr lang="ka-GE" sz="700" b="0"/>
            <a:t>დასაქმების პროგრამების ადმინისტრირების სამმართველო</a:t>
          </a:r>
          <a:endParaRPr lang="ru-RU" sz="700" b="0"/>
        </a:p>
      </dgm:t>
    </dgm:pt>
    <dgm:pt modelId="{BBB6AEC4-3A35-48C4-B360-CB71CFAACDA7}" type="parTrans" cxnId="{E405D888-8862-41D0-97AE-F981EE9ECFE2}">
      <dgm:prSet/>
      <dgm:spPr/>
      <dgm:t>
        <a:bodyPr/>
        <a:lstStyle/>
        <a:p>
          <a:endParaRPr lang="ru-RU" sz="2400" b="0"/>
        </a:p>
      </dgm:t>
    </dgm:pt>
    <dgm:pt modelId="{61C40E11-C663-4615-A18B-7FCA692341A9}" type="sibTrans" cxnId="{E405D888-8862-41D0-97AE-F981EE9ECFE2}">
      <dgm:prSet/>
      <dgm:spPr/>
      <dgm:t>
        <a:bodyPr/>
        <a:lstStyle/>
        <a:p>
          <a:endParaRPr lang="ru-RU" sz="2400"/>
        </a:p>
      </dgm:t>
    </dgm:pt>
    <dgm:pt modelId="{1AE7019A-8AD8-464B-A4E9-1FA2ACB38DB3}">
      <dgm:prSet custT="1"/>
      <dgm:spPr/>
      <dgm:t>
        <a:bodyPr/>
        <a:lstStyle/>
        <a:p>
          <a:r>
            <a:rPr lang="ka-GE" sz="700" b="0"/>
            <a:t>რეგისტრაციის სამმართველო</a:t>
          </a:r>
          <a:endParaRPr lang="ru-RU" sz="700" b="0"/>
        </a:p>
      </dgm:t>
    </dgm:pt>
    <dgm:pt modelId="{C883A6C9-DACC-4FC8-B22C-7F0E08AB2C28}" type="parTrans" cxnId="{59C950E5-1C23-4708-B180-43BD7640D82B}">
      <dgm:prSet/>
      <dgm:spPr/>
      <dgm:t>
        <a:bodyPr/>
        <a:lstStyle/>
        <a:p>
          <a:endParaRPr lang="ru-RU" sz="2400" b="0"/>
        </a:p>
      </dgm:t>
    </dgm:pt>
    <dgm:pt modelId="{D52D13EB-A253-4534-8D8B-6549443E4614}" type="sibTrans" cxnId="{59C950E5-1C23-4708-B180-43BD7640D82B}">
      <dgm:prSet/>
      <dgm:spPr/>
      <dgm:t>
        <a:bodyPr/>
        <a:lstStyle/>
        <a:p>
          <a:endParaRPr lang="ru-RU" sz="2400"/>
        </a:p>
      </dgm:t>
    </dgm:pt>
    <dgm:pt modelId="{60E2E111-5D8E-494B-BA01-009BC623A3C5}">
      <dgm:prSet custT="1"/>
      <dgm:spPr/>
      <dgm:t>
        <a:bodyPr/>
        <a:lstStyle/>
        <a:p>
          <a:r>
            <a:rPr lang="ka-GE" sz="700" b="0"/>
            <a:t>სოციალურ </a:t>
          </a:r>
        </a:p>
        <a:p>
          <a:r>
            <a:rPr lang="ka-GE" sz="700" b="0"/>
            <a:t>საკითხთა და განსახლების სამმართველო</a:t>
          </a:r>
          <a:endParaRPr lang="ru-RU" sz="700" b="0"/>
        </a:p>
      </dgm:t>
    </dgm:pt>
    <dgm:pt modelId="{3392C5DC-1735-4FB0-8EA0-14192092C475}" type="parTrans" cxnId="{9CE799A0-65D3-46AA-BBBB-80DDE97FBC5F}">
      <dgm:prSet/>
      <dgm:spPr/>
      <dgm:t>
        <a:bodyPr/>
        <a:lstStyle/>
        <a:p>
          <a:endParaRPr lang="ru-RU" sz="2400" b="0"/>
        </a:p>
      </dgm:t>
    </dgm:pt>
    <dgm:pt modelId="{CB8B955C-D8D0-4A06-945B-C484968D5FE9}" type="sibTrans" cxnId="{9CE799A0-65D3-46AA-BBBB-80DDE97FBC5F}">
      <dgm:prSet/>
      <dgm:spPr/>
      <dgm:t>
        <a:bodyPr/>
        <a:lstStyle/>
        <a:p>
          <a:endParaRPr lang="ru-RU" sz="2400"/>
        </a:p>
      </dgm:t>
    </dgm:pt>
    <dgm:pt modelId="{6E2B1942-5856-4908-BB35-BC388D6AB9B5}">
      <dgm:prSet custT="1"/>
      <dgm:spPr/>
      <dgm:t>
        <a:bodyPr/>
        <a:lstStyle/>
        <a:p>
          <a:r>
            <a:rPr lang="ka-GE" sz="700" b="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 b="0"/>
        </a:p>
      </dgm:t>
    </dgm:pt>
    <dgm:pt modelId="{4CD597FF-40EC-4427-8AFE-91A5F97C6418}" type="parTrans" cxnId="{583D81EF-01CA-472F-AC6D-86F6C3743C4C}">
      <dgm:prSet/>
      <dgm:spPr/>
      <dgm:t>
        <a:bodyPr/>
        <a:lstStyle/>
        <a:p>
          <a:endParaRPr lang="ru-RU" sz="2400" b="0"/>
        </a:p>
      </dgm:t>
    </dgm:pt>
    <dgm:pt modelId="{47F716B7-C744-4FA0-85B8-9E5313507D2F}" type="sibTrans" cxnId="{583D81EF-01CA-472F-AC6D-86F6C3743C4C}">
      <dgm:prSet/>
      <dgm:spPr/>
      <dgm:t>
        <a:bodyPr/>
        <a:lstStyle/>
        <a:p>
          <a:endParaRPr lang="ru-RU" sz="2400"/>
        </a:p>
      </dgm:t>
    </dgm:pt>
    <dgm:pt modelId="{755706E3-49F2-4094-BB62-15D8E5415F67}">
      <dgm:prSet custT="1"/>
      <dgm:spPr/>
      <dgm:t>
        <a:bodyPr/>
        <a:lstStyle/>
        <a:p>
          <a:r>
            <a:rPr lang="ka-GE" sz="700" b="0"/>
            <a:t>უძრავი ქონების რეგისტრაციის სამმართველო</a:t>
          </a:r>
          <a:endParaRPr lang="ru-RU" sz="700" b="0"/>
        </a:p>
      </dgm:t>
    </dgm:pt>
    <dgm:pt modelId="{DF19E32B-D285-4C77-AB63-95DE84070ECF}" type="parTrans" cxnId="{23E2BE88-F5FE-453F-B184-77EDE29F0340}">
      <dgm:prSet/>
      <dgm:spPr/>
      <dgm:t>
        <a:bodyPr/>
        <a:lstStyle/>
        <a:p>
          <a:endParaRPr lang="ru-RU" sz="2400" b="0"/>
        </a:p>
      </dgm:t>
    </dgm:pt>
    <dgm:pt modelId="{068E3BB5-7DBC-4B4E-97EB-8A2594693046}" type="sibTrans" cxnId="{23E2BE88-F5FE-453F-B184-77EDE29F0340}">
      <dgm:prSet/>
      <dgm:spPr/>
      <dgm:t>
        <a:bodyPr/>
        <a:lstStyle/>
        <a:p>
          <a:endParaRPr lang="ru-RU" sz="2400"/>
        </a:p>
      </dgm:t>
    </dgm:pt>
    <dgm:pt modelId="{C59F412A-03D9-4A43-9E74-77A7D332BCD8}">
      <dgm:prSet custT="1"/>
      <dgm:spPr/>
      <dgm:t>
        <a:bodyPr/>
        <a:lstStyle/>
        <a:p>
          <a:r>
            <a:rPr lang="ka-GE" sz="700" b="0"/>
            <a:t>შეფასებისა და დაგეგმვის სამმართველო</a:t>
          </a:r>
          <a:endParaRPr lang="ru-RU" sz="700" b="0"/>
        </a:p>
      </dgm:t>
    </dgm:pt>
    <dgm:pt modelId="{E49A8FF2-4297-4AE7-B46E-F5925DA58BC4}" type="parTrans" cxnId="{C5A25C05-978E-49AB-A379-207F988EBAD9}">
      <dgm:prSet/>
      <dgm:spPr/>
      <dgm:t>
        <a:bodyPr/>
        <a:lstStyle/>
        <a:p>
          <a:endParaRPr lang="ru-RU" sz="2400" b="0"/>
        </a:p>
      </dgm:t>
    </dgm:pt>
    <dgm:pt modelId="{17328F36-3154-4835-AC7D-4136790F28E0}" type="sibTrans" cxnId="{C5A25C05-978E-49AB-A379-207F988EBAD9}">
      <dgm:prSet/>
      <dgm:spPr/>
      <dgm:t>
        <a:bodyPr/>
        <a:lstStyle/>
        <a:p>
          <a:endParaRPr lang="ru-RU" sz="2400"/>
        </a:p>
      </dgm:t>
    </dgm:pt>
    <dgm:pt modelId="{CFE3D367-8D9C-461B-B4EB-A030AD040EA4}">
      <dgm:prSet custT="1"/>
      <dgm:spPr/>
      <dgm:t>
        <a:bodyPr/>
        <a:lstStyle/>
        <a:p>
          <a:r>
            <a:rPr lang="ka-GE" sz="700" b="0"/>
            <a:t>ფასწარმოქმნის, ანაზღაურებისა და გადახდის მეთოდების სამმართველო</a:t>
          </a:r>
          <a:endParaRPr lang="ru-RU" sz="700" b="0"/>
        </a:p>
      </dgm:t>
    </dgm:pt>
    <dgm:pt modelId="{795A1301-C7B2-4A86-83B6-C2721ABEFF78}" type="parTrans" cxnId="{E97313E4-0B5C-4C6B-A0B8-73E07DDE6135}">
      <dgm:prSet/>
      <dgm:spPr/>
      <dgm:t>
        <a:bodyPr/>
        <a:lstStyle/>
        <a:p>
          <a:endParaRPr lang="ru-RU" sz="2400" b="0"/>
        </a:p>
      </dgm:t>
    </dgm:pt>
    <dgm:pt modelId="{83FB7D91-D001-46D1-B7A4-A23EBEA9CA90}" type="sibTrans" cxnId="{E97313E4-0B5C-4C6B-A0B8-73E07DDE6135}">
      <dgm:prSet/>
      <dgm:spPr/>
      <dgm:t>
        <a:bodyPr/>
        <a:lstStyle/>
        <a:p>
          <a:endParaRPr lang="ru-RU" sz="2400"/>
        </a:p>
      </dgm:t>
    </dgm:pt>
    <dgm:pt modelId="{E8C057B4-1C47-4D90-ABB2-13F0AB674A81}">
      <dgm:prSet custT="1"/>
      <dgm:spPr/>
      <dgm:t>
        <a:bodyPr/>
        <a:lstStyle/>
        <a:p>
          <a:r>
            <a:rPr lang="ka-GE" sz="700" b="0"/>
            <a:t>ხელშეკრულებების მართვის სამმართველო</a:t>
          </a:r>
          <a:endParaRPr lang="ru-RU" sz="700" b="0"/>
        </a:p>
      </dgm:t>
    </dgm:pt>
    <dgm:pt modelId="{187C08DB-8A80-4AFF-BB95-57CB4286FB24}" type="parTrans" cxnId="{6DC51C9A-52D4-44DA-8040-9E412CC4C015}">
      <dgm:prSet/>
      <dgm:spPr/>
      <dgm:t>
        <a:bodyPr/>
        <a:lstStyle/>
        <a:p>
          <a:endParaRPr lang="ru-RU" sz="2400" b="0"/>
        </a:p>
      </dgm:t>
    </dgm:pt>
    <dgm:pt modelId="{6DC844E1-8C9C-49B5-AFF9-B891EFDAE1C8}" type="sibTrans" cxnId="{6DC51C9A-52D4-44DA-8040-9E412CC4C015}">
      <dgm:prSet/>
      <dgm:spPr/>
      <dgm:t>
        <a:bodyPr/>
        <a:lstStyle/>
        <a:p>
          <a:endParaRPr lang="ru-RU" sz="2400"/>
        </a:p>
      </dgm:t>
    </dgm:pt>
    <dgm:pt modelId="{CB7F5BA3-1DA9-4AF2-9A65-25433D074C2B}">
      <dgm:prSet custT="1"/>
      <dgm:spPr/>
      <dgm:t>
        <a:bodyPr/>
        <a:lstStyle/>
        <a:p>
          <a:r>
            <a:rPr lang="ka-GE" sz="700" b="0"/>
            <a:t>შემთხვევების ადმინისტრირების სამმართველო</a:t>
          </a:r>
          <a:endParaRPr lang="ru-RU" sz="700" b="0"/>
        </a:p>
      </dgm:t>
    </dgm:pt>
    <dgm:pt modelId="{ECCDA66E-49DC-4F97-B9C8-1B5844B1328B}" type="parTrans" cxnId="{25A401BE-7B6D-441D-8B28-F4B087D032FB}">
      <dgm:prSet/>
      <dgm:spPr/>
      <dgm:t>
        <a:bodyPr/>
        <a:lstStyle/>
        <a:p>
          <a:endParaRPr lang="ru-RU" sz="2400" b="0"/>
        </a:p>
      </dgm:t>
    </dgm:pt>
    <dgm:pt modelId="{4C4AC8D3-C398-4ED2-A1C5-9E3845549FFF}" type="sibTrans" cxnId="{25A401BE-7B6D-441D-8B28-F4B087D032FB}">
      <dgm:prSet/>
      <dgm:spPr/>
      <dgm:t>
        <a:bodyPr/>
        <a:lstStyle/>
        <a:p>
          <a:endParaRPr lang="ru-RU" sz="2400"/>
        </a:p>
      </dgm:t>
    </dgm:pt>
    <dgm:pt modelId="{412458E5-0D3A-4FB5-8C7D-A154C43A7E91}">
      <dgm:prSet custT="1"/>
      <dgm:spPr/>
      <dgm:t>
        <a:bodyPr/>
        <a:lstStyle/>
        <a:p>
          <a:r>
            <a:rPr lang="ka-GE" sz="700" b="0"/>
            <a:t>მედიკამენტენტებით უზრუნველყოფის სამმართველო</a:t>
          </a:r>
          <a:endParaRPr lang="ru-RU" sz="700" b="0"/>
        </a:p>
      </dgm:t>
    </dgm:pt>
    <dgm:pt modelId="{4469D527-91F4-40AD-9508-0EA3B372BF12}" type="parTrans" cxnId="{1F54C514-CB57-435C-9021-1E8D8BDAB384}">
      <dgm:prSet/>
      <dgm:spPr/>
      <dgm:t>
        <a:bodyPr/>
        <a:lstStyle/>
        <a:p>
          <a:endParaRPr lang="ru-RU" sz="2400" b="0"/>
        </a:p>
      </dgm:t>
    </dgm:pt>
    <dgm:pt modelId="{76FAA887-F90A-46FA-9E9A-AD3FBEDDD698}" type="sibTrans" cxnId="{1F54C514-CB57-435C-9021-1E8D8BDAB384}">
      <dgm:prSet/>
      <dgm:spPr/>
      <dgm:t>
        <a:bodyPr/>
        <a:lstStyle/>
        <a:p>
          <a:endParaRPr lang="ru-RU" sz="2400"/>
        </a:p>
      </dgm:t>
    </dgm:pt>
    <dgm:pt modelId="{48FC1C5F-3549-4879-843D-7D06AA3913F7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საცხოვრებელი ფართის მიღების თაობაზე განაცხადის შეფასების მონიტორინგის სამმართველო </a:t>
          </a:r>
          <a:endParaRPr lang="ru-RU" sz="700" b="0">
            <a:solidFill>
              <a:schemeClr val="bg1"/>
            </a:solidFill>
          </a:endParaRPr>
        </a:p>
      </dgm:t>
    </dgm:pt>
    <dgm:pt modelId="{D8B85465-AE69-4592-90D5-8103CCA78D65}" type="parTrans" cxnId="{F55B5AFA-257E-4322-8A1A-E6157A1A6917}">
      <dgm:prSet/>
      <dgm:spPr/>
      <dgm:t>
        <a:bodyPr/>
        <a:lstStyle/>
        <a:p>
          <a:endParaRPr lang="ru-RU" sz="2400" b="0"/>
        </a:p>
      </dgm:t>
    </dgm:pt>
    <dgm:pt modelId="{40A1641E-3425-4D16-BAC3-0EB389B0FDB1}" type="sibTrans" cxnId="{F55B5AFA-257E-4322-8A1A-E6157A1A6917}">
      <dgm:prSet/>
      <dgm:spPr/>
      <dgm:t>
        <a:bodyPr/>
        <a:lstStyle/>
        <a:p>
          <a:endParaRPr lang="ru-RU" sz="2400"/>
        </a:p>
      </dgm:t>
    </dgm:pt>
    <dgm:pt modelId="{C2977900-9ADB-434C-8140-2027745D179B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ჯანმრთელობის დაცვის სახელმწიფო პროგრამების ფინანსური მონიტორინგის </a:t>
          </a:r>
          <a:r>
            <a:rPr lang="ka-GE" sz="700" b="0"/>
            <a:t>სამმართველო</a:t>
          </a:r>
          <a:endParaRPr lang="ru-RU" sz="700" b="0"/>
        </a:p>
      </dgm:t>
    </dgm:pt>
    <dgm:pt modelId="{0FF15D80-2FC0-49AC-88A7-963D067A01FD}" type="parTrans" cxnId="{1F9A91B3-3EDF-4038-A191-5A3B328D0340}">
      <dgm:prSet/>
      <dgm:spPr/>
      <dgm:t>
        <a:bodyPr/>
        <a:lstStyle/>
        <a:p>
          <a:endParaRPr lang="ru-RU" sz="2400" b="0"/>
        </a:p>
      </dgm:t>
    </dgm:pt>
    <dgm:pt modelId="{2A334F53-7706-46D9-ACAE-684252E9DF41}" type="sibTrans" cxnId="{1F9A91B3-3EDF-4038-A191-5A3B328D0340}">
      <dgm:prSet/>
      <dgm:spPr/>
      <dgm:t>
        <a:bodyPr/>
        <a:lstStyle/>
        <a:p>
          <a:endParaRPr lang="ru-RU" sz="2400"/>
        </a:p>
      </dgm:t>
    </dgm:pt>
    <dgm:pt modelId="{DA19CC32-6204-44D5-8BEA-B5CA58F8E741}">
      <dgm:prSet custT="1"/>
      <dgm:spPr/>
      <dgm:t>
        <a:bodyPr/>
        <a:lstStyle/>
        <a:p>
          <a:r>
            <a:rPr lang="ka-GE" sz="700" b="0">
              <a:solidFill>
                <a:schemeClr val="bg1"/>
              </a:solidFill>
            </a:rPr>
            <a:t>ჯანმრთელობის დაცვის 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 b="0">
            <a:solidFill>
              <a:schemeClr val="bg1"/>
            </a:solidFill>
          </a:endParaRPr>
        </a:p>
      </dgm:t>
    </dgm:pt>
    <dgm:pt modelId="{E066F237-8F9E-4403-AEB3-576BB7A502B2}" type="parTrans" cxnId="{C8CDCFCD-0E76-498C-96AC-51B6F786EBC9}">
      <dgm:prSet/>
      <dgm:spPr/>
      <dgm:t>
        <a:bodyPr/>
        <a:lstStyle/>
        <a:p>
          <a:endParaRPr lang="ru-RU" sz="2400" b="0"/>
        </a:p>
      </dgm:t>
    </dgm:pt>
    <dgm:pt modelId="{B6B2BC84-1228-4AE6-8D06-5BEC2D5EB684}" type="sibTrans" cxnId="{C8CDCFCD-0E76-498C-96AC-51B6F786EBC9}">
      <dgm:prSet/>
      <dgm:spPr/>
      <dgm:t>
        <a:bodyPr/>
        <a:lstStyle/>
        <a:p>
          <a:endParaRPr lang="ru-RU" sz="2400"/>
        </a:p>
      </dgm:t>
    </dgm:pt>
    <dgm:pt modelId="{F5F699CF-6A72-439D-BE2A-972AA48F0717}">
      <dgm:prSet custT="1"/>
      <dgm:spPr/>
      <dgm:t>
        <a:bodyPr/>
        <a:lstStyle/>
        <a:p>
          <a:r>
            <a:rPr lang="ka-GE" sz="700" b="1"/>
            <a:t>დირექტორის მოადგილე</a:t>
          </a:r>
          <a:endParaRPr lang="ru-RU" sz="700" b="1"/>
        </a:p>
      </dgm:t>
    </dgm:pt>
    <dgm:pt modelId="{CD2D8E32-23BF-487E-B73E-394FD1D206E0}" type="parTrans" cxnId="{5403C300-C5FD-4683-B25B-D0838241D3AD}">
      <dgm:prSet/>
      <dgm:spPr/>
      <dgm:t>
        <a:bodyPr/>
        <a:lstStyle/>
        <a:p>
          <a:endParaRPr lang="en-US" b="0"/>
        </a:p>
      </dgm:t>
    </dgm:pt>
    <dgm:pt modelId="{E81A1556-CF0B-461A-8CDC-A3837D53C4F1}" type="sibTrans" cxnId="{5403C300-C5FD-4683-B25B-D0838241D3AD}">
      <dgm:prSet/>
      <dgm:spPr/>
      <dgm:t>
        <a:bodyPr/>
        <a:lstStyle/>
        <a:p>
          <a:endParaRPr lang="en-US"/>
        </a:p>
      </dgm:t>
    </dgm:pt>
    <dgm:pt modelId="{DE1D6CE5-D43C-4B3A-9C34-8B03ECF4355C}" type="pres">
      <dgm:prSet presAssocID="{0F9F8137-3EEC-4488-924E-C1A39B4D4B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59DDA00-B829-408B-B2E3-6062A2461065}" type="pres">
      <dgm:prSet presAssocID="{38176B03-1E61-4E7E-9279-9DF1495DB057}" presName="hierRoot1" presStyleCnt="0">
        <dgm:presLayoutVars>
          <dgm:hierBranch val="init"/>
        </dgm:presLayoutVars>
      </dgm:prSet>
      <dgm:spPr/>
    </dgm:pt>
    <dgm:pt modelId="{942478C8-2350-4F55-8C9F-6DF1D2B75D2E}" type="pres">
      <dgm:prSet presAssocID="{38176B03-1E61-4E7E-9279-9DF1495DB057}" presName="rootComposite1" presStyleCnt="0"/>
      <dgm:spPr/>
    </dgm:pt>
    <dgm:pt modelId="{56064F4F-BCB7-4449-9B0A-9BD1FC4FB0A8}" type="pres">
      <dgm:prSet presAssocID="{38176B03-1E61-4E7E-9279-9DF1495DB05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913119-4529-47B5-A67C-A62642EC11F7}" type="pres">
      <dgm:prSet presAssocID="{38176B03-1E61-4E7E-9279-9DF1495DB05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992FDB2-5D2A-4892-8733-DF3BF5BE4D14}" type="pres">
      <dgm:prSet presAssocID="{38176B03-1E61-4E7E-9279-9DF1495DB057}" presName="hierChild2" presStyleCnt="0"/>
      <dgm:spPr/>
    </dgm:pt>
    <dgm:pt modelId="{F25C6407-F23F-450E-8CE4-E42D7704EA2E}" type="pres">
      <dgm:prSet presAssocID="{54630A93-51E6-4646-AFCF-4BEF600B3299}" presName="Name37" presStyleLbl="parChTrans1D2" presStyleIdx="0" presStyleCnt="8"/>
      <dgm:spPr/>
      <dgm:t>
        <a:bodyPr/>
        <a:lstStyle/>
        <a:p>
          <a:endParaRPr lang="en-US"/>
        </a:p>
      </dgm:t>
    </dgm:pt>
    <dgm:pt modelId="{FDED8A61-C717-4079-B827-A8AFEE6469F4}" type="pres">
      <dgm:prSet presAssocID="{DEC9EC0F-4497-4305-86CA-80A33E94D0EF}" presName="hierRoot2" presStyleCnt="0">
        <dgm:presLayoutVars>
          <dgm:hierBranch val="init"/>
        </dgm:presLayoutVars>
      </dgm:prSet>
      <dgm:spPr/>
    </dgm:pt>
    <dgm:pt modelId="{22F27F8F-EDE0-4F0D-96D8-D0A546A03D6C}" type="pres">
      <dgm:prSet presAssocID="{DEC9EC0F-4497-4305-86CA-80A33E94D0EF}" presName="rootComposite" presStyleCnt="0"/>
      <dgm:spPr/>
    </dgm:pt>
    <dgm:pt modelId="{108420EA-B3F4-45ED-BF82-15B41F6D9B8F}" type="pres">
      <dgm:prSet presAssocID="{DEC9EC0F-4497-4305-86CA-80A33E94D0EF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CC4255-974D-4434-ABD8-17A4469AFF96}" type="pres">
      <dgm:prSet presAssocID="{DEC9EC0F-4497-4305-86CA-80A33E94D0EF}" presName="rootConnector" presStyleLbl="node2" presStyleIdx="0" presStyleCnt="6"/>
      <dgm:spPr/>
      <dgm:t>
        <a:bodyPr/>
        <a:lstStyle/>
        <a:p>
          <a:endParaRPr lang="en-US"/>
        </a:p>
      </dgm:t>
    </dgm:pt>
    <dgm:pt modelId="{942198AD-2B08-43E8-AC12-58FB0E324DDD}" type="pres">
      <dgm:prSet presAssocID="{DEC9EC0F-4497-4305-86CA-80A33E94D0EF}" presName="hierChild4" presStyleCnt="0"/>
      <dgm:spPr/>
    </dgm:pt>
    <dgm:pt modelId="{7F25A4B0-E7D9-4120-93F6-C2883471161D}" type="pres">
      <dgm:prSet presAssocID="{F61BFFE6-BFAA-4936-A17A-890EC99ED986}" presName="Name37" presStyleLbl="parChTrans1D3" presStyleIdx="0" presStyleCnt="16"/>
      <dgm:spPr/>
      <dgm:t>
        <a:bodyPr/>
        <a:lstStyle/>
        <a:p>
          <a:endParaRPr lang="en-US"/>
        </a:p>
      </dgm:t>
    </dgm:pt>
    <dgm:pt modelId="{6DE47E1E-A10F-43D7-9BAA-1C90E13688EE}" type="pres">
      <dgm:prSet presAssocID="{84EA8929-8A6B-40A5-ACC6-48A2430C624E}" presName="hierRoot2" presStyleCnt="0">
        <dgm:presLayoutVars>
          <dgm:hierBranch val="init"/>
        </dgm:presLayoutVars>
      </dgm:prSet>
      <dgm:spPr/>
    </dgm:pt>
    <dgm:pt modelId="{4178B39D-044D-4181-BF40-5D853E65273D}" type="pres">
      <dgm:prSet presAssocID="{84EA8929-8A6B-40A5-ACC6-48A2430C624E}" presName="rootComposite" presStyleCnt="0"/>
      <dgm:spPr/>
    </dgm:pt>
    <dgm:pt modelId="{A96D3E22-1A87-45D0-A650-E80351620A0B}" type="pres">
      <dgm:prSet presAssocID="{84EA8929-8A6B-40A5-ACC6-48A2430C624E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620892-940A-4665-B971-1C8338643723}" type="pres">
      <dgm:prSet presAssocID="{84EA8929-8A6B-40A5-ACC6-48A2430C624E}" presName="rootConnector" presStyleLbl="node3" presStyleIdx="0" presStyleCnt="16"/>
      <dgm:spPr/>
      <dgm:t>
        <a:bodyPr/>
        <a:lstStyle/>
        <a:p>
          <a:endParaRPr lang="en-US"/>
        </a:p>
      </dgm:t>
    </dgm:pt>
    <dgm:pt modelId="{276BBCBA-EA08-44E7-908C-0E71ADCF4ADB}" type="pres">
      <dgm:prSet presAssocID="{84EA8929-8A6B-40A5-ACC6-48A2430C624E}" presName="hierChild4" presStyleCnt="0"/>
      <dgm:spPr/>
    </dgm:pt>
    <dgm:pt modelId="{4B738036-5041-4EC9-85DB-02F5B1E1757D}" type="pres">
      <dgm:prSet presAssocID="{AD8CFBB2-6CE4-4E48-945C-D63646BB4E69}" presName="Name37" presStyleLbl="parChTrans1D4" presStyleIdx="0" presStyleCnt="27"/>
      <dgm:spPr/>
      <dgm:t>
        <a:bodyPr/>
        <a:lstStyle/>
        <a:p>
          <a:endParaRPr lang="en-US"/>
        </a:p>
      </dgm:t>
    </dgm:pt>
    <dgm:pt modelId="{4C321704-BF30-4D18-A842-C9AAF6B7AF7E}" type="pres">
      <dgm:prSet presAssocID="{0F6E2DD6-EA1E-4B04-804F-ACE30821C86A}" presName="hierRoot2" presStyleCnt="0">
        <dgm:presLayoutVars>
          <dgm:hierBranch val="init"/>
        </dgm:presLayoutVars>
      </dgm:prSet>
      <dgm:spPr/>
    </dgm:pt>
    <dgm:pt modelId="{4E6D19E1-3E18-4743-954F-8691E6D81B75}" type="pres">
      <dgm:prSet presAssocID="{0F6E2DD6-EA1E-4B04-804F-ACE30821C86A}" presName="rootComposite" presStyleCnt="0"/>
      <dgm:spPr/>
    </dgm:pt>
    <dgm:pt modelId="{7D1608B2-85CF-44A8-8819-20E5576DB447}" type="pres">
      <dgm:prSet presAssocID="{0F6E2DD6-EA1E-4B04-804F-ACE30821C86A}" presName="rootText" presStyleLbl="node4" presStyleIdx="0" presStyleCnt="27" custScaleY="1344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F7DDF1-5DAC-4336-9E95-32E64F544CF5}" type="pres">
      <dgm:prSet presAssocID="{0F6E2DD6-EA1E-4B04-804F-ACE30821C86A}" presName="rootConnector" presStyleLbl="node4" presStyleIdx="0" presStyleCnt="27"/>
      <dgm:spPr/>
      <dgm:t>
        <a:bodyPr/>
        <a:lstStyle/>
        <a:p>
          <a:endParaRPr lang="en-US"/>
        </a:p>
      </dgm:t>
    </dgm:pt>
    <dgm:pt modelId="{7C0DEE9E-0FD9-458C-B704-9FD343497B86}" type="pres">
      <dgm:prSet presAssocID="{0F6E2DD6-EA1E-4B04-804F-ACE30821C86A}" presName="hierChild4" presStyleCnt="0"/>
      <dgm:spPr/>
    </dgm:pt>
    <dgm:pt modelId="{A605E41B-80E5-43BA-89C1-33BF32B326C5}" type="pres">
      <dgm:prSet presAssocID="{0F6E2DD6-EA1E-4B04-804F-ACE30821C86A}" presName="hierChild5" presStyleCnt="0"/>
      <dgm:spPr/>
    </dgm:pt>
    <dgm:pt modelId="{128EEF88-490C-49C4-B903-936DACFA24FB}" type="pres">
      <dgm:prSet presAssocID="{62DFC7BF-C79B-442F-81AA-84F0AFD3D8E3}" presName="Name37" presStyleLbl="parChTrans1D4" presStyleIdx="1" presStyleCnt="27"/>
      <dgm:spPr/>
      <dgm:t>
        <a:bodyPr/>
        <a:lstStyle/>
        <a:p>
          <a:endParaRPr lang="en-US"/>
        </a:p>
      </dgm:t>
    </dgm:pt>
    <dgm:pt modelId="{43E414E0-0E07-4CA0-A3C9-21CA42D27EEE}" type="pres">
      <dgm:prSet presAssocID="{E559C1B7-5847-416A-B6C5-83A45EF4300C}" presName="hierRoot2" presStyleCnt="0">
        <dgm:presLayoutVars>
          <dgm:hierBranch val="init"/>
        </dgm:presLayoutVars>
      </dgm:prSet>
      <dgm:spPr/>
    </dgm:pt>
    <dgm:pt modelId="{FFD402B1-C346-4456-9B61-DD39D836ED13}" type="pres">
      <dgm:prSet presAssocID="{E559C1B7-5847-416A-B6C5-83A45EF4300C}" presName="rootComposite" presStyleCnt="0"/>
      <dgm:spPr/>
    </dgm:pt>
    <dgm:pt modelId="{2265DC30-4263-4377-97CA-0D155F280EFE}" type="pres">
      <dgm:prSet presAssocID="{E559C1B7-5847-416A-B6C5-83A45EF4300C}" presName="rootText" presStyleLbl="node4" presStyleIdx="1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6BA0C-C50F-4A6F-8C18-789B116D7BF0}" type="pres">
      <dgm:prSet presAssocID="{E559C1B7-5847-416A-B6C5-83A45EF4300C}" presName="rootConnector" presStyleLbl="node4" presStyleIdx="1" presStyleCnt="27"/>
      <dgm:spPr/>
      <dgm:t>
        <a:bodyPr/>
        <a:lstStyle/>
        <a:p>
          <a:endParaRPr lang="en-US"/>
        </a:p>
      </dgm:t>
    </dgm:pt>
    <dgm:pt modelId="{BE54512D-2CAE-49BF-BF9C-B7350C615A43}" type="pres">
      <dgm:prSet presAssocID="{E559C1B7-5847-416A-B6C5-83A45EF4300C}" presName="hierChild4" presStyleCnt="0"/>
      <dgm:spPr/>
    </dgm:pt>
    <dgm:pt modelId="{9D31F7C9-0E10-4D48-91F4-9B6101585918}" type="pres">
      <dgm:prSet presAssocID="{E559C1B7-5847-416A-B6C5-83A45EF4300C}" presName="hierChild5" presStyleCnt="0"/>
      <dgm:spPr/>
    </dgm:pt>
    <dgm:pt modelId="{96756A6E-BFFA-4EBE-9901-CB9A97316066}" type="pres">
      <dgm:prSet presAssocID="{CF898E40-0225-4804-B38E-470169EB0F2B}" presName="Name37" presStyleLbl="parChTrans1D4" presStyleIdx="2" presStyleCnt="27"/>
      <dgm:spPr/>
      <dgm:t>
        <a:bodyPr/>
        <a:lstStyle/>
        <a:p>
          <a:endParaRPr lang="en-US"/>
        </a:p>
      </dgm:t>
    </dgm:pt>
    <dgm:pt modelId="{3B3DBA61-C32C-4424-B470-1F12AE827F38}" type="pres">
      <dgm:prSet presAssocID="{E3F66DA8-5F94-49F7-9F96-70F7B12D52D8}" presName="hierRoot2" presStyleCnt="0">
        <dgm:presLayoutVars>
          <dgm:hierBranch val="init"/>
        </dgm:presLayoutVars>
      </dgm:prSet>
      <dgm:spPr/>
    </dgm:pt>
    <dgm:pt modelId="{84E5A8DA-51B3-4C34-A848-30103A2C6E5F}" type="pres">
      <dgm:prSet presAssocID="{E3F66DA8-5F94-49F7-9F96-70F7B12D52D8}" presName="rootComposite" presStyleCnt="0"/>
      <dgm:spPr/>
    </dgm:pt>
    <dgm:pt modelId="{874DA7ED-0C7B-47AE-9A3A-B0E89C1FFB41}" type="pres">
      <dgm:prSet presAssocID="{E3F66DA8-5F94-49F7-9F96-70F7B12D52D8}" presName="rootText" presStyleLbl="node4" presStyleIdx="2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CE2E13-1444-4F0D-BA76-90E0E2F2ECDC}" type="pres">
      <dgm:prSet presAssocID="{E3F66DA8-5F94-49F7-9F96-70F7B12D52D8}" presName="rootConnector" presStyleLbl="node4" presStyleIdx="2" presStyleCnt="27"/>
      <dgm:spPr/>
      <dgm:t>
        <a:bodyPr/>
        <a:lstStyle/>
        <a:p>
          <a:endParaRPr lang="en-US"/>
        </a:p>
      </dgm:t>
    </dgm:pt>
    <dgm:pt modelId="{95924A2E-4917-4DD5-AA47-14A55D515A03}" type="pres">
      <dgm:prSet presAssocID="{E3F66DA8-5F94-49F7-9F96-70F7B12D52D8}" presName="hierChild4" presStyleCnt="0"/>
      <dgm:spPr/>
    </dgm:pt>
    <dgm:pt modelId="{FE577531-42C5-48F6-8F26-F9F1C1C529E1}" type="pres">
      <dgm:prSet presAssocID="{E3F66DA8-5F94-49F7-9F96-70F7B12D52D8}" presName="hierChild5" presStyleCnt="0"/>
      <dgm:spPr/>
    </dgm:pt>
    <dgm:pt modelId="{0A62BF3C-06FE-4E65-8F4B-E228EEB5BEB0}" type="pres">
      <dgm:prSet presAssocID="{1E8F6E6B-1396-4C9B-AEF9-08A157DC850D}" presName="Name37" presStyleLbl="parChTrans1D4" presStyleIdx="3" presStyleCnt="27"/>
      <dgm:spPr/>
      <dgm:t>
        <a:bodyPr/>
        <a:lstStyle/>
        <a:p>
          <a:endParaRPr lang="en-US"/>
        </a:p>
      </dgm:t>
    </dgm:pt>
    <dgm:pt modelId="{EAFC2F0A-BC73-4DB5-B0A2-09B176F397D1}" type="pres">
      <dgm:prSet presAssocID="{6071D242-FEBD-4584-80FB-308674B8B2F5}" presName="hierRoot2" presStyleCnt="0">
        <dgm:presLayoutVars>
          <dgm:hierBranch val="init"/>
        </dgm:presLayoutVars>
      </dgm:prSet>
      <dgm:spPr/>
    </dgm:pt>
    <dgm:pt modelId="{E0FEEDD3-F825-47BC-909E-145A30420745}" type="pres">
      <dgm:prSet presAssocID="{6071D242-FEBD-4584-80FB-308674B8B2F5}" presName="rootComposite" presStyleCnt="0"/>
      <dgm:spPr/>
    </dgm:pt>
    <dgm:pt modelId="{53459EAB-23D9-4010-8E59-EB006697738E}" type="pres">
      <dgm:prSet presAssocID="{6071D242-FEBD-4584-80FB-308674B8B2F5}" presName="rootText" presStyleLbl="node4" presStyleIdx="3" presStyleCnt="27" custScaleY="1360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154A72-5164-4DAF-ADFE-43AA43E2C284}" type="pres">
      <dgm:prSet presAssocID="{6071D242-FEBD-4584-80FB-308674B8B2F5}" presName="rootConnector" presStyleLbl="node4" presStyleIdx="3" presStyleCnt="27"/>
      <dgm:spPr/>
      <dgm:t>
        <a:bodyPr/>
        <a:lstStyle/>
        <a:p>
          <a:endParaRPr lang="en-US"/>
        </a:p>
      </dgm:t>
    </dgm:pt>
    <dgm:pt modelId="{0BE3F20A-47C9-4321-9351-9B5E0763FC04}" type="pres">
      <dgm:prSet presAssocID="{6071D242-FEBD-4584-80FB-308674B8B2F5}" presName="hierChild4" presStyleCnt="0"/>
      <dgm:spPr/>
    </dgm:pt>
    <dgm:pt modelId="{8ECD150A-CC4D-4AF3-81FC-3504F40DF878}" type="pres">
      <dgm:prSet presAssocID="{6071D242-FEBD-4584-80FB-308674B8B2F5}" presName="hierChild5" presStyleCnt="0"/>
      <dgm:spPr/>
    </dgm:pt>
    <dgm:pt modelId="{E706F490-CD91-4CFC-8F40-9FC972E9C4DE}" type="pres">
      <dgm:prSet presAssocID="{99F53E57-8B75-420F-B027-5F88C0476065}" presName="Name37" presStyleLbl="parChTrans1D4" presStyleIdx="4" presStyleCnt="27"/>
      <dgm:spPr/>
      <dgm:t>
        <a:bodyPr/>
        <a:lstStyle/>
        <a:p>
          <a:endParaRPr lang="en-US"/>
        </a:p>
      </dgm:t>
    </dgm:pt>
    <dgm:pt modelId="{7234C1AF-678D-4E3F-BE1D-32D5D4629854}" type="pres">
      <dgm:prSet presAssocID="{7C1B6EBE-588F-4084-AF69-6CA2F6CA17B3}" presName="hierRoot2" presStyleCnt="0">
        <dgm:presLayoutVars>
          <dgm:hierBranch val="init"/>
        </dgm:presLayoutVars>
      </dgm:prSet>
      <dgm:spPr/>
    </dgm:pt>
    <dgm:pt modelId="{95BBA1DE-63BC-42E4-B263-D5628137F44C}" type="pres">
      <dgm:prSet presAssocID="{7C1B6EBE-588F-4084-AF69-6CA2F6CA17B3}" presName="rootComposite" presStyleCnt="0"/>
      <dgm:spPr/>
    </dgm:pt>
    <dgm:pt modelId="{A310AD1F-9E78-4484-9543-B770D91FAC4B}" type="pres">
      <dgm:prSet presAssocID="{7C1B6EBE-588F-4084-AF69-6CA2F6CA17B3}" presName="rootText" presStyleLbl="node4" presStyleIdx="4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9E14C8-1C2E-4BF4-8BD3-616D5863438F}" type="pres">
      <dgm:prSet presAssocID="{7C1B6EBE-588F-4084-AF69-6CA2F6CA17B3}" presName="rootConnector" presStyleLbl="node4" presStyleIdx="4" presStyleCnt="27"/>
      <dgm:spPr/>
      <dgm:t>
        <a:bodyPr/>
        <a:lstStyle/>
        <a:p>
          <a:endParaRPr lang="en-US"/>
        </a:p>
      </dgm:t>
    </dgm:pt>
    <dgm:pt modelId="{55B535D0-AAE4-4EB0-ADE9-C00DE9D31DE2}" type="pres">
      <dgm:prSet presAssocID="{7C1B6EBE-588F-4084-AF69-6CA2F6CA17B3}" presName="hierChild4" presStyleCnt="0"/>
      <dgm:spPr/>
    </dgm:pt>
    <dgm:pt modelId="{23926BAB-31CA-40F8-8978-8C5ADEF87789}" type="pres">
      <dgm:prSet presAssocID="{7C1B6EBE-588F-4084-AF69-6CA2F6CA17B3}" presName="hierChild5" presStyleCnt="0"/>
      <dgm:spPr/>
    </dgm:pt>
    <dgm:pt modelId="{103AE964-77DD-40DE-BCE8-70DA78928CB2}" type="pres">
      <dgm:prSet presAssocID="{26E0F01E-9941-4175-A29D-414748F023C4}" presName="Name37" presStyleLbl="parChTrans1D4" presStyleIdx="5" presStyleCnt="27"/>
      <dgm:spPr/>
      <dgm:t>
        <a:bodyPr/>
        <a:lstStyle/>
        <a:p>
          <a:endParaRPr lang="en-US"/>
        </a:p>
      </dgm:t>
    </dgm:pt>
    <dgm:pt modelId="{C2770AC5-7456-41A5-8A3D-9C1925C812F7}" type="pres">
      <dgm:prSet presAssocID="{3F9A2CC9-FE80-4448-847E-456D2FE33A3F}" presName="hierRoot2" presStyleCnt="0">
        <dgm:presLayoutVars>
          <dgm:hierBranch val="init"/>
        </dgm:presLayoutVars>
      </dgm:prSet>
      <dgm:spPr/>
    </dgm:pt>
    <dgm:pt modelId="{49C1F3A3-CFF2-4AA0-826C-A1AABB240815}" type="pres">
      <dgm:prSet presAssocID="{3F9A2CC9-FE80-4448-847E-456D2FE33A3F}" presName="rootComposite" presStyleCnt="0"/>
      <dgm:spPr/>
    </dgm:pt>
    <dgm:pt modelId="{77731D0A-59E4-4454-BE7C-039658A7EC52}" type="pres">
      <dgm:prSet presAssocID="{3F9A2CC9-FE80-4448-847E-456D2FE33A3F}" presName="rootText" presStyleLbl="node4" presStyleIdx="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FA692F-7E11-46AB-8E54-5A21E0FF34E9}" type="pres">
      <dgm:prSet presAssocID="{3F9A2CC9-FE80-4448-847E-456D2FE33A3F}" presName="rootConnector" presStyleLbl="node4" presStyleIdx="5" presStyleCnt="27"/>
      <dgm:spPr/>
      <dgm:t>
        <a:bodyPr/>
        <a:lstStyle/>
        <a:p>
          <a:endParaRPr lang="en-US"/>
        </a:p>
      </dgm:t>
    </dgm:pt>
    <dgm:pt modelId="{654724DA-E9D1-4598-92BA-97FA972AFCC7}" type="pres">
      <dgm:prSet presAssocID="{3F9A2CC9-FE80-4448-847E-456D2FE33A3F}" presName="hierChild4" presStyleCnt="0"/>
      <dgm:spPr/>
    </dgm:pt>
    <dgm:pt modelId="{E847D492-8CD7-4DE9-BFD8-C428B45D66C7}" type="pres">
      <dgm:prSet presAssocID="{3F9A2CC9-FE80-4448-847E-456D2FE33A3F}" presName="hierChild5" presStyleCnt="0"/>
      <dgm:spPr/>
    </dgm:pt>
    <dgm:pt modelId="{D575549B-B51F-47B1-9F1C-58890411C284}" type="pres">
      <dgm:prSet presAssocID="{84EA8929-8A6B-40A5-ACC6-48A2430C624E}" presName="hierChild5" presStyleCnt="0"/>
      <dgm:spPr/>
    </dgm:pt>
    <dgm:pt modelId="{770424FC-34EB-4EBB-98F7-3D68DA371EB2}" type="pres">
      <dgm:prSet presAssocID="{C536194E-6863-49CB-811F-6FBD2C7C01F6}" presName="Name37" presStyleLbl="parChTrans1D3" presStyleIdx="1" presStyleCnt="16"/>
      <dgm:spPr/>
      <dgm:t>
        <a:bodyPr/>
        <a:lstStyle/>
        <a:p>
          <a:endParaRPr lang="en-US"/>
        </a:p>
      </dgm:t>
    </dgm:pt>
    <dgm:pt modelId="{0BA44699-C2B2-4D0E-9A68-7316B8684E44}" type="pres">
      <dgm:prSet presAssocID="{50A474BA-FE22-4C85-89A2-987D95DEC3AF}" presName="hierRoot2" presStyleCnt="0">
        <dgm:presLayoutVars>
          <dgm:hierBranch val="init"/>
        </dgm:presLayoutVars>
      </dgm:prSet>
      <dgm:spPr/>
    </dgm:pt>
    <dgm:pt modelId="{A0548728-A496-4A9B-8FE5-3DB22DC3A9A5}" type="pres">
      <dgm:prSet presAssocID="{50A474BA-FE22-4C85-89A2-987D95DEC3AF}" presName="rootComposite" presStyleCnt="0"/>
      <dgm:spPr/>
    </dgm:pt>
    <dgm:pt modelId="{024FF592-F309-4BD6-B974-7C4070CB57D7}" type="pres">
      <dgm:prSet presAssocID="{50A474BA-FE22-4C85-89A2-987D95DEC3AF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8BF23D-EB98-40C2-BDE4-06ADB9757D96}" type="pres">
      <dgm:prSet presAssocID="{50A474BA-FE22-4C85-89A2-987D95DEC3AF}" presName="rootConnector" presStyleLbl="node3" presStyleIdx="1" presStyleCnt="16"/>
      <dgm:spPr/>
      <dgm:t>
        <a:bodyPr/>
        <a:lstStyle/>
        <a:p>
          <a:endParaRPr lang="en-US"/>
        </a:p>
      </dgm:t>
    </dgm:pt>
    <dgm:pt modelId="{2E7EA729-38EA-424B-AC57-53E81EF1178F}" type="pres">
      <dgm:prSet presAssocID="{50A474BA-FE22-4C85-89A2-987D95DEC3AF}" presName="hierChild4" presStyleCnt="0"/>
      <dgm:spPr/>
    </dgm:pt>
    <dgm:pt modelId="{7DF92E47-A80D-4457-B374-80293CE7A1C8}" type="pres">
      <dgm:prSet presAssocID="{8D89F3A0-BD1D-420B-955B-7DE851CCAF84}" presName="Name37" presStyleLbl="parChTrans1D4" presStyleIdx="6" presStyleCnt="27"/>
      <dgm:spPr/>
      <dgm:t>
        <a:bodyPr/>
        <a:lstStyle/>
        <a:p>
          <a:endParaRPr lang="en-US"/>
        </a:p>
      </dgm:t>
    </dgm:pt>
    <dgm:pt modelId="{DF8E0447-AACC-4D0F-B3A6-46ED97361E0C}" type="pres">
      <dgm:prSet presAssocID="{0264B293-C192-4EE3-82D5-FBB75699CB36}" presName="hierRoot2" presStyleCnt="0">
        <dgm:presLayoutVars>
          <dgm:hierBranch val="init"/>
        </dgm:presLayoutVars>
      </dgm:prSet>
      <dgm:spPr/>
    </dgm:pt>
    <dgm:pt modelId="{6B6BF55F-AF74-454C-B2EC-E8B52F026FB2}" type="pres">
      <dgm:prSet presAssocID="{0264B293-C192-4EE3-82D5-FBB75699CB36}" presName="rootComposite" presStyleCnt="0"/>
      <dgm:spPr/>
    </dgm:pt>
    <dgm:pt modelId="{F3A0231F-1432-4522-84DA-8A3897A1ACC6}" type="pres">
      <dgm:prSet presAssocID="{0264B293-C192-4EE3-82D5-FBB75699CB36}" presName="rootText" presStyleLbl="node4" presStyleIdx="6" presStyleCnt="27" custScaleY="168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78525D-553E-4111-BC25-0EF7FF05033E}" type="pres">
      <dgm:prSet presAssocID="{0264B293-C192-4EE3-82D5-FBB75699CB36}" presName="rootConnector" presStyleLbl="node4" presStyleIdx="6" presStyleCnt="27"/>
      <dgm:spPr/>
      <dgm:t>
        <a:bodyPr/>
        <a:lstStyle/>
        <a:p>
          <a:endParaRPr lang="en-US"/>
        </a:p>
      </dgm:t>
    </dgm:pt>
    <dgm:pt modelId="{7A3F2618-6D91-4334-949C-500706A1B3BD}" type="pres">
      <dgm:prSet presAssocID="{0264B293-C192-4EE3-82D5-FBB75699CB36}" presName="hierChild4" presStyleCnt="0"/>
      <dgm:spPr/>
    </dgm:pt>
    <dgm:pt modelId="{A99859BF-3E02-4390-BF1A-6D878B5C8A08}" type="pres">
      <dgm:prSet presAssocID="{0264B293-C192-4EE3-82D5-FBB75699CB36}" presName="hierChild5" presStyleCnt="0"/>
      <dgm:spPr/>
    </dgm:pt>
    <dgm:pt modelId="{5C6A9AA6-AC81-4CB4-A409-3708373F80FD}" type="pres">
      <dgm:prSet presAssocID="{AE84F61D-BA42-463B-A66A-16D7A820998C}" presName="Name37" presStyleLbl="parChTrans1D4" presStyleIdx="7" presStyleCnt="27"/>
      <dgm:spPr/>
      <dgm:t>
        <a:bodyPr/>
        <a:lstStyle/>
        <a:p>
          <a:endParaRPr lang="en-US"/>
        </a:p>
      </dgm:t>
    </dgm:pt>
    <dgm:pt modelId="{AA80ACCA-5C25-4699-9A00-6606C8758A6D}" type="pres">
      <dgm:prSet presAssocID="{99C75B2E-BD34-44CD-8485-2FC2D3D4061E}" presName="hierRoot2" presStyleCnt="0">
        <dgm:presLayoutVars>
          <dgm:hierBranch val="init"/>
        </dgm:presLayoutVars>
      </dgm:prSet>
      <dgm:spPr/>
    </dgm:pt>
    <dgm:pt modelId="{269B361B-AB1D-4975-937F-1DE205C18368}" type="pres">
      <dgm:prSet presAssocID="{99C75B2E-BD34-44CD-8485-2FC2D3D4061E}" presName="rootComposite" presStyleCnt="0"/>
      <dgm:spPr/>
    </dgm:pt>
    <dgm:pt modelId="{6EACB1C9-2E66-4810-814D-738AF70D5354}" type="pres">
      <dgm:prSet presAssocID="{99C75B2E-BD34-44CD-8485-2FC2D3D4061E}" presName="rootText" presStyleLbl="node4" presStyleIdx="7" presStyleCnt="27" custScaleY="1354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637A9-B9B4-464C-A678-EDE757F8C249}" type="pres">
      <dgm:prSet presAssocID="{99C75B2E-BD34-44CD-8485-2FC2D3D4061E}" presName="rootConnector" presStyleLbl="node4" presStyleIdx="7" presStyleCnt="27"/>
      <dgm:spPr/>
      <dgm:t>
        <a:bodyPr/>
        <a:lstStyle/>
        <a:p>
          <a:endParaRPr lang="en-US"/>
        </a:p>
      </dgm:t>
    </dgm:pt>
    <dgm:pt modelId="{687DE6C0-1B7B-4387-B295-8895FBF0BB29}" type="pres">
      <dgm:prSet presAssocID="{99C75B2E-BD34-44CD-8485-2FC2D3D4061E}" presName="hierChild4" presStyleCnt="0"/>
      <dgm:spPr/>
    </dgm:pt>
    <dgm:pt modelId="{0B19F5E3-3207-4972-8FE6-830ACAAA92B7}" type="pres">
      <dgm:prSet presAssocID="{99C75B2E-BD34-44CD-8485-2FC2D3D4061E}" presName="hierChild5" presStyleCnt="0"/>
      <dgm:spPr/>
    </dgm:pt>
    <dgm:pt modelId="{6753F921-A82E-463B-AE94-904399C4C62C}" type="pres">
      <dgm:prSet presAssocID="{5A60962D-F673-4F16-8EBD-D2464FCB5E43}" presName="Name37" presStyleLbl="parChTrans1D4" presStyleIdx="8" presStyleCnt="27"/>
      <dgm:spPr/>
      <dgm:t>
        <a:bodyPr/>
        <a:lstStyle/>
        <a:p>
          <a:endParaRPr lang="en-US"/>
        </a:p>
      </dgm:t>
    </dgm:pt>
    <dgm:pt modelId="{DE22A62E-96B3-4A5F-AEA2-D5E5B341020A}" type="pres">
      <dgm:prSet presAssocID="{BFD52B29-7B2E-42CB-A94B-0E8BABE036F0}" presName="hierRoot2" presStyleCnt="0">
        <dgm:presLayoutVars>
          <dgm:hierBranch val="init"/>
        </dgm:presLayoutVars>
      </dgm:prSet>
      <dgm:spPr/>
    </dgm:pt>
    <dgm:pt modelId="{ABE9934C-0956-4FDC-9959-49884E043B76}" type="pres">
      <dgm:prSet presAssocID="{BFD52B29-7B2E-42CB-A94B-0E8BABE036F0}" presName="rootComposite" presStyleCnt="0"/>
      <dgm:spPr/>
    </dgm:pt>
    <dgm:pt modelId="{81F88100-0AAF-47B5-9CB6-5948AD41EE4E}" type="pres">
      <dgm:prSet presAssocID="{BFD52B29-7B2E-42CB-A94B-0E8BABE036F0}" presName="rootText" presStyleLbl="node4" presStyleIdx="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E3C703-DC30-4475-A577-2EBEA2E19261}" type="pres">
      <dgm:prSet presAssocID="{BFD52B29-7B2E-42CB-A94B-0E8BABE036F0}" presName="rootConnector" presStyleLbl="node4" presStyleIdx="8" presStyleCnt="27"/>
      <dgm:spPr/>
      <dgm:t>
        <a:bodyPr/>
        <a:lstStyle/>
        <a:p>
          <a:endParaRPr lang="en-US"/>
        </a:p>
      </dgm:t>
    </dgm:pt>
    <dgm:pt modelId="{3CBDAAC5-2C09-492E-82A4-3A0B689EA02C}" type="pres">
      <dgm:prSet presAssocID="{BFD52B29-7B2E-42CB-A94B-0E8BABE036F0}" presName="hierChild4" presStyleCnt="0"/>
      <dgm:spPr/>
    </dgm:pt>
    <dgm:pt modelId="{92F1855A-40B8-4A0A-B72B-27D0EF52A17A}" type="pres">
      <dgm:prSet presAssocID="{BFD52B29-7B2E-42CB-A94B-0E8BABE036F0}" presName="hierChild5" presStyleCnt="0"/>
      <dgm:spPr/>
    </dgm:pt>
    <dgm:pt modelId="{D26F4C2D-3B52-4A1C-984B-82FC507CF100}" type="pres">
      <dgm:prSet presAssocID="{772E121A-EA7F-4A08-B873-C317C4F96151}" presName="Name37" presStyleLbl="parChTrans1D4" presStyleIdx="9" presStyleCnt="27"/>
      <dgm:spPr/>
      <dgm:t>
        <a:bodyPr/>
        <a:lstStyle/>
        <a:p>
          <a:endParaRPr lang="en-US"/>
        </a:p>
      </dgm:t>
    </dgm:pt>
    <dgm:pt modelId="{95355728-B6C5-4D8A-9F60-6FF552DD345A}" type="pres">
      <dgm:prSet presAssocID="{4BA18913-DFE4-4310-9E9E-A56A80BB1367}" presName="hierRoot2" presStyleCnt="0">
        <dgm:presLayoutVars>
          <dgm:hierBranch val="init"/>
        </dgm:presLayoutVars>
      </dgm:prSet>
      <dgm:spPr/>
    </dgm:pt>
    <dgm:pt modelId="{9838E6C8-D3B1-47C5-980F-B1740E64595B}" type="pres">
      <dgm:prSet presAssocID="{4BA18913-DFE4-4310-9E9E-A56A80BB1367}" presName="rootComposite" presStyleCnt="0"/>
      <dgm:spPr/>
    </dgm:pt>
    <dgm:pt modelId="{BEC0D2B7-19D5-4E4E-B454-123E45D03880}" type="pres">
      <dgm:prSet presAssocID="{4BA18913-DFE4-4310-9E9E-A56A80BB1367}" presName="rootText" presStyleLbl="node4" presStyleIdx="9" presStyleCnt="27" custScaleY="13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945E5F-0614-4691-ADCF-4762A34C7BE8}" type="pres">
      <dgm:prSet presAssocID="{4BA18913-DFE4-4310-9E9E-A56A80BB1367}" presName="rootConnector" presStyleLbl="node4" presStyleIdx="9" presStyleCnt="27"/>
      <dgm:spPr/>
      <dgm:t>
        <a:bodyPr/>
        <a:lstStyle/>
        <a:p>
          <a:endParaRPr lang="en-US"/>
        </a:p>
      </dgm:t>
    </dgm:pt>
    <dgm:pt modelId="{99DBE360-9BB0-4744-A7EF-F28B7D483494}" type="pres">
      <dgm:prSet presAssocID="{4BA18913-DFE4-4310-9E9E-A56A80BB1367}" presName="hierChild4" presStyleCnt="0"/>
      <dgm:spPr/>
    </dgm:pt>
    <dgm:pt modelId="{62613E44-7DF0-4BAC-8FD0-8FBBC1EFE803}" type="pres">
      <dgm:prSet presAssocID="{4BA18913-DFE4-4310-9E9E-A56A80BB1367}" presName="hierChild5" presStyleCnt="0"/>
      <dgm:spPr/>
    </dgm:pt>
    <dgm:pt modelId="{CFDAB8EA-FF9E-4A09-BEEA-7FE54AEC00EF}" type="pres">
      <dgm:prSet presAssocID="{50A474BA-FE22-4C85-89A2-987D95DEC3AF}" presName="hierChild5" presStyleCnt="0"/>
      <dgm:spPr/>
    </dgm:pt>
    <dgm:pt modelId="{3BD9F69F-759D-41E6-96FB-239C368A3D8F}" type="pres">
      <dgm:prSet presAssocID="{DEC9EC0F-4497-4305-86CA-80A33E94D0EF}" presName="hierChild5" presStyleCnt="0"/>
      <dgm:spPr/>
    </dgm:pt>
    <dgm:pt modelId="{03AEB116-8C59-4A22-BED1-2CCB00D6EC32}" type="pres">
      <dgm:prSet presAssocID="{CD2D8E32-23BF-487E-B73E-394FD1D206E0}" presName="Name37" presStyleLbl="parChTrans1D2" presStyleIdx="1" presStyleCnt="8"/>
      <dgm:spPr/>
    </dgm:pt>
    <dgm:pt modelId="{FFD2EFEE-418C-4224-BDDA-81A0C61054F5}" type="pres">
      <dgm:prSet presAssocID="{F5F699CF-6A72-439D-BE2A-972AA48F0717}" presName="hierRoot2" presStyleCnt="0">
        <dgm:presLayoutVars>
          <dgm:hierBranch val="init"/>
        </dgm:presLayoutVars>
      </dgm:prSet>
      <dgm:spPr/>
    </dgm:pt>
    <dgm:pt modelId="{FB1F6BE1-4A53-4786-8DEA-2E2B2E1866D2}" type="pres">
      <dgm:prSet presAssocID="{F5F699CF-6A72-439D-BE2A-972AA48F0717}" presName="rootComposite" presStyleCnt="0"/>
      <dgm:spPr/>
    </dgm:pt>
    <dgm:pt modelId="{6046EA83-9957-41DE-8EC9-6CB589636BED}" type="pres">
      <dgm:prSet presAssocID="{F5F699CF-6A72-439D-BE2A-972AA48F0717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70F61-3C44-435F-A1C8-B2C9D952B886}" type="pres">
      <dgm:prSet presAssocID="{F5F699CF-6A72-439D-BE2A-972AA48F0717}" presName="rootConnector" presStyleLbl="node2" presStyleIdx="1" presStyleCnt="6"/>
      <dgm:spPr/>
      <dgm:t>
        <a:bodyPr/>
        <a:lstStyle/>
        <a:p>
          <a:endParaRPr lang="en-US"/>
        </a:p>
      </dgm:t>
    </dgm:pt>
    <dgm:pt modelId="{39A798B4-DBDC-46A0-A62B-50FB465EDBEE}" type="pres">
      <dgm:prSet presAssocID="{F5F699CF-6A72-439D-BE2A-972AA48F0717}" presName="hierChild4" presStyleCnt="0"/>
      <dgm:spPr/>
    </dgm:pt>
    <dgm:pt modelId="{EBDCC6B9-2202-4C17-AB98-61EA81D7D323}" type="pres">
      <dgm:prSet presAssocID="{43D16596-3912-47F3-97F3-F3C4F4A026C0}" presName="Name37" presStyleLbl="parChTrans1D3" presStyleIdx="2" presStyleCnt="16"/>
      <dgm:spPr/>
      <dgm:t>
        <a:bodyPr/>
        <a:lstStyle/>
        <a:p>
          <a:endParaRPr lang="en-US"/>
        </a:p>
      </dgm:t>
    </dgm:pt>
    <dgm:pt modelId="{0DF0445A-242F-471A-A88C-CB67AF17087A}" type="pres">
      <dgm:prSet presAssocID="{ADDD8F38-90CD-43A0-A37F-E270D6D25EF2}" presName="hierRoot2" presStyleCnt="0">
        <dgm:presLayoutVars>
          <dgm:hierBranch val="init"/>
        </dgm:presLayoutVars>
      </dgm:prSet>
      <dgm:spPr/>
    </dgm:pt>
    <dgm:pt modelId="{3E76B99A-8D55-42A5-93FA-5C87DE88302F}" type="pres">
      <dgm:prSet presAssocID="{ADDD8F38-90CD-43A0-A37F-E270D6D25EF2}" presName="rootComposite" presStyleCnt="0"/>
      <dgm:spPr/>
    </dgm:pt>
    <dgm:pt modelId="{7AD75292-E181-46C7-BE62-2332E803757E}" type="pres">
      <dgm:prSet presAssocID="{ADDD8F38-90CD-43A0-A37F-E270D6D25EF2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5CC76B-B4D2-46D0-A9F3-5B4E50FF4780}" type="pres">
      <dgm:prSet presAssocID="{ADDD8F38-90CD-43A0-A37F-E270D6D25EF2}" presName="rootConnector" presStyleLbl="node3" presStyleIdx="2" presStyleCnt="16"/>
      <dgm:spPr/>
      <dgm:t>
        <a:bodyPr/>
        <a:lstStyle/>
        <a:p>
          <a:endParaRPr lang="en-US"/>
        </a:p>
      </dgm:t>
    </dgm:pt>
    <dgm:pt modelId="{CA48AE24-085A-41CD-A393-02551E5642C0}" type="pres">
      <dgm:prSet presAssocID="{ADDD8F38-90CD-43A0-A37F-E270D6D25EF2}" presName="hierChild4" presStyleCnt="0"/>
      <dgm:spPr/>
    </dgm:pt>
    <dgm:pt modelId="{0287BD4F-A36D-4C0F-BC20-D83D9FD3B749}" type="pres">
      <dgm:prSet presAssocID="{011960DC-C329-42AD-86A2-267AAA9E30A5}" presName="Name37" presStyleLbl="parChTrans1D4" presStyleIdx="10" presStyleCnt="27"/>
      <dgm:spPr/>
      <dgm:t>
        <a:bodyPr/>
        <a:lstStyle/>
        <a:p>
          <a:endParaRPr lang="en-US"/>
        </a:p>
      </dgm:t>
    </dgm:pt>
    <dgm:pt modelId="{EB33F8FC-9C34-4A8A-92DD-264B41C29A1E}" type="pres">
      <dgm:prSet presAssocID="{336ECC19-9097-4700-BCB4-684B311E224E}" presName="hierRoot2" presStyleCnt="0">
        <dgm:presLayoutVars>
          <dgm:hierBranch val="init"/>
        </dgm:presLayoutVars>
      </dgm:prSet>
      <dgm:spPr/>
    </dgm:pt>
    <dgm:pt modelId="{1296649C-8D35-4C4B-BA87-43F40544CF25}" type="pres">
      <dgm:prSet presAssocID="{336ECC19-9097-4700-BCB4-684B311E224E}" presName="rootComposite" presStyleCnt="0"/>
      <dgm:spPr/>
    </dgm:pt>
    <dgm:pt modelId="{0046601B-23D1-46A0-953F-44EEFAF16735}" type="pres">
      <dgm:prSet presAssocID="{336ECC19-9097-4700-BCB4-684B311E224E}" presName="rootText" presStyleLbl="node4" presStyleIdx="10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42449-B734-4257-865E-0BA280BA7288}" type="pres">
      <dgm:prSet presAssocID="{336ECC19-9097-4700-BCB4-684B311E224E}" presName="rootConnector" presStyleLbl="node4" presStyleIdx="10" presStyleCnt="27"/>
      <dgm:spPr/>
      <dgm:t>
        <a:bodyPr/>
        <a:lstStyle/>
        <a:p>
          <a:endParaRPr lang="en-US"/>
        </a:p>
      </dgm:t>
    </dgm:pt>
    <dgm:pt modelId="{9A6D08AB-C0B9-44B0-B3D3-58121D09C654}" type="pres">
      <dgm:prSet presAssocID="{336ECC19-9097-4700-BCB4-684B311E224E}" presName="hierChild4" presStyleCnt="0"/>
      <dgm:spPr/>
    </dgm:pt>
    <dgm:pt modelId="{7106D8A7-8ECF-4DB2-AD77-6A4B33F50915}" type="pres">
      <dgm:prSet presAssocID="{336ECC19-9097-4700-BCB4-684B311E224E}" presName="hierChild5" presStyleCnt="0"/>
      <dgm:spPr/>
    </dgm:pt>
    <dgm:pt modelId="{A0AD5F34-C66A-4793-844A-52DCC2F9CB33}" type="pres">
      <dgm:prSet presAssocID="{BFF74825-9F68-42F6-8BCF-FA1F071F89D0}" presName="Name37" presStyleLbl="parChTrans1D4" presStyleIdx="11" presStyleCnt="27"/>
      <dgm:spPr/>
      <dgm:t>
        <a:bodyPr/>
        <a:lstStyle/>
        <a:p>
          <a:endParaRPr lang="en-US"/>
        </a:p>
      </dgm:t>
    </dgm:pt>
    <dgm:pt modelId="{2ECF7366-E4A2-46C7-8F2A-66649AAF4281}" type="pres">
      <dgm:prSet presAssocID="{DB5DCB0F-6B84-4C8E-8449-3AA1F9256BD1}" presName="hierRoot2" presStyleCnt="0">
        <dgm:presLayoutVars>
          <dgm:hierBranch val="init"/>
        </dgm:presLayoutVars>
      </dgm:prSet>
      <dgm:spPr/>
    </dgm:pt>
    <dgm:pt modelId="{28CF5B53-A61C-48B3-A0C6-851AC9B6A645}" type="pres">
      <dgm:prSet presAssocID="{DB5DCB0F-6B84-4C8E-8449-3AA1F9256BD1}" presName="rootComposite" presStyleCnt="0"/>
      <dgm:spPr/>
    </dgm:pt>
    <dgm:pt modelId="{822E1B96-8601-4738-B6D6-27D618A180E8}" type="pres">
      <dgm:prSet presAssocID="{DB5DCB0F-6B84-4C8E-8449-3AA1F9256BD1}" presName="rootText" presStyleLbl="node4" presStyleIdx="11" presStyleCnt="27" custScaleY="15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48CC5F-88BA-4BFA-898E-9353A3E1E908}" type="pres">
      <dgm:prSet presAssocID="{DB5DCB0F-6B84-4C8E-8449-3AA1F9256BD1}" presName="rootConnector" presStyleLbl="node4" presStyleIdx="11" presStyleCnt="27"/>
      <dgm:spPr/>
      <dgm:t>
        <a:bodyPr/>
        <a:lstStyle/>
        <a:p>
          <a:endParaRPr lang="en-US"/>
        </a:p>
      </dgm:t>
    </dgm:pt>
    <dgm:pt modelId="{FB11FB5C-A64B-4C93-B4C9-C170012E09A8}" type="pres">
      <dgm:prSet presAssocID="{DB5DCB0F-6B84-4C8E-8449-3AA1F9256BD1}" presName="hierChild4" presStyleCnt="0"/>
      <dgm:spPr/>
    </dgm:pt>
    <dgm:pt modelId="{45E88BBD-23C4-4D63-A288-DF2848E2B841}" type="pres">
      <dgm:prSet presAssocID="{DB5DCB0F-6B84-4C8E-8449-3AA1F9256BD1}" presName="hierChild5" presStyleCnt="0"/>
      <dgm:spPr/>
    </dgm:pt>
    <dgm:pt modelId="{F1286966-7582-4ED2-8E1A-D3C20F3B7DF1}" type="pres">
      <dgm:prSet presAssocID="{ADDD8F38-90CD-43A0-A37F-E270D6D25EF2}" presName="hierChild5" presStyleCnt="0"/>
      <dgm:spPr/>
    </dgm:pt>
    <dgm:pt modelId="{10A4056D-BBF2-4448-9E5F-E8BC6B4DA491}" type="pres">
      <dgm:prSet presAssocID="{08C0C8C2-B450-446A-A15B-2964CCCB5E51}" presName="Name37" presStyleLbl="parChTrans1D3" presStyleIdx="3" presStyleCnt="16"/>
      <dgm:spPr/>
      <dgm:t>
        <a:bodyPr/>
        <a:lstStyle/>
        <a:p>
          <a:endParaRPr lang="en-US"/>
        </a:p>
      </dgm:t>
    </dgm:pt>
    <dgm:pt modelId="{B06BF365-93E8-48A0-901E-0A651187021B}" type="pres">
      <dgm:prSet presAssocID="{E949D2B2-F669-4CD9-B31E-F7B17346009E}" presName="hierRoot2" presStyleCnt="0">
        <dgm:presLayoutVars>
          <dgm:hierBranch val="init"/>
        </dgm:presLayoutVars>
      </dgm:prSet>
      <dgm:spPr/>
    </dgm:pt>
    <dgm:pt modelId="{D03381AE-CFC2-4986-9AD5-432FD8245AB0}" type="pres">
      <dgm:prSet presAssocID="{E949D2B2-F669-4CD9-B31E-F7B17346009E}" presName="rootComposite" presStyleCnt="0"/>
      <dgm:spPr/>
    </dgm:pt>
    <dgm:pt modelId="{D9DE19F2-B09B-4D41-B93B-E3B8695D8AA3}" type="pres">
      <dgm:prSet presAssocID="{E949D2B2-F669-4CD9-B31E-F7B17346009E}" presName="rootText" presStyleLbl="node3" presStyleIdx="3" presStyleCnt="16" custScaleY="1846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212FDF-DD22-4EE8-8860-36A5C558085F}" type="pres">
      <dgm:prSet presAssocID="{E949D2B2-F669-4CD9-B31E-F7B17346009E}" presName="rootConnector" presStyleLbl="node3" presStyleIdx="3" presStyleCnt="16"/>
      <dgm:spPr/>
      <dgm:t>
        <a:bodyPr/>
        <a:lstStyle/>
        <a:p>
          <a:endParaRPr lang="en-US"/>
        </a:p>
      </dgm:t>
    </dgm:pt>
    <dgm:pt modelId="{D828E872-069C-4E18-BA3F-2D1ACBAAD72C}" type="pres">
      <dgm:prSet presAssocID="{E949D2B2-F669-4CD9-B31E-F7B17346009E}" presName="hierChild4" presStyleCnt="0"/>
      <dgm:spPr/>
    </dgm:pt>
    <dgm:pt modelId="{38145E9C-DAA7-451C-B1D5-16E02AAC0BF1}" type="pres">
      <dgm:prSet presAssocID="{64394454-B55A-44CB-87BD-C230CE5DD8C0}" presName="Name37" presStyleLbl="parChTrans1D4" presStyleIdx="12" presStyleCnt="27"/>
      <dgm:spPr/>
      <dgm:t>
        <a:bodyPr/>
        <a:lstStyle/>
        <a:p>
          <a:endParaRPr lang="en-US"/>
        </a:p>
      </dgm:t>
    </dgm:pt>
    <dgm:pt modelId="{E75F07C6-4D5E-4CFF-84F8-B53448D12A83}" type="pres">
      <dgm:prSet presAssocID="{6BB88DEA-49BB-4303-BA16-2B1D90319CDD}" presName="hierRoot2" presStyleCnt="0">
        <dgm:presLayoutVars>
          <dgm:hierBranch val="init"/>
        </dgm:presLayoutVars>
      </dgm:prSet>
      <dgm:spPr/>
    </dgm:pt>
    <dgm:pt modelId="{3B760150-0B2F-47F8-9C53-409D06BF2A31}" type="pres">
      <dgm:prSet presAssocID="{6BB88DEA-49BB-4303-BA16-2B1D90319CDD}" presName="rootComposite" presStyleCnt="0"/>
      <dgm:spPr/>
    </dgm:pt>
    <dgm:pt modelId="{D276BF0A-B992-46F3-80C1-F1942C6BCADD}" type="pres">
      <dgm:prSet presAssocID="{6BB88DEA-49BB-4303-BA16-2B1D90319CDD}" presName="rootText" presStyleLbl="node4" presStyleIdx="12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9023EC-B8F4-429A-B85F-80D5AFEBCCFC}" type="pres">
      <dgm:prSet presAssocID="{6BB88DEA-49BB-4303-BA16-2B1D90319CDD}" presName="rootConnector" presStyleLbl="node4" presStyleIdx="12" presStyleCnt="27"/>
      <dgm:spPr/>
      <dgm:t>
        <a:bodyPr/>
        <a:lstStyle/>
        <a:p>
          <a:endParaRPr lang="en-US"/>
        </a:p>
      </dgm:t>
    </dgm:pt>
    <dgm:pt modelId="{C901E256-404A-478C-BB5D-A05E7A044996}" type="pres">
      <dgm:prSet presAssocID="{6BB88DEA-49BB-4303-BA16-2B1D90319CDD}" presName="hierChild4" presStyleCnt="0"/>
      <dgm:spPr/>
    </dgm:pt>
    <dgm:pt modelId="{4181A2EE-D919-409B-8F7A-FFC76D3AC392}" type="pres">
      <dgm:prSet presAssocID="{6BB88DEA-49BB-4303-BA16-2B1D90319CDD}" presName="hierChild5" presStyleCnt="0"/>
      <dgm:spPr/>
    </dgm:pt>
    <dgm:pt modelId="{13F0829F-61B1-4801-B785-2768F37518F5}" type="pres">
      <dgm:prSet presAssocID="{CA0B8542-4B24-48AF-921E-3990F226CB6F}" presName="Name37" presStyleLbl="parChTrans1D4" presStyleIdx="13" presStyleCnt="27"/>
      <dgm:spPr/>
      <dgm:t>
        <a:bodyPr/>
        <a:lstStyle/>
        <a:p>
          <a:endParaRPr lang="en-US"/>
        </a:p>
      </dgm:t>
    </dgm:pt>
    <dgm:pt modelId="{847EDD5C-259D-451F-8C7E-61303F2F792B}" type="pres">
      <dgm:prSet presAssocID="{2EA8BBD0-2253-42BA-A018-B7AB04D475B0}" presName="hierRoot2" presStyleCnt="0">
        <dgm:presLayoutVars>
          <dgm:hierBranch val="init"/>
        </dgm:presLayoutVars>
      </dgm:prSet>
      <dgm:spPr/>
    </dgm:pt>
    <dgm:pt modelId="{126DB9E9-2448-463E-BF7C-E3FA2F6DDDEF}" type="pres">
      <dgm:prSet presAssocID="{2EA8BBD0-2253-42BA-A018-B7AB04D475B0}" presName="rootComposite" presStyleCnt="0"/>
      <dgm:spPr/>
    </dgm:pt>
    <dgm:pt modelId="{1814159C-0175-40BB-B091-1091800F56A7}" type="pres">
      <dgm:prSet presAssocID="{2EA8BBD0-2253-42BA-A018-B7AB04D475B0}" presName="rootText" presStyleLbl="node4" presStyleIdx="13" presStyleCnt="27" custScaleY="2480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A94B1E-390D-425D-8282-E602F9F99C93}" type="pres">
      <dgm:prSet presAssocID="{2EA8BBD0-2253-42BA-A018-B7AB04D475B0}" presName="rootConnector" presStyleLbl="node4" presStyleIdx="13" presStyleCnt="27"/>
      <dgm:spPr/>
      <dgm:t>
        <a:bodyPr/>
        <a:lstStyle/>
        <a:p>
          <a:endParaRPr lang="en-US"/>
        </a:p>
      </dgm:t>
    </dgm:pt>
    <dgm:pt modelId="{B2222F9A-8DE4-4F75-9FB7-4FD753467881}" type="pres">
      <dgm:prSet presAssocID="{2EA8BBD0-2253-42BA-A018-B7AB04D475B0}" presName="hierChild4" presStyleCnt="0"/>
      <dgm:spPr/>
    </dgm:pt>
    <dgm:pt modelId="{9C66BCF4-C7D9-47BC-906F-B1E28CDFF81E}" type="pres">
      <dgm:prSet presAssocID="{2EA8BBD0-2253-42BA-A018-B7AB04D475B0}" presName="hierChild5" presStyleCnt="0"/>
      <dgm:spPr/>
    </dgm:pt>
    <dgm:pt modelId="{19FFA818-0D0D-43FD-8405-DB97652A5187}" type="pres">
      <dgm:prSet presAssocID="{E949D2B2-F669-4CD9-B31E-F7B17346009E}" presName="hierChild5" presStyleCnt="0"/>
      <dgm:spPr/>
    </dgm:pt>
    <dgm:pt modelId="{FD7A2291-3583-4130-A3FE-BF1A5996A67F}" type="pres">
      <dgm:prSet presAssocID="{F5F699CF-6A72-439D-BE2A-972AA48F0717}" presName="hierChild5" presStyleCnt="0"/>
      <dgm:spPr/>
    </dgm:pt>
    <dgm:pt modelId="{3F44BA54-8A37-4AD3-8DA3-5CA55544CBD5}" type="pres">
      <dgm:prSet presAssocID="{600DFD0A-8C69-4B39-B3D2-84BBDEE13E56}" presName="Name37" presStyleLbl="parChTrans1D2" presStyleIdx="2" presStyleCnt="8"/>
      <dgm:spPr/>
      <dgm:t>
        <a:bodyPr/>
        <a:lstStyle/>
        <a:p>
          <a:endParaRPr lang="en-US"/>
        </a:p>
      </dgm:t>
    </dgm:pt>
    <dgm:pt modelId="{B384CC13-494E-4EB8-9464-0762CBE6BBA2}" type="pres">
      <dgm:prSet presAssocID="{D748693E-D429-4F0F-AD98-A26DBF8C38B2}" presName="hierRoot2" presStyleCnt="0">
        <dgm:presLayoutVars>
          <dgm:hierBranch val="init"/>
        </dgm:presLayoutVars>
      </dgm:prSet>
      <dgm:spPr/>
    </dgm:pt>
    <dgm:pt modelId="{CA052100-380D-4584-B39D-7938F33DC8ED}" type="pres">
      <dgm:prSet presAssocID="{D748693E-D429-4F0F-AD98-A26DBF8C38B2}" presName="rootComposite" presStyleCnt="0"/>
      <dgm:spPr/>
    </dgm:pt>
    <dgm:pt modelId="{2E576A79-D07A-454E-B809-7B518F24C224}" type="pres">
      <dgm:prSet presAssocID="{D748693E-D429-4F0F-AD98-A26DBF8C38B2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27829-DF4A-419D-A217-7B644367D671}" type="pres">
      <dgm:prSet presAssocID="{D748693E-D429-4F0F-AD98-A26DBF8C38B2}" presName="rootConnector" presStyleLbl="node2" presStyleIdx="2" presStyleCnt="6"/>
      <dgm:spPr/>
      <dgm:t>
        <a:bodyPr/>
        <a:lstStyle/>
        <a:p>
          <a:endParaRPr lang="en-US"/>
        </a:p>
      </dgm:t>
    </dgm:pt>
    <dgm:pt modelId="{717D53CE-9D79-4D8F-894D-115C7A0FCE20}" type="pres">
      <dgm:prSet presAssocID="{D748693E-D429-4F0F-AD98-A26DBF8C38B2}" presName="hierChild4" presStyleCnt="0"/>
      <dgm:spPr/>
    </dgm:pt>
    <dgm:pt modelId="{BC054AE6-0F62-4784-86DE-F8572FF3FB06}" type="pres">
      <dgm:prSet presAssocID="{C8CBFC16-A414-410A-BE22-ECA19427131E}" presName="Name37" presStyleLbl="parChTrans1D3" presStyleIdx="4" presStyleCnt="16"/>
      <dgm:spPr/>
      <dgm:t>
        <a:bodyPr/>
        <a:lstStyle/>
        <a:p>
          <a:endParaRPr lang="en-US"/>
        </a:p>
      </dgm:t>
    </dgm:pt>
    <dgm:pt modelId="{E6E98344-8909-4AA7-9E25-A6549BB8D2B6}" type="pres">
      <dgm:prSet presAssocID="{75A07F9A-5144-4ABA-AC15-A7BA7233BC3E}" presName="hierRoot2" presStyleCnt="0">
        <dgm:presLayoutVars>
          <dgm:hierBranch val="init"/>
        </dgm:presLayoutVars>
      </dgm:prSet>
      <dgm:spPr/>
    </dgm:pt>
    <dgm:pt modelId="{67C69CE2-2F62-4EFE-8353-053FCC334A87}" type="pres">
      <dgm:prSet presAssocID="{75A07F9A-5144-4ABA-AC15-A7BA7233BC3E}" presName="rootComposite" presStyleCnt="0"/>
      <dgm:spPr/>
    </dgm:pt>
    <dgm:pt modelId="{F4AB9FAF-D030-47AB-A494-527DB8FC547E}" type="pres">
      <dgm:prSet presAssocID="{75A07F9A-5144-4ABA-AC15-A7BA7233BC3E}" presName="rootText" presStyleLbl="node3" presStyleIdx="4" presStyleCnt="16" custScaleY="1432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AAFA70-46E3-4CF9-B468-2AE793B8DBE4}" type="pres">
      <dgm:prSet presAssocID="{75A07F9A-5144-4ABA-AC15-A7BA7233BC3E}" presName="rootConnector" presStyleLbl="node3" presStyleIdx="4" presStyleCnt="16"/>
      <dgm:spPr/>
      <dgm:t>
        <a:bodyPr/>
        <a:lstStyle/>
        <a:p>
          <a:endParaRPr lang="en-US"/>
        </a:p>
      </dgm:t>
    </dgm:pt>
    <dgm:pt modelId="{A7FADC78-0329-4481-A882-768DE715F7FA}" type="pres">
      <dgm:prSet presAssocID="{75A07F9A-5144-4ABA-AC15-A7BA7233BC3E}" presName="hierChild4" presStyleCnt="0"/>
      <dgm:spPr/>
    </dgm:pt>
    <dgm:pt modelId="{E198EB59-962D-49B7-9C77-968892889C28}" type="pres">
      <dgm:prSet presAssocID="{D726F6DC-BEED-408D-83F3-6564BA0EE3B9}" presName="Name37" presStyleLbl="parChTrans1D4" presStyleIdx="14" presStyleCnt="27"/>
      <dgm:spPr/>
      <dgm:t>
        <a:bodyPr/>
        <a:lstStyle/>
        <a:p>
          <a:endParaRPr lang="en-US"/>
        </a:p>
      </dgm:t>
    </dgm:pt>
    <dgm:pt modelId="{0EF4EA64-989F-4D80-93F1-F250BA32FB76}" type="pres">
      <dgm:prSet presAssocID="{7C7875F5-11AF-4F5F-BA40-B1AC2D1E4261}" presName="hierRoot2" presStyleCnt="0">
        <dgm:presLayoutVars>
          <dgm:hierBranch val="init"/>
        </dgm:presLayoutVars>
      </dgm:prSet>
      <dgm:spPr/>
    </dgm:pt>
    <dgm:pt modelId="{A27D6690-F976-4493-B524-828C97C6EF5F}" type="pres">
      <dgm:prSet presAssocID="{7C7875F5-11AF-4F5F-BA40-B1AC2D1E4261}" presName="rootComposite" presStyleCnt="0"/>
      <dgm:spPr/>
    </dgm:pt>
    <dgm:pt modelId="{1129E772-EA7E-4C08-8DA3-3482B95047C7}" type="pres">
      <dgm:prSet presAssocID="{7C7875F5-11AF-4F5F-BA40-B1AC2D1E4261}" presName="rootText" presStyleLbl="node4" presStyleIdx="14" presStyleCnt="27" custScaleY="1199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3DC515C-9ABD-450B-9FE5-18C20A4961CC}" type="pres">
      <dgm:prSet presAssocID="{7C7875F5-11AF-4F5F-BA40-B1AC2D1E4261}" presName="rootConnector" presStyleLbl="node4" presStyleIdx="14" presStyleCnt="27"/>
      <dgm:spPr/>
      <dgm:t>
        <a:bodyPr/>
        <a:lstStyle/>
        <a:p>
          <a:endParaRPr lang="en-US"/>
        </a:p>
      </dgm:t>
    </dgm:pt>
    <dgm:pt modelId="{3CEC80E5-0A0B-4B09-9CC8-EEA49A5B8302}" type="pres">
      <dgm:prSet presAssocID="{7C7875F5-11AF-4F5F-BA40-B1AC2D1E4261}" presName="hierChild4" presStyleCnt="0"/>
      <dgm:spPr/>
    </dgm:pt>
    <dgm:pt modelId="{EAC9BC88-5A46-4B98-BE3E-4C927B14AE34}" type="pres">
      <dgm:prSet presAssocID="{7C7875F5-11AF-4F5F-BA40-B1AC2D1E4261}" presName="hierChild5" presStyleCnt="0"/>
      <dgm:spPr/>
    </dgm:pt>
    <dgm:pt modelId="{677553D2-F344-4C7A-AF12-728D31BF3012}" type="pres">
      <dgm:prSet presAssocID="{F5A048F2-5F65-40F1-B7DF-2D2E2860310A}" presName="Name37" presStyleLbl="parChTrans1D4" presStyleIdx="15" presStyleCnt="27"/>
      <dgm:spPr/>
      <dgm:t>
        <a:bodyPr/>
        <a:lstStyle/>
        <a:p>
          <a:endParaRPr lang="en-US"/>
        </a:p>
      </dgm:t>
    </dgm:pt>
    <dgm:pt modelId="{1F607408-AAF6-4E34-861A-401B3F3B9469}" type="pres">
      <dgm:prSet presAssocID="{7F0B58CB-9012-429A-B300-FC769929B4B3}" presName="hierRoot2" presStyleCnt="0">
        <dgm:presLayoutVars>
          <dgm:hierBranch val="init"/>
        </dgm:presLayoutVars>
      </dgm:prSet>
      <dgm:spPr/>
    </dgm:pt>
    <dgm:pt modelId="{C173170D-E385-4FCE-8440-3EE35F788984}" type="pres">
      <dgm:prSet presAssocID="{7F0B58CB-9012-429A-B300-FC769929B4B3}" presName="rootComposite" presStyleCnt="0"/>
      <dgm:spPr/>
    </dgm:pt>
    <dgm:pt modelId="{42955E0D-22EA-43BE-ADAB-853E5264EB1E}" type="pres">
      <dgm:prSet presAssocID="{7F0B58CB-9012-429A-B300-FC769929B4B3}" presName="rootText" presStyleLbl="node4" presStyleIdx="1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3F4D0C-02AE-40AA-B305-691975AB4509}" type="pres">
      <dgm:prSet presAssocID="{7F0B58CB-9012-429A-B300-FC769929B4B3}" presName="rootConnector" presStyleLbl="node4" presStyleIdx="15" presStyleCnt="27"/>
      <dgm:spPr/>
      <dgm:t>
        <a:bodyPr/>
        <a:lstStyle/>
        <a:p>
          <a:endParaRPr lang="en-US"/>
        </a:p>
      </dgm:t>
    </dgm:pt>
    <dgm:pt modelId="{2DB48D43-DF19-4DDB-8CFD-142C9BAD8EDA}" type="pres">
      <dgm:prSet presAssocID="{7F0B58CB-9012-429A-B300-FC769929B4B3}" presName="hierChild4" presStyleCnt="0"/>
      <dgm:spPr/>
    </dgm:pt>
    <dgm:pt modelId="{097F644E-340C-42B4-9ABC-CA9FF01BED1E}" type="pres">
      <dgm:prSet presAssocID="{7F0B58CB-9012-429A-B300-FC769929B4B3}" presName="hierChild5" presStyleCnt="0"/>
      <dgm:spPr/>
    </dgm:pt>
    <dgm:pt modelId="{1797EA33-8B26-43FC-A2E5-9ADC329B4B5E}" type="pres">
      <dgm:prSet presAssocID="{75A07F9A-5144-4ABA-AC15-A7BA7233BC3E}" presName="hierChild5" presStyleCnt="0"/>
      <dgm:spPr/>
    </dgm:pt>
    <dgm:pt modelId="{037D72F6-EF27-44FE-8DBC-E3BF828B79E2}" type="pres">
      <dgm:prSet presAssocID="{81625FF1-289D-4788-B686-9704381E983C}" presName="Name37" presStyleLbl="parChTrans1D3" presStyleIdx="5" presStyleCnt="16"/>
      <dgm:spPr/>
      <dgm:t>
        <a:bodyPr/>
        <a:lstStyle/>
        <a:p>
          <a:endParaRPr lang="en-US"/>
        </a:p>
      </dgm:t>
    </dgm:pt>
    <dgm:pt modelId="{DC4D27D1-EF17-4430-9233-9D1BB738FF7D}" type="pres">
      <dgm:prSet presAssocID="{3B1C1371-8A61-4A1A-96CD-1D07DC45FE16}" presName="hierRoot2" presStyleCnt="0">
        <dgm:presLayoutVars>
          <dgm:hierBranch val="init"/>
        </dgm:presLayoutVars>
      </dgm:prSet>
      <dgm:spPr/>
    </dgm:pt>
    <dgm:pt modelId="{E7609FB6-8348-45EC-B3F8-DF0487AEF121}" type="pres">
      <dgm:prSet presAssocID="{3B1C1371-8A61-4A1A-96CD-1D07DC45FE16}" presName="rootComposite" presStyleCnt="0"/>
      <dgm:spPr/>
    </dgm:pt>
    <dgm:pt modelId="{18892D86-0AA4-47EB-AA51-DF7CF8118633}" type="pres">
      <dgm:prSet presAssocID="{3B1C1371-8A61-4A1A-96CD-1D07DC45FE16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CC66E6-2A96-4C98-8669-7250DE7D080E}" type="pres">
      <dgm:prSet presAssocID="{3B1C1371-8A61-4A1A-96CD-1D07DC45FE16}" presName="rootConnector" presStyleLbl="node3" presStyleIdx="5" presStyleCnt="16"/>
      <dgm:spPr/>
      <dgm:t>
        <a:bodyPr/>
        <a:lstStyle/>
        <a:p>
          <a:endParaRPr lang="en-US"/>
        </a:p>
      </dgm:t>
    </dgm:pt>
    <dgm:pt modelId="{9558CE79-E7DE-4308-84BF-E6235B194CF1}" type="pres">
      <dgm:prSet presAssocID="{3B1C1371-8A61-4A1A-96CD-1D07DC45FE16}" presName="hierChild4" presStyleCnt="0"/>
      <dgm:spPr/>
    </dgm:pt>
    <dgm:pt modelId="{535AED48-BB3F-4079-9999-25E0C5723DD2}" type="pres">
      <dgm:prSet presAssocID="{87B2BB8E-EEB0-4E58-AF95-98D356FA3CBA}" presName="Name37" presStyleLbl="parChTrans1D4" presStyleIdx="16" presStyleCnt="27"/>
      <dgm:spPr/>
      <dgm:t>
        <a:bodyPr/>
        <a:lstStyle/>
        <a:p>
          <a:endParaRPr lang="en-US"/>
        </a:p>
      </dgm:t>
    </dgm:pt>
    <dgm:pt modelId="{6B0856C7-8552-4B6E-BCCE-C6D569E7EFF5}" type="pres">
      <dgm:prSet presAssocID="{26212147-6284-443D-B368-1768060AD183}" presName="hierRoot2" presStyleCnt="0">
        <dgm:presLayoutVars>
          <dgm:hierBranch val="init"/>
        </dgm:presLayoutVars>
      </dgm:prSet>
      <dgm:spPr/>
    </dgm:pt>
    <dgm:pt modelId="{BD1D9250-E2F7-4C1A-A716-2F1A94F3B692}" type="pres">
      <dgm:prSet presAssocID="{26212147-6284-443D-B368-1768060AD183}" presName="rootComposite" presStyleCnt="0"/>
      <dgm:spPr/>
    </dgm:pt>
    <dgm:pt modelId="{08D186D4-5FCF-4DDD-B8D8-2474CB7E9464}" type="pres">
      <dgm:prSet presAssocID="{26212147-6284-443D-B368-1768060AD183}" presName="rootText" presStyleLbl="node4" presStyleIdx="16" presStyleCnt="27" custScaleY="1193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810538-1F31-4C6E-A872-BD068B12702A}" type="pres">
      <dgm:prSet presAssocID="{26212147-6284-443D-B368-1768060AD183}" presName="rootConnector" presStyleLbl="node4" presStyleIdx="16" presStyleCnt="27"/>
      <dgm:spPr/>
      <dgm:t>
        <a:bodyPr/>
        <a:lstStyle/>
        <a:p>
          <a:endParaRPr lang="en-US"/>
        </a:p>
      </dgm:t>
    </dgm:pt>
    <dgm:pt modelId="{BB3BC178-B3C3-4C0F-9455-23A93D0FF743}" type="pres">
      <dgm:prSet presAssocID="{26212147-6284-443D-B368-1768060AD183}" presName="hierChild4" presStyleCnt="0"/>
      <dgm:spPr/>
    </dgm:pt>
    <dgm:pt modelId="{088C2A19-3A18-4721-93BA-CC5BB0554C43}" type="pres">
      <dgm:prSet presAssocID="{26212147-6284-443D-B368-1768060AD183}" presName="hierChild5" presStyleCnt="0"/>
      <dgm:spPr/>
    </dgm:pt>
    <dgm:pt modelId="{85C97D64-E3CA-4ECF-8C00-6005544EBA26}" type="pres">
      <dgm:prSet presAssocID="{BBB6AEC4-3A35-48C4-B360-CB71CFAACDA7}" presName="Name37" presStyleLbl="parChTrans1D4" presStyleIdx="17" presStyleCnt="27"/>
      <dgm:spPr/>
      <dgm:t>
        <a:bodyPr/>
        <a:lstStyle/>
        <a:p>
          <a:endParaRPr lang="en-US"/>
        </a:p>
      </dgm:t>
    </dgm:pt>
    <dgm:pt modelId="{D13C7754-B88A-49D7-9137-301BBE74FE12}" type="pres">
      <dgm:prSet presAssocID="{888F74C1-B2A6-45C0-98A6-B76835B3F1F7}" presName="hierRoot2" presStyleCnt="0">
        <dgm:presLayoutVars>
          <dgm:hierBranch val="init"/>
        </dgm:presLayoutVars>
      </dgm:prSet>
      <dgm:spPr/>
    </dgm:pt>
    <dgm:pt modelId="{1C5A3EDC-31B6-4F88-BAF4-A5C28CBFD103}" type="pres">
      <dgm:prSet presAssocID="{888F74C1-B2A6-45C0-98A6-B76835B3F1F7}" presName="rootComposite" presStyleCnt="0"/>
      <dgm:spPr/>
    </dgm:pt>
    <dgm:pt modelId="{DFC42347-E25F-439A-A3AE-A830C952B320}" type="pres">
      <dgm:prSet presAssocID="{888F74C1-B2A6-45C0-98A6-B76835B3F1F7}" presName="rootText" presStyleLbl="node4" presStyleIdx="17" presStyleCnt="27" custScaleY="1381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2C4AC7-DE14-426E-825A-0AB2C6682BBF}" type="pres">
      <dgm:prSet presAssocID="{888F74C1-B2A6-45C0-98A6-B76835B3F1F7}" presName="rootConnector" presStyleLbl="node4" presStyleIdx="17" presStyleCnt="27"/>
      <dgm:spPr/>
      <dgm:t>
        <a:bodyPr/>
        <a:lstStyle/>
        <a:p>
          <a:endParaRPr lang="en-US"/>
        </a:p>
      </dgm:t>
    </dgm:pt>
    <dgm:pt modelId="{AD5496F0-D527-4C84-86D3-0EF8636628B4}" type="pres">
      <dgm:prSet presAssocID="{888F74C1-B2A6-45C0-98A6-B76835B3F1F7}" presName="hierChild4" presStyleCnt="0"/>
      <dgm:spPr/>
    </dgm:pt>
    <dgm:pt modelId="{2DCA2AFE-3EA2-41F3-B0C7-AC6540F36F2C}" type="pres">
      <dgm:prSet presAssocID="{888F74C1-B2A6-45C0-98A6-B76835B3F1F7}" presName="hierChild5" presStyleCnt="0"/>
      <dgm:spPr/>
    </dgm:pt>
    <dgm:pt modelId="{12774E40-044E-42F7-B6BE-4E60C8189E84}" type="pres">
      <dgm:prSet presAssocID="{3B1C1371-8A61-4A1A-96CD-1D07DC45FE16}" presName="hierChild5" presStyleCnt="0"/>
      <dgm:spPr/>
    </dgm:pt>
    <dgm:pt modelId="{2EAED815-1712-4238-B13D-1CC4A570B658}" type="pres">
      <dgm:prSet presAssocID="{AD871AE0-A4AA-4C3E-8AB1-CD6A79C5B292}" presName="Name37" presStyleLbl="parChTrans1D3" presStyleIdx="6" presStyleCnt="16"/>
      <dgm:spPr/>
      <dgm:t>
        <a:bodyPr/>
        <a:lstStyle/>
        <a:p>
          <a:endParaRPr lang="en-US"/>
        </a:p>
      </dgm:t>
    </dgm:pt>
    <dgm:pt modelId="{CA19E37C-E6A2-4584-B8E4-369B506FC893}" type="pres">
      <dgm:prSet presAssocID="{1B8CE235-F675-4067-9DAB-0164B6B04C0E}" presName="hierRoot2" presStyleCnt="0">
        <dgm:presLayoutVars>
          <dgm:hierBranch val="init"/>
        </dgm:presLayoutVars>
      </dgm:prSet>
      <dgm:spPr/>
    </dgm:pt>
    <dgm:pt modelId="{307B93AA-3439-44FC-8B08-B41B0B30DC58}" type="pres">
      <dgm:prSet presAssocID="{1B8CE235-F675-4067-9DAB-0164B6B04C0E}" presName="rootComposite" presStyleCnt="0"/>
      <dgm:spPr/>
    </dgm:pt>
    <dgm:pt modelId="{E4B2CA4D-8393-4D2D-BB1A-AD1702AD9CDB}" type="pres">
      <dgm:prSet presAssocID="{1B8CE235-F675-4067-9DAB-0164B6B04C0E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EFDFAE-85B3-41B7-BDC6-751C1BAFD4FD}" type="pres">
      <dgm:prSet presAssocID="{1B8CE235-F675-4067-9DAB-0164B6B04C0E}" presName="rootConnector" presStyleLbl="node3" presStyleIdx="6" presStyleCnt="16"/>
      <dgm:spPr/>
      <dgm:t>
        <a:bodyPr/>
        <a:lstStyle/>
        <a:p>
          <a:endParaRPr lang="en-US"/>
        </a:p>
      </dgm:t>
    </dgm:pt>
    <dgm:pt modelId="{E2000ADA-74AD-4CBF-AD55-CBF73D5B913B}" type="pres">
      <dgm:prSet presAssocID="{1B8CE235-F675-4067-9DAB-0164B6B04C0E}" presName="hierChild4" presStyleCnt="0"/>
      <dgm:spPr/>
    </dgm:pt>
    <dgm:pt modelId="{922A692F-AA7D-4507-A7E0-33A52C4F3610}" type="pres">
      <dgm:prSet presAssocID="{C883A6C9-DACC-4FC8-B22C-7F0E08AB2C28}" presName="Name37" presStyleLbl="parChTrans1D4" presStyleIdx="18" presStyleCnt="27"/>
      <dgm:spPr/>
      <dgm:t>
        <a:bodyPr/>
        <a:lstStyle/>
        <a:p>
          <a:endParaRPr lang="en-US"/>
        </a:p>
      </dgm:t>
    </dgm:pt>
    <dgm:pt modelId="{C5812381-E6B3-4275-A6CB-4533DF39F0A7}" type="pres">
      <dgm:prSet presAssocID="{1AE7019A-8AD8-464B-A4E9-1FA2ACB38DB3}" presName="hierRoot2" presStyleCnt="0">
        <dgm:presLayoutVars>
          <dgm:hierBranch val="init"/>
        </dgm:presLayoutVars>
      </dgm:prSet>
      <dgm:spPr/>
    </dgm:pt>
    <dgm:pt modelId="{F2EC7A9F-C6F8-4716-BBFF-CC9232B290E1}" type="pres">
      <dgm:prSet presAssocID="{1AE7019A-8AD8-464B-A4E9-1FA2ACB38DB3}" presName="rootComposite" presStyleCnt="0"/>
      <dgm:spPr/>
    </dgm:pt>
    <dgm:pt modelId="{8F74263A-744D-4941-B837-CDC8DDB0670A}" type="pres">
      <dgm:prSet presAssocID="{1AE7019A-8AD8-464B-A4E9-1FA2ACB38DB3}" presName="rootText" presStyleLbl="node4" presStyleIdx="1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9FB6-E4F2-4B11-B9CD-D81C50D36720}" type="pres">
      <dgm:prSet presAssocID="{1AE7019A-8AD8-464B-A4E9-1FA2ACB38DB3}" presName="rootConnector" presStyleLbl="node4" presStyleIdx="18" presStyleCnt="27"/>
      <dgm:spPr/>
      <dgm:t>
        <a:bodyPr/>
        <a:lstStyle/>
        <a:p>
          <a:endParaRPr lang="en-US"/>
        </a:p>
      </dgm:t>
    </dgm:pt>
    <dgm:pt modelId="{200C17AC-318B-4356-AB34-160B6ABC771A}" type="pres">
      <dgm:prSet presAssocID="{1AE7019A-8AD8-464B-A4E9-1FA2ACB38DB3}" presName="hierChild4" presStyleCnt="0"/>
      <dgm:spPr/>
    </dgm:pt>
    <dgm:pt modelId="{42670ACE-A5F8-4541-8006-DBB7AE8C296A}" type="pres">
      <dgm:prSet presAssocID="{1AE7019A-8AD8-464B-A4E9-1FA2ACB38DB3}" presName="hierChild5" presStyleCnt="0"/>
      <dgm:spPr/>
    </dgm:pt>
    <dgm:pt modelId="{4A408192-9A94-4276-B579-4FFDA6404AA6}" type="pres">
      <dgm:prSet presAssocID="{3392C5DC-1735-4FB0-8EA0-14192092C475}" presName="Name37" presStyleLbl="parChTrans1D4" presStyleIdx="19" presStyleCnt="27"/>
      <dgm:spPr/>
      <dgm:t>
        <a:bodyPr/>
        <a:lstStyle/>
        <a:p>
          <a:endParaRPr lang="en-US"/>
        </a:p>
      </dgm:t>
    </dgm:pt>
    <dgm:pt modelId="{30DC9B72-3512-4CB5-AB91-55B03BF3F1A3}" type="pres">
      <dgm:prSet presAssocID="{60E2E111-5D8E-494B-BA01-009BC623A3C5}" presName="hierRoot2" presStyleCnt="0">
        <dgm:presLayoutVars>
          <dgm:hierBranch val="init"/>
        </dgm:presLayoutVars>
      </dgm:prSet>
      <dgm:spPr/>
    </dgm:pt>
    <dgm:pt modelId="{016A5CCF-281C-423D-B802-47D336531632}" type="pres">
      <dgm:prSet presAssocID="{60E2E111-5D8E-494B-BA01-009BC623A3C5}" presName="rootComposite" presStyleCnt="0"/>
      <dgm:spPr/>
    </dgm:pt>
    <dgm:pt modelId="{07B79E43-AF39-498B-9061-78D0D9890493}" type="pres">
      <dgm:prSet presAssocID="{60E2E111-5D8E-494B-BA01-009BC623A3C5}" presName="rootText" presStyleLbl="node4" presStyleIdx="19" presStyleCnt="27" custScaleY="1381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3530E1-0C0A-4759-9FBF-DCCAC43CE272}" type="pres">
      <dgm:prSet presAssocID="{60E2E111-5D8E-494B-BA01-009BC623A3C5}" presName="rootConnector" presStyleLbl="node4" presStyleIdx="19" presStyleCnt="27"/>
      <dgm:spPr/>
      <dgm:t>
        <a:bodyPr/>
        <a:lstStyle/>
        <a:p>
          <a:endParaRPr lang="en-US"/>
        </a:p>
      </dgm:t>
    </dgm:pt>
    <dgm:pt modelId="{5B365F25-243A-4F52-A49D-1F07551F795B}" type="pres">
      <dgm:prSet presAssocID="{60E2E111-5D8E-494B-BA01-009BC623A3C5}" presName="hierChild4" presStyleCnt="0"/>
      <dgm:spPr/>
    </dgm:pt>
    <dgm:pt modelId="{77D53C0F-B3AB-4FEB-A047-8808FEB26464}" type="pres">
      <dgm:prSet presAssocID="{60E2E111-5D8E-494B-BA01-009BC623A3C5}" presName="hierChild5" presStyleCnt="0"/>
      <dgm:spPr/>
    </dgm:pt>
    <dgm:pt modelId="{8E8409FA-CC0F-45C7-BB82-DA88D9F2CC38}" type="pres">
      <dgm:prSet presAssocID="{4CD597FF-40EC-4427-8AFE-91A5F97C6418}" presName="Name37" presStyleLbl="parChTrans1D4" presStyleIdx="20" presStyleCnt="27"/>
      <dgm:spPr/>
      <dgm:t>
        <a:bodyPr/>
        <a:lstStyle/>
        <a:p>
          <a:endParaRPr lang="en-US"/>
        </a:p>
      </dgm:t>
    </dgm:pt>
    <dgm:pt modelId="{96D9ACB1-4A6E-48F6-9681-FCC340B64228}" type="pres">
      <dgm:prSet presAssocID="{6E2B1942-5856-4908-BB35-BC388D6AB9B5}" presName="hierRoot2" presStyleCnt="0">
        <dgm:presLayoutVars>
          <dgm:hierBranch val="init"/>
        </dgm:presLayoutVars>
      </dgm:prSet>
      <dgm:spPr/>
    </dgm:pt>
    <dgm:pt modelId="{FFCBE3C9-642A-489C-81BB-684F086222F3}" type="pres">
      <dgm:prSet presAssocID="{6E2B1942-5856-4908-BB35-BC388D6AB9B5}" presName="rootComposite" presStyleCnt="0"/>
      <dgm:spPr/>
    </dgm:pt>
    <dgm:pt modelId="{50E99782-295B-4823-8DB8-80D88A0DAD94}" type="pres">
      <dgm:prSet presAssocID="{6E2B1942-5856-4908-BB35-BC388D6AB9B5}" presName="rootText" presStyleLbl="node4" presStyleIdx="20" presStyleCnt="27" custScaleY="1750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5AB486-355E-46C9-9970-117405450771}" type="pres">
      <dgm:prSet presAssocID="{6E2B1942-5856-4908-BB35-BC388D6AB9B5}" presName="rootConnector" presStyleLbl="node4" presStyleIdx="20" presStyleCnt="27"/>
      <dgm:spPr/>
      <dgm:t>
        <a:bodyPr/>
        <a:lstStyle/>
        <a:p>
          <a:endParaRPr lang="en-US"/>
        </a:p>
      </dgm:t>
    </dgm:pt>
    <dgm:pt modelId="{C920CC1C-2EA7-477A-A42B-A25D251CB617}" type="pres">
      <dgm:prSet presAssocID="{6E2B1942-5856-4908-BB35-BC388D6AB9B5}" presName="hierChild4" presStyleCnt="0"/>
      <dgm:spPr/>
    </dgm:pt>
    <dgm:pt modelId="{9DD2D7E0-6A32-4B17-B799-FD2098E56462}" type="pres">
      <dgm:prSet presAssocID="{6E2B1942-5856-4908-BB35-BC388D6AB9B5}" presName="hierChild5" presStyleCnt="0"/>
      <dgm:spPr/>
    </dgm:pt>
    <dgm:pt modelId="{A51EF7A8-EB65-42AF-A63E-D1A86129A21F}" type="pres">
      <dgm:prSet presAssocID="{DF19E32B-D285-4C77-AB63-95DE84070ECF}" presName="Name37" presStyleLbl="parChTrans1D4" presStyleIdx="21" presStyleCnt="27"/>
      <dgm:spPr/>
      <dgm:t>
        <a:bodyPr/>
        <a:lstStyle/>
        <a:p>
          <a:endParaRPr lang="en-US"/>
        </a:p>
      </dgm:t>
    </dgm:pt>
    <dgm:pt modelId="{0F47C75E-91C3-4FD4-BB87-55F4F1E88DB3}" type="pres">
      <dgm:prSet presAssocID="{755706E3-49F2-4094-BB62-15D8E5415F67}" presName="hierRoot2" presStyleCnt="0">
        <dgm:presLayoutVars>
          <dgm:hierBranch val="init"/>
        </dgm:presLayoutVars>
      </dgm:prSet>
      <dgm:spPr/>
    </dgm:pt>
    <dgm:pt modelId="{F4CE6EFF-F1F0-42B9-AFB1-C7942E2B838B}" type="pres">
      <dgm:prSet presAssocID="{755706E3-49F2-4094-BB62-15D8E5415F67}" presName="rootComposite" presStyleCnt="0"/>
      <dgm:spPr/>
    </dgm:pt>
    <dgm:pt modelId="{A86F2037-FEB7-43DD-9A44-A3A685BB88C6}" type="pres">
      <dgm:prSet presAssocID="{755706E3-49F2-4094-BB62-15D8E5415F67}" presName="rootText" presStyleLbl="node4" presStyleIdx="21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149E77-EABA-4A77-BBD9-461938031E17}" type="pres">
      <dgm:prSet presAssocID="{755706E3-49F2-4094-BB62-15D8E5415F67}" presName="rootConnector" presStyleLbl="node4" presStyleIdx="21" presStyleCnt="27"/>
      <dgm:spPr/>
      <dgm:t>
        <a:bodyPr/>
        <a:lstStyle/>
        <a:p>
          <a:endParaRPr lang="en-US"/>
        </a:p>
      </dgm:t>
    </dgm:pt>
    <dgm:pt modelId="{BB35875E-0DC1-42F9-9FFD-8D7AE48515BA}" type="pres">
      <dgm:prSet presAssocID="{755706E3-49F2-4094-BB62-15D8E5415F67}" presName="hierChild4" presStyleCnt="0"/>
      <dgm:spPr/>
    </dgm:pt>
    <dgm:pt modelId="{2C67B508-3EB4-44ED-A8E5-1136BB8D2B1D}" type="pres">
      <dgm:prSet presAssocID="{755706E3-49F2-4094-BB62-15D8E5415F67}" presName="hierChild5" presStyleCnt="0"/>
      <dgm:spPr/>
    </dgm:pt>
    <dgm:pt modelId="{3D95F34C-3D46-474F-A2E6-F2535C54D77E}" type="pres">
      <dgm:prSet presAssocID="{1B8CE235-F675-4067-9DAB-0164B6B04C0E}" presName="hierChild5" presStyleCnt="0"/>
      <dgm:spPr/>
    </dgm:pt>
    <dgm:pt modelId="{1E997D39-B62A-4B90-83B1-D3D06A262970}" type="pres">
      <dgm:prSet presAssocID="{D748693E-D429-4F0F-AD98-A26DBF8C38B2}" presName="hierChild5" presStyleCnt="0"/>
      <dgm:spPr/>
    </dgm:pt>
    <dgm:pt modelId="{CB6FEA61-BE56-4A6F-B25E-A8DBAD326D91}" type="pres">
      <dgm:prSet presAssocID="{BB0AB0DA-B1EA-499C-801F-FA4E36486743}" presName="Name37" presStyleLbl="parChTrans1D2" presStyleIdx="3" presStyleCnt="8"/>
      <dgm:spPr/>
      <dgm:t>
        <a:bodyPr/>
        <a:lstStyle/>
        <a:p>
          <a:endParaRPr lang="en-US"/>
        </a:p>
      </dgm:t>
    </dgm:pt>
    <dgm:pt modelId="{4DF09007-323E-470F-889D-5C3BC0611F7C}" type="pres">
      <dgm:prSet presAssocID="{7868C66B-387A-4571-BC53-266D2856E22E}" presName="hierRoot2" presStyleCnt="0">
        <dgm:presLayoutVars>
          <dgm:hierBranch val="init"/>
        </dgm:presLayoutVars>
      </dgm:prSet>
      <dgm:spPr/>
    </dgm:pt>
    <dgm:pt modelId="{0DA9B343-B8CC-4A48-9C15-65E4D2C1733B}" type="pres">
      <dgm:prSet presAssocID="{7868C66B-387A-4571-BC53-266D2856E22E}" presName="rootComposite" presStyleCnt="0"/>
      <dgm:spPr/>
    </dgm:pt>
    <dgm:pt modelId="{08FAC47A-7672-4CB8-A585-02FFE0D2F622}" type="pres">
      <dgm:prSet presAssocID="{7868C66B-387A-4571-BC53-266D2856E22E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279F9-152B-4829-B8A3-FFC76FA61120}" type="pres">
      <dgm:prSet presAssocID="{7868C66B-387A-4571-BC53-266D2856E22E}" presName="rootConnector" presStyleLbl="node2" presStyleIdx="3" presStyleCnt="6"/>
      <dgm:spPr/>
      <dgm:t>
        <a:bodyPr/>
        <a:lstStyle/>
        <a:p>
          <a:endParaRPr lang="en-US"/>
        </a:p>
      </dgm:t>
    </dgm:pt>
    <dgm:pt modelId="{E3E5E961-580A-4B29-A12F-CDFC12A3ADB4}" type="pres">
      <dgm:prSet presAssocID="{7868C66B-387A-4571-BC53-266D2856E22E}" presName="hierChild4" presStyleCnt="0"/>
      <dgm:spPr/>
    </dgm:pt>
    <dgm:pt modelId="{3EB10846-5C57-41DC-9EB3-8016D7500344}" type="pres">
      <dgm:prSet presAssocID="{83EDC814-D766-4284-9D46-EFFFF74C5C5A}" presName="Name37" presStyleLbl="parChTrans1D3" presStyleIdx="7" presStyleCnt="16"/>
      <dgm:spPr/>
      <dgm:t>
        <a:bodyPr/>
        <a:lstStyle/>
        <a:p>
          <a:endParaRPr lang="en-US"/>
        </a:p>
      </dgm:t>
    </dgm:pt>
    <dgm:pt modelId="{B5F2F573-3BA9-4D5D-8B88-A0410DB37220}" type="pres">
      <dgm:prSet presAssocID="{BD17269C-F0D4-4852-AD8A-13CDA88CB2A3}" presName="hierRoot2" presStyleCnt="0">
        <dgm:presLayoutVars>
          <dgm:hierBranch val="init"/>
        </dgm:presLayoutVars>
      </dgm:prSet>
      <dgm:spPr/>
    </dgm:pt>
    <dgm:pt modelId="{CD8C2C40-E135-4B14-A63E-DE3B29B4B505}" type="pres">
      <dgm:prSet presAssocID="{BD17269C-F0D4-4852-AD8A-13CDA88CB2A3}" presName="rootComposite" presStyleCnt="0"/>
      <dgm:spPr/>
    </dgm:pt>
    <dgm:pt modelId="{8EE35E4A-625E-4EA9-9640-361CCAA7C9DC}" type="pres">
      <dgm:prSet presAssocID="{BD17269C-F0D4-4852-AD8A-13CDA88CB2A3}" presName="rootText" presStyleLbl="node3" presStyleIdx="7" presStyleCnt="16" custScaleY="2234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2F1048-6FD3-4B69-9CF9-6BC8A9244268}" type="pres">
      <dgm:prSet presAssocID="{BD17269C-F0D4-4852-AD8A-13CDA88CB2A3}" presName="rootConnector" presStyleLbl="node3" presStyleIdx="7" presStyleCnt="16"/>
      <dgm:spPr/>
      <dgm:t>
        <a:bodyPr/>
        <a:lstStyle/>
        <a:p>
          <a:endParaRPr lang="en-US"/>
        </a:p>
      </dgm:t>
    </dgm:pt>
    <dgm:pt modelId="{D2D2D945-95CC-4952-A8AB-1CD641822BCF}" type="pres">
      <dgm:prSet presAssocID="{BD17269C-F0D4-4852-AD8A-13CDA88CB2A3}" presName="hierChild4" presStyleCnt="0"/>
      <dgm:spPr/>
    </dgm:pt>
    <dgm:pt modelId="{86403E61-E8CD-4C8D-A4AD-372741C57455}" type="pres">
      <dgm:prSet presAssocID="{E49A8FF2-4297-4AE7-B46E-F5925DA58BC4}" presName="Name37" presStyleLbl="parChTrans1D4" presStyleIdx="22" presStyleCnt="27"/>
      <dgm:spPr/>
      <dgm:t>
        <a:bodyPr/>
        <a:lstStyle/>
        <a:p>
          <a:endParaRPr lang="en-US"/>
        </a:p>
      </dgm:t>
    </dgm:pt>
    <dgm:pt modelId="{3A67C417-37C5-4FF9-A1FA-997532878BF3}" type="pres">
      <dgm:prSet presAssocID="{C59F412A-03D9-4A43-9E74-77A7D332BCD8}" presName="hierRoot2" presStyleCnt="0">
        <dgm:presLayoutVars>
          <dgm:hierBranch val="init"/>
        </dgm:presLayoutVars>
      </dgm:prSet>
      <dgm:spPr/>
    </dgm:pt>
    <dgm:pt modelId="{28921887-2684-440B-AA98-3EC68405ABE7}" type="pres">
      <dgm:prSet presAssocID="{C59F412A-03D9-4A43-9E74-77A7D332BCD8}" presName="rootComposite" presStyleCnt="0"/>
      <dgm:spPr/>
    </dgm:pt>
    <dgm:pt modelId="{71F5CA73-CB85-44C6-A756-20A0D8E112C6}" type="pres">
      <dgm:prSet presAssocID="{C59F412A-03D9-4A43-9E74-77A7D332BCD8}" presName="rootText" presStyleLbl="node4" presStyleIdx="22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8EBF8A-6E7F-4C07-8B8E-C294306CFCBA}" type="pres">
      <dgm:prSet presAssocID="{C59F412A-03D9-4A43-9E74-77A7D332BCD8}" presName="rootConnector" presStyleLbl="node4" presStyleIdx="22" presStyleCnt="27"/>
      <dgm:spPr/>
      <dgm:t>
        <a:bodyPr/>
        <a:lstStyle/>
        <a:p>
          <a:endParaRPr lang="en-US"/>
        </a:p>
      </dgm:t>
    </dgm:pt>
    <dgm:pt modelId="{D7920A83-4897-46A6-961F-24950AC7B313}" type="pres">
      <dgm:prSet presAssocID="{C59F412A-03D9-4A43-9E74-77A7D332BCD8}" presName="hierChild4" presStyleCnt="0"/>
      <dgm:spPr/>
    </dgm:pt>
    <dgm:pt modelId="{A6F941BF-E36C-4626-949C-6CE271A09CAD}" type="pres">
      <dgm:prSet presAssocID="{C59F412A-03D9-4A43-9E74-77A7D332BCD8}" presName="hierChild5" presStyleCnt="0"/>
      <dgm:spPr/>
    </dgm:pt>
    <dgm:pt modelId="{D999004E-1412-4C73-B573-65C5D7E22D16}" type="pres">
      <dgm:prSet presAssocID="{795A1301-C7B2-4A86-83B6-C2721ABEFF78}" presName="Name37" presStyleLbl="parChTrans1D4" presStyleIdx="23" presStyleCnt="27"/>
      <dgm:spPr/>
      <dgm:t>
        <a:bodyPr/>
        <a:lstStyle/>
        <a:p>
          <a:endParaRPr lang="en-US"/>
        </a:p>
      </dgm:t>
    </dgm:pt>
    <dgm:pt modelId="{CDCE9C56-00A1-41A8-AE38-FA8AD2BE616C}" type="pres">
      <dgm:prSet presAssocID="{CFE3D367-8D9C-461B-B4EB-A030AD040EA4}" presName="hierRoot2" presStyleCnt="0">
        <dgm:presLayoutVars>
          <dgm:hierBranch val="init"/>
        </dgm:presLayoutVars>
      </dgm:prSet>
      <dgm:spPr/>
    </dgm:pt>
    <dgm:pt modelId="{7F0467CD-6B59-49A1-BD3D-25BB6F1B7A92}" type="pres">
      <dgm:prSet presAssocID="{CFE3D367-8D9C-461B-B4EB-A030AD040EA4}" presName="rootComposite" presStyleCnt="0"/>
      <dgm:spPr/>
    </dgm:pt>
    <dgm:pt modelId="{62BBD616-FE4D-4D9F-B5B8-654420C78354}" type="pres">
      <dgm:prSet presAssocID="{CFE3D367-8D9C-461B-B4EB-A030AD040EA4}" presName="rootText" presStyleLbl="node4" presStyleIdx="23" presStyleCnt="27" custScaleY="1558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D97EE3-985B-41AE-B8D2-EC2974C6C953}" type="pres">
      <dgm:prSet presAssocID="{CFE3D367-8D9C-461B-B4EB-A030AD040EA4}" presName="rootConnector" presStyleLbl="node4" presStyleIdx="23" presStyleCnt="27"/>
      <dgm:spPr/>
      <dgm:t>
        <a:bodyPr/>
        <a:lstStyle/>
        <a:p>
          <a:endParaRPr lang="en-US"/>
        </a:p>
      </dgm:t>
    </dgm:pt>
    <dgm:pt modelId="{94A8EACE-719E-40B1-8A0E-F2DB1DDDDC85}" type="pres">
      <dgm:prSet presAssocID="{CFE3D367-8D9C-461B-B4EB-A030AD040EA4}" presName="hierChild4" presStyleCnt="0"/>
      <dgm:spPr/>
    </dgm:pt>
    <dgm:pt modelId="{20D5CA4C-6806-42FD-98CF-C4B1DFB87FDF}" type="pres">
      <dgm:prSet presAssocID="{CFE3D367-8D9C-461B-B4EB-A030AD040EA4}" presName="hierChild5" presStyleCnt="0"/>
      <dgm:spPr/>
    </dgm:pt>
    <dgm:pt modelId="{217F5BB1-9886-4457-A89E-33038A77FE1A}" type="pres">
      <dgm:prSet presAssocID="{BD17269C-F0D4-4852-AD8A-13CDA88CB2A3}" presName="hierChild5" presStyleCnt="0"/>
      <dgm:spPr/>
    </dgm:pt>
    <dgm:pt modelId="{C177B14F-2FB9-4F64-A1FB-4FBF3FD0467E}" type="pres">
      <dgm:prSet presAssocID="{8A416A6E-2268-4016-8BEF-E7BA1909941B}" presName="Name37" presStyleLbl="parChTrans1D3" presStyleIdx="8" presStyleCnt="16"/>
      <dgm:spPr/>
      <dgm:t>
        <a:bodyPr/>
        <a:lstStyle/>
        <a:p>
          <a:endParaRPr lang="en-US"/>
        </a:p>
      </dgm:t>
    </dgm:pt>
    <dgm:pt modelId="{509696F1-7563-44F5-A524-331E5F49DF30}" type="pres">
      <dgm:prSet presAssocID="{45BD1EF4-B762-44E4-935F-CCBEDA934E9A}" presName="hierRoot2" presStyleCnt="0">
        <dgm:presLayoutVars>
          <dgm:hierBranch val="init"/>
        </dgm:presLayoutVars>
      </dgm:prSet>
      <dgm:spPr/>
    </dgm:pt>
    <dgm:pt modelId="{DF2CC5F5-E0EE-4301-AA4A-3BAA75984E1E}" type="pres">
      <dgm:prSet presAssocID="{45BD1EF4-B762-44E4-935F-CCBEDA934E9A}" presName="rootComposite" presStyleCnt="0"/>
      <dgm:spPr/>
    </dgm:pt>
    <dgm:pt modelId="{E5AB5512-9275-4BC1-A946-474F3CE9596B}" type="pres">
      <dgm:prSet presAssocID="{45BD1EF4-B762-44E4-935F-CCBEDA934E9A}" presName="rootText" presStyleLbl="node3" presStyleIdx="8" presStyleCnt="16" custScaleY="1872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7AF835-2EDD-477E-BF3A-281961853421}" type="pres">
      <dgm:prSet presAssocID="{45BD1EF4-B762-44E4-935F-CCBEDA934E9A}" presName="rootConnector" presStyleLbl="node3" presStyleIdx="8" presStyleCnt="16"/>
      <dgm:spPr/>
      <dgm:t>
        <a:bodyPr/>
        <a:lstStyle/>
        <a:p>
          <a:endParaRPr lang="en-US"/>
        </a:p>
      </dgm:t>
    </dgm:pt>
    <dgm:pt modelId="{034A96CD-8F0A-468E-A72C-1506663FF53B}" type="pres">
      <dgm:prSet presAssocID="{45BD1EF4-B762-44E4-935F-CCBEDA934E9A}" presName="hierChild4" presStyleCnt="0"/>
      <dgm:spPr/>
    </dgm:pt>
    <dgm:pt modelId="{8B6E998B-5300-4206-830D-0FCBA941AE01}" type="pres">
      <dgm:prSet presAssocID="{187C08DB-8A80-4AFF-BB95-57CB4286FB24}" presName="Name37" presStyleLbl="parChTrans1D4" presStyleIdx="24" presStyleCnt="27"/>
      <dgm:spPr/>
      <dgm:t>
        <a:bodyPr/>
        <a:lstStyle/>
        <a:p>
          <a:endParaRPr lang="en-US"/>
        </a:p>
      </dgm:t>
    </dgm:pt>
    <dgm:pt modelId="{C4DB2277-0DB7-4225-A2B5-5A021010809B}" type="pres">
      <dgm:prSet presAssocID="{E8C057B4-1C47-4D90-ABB2-13F0AB674A81}" presName="hierRoot2" presStyleCnt="0">
        <dgm:presLayoutVars>
          <dgm:hierBranch val="init"/>
        </dgm:presLayoutVars>
      </dgm:prSet>
      <dgm:spPr/>
    </dgm:pt>
    <dgm:pt modelId="{605CA484-3503-42A5-985D-82C65868B5B1}" type="pres">
      <dgm:prSet presAssocID="{E8C057B4-1C47-4D90-ABB2-13F0AB674A81}" presName="rootComposite" presStyleCnt="0"/>
      <dgm:spPr/>
    </dgm:pt>
    <dgm:pt modelId="{6111CD13-99CF-4005-A8F1-8C5D7FC4A522}" type="pres">
      <dgm:prSet presAssocID="{E8C057B4-1C47-4D90-ABB2-13F0AB674A81}" presName="rootText" presStyleLbl="node4" presStyleIdx="2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A4CC0-5C2B-4C70-BD5F-289C7649AE31}" type="pres">
      <dgm:prSet presAssocID="{E8C057B4-1C47-4D90-ABB2-13F0AB674A81}" presName="rootConnector" presStyleLbl="node4" presStyleIdx="24" presStyleCnt="27"/>
      <dgm:spPr/>
      <dgm:t>
        <a:bodyPr/>
        <a:lstStyle/>
        <a:p>
          <a:endParaRPr lang="en-US"/>
        </a:p>
      </dgm:t>
    </dgm:pt>
    <dgm:pt modelId="{10A55B9D-4C92-499F-8772-6E25A8D71535}" type="pres">
      <dgm:prSet presAssocID="{E8C057B4-1C47-4D90-ABB2-13F0AB674A81}" presName="hierChild4" presStyleCnt="0"/>
      <dgm:spPr/>
    </dgm:pt>
    <dgm:pt modelId="{227C4D2A-EF13-4BBD-910B-DF2AC41349B0}" type="pres">
      <dgm:prSet presAssocID="{E8C057B4-1C47-4D90-ABB2-13F0AB674A81}" presName="hierChild5" presStyleCnt="0"/>
      <dgm:spPr/>
    </dgm:pt>
    <dgm:pt modelId="{B333C11F-5751-41B3-88FA-87B9175B2914}" type="pres">
      <dgm:prSet presAssocID="{ECCDA66E-49DC-4F97-B9C8-1B5844B1328B}" presName="Name37" presStyleLbl="parChTrans1D4" presStyleIdx="25" presStyleCnt="27"/>
      <dgm:spPr/>
      <dgm:t>
        <a:bodyPr/>
        <a:lstStyle/>
        <a:p>
          <a:endParaRPr lang="en-US"/>
        </a:p>
      </dgm:t>
    </dgm:pt>
    <dgm:pt modelId="{8934D6D5-4F1F-471E-A499-CE4CFDEF03EA}" type="pres">
      <dgm:prSet presAssocID="{CB7F5BA3-1DA9-4AF2-9A65-25433D074C2B}" presName="hierRoot2" presStyleCnt="0">
        <dgm:presLayoutVars>
          <dgm:hierBranch val="init"/>
        </dgm:presLayoutVars>
      </dgm:prSet>
      <dgm:spPr/>
    </dgm:pt>
    <dgm:pt modelId="{EC048CC7-DDFA-43FD-8216-2EF4D319C8F4}" type="pres">
      <dgm:prSet presAssocID="{CB7F5BA3-1DA9-4AF2-9A65-25433D074C2B}" presName="rootComposite" presStyleCnt="0"/>
      <dgm:spPr/>
    </dgm:pt>
    <dgm:pt modelId="{9A872634-FE97-4C4B-BB67-B05C48D58D20}" type="pres">
      <dgm:prSet presAssocID="{CB7F5BA3-1DA9-4AF2-9A65-25433D074C2B}" presName="rootText" presStyleLbl="node4" presStyleIdx="2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1CC98F-6CCA-44B8-9A56-F77A33369601}" type="pres">
      <dgm:prSet presAssocID="{CB7F5BA3-1DA9-4AF2-9A65-25433D074C2B}" presName="rootConnector" presStyleLbl="node4" presStyleIdx="25" presStyleCnt="27"/>
      <dgm:spPr/>
      <dgm:t>
        <a:bodyPr/>
        <a:lstStyle/>
        <a:p>
          <a:endParaRPr lang="en-US"/>
        </a:p>
      </dgm:t>
    </dgm:pt>
    <dgm:pt modelId="{0CF19277-BABE-4D9A-8C92-E73F96AED9C8}" type="pres">
      <dgm:prSet presAssocID="{CB7F5BA3-1DA9-4AF2-9A65-25433D074C2B}" presName="hierChild4" presStyleCnt="0"/>
      <dgm:spPr/>
    </dgm:pt>
    <dgm:pt modelId="{5978109A-A9D7-48B9-BB5D-2015BE412355}" type="pres">
      <dgm:prSet presAssocID="{CB7F5BA3-1DA9-4AF2-9A65-25433D074C2B}" presName="hierChild5" presStyleCnt="0"/>
      <dgm:spPr/>
    </dgm:pt>
    <dgm:pt modelId="{E6BD0FEB-E014-43F2-A4C2-3FBC9F7612CF}" type="pres">
      <dgm:prSet presAssocID="{4469D527-91F4-40AD-9508-0EA3B372BF12}" presName="Name37" presStyleLbl="parChTrans1D4" presStyleIdx="26" presStyleCnt="27"/>
      <dgm:spPr/>
      <dgm:t>
        <a:bodyPr/>
        <a:lstStyle/>
        <a:p>
          <a:endParaRPr lang="en-US"/>
        </a:p>
      </dgm:t>
    </dgm:pt>
    <dgm:pt modelId="{28F11166-FF80-4CF1-887E-078CE93B7AB8}" type="pres">
      <dgm:prSet presAssocID="{412458E5-0D3A-4FB5-8C7D-A154C43A7E91}" presName="hierRoot2" presStyleCnt="0">
        <dgm:presLayoutVars>
          <dgm:hierBranch val="init"/>
        </dgm:presLayoutVars>
      </dgm:prSet>
      <dgm:spPr/>
    </dgm:pt>
    <dgm:pt modelId="{0619FF36-BF0F-4A06-8E2D-BB92863E1CF2}" type="pres">
      <dgm:prSet presAssocID="{412458E5-0D3A-4FB5-8C7D-A154C43A7E91}" presName="rootComposite" presStyleCnt="0"/>
      <dgm:spPr/>
    </dgm:pt>
    <dgm:pt modelId="{DD7153EE-E385-455A-8A59-44A12093A9B2}" type="pres">
      <dgm:prSet presAssocID="{412458E5-0D3A-4FB5-8C7D-A154C43A7E91}" presName="rootText" presStyleLbl="node4" presStyleIdx="26" presStyleCnt="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A43D7C-A14F-4A89-A1F5-944924612662}" type="pres">
      <dgm:prSet presAssocID="{412458E5-0D3A-4FB5-8C7D-A154C43A7E91}" presName="rootConnector" presStyleLbl="node4" presStyleIdx="26" presStyleCnt="27"/>
      <dgm:spPr/>
      <dgm:t>
        <a:bodyPr/>
        <a:lstStyle/>
        <a:p>
          <a:endParaRPr lang="en-US"/>
        </a:p>
      </dgm:t>
    </dgm:pt>
    <dgm:pt modelId="{6D1E6CAC-BC2B-463B-B256-DBE87CB99B2E}" type="pres">
      <dgm:prSet presAssocID="{412458E5-0D3A-4FB5-8C7D-A154C43A7E91}" presName="hierChild4" presStyleCnt="0"/>
      <dgm:spPr/>
    </dgm:pt>
    <dgm:pt modelId="{B2FA6519-407B-4418-864B-E5ADCEC78475}" type="pres">
      <dgm:prSet presAssocID="{412458E5-0D3A-4FB5-8C7D-A154C43A7E91}" presName="hierChild5" presStyleCnt="0"/>
      <dgm:spPr/>
    </dgm:pt>
    <dgm:pt modelId="{125535E1-C2C1-40D7-87D4-05A1137E8433}" type="pres">
      <dgm:prSet presAssocID="{45BD1EF4-B762-44E4-935F-CCBEDA934E9A}" presName="hierChild5" presStyleCnt="0"/>
      <dgm:spPr/>
    </dgm:pt>
    <dgm:pt modelId="{CC2248CA-DBE8-46AA-9432-B8E2C769F7E7}" type="pres">
      <dgm:prSet presAssocID="{7868C66B-387A-4571-BC53-266D2856E22E}" presName="hierChild5" presStyleCnt="0"/>
      <dgm:spPr/>
    </dgm:pt>
    <dgm:pt modelId="{C74F74CD-3C8F-4C29-B465-39A4DA6CD1D1}" type="pres">
      <dgm:prSet presAssocID="{A75D404F-1D58-44CE-B797-3FA481471B2A}" presName="Name37" presStyleLbl="parChTrans1D2" presStyleIdx="4" presStyleCnt="8"/>
      <dgm:spPr/>
      <dgm:t>
        <a:bodyPr/>
        <a:lstStyle/>
        <a:p>
          <a:endParaRPr lang="en-US"/>
        </a:p>
      </dgm:t>
    </dgm:pt>
    <dgm:pt modelId="{227EB1F7-333F-43F7-AD11-86AEA338E635}" type="pres">
      <dgm:prSet presAssocID="{4BEAEE7F-523D-4D74-B800-1D14651E2C9D}" presName="hierRoot2" presStyleCnt="0">
        <dgm:presLayoutVars>
          <dgm:hierBranch val="init"/>
        </dgm:presLayoutVars>
      </dgm:prSet>
      <dgm:spPr/>
    </dgm:pt>
    <dgm:pt modelId="{CBDDA27B-49E9-4162-9047-EC64E4EA1D6C}" type="pres">
      <dgm:prSet presAssocID="{4BEAEE7F-523D-4D74-B800-1D14651E2C9D}" presName="rootComposite" presStyleCnt="0"/>
      <dgm:spPr/>
    </dgm:pt>
    <dgm:pt modelId="{0C01427D-75BC-488D-BC1C-013FD751D8A6}" type="pres">
      <dgm:prSet presAssocID="{4BEAEE7F-523D-4D74-B800-1D14651E2C9D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F107DF-015D-4D4C-B094-AB7F2E0FC08E}" type="pres">
      <dgm:prSet presAssocID="{4BEAEE7F-523D-4D74-B800-1D14651E2C9D}" presName="rootConnector" presStyleLbl="node2" presStyleIdx="4" presStyleCnt="6"/>
      <dgm:spPr/>
      <dgm:t>
        <a:bodyPr/>
        <a:lstStyle/>
        <a:p>
          <a:endParaRPr lang="en-US"/>
        </a:p>
      </dgm:t>
    </dgm:pt>
    <dgm:pt modelId="{3AA7A938-D2CC-4CA9-8853-827063053028}" type="pres">
      <dgm:prSet presAssocID="{4BEAEE7F-523D-4D74-B800-1D14651E2C9D}" presName="hierChild4" presStyleCnt="0"/>
      <dgm:spPr/>
    </dgm:pt>
    <dgm:pt modelId="{CFF45091-3928-4ED1-9AE7-64A389739984}" type="pres">
      <dgm:prSet presAssocID="{A3C6C85A-F39D-4C56-8D5B-9C26BFEE8D04}" presName="Name37" presStyleLbl="parChTrans1D3" presStyleIdx="9" presStyleCnt="16"/>
      <dgm:spPr/>
      <dgm:t>
        <a:bodyPr/>
        <a:lstStyle/>
        <a:p>
          <a:endParaRPr lang="en-US"/>
        </a:p>
      </dgm:t>
    </dgm:pt>
    <dgm:pt modelId="{59054D15-BC9D-417A-B02D-322AE281FE7F}" type="pres">
      <dgm:prSet presAssocID="{80D2F733-A0CB-4F5E-AB79-75A0C094040E}" presName="hierRoot2" presStyleCnt="0">
        <dgm:presLayoutVars>
          <dgm:hierBranch val="init"/>
        </dgm:presLayoutVars>
      </dgm:prSet>
      <dgm:spPr/>
    </dgm:pt>
    <dgm:pt modelId="{C1C33810-E0C0-4D89-BFF0-DFC01CA6C554}" type="pres">
      <dgm:prSet presAssocID="{80D2F733-A0CB-4F5E-AB79-75A0C094040E}" presName="rootComposite" presStyleCnt="0"/>
      <dgm:spPr/>
    </dgm:pt>
    <dgm:pt modelId="{4CF81968-BA44-4315-B734-31734B709ECC}" type="pres">
      <dgm:prSet presAssocID="{80D2F733-A0CB-4F5E-AB79-75A0C094040E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FAE4F4-3306-4DFC-A7FB-E49FB5AE792C}" type="pres">
      <dgm:prSet presAssocID="{80D2F733-A0CB-4F5E-AB79-75A0C094040E}" presName="rootConnector" presStyleLbl="node3" presStyleIdx="9" presStyleCnt="16"/>
      <dgm:spPr/>
      <dgm:t>
        <a:bodyPr/>
        <a:lstStyle/>
        <a:p>
          <a:endParaRPr lang="en-US"/>
        </a:p>
      </dgm:t>
    </dgm:pt>
    <dgm:pt modelId="{EBF3074F-CFB0-4D82-A872-C5845FEFC513}" type="pres">
      <dgm:prSet presAssocID="{80D2F733-A0CB-4F5E-AB79-75A0C094040E}" presName="hierChild4" presStyleCnt="0"/>
      <dgm:spPr/>
    </dgm:pt>
    <dgm:pt modelId="{D3AB4AA9-6890-4123-9CC6-1387B9648DAD}" type="pres">
      <dgm:prSet presAssocID="{80D2F733-A0CB-4F5E-AB79-75A0C094040E}" presName="hierChild5" presStyleCnt="0"/>
      <dgm:spPr/>
    </dgm:pt>
    <dgm:pt modelId="{D31EF48E-289E-44CC-9B4A-5857DD4CE90A}" type="pres">
      <dgm:prSet presAssocID="{09554E7A-5DB6-4F63-9EE8-B6995080F4BB}" presName="Name37" presStyleLbl="parChTrans1D3" presStyleIdx="10" presStyleCnt="16"/>
      <dgm:spPr/>
      <dgm:t>
        <a:bodyPr/>
        <a:lstStyle/>
        <a:p>
          <a:endParaRPr lang="en-US"/>
        </a:p>
      </dgm:t>
    </dgm:pt>
    <dgm:pt modelId="{A1C41C79-E8F9-45FA-8E71-C6F3619E2BFB}" type="pres">
      <dgm:prSet presAssocID="{005F21CA-D4EC-4400-B786-735B55B78E0B}" presName="hierRoot2" presStyleCnt="0">
        <dgm:presLayoutVars>
          <dgm:hierBranch val="init"/>
        </dgm:presLayoutVars>
      </dgm:prSet>
      <dgm:spPr/>
    </dgm:pt>
    <dgm:pt modelId="{381B8432-F2F0-4258-8F3D-32D727E401ED}" type="pres">
      <dgm:prSet presAssocID="{005F21CA-D4EC-4400-B786-735B55B78E0B}" presName="rootComposite" presStyleCnt="0"/>
      <dgm:spPr/>
    </dgm:pt>
    <dgm:pt modelId="{38E6FEC6-A85E-4D13-9BCA-2DC5EE12B707}" type="pres">
      <dgm:prSet presAssocID="{005F21CA-D4EC-4400-B786-735B55B78E0B}" presName="rootText" presStyleLbl="node3" presStyleIdx="10" presStyleCnt="16" custScaleY="1400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64357E-9093-4383-B622-6AE9324C032F}" type="pres">
      <dgm:prSet presAssocID="{005F21CA-D4EC-4400-B786-735B55B78E0B}" presName="rootConnector" presStyleLbl="node3" presStyleIdx="10" presStyleCnt="16"/>
      <dgm:spPr/>
      <dgm:t>
        <a:bodyPr/>
        <a:lstStyle/>
        <a:p>
          <a:endParaRPr lang="en-US"/>
        </a:p>
      </dgm:t>
    </dgm:pt>
    <dgm:pt modelId="{4ECFD644-5BD2-4031-89EA-1BD57BC84C9F}" type="pres">
      <dgm:prSet presAssocID="{005F21CA-D4EC-4400-B786-735B55B78E0B}" presName="hierChild4" presStyleCnt="0"/>
      <dgm:spPr/>
    </dgm:pt>
    <dgm:pt modelId="{0B87AD13-ED65-4ED6-94D8-CF5D04855C7E}" type="pres">
      <dgm:prSet presAssocID="{005F21CA-D4EC-4400-B786-735B55B78E0B}" presName="hierChild5" presStyleCnt="0"/>
      <dgm:spPr/>
    </dgm:pt>
    <dgm:pt modelId="{59EF3F91-BA6B-4D11-906F-93F9D480F67C}" type="pres">
      <dgm:prSet presAssocID="{4BEAEE7F-523D-4D74-B800-1D14651E2C9D}" presName="hierChild5" presStyleCnt="0"/>
      <dgm:spPr/>
    </dgm:pt>
    <dgm:pt modelId="{CC44AFD3-81C7-4E7E-B4D6-46AD1AF9AE15}" type="pres">
      <dgm:prSet presAssocID="{3B3EA1F0-AE94-46E9-BE40-0AD5184E984D}" presName="Name37" presStyleLbl="parChTrans1D2" presStyleIdx="5" presStyleCnt="8"/>
      <dgm:spPr/>
      <dgm:t>
        <a:bodyPr/>
        <a:lstStyle/>
        <a:p>
          <a:endParaRPr lang="en-US"/>
        </a:p>
      </dgm:t>
    </dgm:pt>
    <dgm:pt modelId="{2B90FEC4-6DE4-41DD-B69D-F31F7E7CCCCE}" type="pres">
      <dgm:prSet presAssocID="{BF6BA080-8EEA-4A2E-9369-684D92F6168E}" presName="hierRoot2" presStyleCnt="0">
        <dgm:presLayoutVars>
          <dgm:hierBranch val="init"/>
        </dgm:presLayoutVars>
      </dgm:prSet>
      <dgm:spPr/>
    </dgm:pt>
    <dgm:pt modelId="{A8E4D291-DA9A-43A5-86C9-5510FE1F7608}" type="pres">
      <dgm:prSet presAssocID="{BF6BA080-8EEA-4A2E-9369-684D92F6168E}" presName="rootComposite" presStyleCnt="0"/>
      <dgm:spPr/>
    </dgm:pt>
    <dgm:pt modelId="{83BF7E14-B9AD-4D61-8802-D6935581BABC}" type="pres">
      <dgm:prSet presAssocID="{BF6BA080-8EEA-4A2E-9369-684D92F6168E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53F23D-3CAD-4E89-8F4D-A0481D6C8702}" type="pres">
      <dgm:prSet presAssocID="{BF6BA080-8EEA-4A2E-9369-684D92F6168E}" presName="rootConnector" presStyleLbl="node2" presStyleIdx="5" presStyleCnt="6"/>
      <dgm:spPr/>
      <dgm:t>
        <a:bodyPr/>
        <a:lstStyle/>
        <a:p>
          <a:endParaRPr lang="en-US"/>
        </a:p>
      </dgm:t>
    </dgm:pt>
    <dgm:pt modelId="{70534CA3-264B-4902-9DB8-F188FAAB1A00}" type="pres">
      <dgm:prSet presAssocID="{BF6BA080-8EEA-4A2E-9369-684D92F6168E}" presName="hierChild4" presStyleCnt="0"/>
      <dgm:spPr/>
    </dgm:pt>
    <dgm:pt modelId="{35FD243C-C2A6-4EA0-B819-A3172171B259}" type="pres">
      <dgm:prSet presAssocID="{D8B85465-AE69-4592-90D5-8103CCA78D65}" presName="Name37" presStyleLbl="parChTrans1D3" presStyleIdx="11" presStyleCnt="16"/>
      <dgm:spPr/>
      <dgm:t>
        <a:bodyPr/>
        <a:lstStyle/>
        <a:p>
          <a:endParaRPr lang="en-US"/>
        </a:p>
      </dgm:t>
    </dgm:pt>
    <dgm:pt modelId="{71F51A61-A4C0-4B67-9B8A-EFE88BED323A}" type="pres">
      <dgm:prSet presAssocID="{48FC1C5F-3549-4879-843D-7D06AA3913F7}" presName="hierRoot2" presStyleCnt="0">
        <dgm:presLayoutVars>
          <dgm:hierBranch val="init"/>
        </dgm:presLayoutVars>
      </dgm:prSet>
      <dgm:spPr/>
    </dgm:pt>
    <dgm:pt modelId="{8C5DC243-7D97-493F-890A-BE6663E100A9}" type="pres">
      <dgm:prSet presAssocID="{48FC1C5F-3549-4879-843D-7D06AA3913F7}" presName="rootComposite" presStyleCnt="0"/>
      <dgm:spPr/>
    </dgm:pt>
    <dgm:pt modelId="{62AF99D5-B7EF-4CD3-81BC-D5D0A9231CD3}" type="pres">
      <dgm:prSet presAssocID="{48FC1C5F-3549-4879-843D-7D06AA3913F7}" presName="rootText" presStyleLbl="node3" presStyleIdx="11" presStyleCnt="16" custScaleY="1847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2AB76E-ED6B-4601-8ABA-B01E5ADB9868}" type="pres">
      <dgm:prSet presAssocID="{48FC1C5F-3549-4879-843D-7D06AA3913F7}" presName="rootConnector" presStyleLbl="node3" presStyleIdx="11" presStyleCnt="16"/>
      <dgm:spPr/>
      <dgm:t>
        <a:bodyPr/>
        <a:lstStyle/>
        <a:p>
          <a:endParaRPr lang="en-US"/>
        </a:p>
      </dgm:t>
    </dgm:pt>
    <dgm:pt modelId="{9AF1A32F-A25A-4BFA-9B36-D51926270EE0}" type="pres">
      <dgm:prSet presAssocID="{48FC1C5F-3549-4879-843D-7D06AA3913F7}" presName="hierChild4" presStyleCnt="0"/>
      <dgm:spPr/>
    </dgm:pt>
    <dgm:pt modelId="{59592AD9-9D8B-4FD0-A236-4C05E0036AD1}" type="pres">
      <dgm:prSet presAssocID="{48FC1C5F-3549-4879-843D-7D06AA3913F7}" presName="hierChild5" presStyleCnt="0"/>
      <dgm:spPr/>
    </dgm:pt>
    <dgm:pt modelId="{605AB14F-2C69-444F-902B-8C6CC194BB83}" type="pres">
      <dgm:prSet presAssocID="{0FF15D80-2FC0-49AC-88A7-963D067A01FD}" presName="Name37" presStyleLbl="parChTrans1D3" presStyleIdx="12" presStyleCnt="16"/>
      <dgm:spPr/>
      <dgm:t>
        <a:bodyPr/>
        <a:lstStyle/>
        <a:p>
          <a:endParaRPr lang="en-US"/>
        </a:p>
      </dgm:t>
    </dgm:pt>
    <dgm:pt modelId="{23FBD9F2-C3BF-471E-984C-F45E14CB840B}" type="pres">
      <dgm:prSet presAssocID="{C2977900-9ADB-434C-8140-2027745D179B}" presName="hierRoot2" presStyleCnt="0">
        <dgm:presLayoutVars>
          <dgm:hierBranch val="init"/>
        </dgm:presLayoutVars>
      </dgm:prSet>
      <dgm:spPr/>
    </dgm:pt>
    <dgm:pt modelId="{24D6BAB0-4385-49D2-9DE2-69C88099BAAC}" type="pres">
      <dgm:prSet presAssocID="{C2977900-9ADB-434C-8140-2027745D179B}" presName="rootComposite" presStyleCnt="0"/>
      <dgm:spPr/>
    </dgm:pt>
    <dgm:pt modelId="{71304C74-105A-4775-A787-67B75919832D}" type="pres">
      <dgm:prSet presAssocID="{C2977900-9ADB-434C-8140-2027745D179B}" presName="rootText" presStyleLbl="node3" presStyleIdx="12" presStyleCnt="16" custScaleY="1796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9CCBB1-7325-4668-95F8-5A55FEE0AB98}" type="pres">
      <dgm:prSet presAssocID="{C2977900-9ADB-434C-8140-2027745D179B}" presName="rootConnector" presStyleLbl="node3" presStyleIdx="12" presStyleCnt="16"/>
      <dgm:spPr/>
      <dgm:t>
        <a:bodyPr/>
        <a:lstStyle/>
        <a:p>
          <a:endParaRPr lang="en-US"/>
        </a:p>
      </dgm:t>
    </dgm:pt>
    <dgm:pt modelId="{E2783591-08EB-4303-BB19-F399C1071460}" type="pres">
      <dgm:prSet presAssocID="{C2977900-9ADB-434C-8140-2027745D179B}" presName="hierChild4" presStyleCnt="0"/>
      <dgm:spPr/>
    </dgm:pt>
    <dgm:pt modelId="{EFED2FB0-C998-4559-B3CF-3D9DB1B2F6AF}" type="pres">
      <dgm:prSet presAssocID="{C2977900-9ADB-434C-8140-2027745D179B}" presName="hierChild5" presStyleCnt="0"/>
      <dgm:spPr/>
    </dgm:pt>
    <dgm:pt modelId="{757EDCA5-166F-4388-8694-B87FABA2C7A6}" type="pres">
      <dgm:prSet presAssocID="{E066F237-8F9E-4403-AEB3-576BB7A502B2}" presName="Name37" presStyleLbl="parChTrans1D3" presStyleIdx="13" presStyleCnt="16"/>
      <dgm:spPr/>
      <dgm:t>
        <a:bodyPr/>
        <a:lstStyle/>
        <a:p>
          <a:endParaRPr lang="en-US"/>
        </a:p>
      </dgm:t>
    </dgm:pt>
    <dgm:pt modelId="{8FCA5E23-6FEF-4BE8-B60E-E5E78A1579FB}" type="pres">
      <dgm:prSet presAssocID="{DA19CC32-6204-44D5-8BEA-B5CA58F8E741}" presName="hierRoot2" presStyleCnt="0">
        <dgm:presLayoutVars>
          <dgm:hierBranch val="init"/>
        </dgm:presLayoutVars>
      </dgm:prSet>
      <dgm:spPr/>
    </dgm:pt>
    <dgm:pt modelId="{2C2BA914-4246-4B65-BF01-1396B4B6457E}" type="pres">
      <dgm:prSet presAssocID="{DA19CC32-6204-44D5-8BEA-B5CA58F8E741}" presName="rootComposite" presStyleCnt="0"/>
      <dgm:spPr/>
    </dgm:pt>
    <dgm:pt modelId="{8A156244-A788-4798-8D2A-283890BD4383}" type="pres">
      <dgm:prSet presAssocID="{DA19CC32-6204-44D5-8BEA-B5CA58F8E741}" presName="rootText" presStyleLbl="node3" presStyleIdx="13" presStyleCnt="16" custScaleY="2051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898517-0E74-460F-ADA3-E47EF2C7DAAE}" type="pres">
      <dgm:prSet presAssocID="{DA19CC32-6204-44D5-8BEA-B5CA58F8E741}" presName="rootConnector" presStyleLbl="node3" presStyleIdx="13" presStyleCnt="16"/>
      <dgm:spPr/>
      <dgm:t>
        <a:bodyPr/>
        <a:lstStyle/>
        <a:p>
          <a:endParaRPr lang="en-US"/>
        </a:p>
      </dgm:t>
    </dgm:pt>
    <dgm:pt modelId="{AA4A3A0C-EF4C-435D-8193-C030AC095E1C}" type="pres">
      <dgm:prSet presAssocID="{DA19CC32-6204-44D5-8BEA-B5CA58F8E741}" presName="hierChild4" presStyleCnt="0"/>
      <dgm:spPr/>
    </dgm:pt>
    <dgm:pt modelId="{4526F573-9FD7-46CB-BCB5-1600BFC7DCFA}" type="pres">
      <dgm:prSet presAssocID="{DA19CC32-6204-44D5-8BEA-B5CA58F8E741}" presName="hierChild5" presStyleCnt="0"/>
      <dgm:spPr/>
    </dgm:pt>
    <dgm:pt modelId="{94D57E4B-42BE-4B45-B71C-89532798A89E}" type="pres">
      <dgm:prSet presAssocID="{BF6BA080-8EEA-4A2E-9369-684D92F6168E}" presName="hierChild5" presStyleCnt="0"/>
      <dgm:spPr/>
    </dgm:pt>
    <dgm:pt modelId="{57E6EEA0-18AD-431D-819B-C5FCA67CDE18}" type="pres">
      <dgm:prSet presAssocID="{38176B03-1E61-4E7E-9279-9DF1495DB057}" presName="hierChild3" presStyleCnt="0"/>
      <dgm:spPr/>
    </dgm:pt>
    <dgm:pt modelId="{CE263843-1C45-4D97-A20B-0C9F484E28A6}" type="pres">
      <dgm:prSet presAssocID="{4903D487-44F7-43AF-AF00-6692252E130A}" presName="Name111" presStyleLbl="parChTrans1D2" presStyleIdx="6" presStyleCnt="8"/>
      <dgm:spPr/>
      <dgm:t>
        <a:bodyPr/>
        <a:lstStyle/>
        <a:p>
          <a:endParaRPr lang="en-US"/>
        </a:p>
      </dgm:t>
    </dgm:pt>
    <dgm:pt modelId="{8FF215E0-5C2E-4953-94F7-B6845682FE34}" type="pres">
      <dgm:prSet presAssocID="{71056B25-DBCC-4581-A4CF-177B50813C90}" presName="hierRoot3" presStyleCnt="0">
        <dgm:presLayoutVars>
          <dgm:hierBranch val="init"/>
        </dgm:presLayoutVars>
      </dgm:prSet>
      <dgm:spPr/>
    </dgm:pt>
    <dgm:pt modelId="{46255E0B-B9A8-49D1-8F2D-183551C66BFD}" type="pres">
      <dgm:prSet presAssocID="{71056B25-DBCC-4581-A4CF-177B50813C90}" presName="rootComposite3" presStyleCnt="0"/>
      <dgm:spPr/>
    </dgm:pt>
    <dgm:pt modelId="{EC846A37-A16E-4AA7-9F72-0A5657466DA0}" type="pres">
      <dgm:prSet presAssocID="{71056B25-DBCC-4581-A4CF-177B50813C90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5ADAB1-9F30-4548-B6B1-E7C466380162}" type="pres">
      <dgm:prSet presAssocID="{71056B25-DBCC-4581-A4CF-177B50813C90}" presName="rootConnector3" presStyleLbl="asst1" presStyleIdx="0" presStyleCnt="2"/>
      <dgm:spPr/>
      <dgm:t>
        <a:bodyPr/>
        <a:lstStyle/>
        <a:p>
          <a:endParaRPr lang="en-US"/>
        </a:p>
      </dgm:t>
    </dgm:pt>
    <dgm:pt modelId="{CC9A3E64-B720-44E7-98D6-F1C3165C3C5A}" type="pres">
      <dgm:prSet presAssocID="{71056B25-DBCC-4581-A4CF-177B50813C90}" presName="hierChild6" presStyleCnt="0"/>
      <dgm:spPr/>
    </dgm:pt>
    <dgm:pt modelId="{C5D74F3F-424F-4D0B-9091-E6C91D093BFD}" type="pres">
      <dgm:prSet presAssocID="{71056B25-DBCC-4581-A4CF-177B50813C90}" presName="hierChild7" presStyleCnt="0"/>
      <dgm:spPr/>
    </dgm:pt>
    <dgm:pt modelId="{FA755257-3604-43F6-AD46-8AC7A09BC93F}" type="pres">
      <dgm:prSet presAssocID="{5354AD55-0560-4F17-8BC9-AEE1904C5F92}" presName="Name111" presStyleLbl="parChTrans1D2" presStyleIdx="7" presStyleCnt="8"/>
      <dgm:spPr/>
      <dgm:t>
        <a:bodyPr/>
        <a:lstStyle/>
        <a:p>
          <a:endParaRPr lang="en-US"/>
        </a:p>
      </dgm:t>
    </dgm:pt>
    <dgm:pt modelId="{5F047E83-5292-4E92-A3C1-EC605164BBB4}" type="pres">
      <dgm:prSet presAssocID="{7A3AE55F-B5F1-4008-992C-96082E29AD58}" presName="hierRoot3" presStyleCnt="0">
        <dgm:presLayoutVars>
          <dgm:hierBranch val="init"/>
        </dgm:presLayoutVars>
      </dgm:prSet>
      <dgm:spPr/>
    </dgm:pt>
    <dgm:pt modelId="{51B2418D-DE02-4964-8292-B282967566CD}" type="pres">
      <dgm:prSet presAssocID="{7A3AE55F-B5F1-4008-992C-96082E29AD58}" presName="rootComposite3" presStyleCnt="0"/>
      <dgm:spPr/>
    </dgm:pt>
    <dgm:pt modelId="{EA4631AC-B1B8-44BE-BD41-92299D5DFD2B}" type="pres">
      <dgm:prSet presAssocID="{7A3AE55F-B5F1-4008-992C-96082E29AD58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73BCEE-AE30-4EE6-B317-8F2A35569021}" type="pres">
      <dgm:prSet presAssocID="{7A3AE55F-B5F1-4008-992C-96082E29AD58}" presName="rootConnector3" presStyleLbl="asst1" presStyleIdx="1" presStyleCnt="2"/>
      <dgm:spPr/>
      <dgm:t>
        <a:bodyPr/>
        <a:lstStyle/>
        <a:p>
          <a:endParaRPr lang="en-US"/>
        </a:p>
      </dgm:t>
    </dgm:pt>
    <dgm:pt modelId="{5AFD3C6A-6A2D-4DF7-A0D3-25D48CA8EACA}" type="pres">
      <dgm:prSet presAssocID="{7A3AE55F-B5F1-4008-992C-96082E29AD58}" presName="hierChild6" presStyleCnt="0"/>
      <dgm:spPr/>
    </dgm:pt>
    <dgm:pt modelId="{484E8372-80A8-41E3-AE7D-1A6A54DDD1FD}" type="pres">
      <dgm:prSet presAssocID="{3E2639BC-4F08-4A57-88A9-987C4F0CFAFA}" presName="Name37" presStyleLbl="parChTrans1D3" presStyleIdx="14" presStyleCnt="16"/>
      <dgm:spPr/>
      <dgm:t>
        <a:bodyPr/>
        <a:lstStyle/>
        <a:p>
          <a:endParaRPr lang="en-US"/>
        </a:p>
      </dgm:t>
    </dgm:pt>
    <dgm:pt modelId="{4DD5F1DC-DC36-4BFF-960A-6862C492520A}" type="pres">
      <dgm:prSet presAssocID="{6C5171C9-42CB-4352-83D5-49A98214C048}" presName="hierRoot2" presStyleCnt="0">
        <dgm:presLayoutVars>
          <dgm:hierBranch val="init"/>
        </dgm:presLayoutVars>
      </dgm:prSet>
      <dgm:spPr/>
    </dgm:pt>
    <dgm:pt modelId="{786755ED-3229-4BAD-B5A8-FC0793D2307C}" type="pres">
      <dgm:prSet presAssocID="{6C5171C9-42CB-4352-83D5-49A98214C048}" presName="rootComposite" presStyleCnt="0"/>
      <dgm:spPr/>
    </dgm:pt>
    <dgm:pt modelId="{F1F766E1-1092-4502-99D0-D3AC827137AC}" type="pres">
      <dgm:prSet presAssocID="{6C5171C9-42CB-4352-83D5-49A98214C048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EC0447-88B1-4B1A-A0D9-89D828541096}" type="pres">
      <dgm:prSet presAssocID="{6C5171C9-42CB-4352-83D5-49A98214C048}" presName="rootConnector" presStyleLbl="node3" presStyleIdx="14" presStyleCnt="16"/>
      <dgm:spPr/>
      <dgm:t>
        <a:bodyPr/>
        <a:lstStyle/>
        <a:p>
          <a:endParaRPr lang="en-US"/>
        </a:p>
      </dgm:t>
    </dgm:pt>
    <dgm:pt modelId="{BB3DEFEC-83AF-4FBD-AD78-26C123A2E6BC}" type="pres">
      <dgm:prSet presAssocID="{6C5171C9-42CB-4352-83D5-49A98214C048}" presName="hierChild4" presStyleCnt="0"/>
      <dgm:spPr/>
    </dgm:pt>
    <dgm:pt modelId="{E64F3510-EADE-4E3D-8674-45EAE88975F4}" type="pres">
      <dgm:prSet presAssocID="{6C5171C9-42CB-4352-83D5-49A98214C048}" presName="hierChild5" presStyleCnt="0"/>
      <dgm:spPr/>
    </dgm:pt>
    <dgm:pt modelId="{BC9B9D4D-3197-42B0-A20C-1B1EB6222B98}" type="pres">
      <dgm:prSet presAssocID="{A8203A50-C66D-4686-81F2-9CA56A59329A}" presName="Name37" presStyleLbl="parChTrans1D3" presStyleIdx="15" presStyleCnt="16"/>
      <dgm:spPr/>
      <dgm:t>
        <a:bodyPr/>
        <a:lstStyle/>
        <a:p>
          <a:endParaRPr lang="ru-RU"/>
        </a:p>
      </dgm:t>
    </dgm:pt>
    <dgm:pt modelId="{6BEDB8C9-C12D-444F-BD2F-35E426C12CEE}" type="pres">
      <dgm:prSet presAssocID="{8765E8EC-5A2B-410D-975E-CCA49C3BA95A}" presName="hierRoot2" presStyleCnt="0">
        <dgm:presLayoutVars>
          <dgm:hierBranch val="init"/>
        </dgm:presLayoutVars>
      </dgm:prSet>
      <dgm:spPr/>
    </dgm:pt>
    <dgm:pt modelId="{8FA647F6-789B-47A7-BB63-B2384DD1612C}" type="pres">
      <dgm:prSet presAssocID="{8765E8EC-5A2B-410D-975E-CCA49C3BA95A}" presName="rootComposite" presStyleCnt="0"/>
      <dgm:spPr/>
    </dgm:pt>
    <dgm:pt modelId="{8077AA28-D099-49DA-AB96-35A79B6E395D}" type="pres">
      <dgm:prSet presAssocID="{8765E8EC-5A2B-410D-975E-CCA49C3BA95A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333B26-510C-43D0-87FE-1DCB4F233854}" type="pres">
      <dgm:prSet presAssocID="{8765E8EC-5A2B-410D-975E-CCA49C3BA95A}" presName="rootConnector" presStyleLbl="node3" presStyleIdx="15" presStyleCnt="16"/>
      <dgm:spPr/>
      <dgm:t>
        <a:bodyPr/>
        <a:lstStyle/>
        <a:p>
          <a:endParaRPr lang="en-US"/>
        </a:p>
      </dgm:t>
    </dgm:pt>
    <dgm:pt modelId="{0B12E4E1-60D6-44A8-92F5-D92DC79CF94B}" type="pres">
      <dgm:prSet presAssocID="{8765E8EC-5A2B-410D-975E-CCA49C3BA95A}" presName="hierChild4" presStyleCnt="0"/>
      <dgm:spPr/>
    </dgm:pt>
    <dgm:pt modelId="{287D6F00-9110-47BE-8143-728A1280BCAA}" type="pres">
      <dgm:prSet presAssocID="{8765E8EC-5A2B-410D-975E-CCA49C3BA95A}" presName="hierChild5" presStyleCnt="0"/>
      <dgm:spPr/>
    </dgm:pt>
    <dgm:pt modelId="{E1152592-3331-4703-9195-7D784B66289F}" type="pres">
      <dgm:prSet presAssocID="{7A3AE55F-B5F1-4008-992C-96082E29AD58}" presName="hierChild7" presStyleCnt="0"/>
      <dgm:spPr/>
    </dgm:pt>
  </dgm:ptLst>
  <dgm:cxnLst>
    <dgm:cxn modelId="{A9A7F9DC-C6B2-4F5C-93A9-6E9785ABEBF3}" type="presOf" srcId="{6C5171C9-42CB-4352-83D5-49A98214C048}" destId="{88EC0447-88B1-4B1A-A0D9-89D828541096}" srcOrd="1" destOrd="0" presId="urn:microsoft.com/office/officeart/2005/8/layout/orgChart1"/>
    <dgm:cxn modelId="{23F1634B-30BA-403D-9B1A-A0CF891ECAEB}" srcId="{D748693E-D429-4F0F-AD98-A26DBF8C38B2}" destId="{3B1C1371-8A61-4A1A-96CD-1D07DC45FE16}" srcOrd="1" destOrd="0" parTransId="{81625FF1-289D-4788-B686-9704381E983C}" sibTransId="{1032BE14-AB8E-4939-9DFE-45ECF6DAD146}"/>
    <dgm:cxn modelId="{25A401BE-7B6D-441D-8B28-F4B087D032FB}" srcId="{45BD1EF4-B762-44E4-935F-CCBEDA934E9A}" destId="{CB7F5BA3-1DA9-4AF2-9A65-25433D074C2B}" srcOrd="1" destOrd="0" parTransId="{ECCDA66E-49DC-4F97-B9C8-1B5844B1328B}" sibTransId="{4C4AC8D3-C398-4ED2-A1C5-9E3845549FFF}"/>
    <dgm:cxn modelId="{02224ED4-25D2-4AF1-A94B-5892D327C97B}" srcId="{D748693E-D429-4F0F-AD98-A26DBF8C38B2}" destId="{75A07F9A-5144-4ABA-AC15-A7BA7233BC3E}" srcOrd="0" destOrd="0" parTransId="{C8CBFC16-A414-410A-BE22-ECA19427131E}" sibTransId="{D48655C0-0CBE-44A8-B62E-13626E47B69D}"/>
    <dgm:cxn modelId="{3DF2A42A-C4D1-41B7-B8DD-DE52294D5301}" type="presOf" srcId="{71056B25-DBCC-4581-A4CF-177B50813C90}" destId="{EC846A37-A16E-4AA7-9F72-0A5657466DA0}" srcOrd="0" destOrd="0" presId="urn:microsoft.com/office/officeart/2005/8/layout/orgChart1"/>
    <dgm:cxn modelId="{9C61CB0B-A451-41A5-9395-831C4EF51470}" type="presOf" srcId="{187C08DB-8A80-4AFF-BB95-57CB4286FB24}" destId="{8B6E998B-5300-4206-830D-0FCBA941AE01}" srcOrd="0" destOrd="0" presId="urn:microsoft.com/office/officeart/2005/8/layout/orgChart1"/>
    <dgm:cxn modelId="{73F46200-5F09-438A-A031-4DB5CF96EA53}" srcId="{84EA8929-8A6B-40A5-ACC6-48A2430C624E}" destId="{E559C1B7-5847-416A-B6C5-83A45EF4300C}" srcOrd="1" destOrd="0" parTransId="{62DFC7BF-C79B-442F-81AA-84F0AFD3D8E3}" sibTransId="{BAC7599E-3492-4034-897F-5B2F0D3CDCB8}"/>
    <dgm:cxn modelId="{3371C377-8EAC-4290-9C54-85B18ACCCFE0}" type="presOf" srcId="{6E2B1942-5856-4908-BB35-BC388D6AB9B5}" destId="{485AB486-355E-46C9-9970-117405450771}" srcOrd="1" destOrd="0" presId="urn:microsoft.com/office/officeart/2005/8/layout/orgChart1"/>
    <dgm:cxn modelId="{A611A7CC-6472-41CD-9967-AB0B503EA434}" type="presOf" srcId="{A8203A50-C66D-4686-81F2-9CA56A59329A}" destId="{BC9B9D4D-3197-42B0-A20C-1B1EB6222B98}" srcOrd="0" destOrd="0" presId="urn:microsoft.com/office/officeart/2005/8/layout/orgChart1"/>
    <dgm:cxn modelId="{C5A25C05-978E-49AB-A379-207F988EBAD9}" srcId="{BD17269C-F0D4-4852-AD8A-13CDA88CB2A3}" destId="{C59F412A-03D9-4A43-9E74-77A7D332BCD8}" srcOrd="0" destOrd="0" parTransId="{E49A8FF2-4297-4AE7-B46E-F5925DA58BC4}" sibTransId="{17328F36-3154-4835-AC7D-4136790F28E0}"/>
    <dgm:cxn modelId="{7D7611AD-E132-4706-9A97-4D2D1A6CED8E}" type="presOf" srcId="{3F9A2CC9-FE80-4448-847E-456D2FE33A3F}" destId="{5FFA692F-7E11-46AB-8E54-5A21E0FF34E9}" srcOrd="1" destOrd="0" presId="urn:microsoft.com/office/officeart/2005/8/layout/orgChart1"/>
    <dgm:cxn modelId="{4BF50837-1F35-40DB-89DE-0F87D7383FA5}" type="presOf" srcId="{E949D2B2-F669-4CD9-B31E-F7B17346009E}" destId="{40212FDF-DD22-4EE8-8860-36A5C558085F}" srcOrd="1" destOrd="0" presId="urn:microsoft.com/office/officeart/2005/8/layout/orgChart1"/>
    <dgm:cxn modelId="{B93D3242-7DC7-4D30-AC23-C7BA7E76BD99}" type="presOf" srcId="{0264B293-C192-4EE3-82D5-FBB75699CB36}" destId="{2678525D-553E-4111-BC25-0EF7FF05033E}" srcOrd="1" destOrd="0" presId="urn:microsoft.com/office/officeart/2005/8/layout/orgChart1"/>
    <dgm:cxn modelId="{9063C1F0-81FF-4D3D-827E-9D298C933AE2}" type="presOf" srcId="{45BD1EF4-B762-44E4-935F-CCBEDA934E9A}" destId="{E5AB5512-9275-4BC1-A946-474F3CE9596B}" srcOrd="0" destOrd="0" presId="urn:microsoft.com/office/officeart/2005/8/layout/orgChart1"/>
    <dgm:cxn modelId="{B4B8CE95-5527-4C31-9C67-D995E32910E9}" srcId="{84EA8929-8A6B-40A5-ACC6-48A2430C624E}" destId="{0F6E2DD6-EA1E-4B04-804F-ACE30821C86A}" srcOrd="0" destOrd="0" parTransId="{AD8CFBB2-6CE4-4E48-945C-D63646BB4E69}" sibTransId="{EB4EC4FB-9FEA-4E4F-83E7-588D8E65BF5F}"/>
    <dgm:cxn modelId="{B8D14D42-36FD-4C74-8E8F-D455E45B4A2E}" type="presOf" srcId="{6071D242-FEBD-4584-80FB-308674B8B2F5}" destId="{53459EAB-23D9-4010-8E59-EB006697738E}" srcOrd="0" destOrd="0" presId="urn:microsoft.com/office/officeart/2005/8/layout/orgChart1"/>
    <dgm:cxn modelId="{D7E0F035-08E4-4FB6-877F-CA136DC53137}" srcId="{50A474BA-FE22-4C85-89A2-987D95DEC3AF}" destId="{BFD52B29-7B2E-42CB-A94B-0E8BABE036F0}" srcOrd="2" destOrd="0" parTransId="{5A60962D-F673-4F16-8EBD-D2464FCB5E43}" sibTransId="{5AEBEC28-6C28-4262-940D-A009377ABF2F}"/>
    <dgm:cxn modelId="{5CE04042-3F65-4E9B-A615-1A3C8A20C3EE}" type="presOf" srcId="{D726F6DC-BEED-408D-83F3-6564BA0EE3B9}" destId="{E198EB59-962D-49B7-9C77-968892889C28}" srcOrd="0" destOrd="0" presId="urn:microsoft.com/office/officeart/2005/8/layout/orgChart1"/>
    <dgm:cxn modelId="{5A9021B9-CE1A-4545-B477-D1AB47A76E7D}" type="presOf" srcId="{99F53E57-8B75-420F-B027-5F88C0476065}" destId="{E706F490-CD91-4CFC-8F40-9FC972E9C4DE}" srcOrd="0" destOrd="0" presId="urn:microsoft.com/office/officeart/2005/8/layout/orgChart1"/>
    <dgm:cxn modelId="{80730008-673A-4DF7-8AC7-DE67E5689155}" type="presOf" srcId="{CD2D8E32-23BF-487E-B73E-394FD1D206E0}" destId="{03AEB116-8C59-4A22-BED1-2CCB00D6EC32}" srcOrd="0" destOrd="0" presId="urn:microsoft.com/office/officeart/2005/8/layout/orgChart1"/>
    <dgm:cxn modelId="{EF707570-6E83-4023-832D-3311A61F770A}" type="presOf" srcId="{BFD52B29-7B2E-42CB-A94B-0E8BABE036F0}" destId="{F8E3C703-DC30-4475-A577-2EBEA2E19261}" srcOrd="1" destOrd="0" presId="urn:microsoft.com/office/officeart/2005/8/layout/orgChart1"/>
    <dgm:cxn modelId="{0DE27E02-6043-4DF7-AD91-1A7C97312AF5}" type="presOf" srcId="{81625FF1-289D-4788-B686-9704381E983C}" destId="{037D72F6-EF27-44FE-8DBC-E3BF828B79E2}" srcOrd="0" destOrd="0" presId="urn:microsoft.com/office/officeart/2005/8/layout/orgChart1"/>
    <dgm:cxn modelId="{583D81EF-01CA-472F-AC6D-86F6C3743C4C}" srcId="{1B8CE235-F675-4067-9DAB-0164B6B04C0E}" destId="{6E2B1942-5856-4908-BB35-BC388D6AB9B5}" srcOrd="2" destOrd="0" parTransId="{4CD597FF-40EC-4427-8AFE-91A5F97C6418}" sibTransId="{47F716B7-C744-4FA0-85B8-9E5313507D2F}"/>
    <dgm:cxn modelId="{9D36C950-33A2-49A1-BCB3-4C2CA251F5C0}" type="presOf" srcId="{8765E8EC-5A2B-410D-975E-CCA49C3BA95A}" destId="{33333B26-510C-43D0-87FE-1DCB4F233854}" srcOrd="1" destOrd="0" presId="urn:microsoft.com/office/officeart/2005/8/layout/orgChart1"/>
    <dgm:cxn modelId="{6A7B8A02-C490-4652-84D7-0D3ABD0F0CF2}" type="presOf" srcId="{71056B25-DBCC-4581-A4CF-177B50813C90}" destId="{015ADAB1-9F30-4548-B6B1-E7C466380162}" srcOrd="1" destOrd="0" presId="urn:microsoft.com/office/officeart/2005/8/layout/orgChart1"/>
    <dgm:cxn modelId="{F2A9A634-168B-4383-8EC5-98111E84696E}" srcId="{F5F699CF-6A72-439D-BE2A-972AA48F0717}" destId="{E949D2B2-F669-4CD9-B31E-F7B17346009E}" srcOrd="1" destOrd="0" parTransId="{08C0C8C2-B450-446A-A15B-2964CCCB5E51}" sibTransId="{9554DF74-1293-456E-A546-5137884B2077}"/>
    <dgm:cxn modelId="{10BCE8FB-5B1D-4733-9910-E41114681DEE}" type="presOf" srcId="{BD17269C-F0D4-4852-AD8A-13CDA88CB2A3}" destId="{502F1048-6FD3-4B69-9CF9-6BC8A9244268}" srcOrd="1" destOrd="0" presId="urn:microsoft.com/office/officeart/2005/8/layout/orgChart1"/>
    <dgm:cxn modelId="{B9158D3E-1849-4D8D-BF25-7FBBE4E54D0E}" type="presOf" srcId="{BF6BA080-8EEA-4A2E-9369-684D92F6168E}" destId="{83BF7E14-B9AD-4D61-8802-D6935581BABC}" srcOrd="0" destOrd="0" presId="urn:microsoft.com/office/officeart/2005/8/layout/orgChart1"/>
    <dgm:cxn modelId="{9D56F40C-F8DE-44AB-8FA9-E2CC2F342E38}" type="presOf" srcId="{E066F237-8F9E-4403-AEB3-576BB7A502B2}" destId="{757EDCA5-166F-4388-8694-B87FABA2C7A6}" srcOrd="0" destOrd="0" presId="urn:microsoft.com/office/officeart/2005/8/layout/orgChart1"/>
    <dgm:cxn modelId="{116D3966-71AB-402D-A97D-2812A76DB454}" type="presOf" srcId="{54630A93-51E6-4646-AFCF-4BEF600B3299}" destId="{F25C6407-F23F-450E-8CE4-E42D7704EA2E}" srcOrd="0" destOrd="0" presId="urn:microsoft.com/office/officeart/2005/8/layout/orgChart1"/>
    <dgm:cxn modelId="{A358EA14-1904-4FB3-B8AB-58EEA65D9251}" type="presOf" srcId="{ECCDA66E-49DC-4F97-B9C8-1B5844B1328B}" destId="{B333C11F-5751-41B3-88FA-87B9175B2914}" srcOrd="0" destOrd="0" presId="urn:microsoft.com/office/officeart/2005/8/layout/orgChart1"/>
    <dgm:cxn modelId="{C12D2618-22B1-4531-B5E1-464158993D4C}" type="presOf" srcId="{7C1B6EBE-588F-4084-AF69-6CA2F6CA17B3}" destId="{A310AD1F-9E78-4484-9543-B770D91FAC4B}" srcOrd="0" destOrd="0" presId="urn:microsoft.com/office/officeart/2005/8/layout/orgChart1"/>
    <dgm:cxn modelId="{FA877B02-164A-40A1-8362-5EE793F45953}" type="presOf" srcId="{336ECC19-9097-4700-BCB4-684B311E224E}" destId="{0046601B-23D1-46A0-953F-44EEFAF16735}" srcOrd="0" destOrd="0" presId="urn:microsoft.com/office/officeart/2005/8/layout/orgChart1"/>
    <dgm:cxn modelId="{7FAE8F7E-C349-4557-B2CC-131E63EA7739}" type="presOf" srcId="{80D2F733-A0CB-4F5E-AB79-75A0C094040E}" destId="{4CF81968-BA44-4315-B734-31734B709ECC}" srcOrd="0" destOrd="0" presId="urn:microsoft.com/office/officeart/2005/8/layout/orgChart1"/>
    <dgm:cxn modelId="{A6F62DE5-FF44-4A94-9D5B-E7FBE8E9D4F4}" type="presOf" srcId="{84EA8929-8A6B-40A5-ACC6-48A2430C624E}" destId="{A96D3E22-1A87-45D0-A650-E80351620A0B}" srcOrd="0" destOrd="0" presId="urn:microsoft.com/office/officeart/2005/8/layout/orgChart1"/>
    <dgm:cxn modelId="{3FC2D055-D47B-452C-B360-41F31F724DA8}" type="presOf" srcId="{772E121A-EA7F-4A08-B873-C317C4F96151}" destId="{D26F4C2D-3B52-4A1C-984B-82FC507CF100}" srcOrd="0" destOrd="0" presId="urn:microsoft.com/office/officeart/2005/8/layout/orgChart1"/>
    <dgm:cxn modelId="{1159256D-3D8B-445F-9F5D-5D55F7CC0069}" type="presOf" srcId="{E559C1B7-5847-416A-B6C5-83A45EF4300C}" destId="{2265DC30-4263-4377-97CA-0D155F280EFE}" srcOrd="0" destOrd="0" presId="urn:microsoft.com/office/officeart/2005/8/layout/orgChart1"/>
    <dgm:cxn modelId="{D2CC44E7-BAF4-493F-9CBD-1DFCDEB9CD4A}" type="presOf" srcId="{A75D404F-1D58-44CE-B797-3FA481471B2A}" destId="{C74F74CD-3C8F-4C29-B465-39A4DA6CD1D1}" srcOrd="0" destOrd="0" presId="urn:microsoft.com/office/officeart/2005/8/layout/orgChart1"/>
    <dgm:cxn modelId="{C7A073EC-6825-4BC6-88C5-161D1539F0DA}" type="presOf" srcId="{AD8CFBB2-6CE4-4E48-945C-D63646BB4E69}" destId="{4B738036-5041-4EC9-85DB-02F5B1E1757D}" srcOrd="0" destOrd="0" presId="urn:microsoft.com/office/officeart/2005/8/layout/orgChart1"/>
    <dgm:cxn modelId="{A4F37A8B-2411-4651-A6FA-263189C3BD69}" type="presOf" srcId="{4BA18913-DFE4-4310-9E9E-A56A80BB1367}" destId="{06945E5F-0614-4691-ADCF-4762A34C7BE8}" srcOrd="1" destOrd="0" presId="urn:microsoft.com/office/officeart/2005/8/layout/orgChart1"/>
    <dgm:cxn modelId="{6434CEA3-DEF5-4A09-80C2-7783C58C48A8}" type="presOf" srcId="{5A60962D-F673-4F16-8EBD-D2464FCB5E43}" destId="{6753F921-A82E-463B-AE94-904399C4C62C}" srcOrd="0" destOrd="0" presId="urn:microsoft.com/office/officeart/2005/8/layout/orgChart1"/>
    <dgm:cxn modelId="{87A36CD2-0112-4000-85BA-D65769D719BF}" srcId="{4BEAEE7F-523D-4D74-B800-1D14651E2C9D}" destId="{005F21CA-D4EC-4400-B786-735B55B78E0B}" srcOrd="1" destOrd="0" parTransId="{09554E7A-5DB6-4F63-9EE8-B6995080F4BB}" sibTransId="{19385E42-274A-44BA-AAFE-ABC4D15EB92D}"/>
    <dgm:cxn modelId="{3EF52AD3-2C98-42DF-8301-84A7EC15BE16}" type="presOf" srcId="{BF6BA080-8EEA-4A2E-9369-684D92F6168E}" destId="{6153F23D-3CAD-4E89-8F4D-A0481D6C8702}" srcOrd="1" destOrd="0" presId="urn:microsoft.com/office/officeart/2005/8/layout/orgChart1"/>
    <dgm:cxn modelId="{4F0A0B45-E926-4FF7-8AB1-995D1CB4DBCC}" type="presOf" srcId="{75A07F9A-5144-4ABA-AC15-A7BA7233BC3E}" destId="{6CAAFA70-46E3-4CF9-B468-2AE793B8DBE4}" srcOrd="1" destOrd="0" presId="urn:microsoft.com/office/officeart/2005/8/layout/orgChart1"/>
    <dgm:cxn modelId="{B1EF6188-F98E-49BD-906F-7ECFFC2A6DED}" type="presOf" srcId="{26212147-6284-443D-B368-1768060AD183}" destId="{08D186D4-5FCF-4DDD-B8D8-2474CB7E9464}" srcOrd="0" destOrd="0" presId="urn:microsoft.com/office/officeart/2005/8/layout/orgChart1"/>
    <dgm:cxn modelId="{FAC241A2-A14C-4E52-98EF-6D164EFB8496}" srcId="{38176B03-1E61-4E7E-9279-9DF1495DB057}" destId="{BF6BA080-8EEA-4A2E-9369-684D92F6168E}" srcOrd="6" destOrd="0" parTransId="{3B3EA1F0-AE94-46E9-BE40-0AD5184E984D}" sibTransId="{54AEB7C1-6F0E-4676-8847-8E99ECD2690C}"/>
    <dgm:cxn modelId="{0018EBB5-B2C8-4AF4-97A9-9A9DF299E2BF}" type="presOf" srcId="{E49A8FF2-4297-4AE7-B46E-F5925DA58BC4}" destId="{86403E61-E8CD-4C8D-A4AD-372741C57455}" srcOrd="0" destOrd="0" presId="urn:microsoft.com/office/officeart/2005/8/layout/orgChart1"/>
    <dgm:cxn modelId="{1F9A91B3-3EDF-4038-A191-5A3B328D0340}" srcId="{BF6BA080-8EEA-4A2E-9369-684D92F6168E}" destId="{C2977900-9ADB-434C-8140-2027745D179B}" srcOrd="1" destOrd="0" parTransId="{0FF15D80-2FC0-49AC-88A7-963D067A01FD}" sibTransId="{2A334F53-7706-46D9-ACAE-684252E9DF41}"/>
    <dgm:cxn modelId="{F1E3FE5A-34C2-4648-A567-6F69549C3EF3}" type="presOf" srcId="{C59F412A-03D9-4A43-9E74-77A7D332BCD8}" destId="{688EBF8A-6E7F-4C07-8B8E-C294306CFCBA}" srcOrd="1" destOrd="0" presId="urn:microsoft.com/office/officeart/2005/8/layout/orgChart1"/>
    <dgm:cxn modelId="{DF924912-B7A7-4793-8887-E07A3CD9C8BB}" type="presOf" srcId="{7A3AE55F-B5F1-4008-992C-96082E29AD58}" destId="{6173BCEE-AE30-4EE6-B317-8F2A35569021}" srcOrd="1" destOrd="0" presId="urn:microsoft.com/office/officeart/2005/8/layout/orgChart1"/>
    <dgm:cxn modelId="{BA6FAFC4-71D1-49FA-831E-27A2EBF27559}" type="presOf" srcId="{F5F699CF-6A72-439D-BE2A-972AA48F0717}" destId="{20070F61-3C44-435F-A1C8-B2C9D952B886}" srcOrd="1" destOrd="0" presId="urn:microsoft.com/office/officeart/2005/8/layout/orgChart1"/>
    <dgm:cxn modelId="{912352F2-586C-4720-B71A-8CAD67AFDCC5}" srcId="{75A07F9A-5144-4ABA-AC15-A7BA7233BC3E}" destId="{7F0B58CB-9012-429A-B300-FC769929B4B3}" srcOrd="1" destOrd="0" parTransId="{F5A048F2-5F65-40F1-B7DF-2D2E2860310A}" sibTransId="{C2EE4453-8CC5-40CC-9771-9BED27B07E9A}"/>
    <dgm:cxn modelId="{BA62841B-AF4A-4614-BBF3-1A53B94E402F}" type="presOf" srcId="{755706E3-49F2-4094-BB62-15D8E5415F67}" destId="{AD149E77-EABA-4A77-BBD9-461938031E17}" srcOrd="1" destOrd="0" presId="urn:microsoft.com/office/officeart/2005/8/layout/orgChart1"/>
    <dgm:cxn modelId="{6DC51C9A-52D4-44DA-8040-9E412CC4C015}" srcId="{45BD1EF4-B762-44E4-935F-CCBEDA934E9A}" destId="{E8C057B4-1C47-4D90-ABB2-13F0AB674A81}" srcOrd="0" destOrd="0" parTransId="{187C08DB-8A80-4AFF-BB95-57CB4286FB24}" sibTransId="{6DC844E1-8C9C-49B5-AFF9-B891EFDAE1C8}"/>
    <dgm:cxn modelId="{1DBF13A3-EB6C-46CF-B71B-61E7644743AB}" type="presOf" srcId="{50A474BA-FE22-4C85-89A2-987D95DEC3AF}" destId="{E78BF23D-EB98-40C2-BDE4-06ADB9757D96}" srcOrd="1" destOrd="0" presId="urn:microsoft.com/office/officeart/2005/8/layout/orgChart1"/>
    <dgm:cxn modelId="{7F219073-BABB-4A17-B956-02A9EB7307CB}" type="presOf" srcId="{0FF15D80-2FC0-49AC-88A7-963D067A01FD}" destId="{605AB14F-2C69-444F-902B-8C6CC194BB83}" srcOrd="0" destOrd="0" presId="urn:microsoft.com/office/officeart/2005/8/layout/orgChart1"/>
    <dgm:cxn modelId="{4914D437-1A07-4A8B-BB48-39C593BC3391}" type="presOf" srcId="{E559C1B7-5847-416A-B6C5-83A45EF4300C}" destId="{0E16BA0C-C50F-4A6F-8C18-789B116D7BF0}" srcOrd="1" destOrd="0" presId="urn:microsoft.com/office/officeart/2005/8/layout/orgChart1"/>
    <dgm:cxn modelId="{A8C8B2D0-98A7-4A66-B556-820722A31F0A}" type="presOf" srcId="{3F9A2CC9-FE80-4448-847E-456D2FE33A3F}" destId="{77731D0A-59E4-4454-BE7C-039658A7EC52}" srcOrd="0" destOrd="0" presId="urn:microsoft.com/office/officeart/2005/8/layout/orgChart1"/>
    <dgm:cxn modelId="{FBB76125-80C2-45AC-9C52-6A4A5F8241B7}" type="presOf" srcId="{E949D2B2-F669-4CD9-B31E-F7B17346009E}" destId="{D9DE19F2-B09B-4D41-B93B-E3B8695D8AA3}" srcOrd="0" destOrd="0" presId="urn:microsoft.com/office/officeart/2005/8/layout/orgChart1"/>
    <dgm:cxn modelId="{7958FE0F-3D57-4460-977F-5239A70DBB0B}" type="presOf" srcId="{CA0B8542-4B24-48AF-921E-3990F226CB6F}" destId="{13F0829F-61B1-4801-B785-2768F37518F5}" srcOrd="0" destOrd="0" presId="urn:microsoft.com/office/officeart/2005/8/layout/orgChart1"/>
    <dgm:cxn modelId="{0E762509-A5C2-4FFF-9109-EB580B11B5E8}" type="presOf" srcId="{26E0F01E-9941-4175-A29D-414748F023C4}" destId="{103AE964-77DD-40DE-BCE8-70DA78928CB2}" srcOrd="0" destOrd="0" presId="urn:microsoft.com/office/officeart/2005/8/layout/orgChart1"/>
    <dgm:cxn modelId="{A63F5C54-E2F7-417B-9FB9-2E8516620695}" type="presOf" srcId="{C59F412A-03D9-4A43-9E74-77A7D332BCD8}" destId="{71F5CA73-CB85-44C6-A756-20A0D8E112C6}" srcOrd="0" destOrd="0" presId="urn:microsoft.com/office/officeart/2005/8/layout/orgChart1"/>
    <dgm:cxn modelId="{29C7BDED-D6D8-4B6A-9033-599AABCF3C29}" type="presOf" srcId="{64394454-B55A-44CB-87BD-C230CE5DD8C0}" destId="{38145E9C-DAA7-451C-B1D5-16E02AAC0BF1}" srcOrd="0" destOrd="0" presId="urn:microsoft.com/office/officeart/2005/8/layout/orgChart1"/>
    <dgm:cxn modelId="{7C9D77CE-DD2C-4277-8F17-F91CD4697EE7}" type="presOf" srcId="{DB5DCB0F-6B84-4C8E-8449-3AA1F9256BD1}" destId="{822E1B96-8601-4738-B6D6-27D618A180E8}" srcOrd="0" destOrd="0" presId="urn:microsoft.com/office/officeart/2005/8/layout/orgChart1"/>
    <dgm:cxn modelId="{034D32D9-9958-4357-A6C5-6AB9086044FA}" type="presOf" srcId="{48FC1C5F-3549-4879-843D-7D06AA3913F7}" destId="{62AF99D5-B7EF-4CD3-81BC-D5D0A9231CD3}" srcOrd="0" destOrd="0" presId="urn:microsoft.com/office/officeart/2005/8/layout/orgChart1"/>
    <dgm:cxn modelId="{2D897A7D-53F7-447E-AEA4-70A3C88951A3}" type="presOf" srcId="{99C75B2E-BD34-44CD-8485-2FC2D3D4061E}" destId="{6EACB1C9-2E66-4810-814D-738AF70D5354}" srcOrd="0" destOrd="0" presId="urn:microsoft.com/office/officeart/2005/8/layout/orgChart1"/>
    <dgm:cxn modelId="{0D3727BE-DF4D-4D35-B949-783E0E8B0619}" type="presOf" srcId="{8765E8EC-5A2B-410D-975E-CCA49C3BA95A}" destId="{8077AA28-D099-49DA-AB96-35A79B6E395D}" srcOrd="0" destOrd="0" presId="urn:microsoft.com/office/officeart/2005/8/layout/orgChart1"/>
    <dgm:cxn modelId="{2FD25CA5-4174-4205-BCD9-0476AE729578}" srcId="{84EA8929-8A6B-40A5-ACC6-48A2430C624E}" destId="{7C1B6EBE-588F-4084-AF69-6CA2F6CA17B3}" srcOrd="4" destOrd="0" parTransId="{99F53E57-8B75-420F-B027-5F88C0476065}" sibTransId="{632D012A-B2D9-4BD6-851B-5E0EDBC20D5E}"/>
    <dgm:cxn modelId="{048F91B8-3932-4E2D-BE58-46A841C9811F}" type="presOf" srcId="{336ECC19-9097-4700-BCB4-684B311E224E}" destId="{45D42449-B734-4257-865E-0BA280BA7288}" srcOrd="1" destOrd="0" presId="urn:microsoft.com/office/officeart/2005/8/layout/orgChart1"/>
    <dgm:cxn modelId="{3A0481FB-D235-4FBD-878D-6F6E889B0810}" type="presOf" srcId="{0F6E2DD6-EA1E-4B04-804F-ACE30821C86A}" destId="{09F7DDF1-5DAC-4336-9E95-32E64F544CF5}" srcOrd="1" destOrd="0" presId="urn:microsoft.com/office/officeart/2005/8/layout/orgChart1"/>
    <dgm:cxn modelId="{742D65FA-92B4-49EA-8E31-47EE11F1A7DA}" type="presOf" srcId="{E3F66DA8-5F94-49F7-9F96-70F7B12D52D8}" destId="{874DA7ED-0C7B-47AE-9A3A-B0E89C1FFB41}" srcOrd="0" destOrd="0" presId="urn:microsoft.com/office/officeart/2005/8/layout/orgChart1"/>
    <dgm:cxn modelId="{0E0EAD64-9CA4-435A-9D77-C567D86A12C4}" type="presOf" srcId="{DA19CC32-6204-44D5-8BEA-B5CA58F8E741}" destId="{8A156244-A788-4798-8D2A-283890BD4383}" srcOrd="0" destOrd="0" presId="urn:microsoft.com/office/officeart/2005/8/layout/orgChart1"/>
    <dgm:cxn modelId="{8961E411-231E-43CE-BF15-6B9C072109FF}" srcId="{7A3AE55F-B5F1-4008-992C-96082E29AD58}" destId="{6C5171C9-42CB-4352-83D5-49A98214C048}" srcOrd="0" destOrd="0" parTransId="{3E2639BC-4F08-4A57-88A9-987C4F0CFAFA}" sibTransId="{4F1B384C-2834-474B-99D9-C04B6A47999E}"/>
    <dgm:cxn modelId="{72624FAE-F187-47ED-B126-C87A7205D361}" type="presOf" srcId="{412458E5-0D3A-4FB5-8C7D-A154C43A7E91}" destId="{DD7153EE-E385-455A-8A59-44A12093A9B2}" srcOrd="0" destOrd="0" presId="urn:microsoft.com/office/officeart/2005/8/layout/orgChart1"/>
    <dgm:cxn modelId="{F92FB55E-6AF2-4A51-8883-30E3A57EE278}" type="presOf" srcId="{7C7875F5-11AF-4F5F-BA40-B1AC2D1E4261}" destId="{1129E772-EA7E-4C08-8DA3-3482B95047C7}" srcOrd="0" destOrd="0" presId="urn:microsoft.com/office/officeart/2005/8/layout/orgChart1"/>
    <dgm:cxn modelId="{F0A91454-0803-45AE-B494-558E59E15CA9}" type="presOf" srcId="{888F74C1-B2A6-45C0-98A6-B76835B3F1F7}" destId="{DFC42347-E25F-439A-A3AE-A830C952B320}" srcOrd="0" destOrd="0" presId="urn:microsoft.com/office/officeart/2005/8/layout/orgChart1"/>
    <dgm:cxn modelId="{0F98341B-003A-451E-9002-A9893B62AA32}" type="presOf" srcId="{7F0B58CB-9012-429A-B300-FC769929B4B3}" destId="{423F4D0C-02AE-40AA-B305-691975AB4509}" srcOrd="1" destOrd="0" presId="urn:microsoft.com/office/officeart/2005/8/layout/orgChart1"/>
    <dgm:cxn modelId="{66FD7BB2-BF8C-4BEC-B704-AA00D04A1553}" type="presOf" srcId="{2EA8BBD0-2253-42BA-A018-B7AB04D475B0}" destId="{C3A94B1E-390D-425D-8282-E602F9F99C93}" srcOrd="1" destOrd="0" presId="urn:microsoft.com/office/officeart/2005/8/layout/orgChart1"/>
    <dgm:cxn modelId="{8775D5AF-6E5D-4CDA-B3B6-51A84F436A36}" srcId="{84EA8929-8A6B-40A5-ACC6-48A2430C624E}" destId="{6071D242-FEBD-4584-80FB-308674B8B2F5}" srcOrd="3" destOrd="0" parTransId="{1E8F6E6B-1396-4C9B-AEF9-08A157DC850D}" sibTransId="{3A6053C1-3FF1-48C7-B6E2-6691C0898C8A}"/>
    <dgm:cxn modelId="{21227493-A551-4EBC-9BBF-2E5727730D14}" type="presOf" srcId="{005F21CA-D4EC-4400-B786-735B55B78E0B}" destId="{38E6FEC6-A85E-4D13-9BCA-2DC5EE12B707}" srcOrd="0" destOrd="0" presId="urn:microsoft.com/office/officeart/2005/8/layout/orgChart1"/>
    <dgm:cxn modelId="{55EAD9A4-136F-4D4D-9E25-BA61C9DBFB3C}" type="presOf" srcId="{7A3AE55F-B5F1-4008-992C-96082E29AD58}" destId="{EA4631AC-B1B8-44BE-BD41-92299D5DFD2B}" srcOrd="0" destOrd="0" presId="urn:microsoft.com/office/officeart/2005/8/layout/orgChart1"/>
    <dgm:cxn modelId="{ADC0A22E-5CBC-460C-9D2D-FE044D84C914}" type="presOf" srcId="{E8C057B4-1C47-4D90-ABB2-13F0AB674A81}" destId="{A6EA4CC0-5C2B-4C70-BD5F-289C7649AE31}" srcOrd="1" destOrd="0" presId="urn:microsoft.com/office/officeart/2005/8/layout/orgChart1"/>
    <dgm:cxn modelId="{79834A6D-29FD-4474-A085-FFE386637AF0}" srcId="{38176B03-1E61-4E7E-9279-9DF1495DB057}" destId="{7868C66B-387A-4571-BC53-266D2856E22E}" srcOrd="4" destOrd="0" parTransId="{BB0AB0DA-B1EA-499C-801F-FA4E36486743}" sibTransId="{2A72046A-5AF8-4180-8671-8327BF920029}"/>
    <dgm:cxn modelId="{5B73F0C7-4132-462D-AC5D-C56A64AF2193}" type="presOf" srcId="{AE84F61D-BA42-463B-A66A-16D7A820998C}" destId="{5C6A9AA6-AC81-4CB4-A409-3708373F80FD}" srcOrd="0" destOrd="0" presId="urn:microsoft.com/office/officeart/2005/8/layout/orgChart1"/>
    <dgm:cxn modelId="{32A49B9B-7CC7-4BF3-B217-C7E27E590914}" type="presOf" srcId="{45BD1EF4-B762-44E4-935F-CCBEDA934E9A}" destId="{9A7AF835-2EDD-477E-BF3A-281961853421}" srcOrd="1" destOrd="0" presId="urn:microsoft.com/office/officeart/2005/8/layout/orgChart1"/>
    <dgm:cxn modelId="{E405D888-8862-41D0-97AE-F981EE9ECFE2}" srcId="{3B1C1371-8A61-4A1A-96CD-1D07DC45FE16}" destId="{888F74C1-B2A6-45C0-98A6-B76835B3F1F7}" srcOrd="1" destOrd="0" parTransId="{BBB6AEC4-3A35-48C4-B360-CB71CFAACDA7}" sibTransId="{61C40E11-C663-4615-A18B-7FCA692341A9}"/>
    <dgm:cxn modelId="{C8CDCFCD-0E76-498C-96AC-51B6F786EBC9}" srcId="{BF6BA080-8EEA-4A2E-9369-684D92F6168E}" destId="{DA19CC32-6204-44D5-8BEA-B5CA58F8E741}" srcOrd="2" destOrd="0" parTransId="{E066F237-8F9E-4403-AEB3-576BB7A502B2}" sibTransId="{B6B2BC84-1228-4AE6-8D06-5BEC2D5EB684}"/>
    <dgm:cxn modelId="{9C135881-DAA8-4783-B152-6C40960A220E}" type="presOf" srcId="{1B8CE235-F675-4067-9DAB-0164B6B04C0E}" destId="{E4B2CA4D-8393-4D2D-BB1A-AD1702AD9CDB}" srcOrd="0" destOrd="0" presId="urn:microsoft.com/office/officeart/2005/8/layout/orgChart1"/>
    <dgm:cxn modelId="{2CFE0D11-4A76-4EC3-AEFF-5F62425E24FC}" type="presOf" srcId="{7C1B6EBE-588F-4084-AF69-6CA2F6CA17B3}" destId="{309E14C8-1C2E-4BF4-8BD3-616D5863438F}" srcOrd="1" destOrd="0" presId="urn:microsoft.com/office/officeart/2005/8/layout/orgChart1"/>
    <dgm:cxn modelId="{9D11D824-D453-4C18-A745-8B5567F6533C}" type="presOf" srcId="{7C7875F5-11AF-4F5F-BA40-B1AC2D1E4261}" destId="{03DC515C-9ABD-450B-9FE5-18C20A4961CC}" srcOrd="1" destOrd="0" presId="urn:microsoft.com/office/officeart/2005/8/layout/orgChart1"/>
    <dgm:cxn modelId="{9E480781-D5D5-422A-AED8-092122831F30}" type="presOf" srcId="{ADDD8F38-90CD-43A0-A37F-E270D6D25EF2}" destId="{7AD75292-E181-46C7-BE62-2332E803757E}" srcOrd="0" destOrd="0" presId="urn:microsoft.com/office/officeart/2005/8/layout/orgChart1"/>
    <dgm:cxn modelId="{1AA085A9-6F41-4F14-8C62-CF732DDEDBE5}" type="presOf" srcId="{8A416A6E-2268-4016-8BEF-E7BA1909941B}" destId="{C177B14F-2FB9-4F64-A1FB-4FBF3FD0467E}" srcOrd="0" destOrd="0" presId="urn:microsoft.com/office/officeart/2005/8/layout/orgChart1"/>
    <dgm:cxn modelId="{85D92E06-4DFF-4A64-B8CA-65C48C8C56F1}" srcId="{ADDD8F38-90CD-43A0-A37F-E270D6D25EF2}" destId="{336ECC19-9097-4700-BCB4-684B311E224E}" srcOrd="0" destOrd="0" parTransId="{011960DC-C329-42AD-86A2-267AAA9E30A5}" sibTransId="{B9C11C6F-FF87-4D3E-839F-BE7550AAE8B8}"/>
    <dgm:cxn modelId="{59066A6B-0397-42A1-850A-E4B4CFACF1EC}" srcId="{75A07F9A-5144-4ABA-AC15-A7BA7233BC3E}" destId="{7C7875F5-11AF-4F5F-BA40-B1AC2D1E4261}" srcOrd="0" destOrd="0" parTransId="{D726F6DC-BEED-408D-83F3-6564BA0EE3B9}" sibTransId="{219BC17A-021D-40DE-8A6B-278F54F92E99}"/>
    <dgm:cxn modelId="{0865E24F-5CC0-445D-8017-91B4A861001A}" type="presOf" srcId="{005F21CA-D4EC-4400-B786-735B55B78E0B}" destId="{6F64357E-9093-4383-B622-6AE9324C032F}" srcOrd="1" destOrd="0" presId="urn:microsoft.com/office/officeart/2005/8/layout/orgChart1"/>
    <dgm:cxn modelId="{C73FFB1F-28B6-470D-84CF-5071BF26AD06}" type="presOf" srcId="{4903D487-44F7-43AF-AF00-6692252E130A}" destId="{CE263843-1C45-4D97-A20B-0C9F484E28A6}" srcOrd="0" destOrd="0" presId="urn:microsoft.com/office/officeart/2005/8/layout/orgChart1"/>
    <dgm:cxn modelId="{BDA2052D-1188-4D1C-BDD0-6D9007BA61B1}" type="presOf" srcId="{4BA18913-DFE4-4310-9E9E-A56A80BB1367}" destId="{BEC0D2B7-19D5-4E4E-B454-123E45D03880}" srcOrd="0" destOrd="0" presId="urn:microsoft.com/office/officeart/2005/8/layout/orgChart1"/>
    <dgm:cxn modelId="{9EC191C5-8CCA-4240-AED7-F28D5926AE9D}" type="presOf" srcId="{62DFC7BF-C79B-442F-81AA-84F0AFD3D8E3}" destId="{128EEF88-490C-49C4-B903-936DACFA24FB}" srcOrd="0" destOrd="0" presId="urn:microsoft.com/office/officeart/2005/8/layout/orgChart1"/>
    <dgm:cxn modelId="{FD73A1EC-8AD8-4172-AFDD-82318E16267D}" type="presOf" srcId="{4BEAEE7F-523D-4D74-B800-1D14651E2C9D}" destId="{0C01427D-75BC-488D-BC1C-013FD751D8A6}" srcOrd="0" destOrd="0" presId="urn:microsoft.com/office/officeart/2005/8/layout/orgChart1"/>
    <dgm:cxn modelId="{9F81571F-1EF3-4C37-82E4-56632C618550}" type="presOf" srcId="{1E8F6E6B-1396-4C9B-AEF9-08A157DC850D}" destId="{0A62BF3C-06FE-4E65-8F4B-E228EEB5BEB0}" srcOrd="0" destOrd="0" presId="urn:microsoft.com/office/officeart/2005/8/layout/orgChart1"/>
    <dgm:cxn modelId="{24F4ABE0-9FAF-499F-8525-D3FD1ECF0441}" type="presOf" srcId="{BD17269C-F0D4-4852-AD8A-13CDA88CB2A3}" destId="{8EE35E4A-625E-4EA9-9640-361CCAA7C9DC}" srcOrd="0" destOrd="0" presId="urn:microsoft.com/office/officeart/2005/8/layout/orgChart1"/>
    <dgm:cxn modelId="{0D1FE48D-4139-4C27-B63A-E25EE077A2AF}" srcId="{38176B03-1E61-4E7E-9279-9DF1495DB057}" destId="{D748693E-D429-4F0F-AD98-A26DBF8C38B2}" srcOrd="3" destOrd="0" parTransId="{600DFD0A-8C69-4B39-B3D2-84BBDEE13E56}" sibTransId="{12591069-603D-492F-9037-170F86737737}"/>
    <dgm:cxn modelId="{93A03002-058C-4B15-BE84-F74CBDE89223}" type="presOf" srcId="{43D16596-3912-47F3-97F3-F3C4F4A026C0}" destId="{EBDCC6B9-2202-4C17-AB98-61EA81D7D323}" srcOrd="0" destOrd="0" presId="urn:microsoft.com/office/officeart/2005/8/layout/orgChart1"/>
    <dgm:cxn modelId="{61D778DD-B001-4C9B-AC83-8B4C830013F9}" type="presOf" srcId="{A3C6C85A-F39D-4C56-8D5B-9C26BFEE8D04}" destId="{CFF45091-3928-4ED1-9AE7-64A389739984}" srcOrd="0" destOrd="0" presId="urn:microsoft.com/office/officeart/2005/8/layout/orgChart1"/>
    <dgm:cxn modelId="{EE4F76BF-B18D-465C-A3DF-D47F97CCF3E9}" type="presOf" srcId="{C8CBFC16-A414-410A-BE22-ECA19427131E}" destId="{BC054AE6-0F62-4784-86DE-F8572FF3FB06}" srcOrd="0" destOrd="0" presId="urn:microsoft.com/office/officeart/2005/8/layout/orgChart1"/>
    <dgm:cxn modelId="{2832022B-B42C-4A26-8020-B52D63BA6C7D}" type="presOf" srcId="{7F0B58CB-9012-429A-B300-FC769929B4B3}" destId="{42955E0D-22EA-43BE-ADAB-853E5264EB1E}" srcOrd="0" destOrd="0" presId="urn:microsoft.com/office/officeart/2005/8/layout/orgChart1"/>
    <dgm:cxn modelId="{AD156DBD-C34C-41A7-A010-5DE9E9A84965}" type="presOf" srcId="{CFE3D367-8D9C-461B-B4EB-A030AD040EA4}" destId="{C2D97EE3-985B-41AE-B8D2-EC2974C6C953}" srcOrd="1" destOrd="0" presId="urn:microsoft.com/office/officeart/2005/8/layout/orgChart1"/>
    <dgm:cxn modelId="{A2289B8E-2FC2-4AE1-AE75-FDDBC17ACB0C}" type="presOf" srcId="{E8C057B4-1C47-4D90-ABB2-13F0AB674A81}" destId="{6111CD13-99CF-4005-A8F1-8C5D7FC4A522}" srcOrd="0" destOrd="0" presId="urn:microsoft.com/office/officeart/2005/8/layout/orgChart1"/>
    <dgm:cxn modelId="{832B305A-A8AF-4B0D-A645-6784B1F937E5}" srcId="{50A474BA-FE22-4C85-89A2-987D95DEC3AF}" destId="{0264B293-C192-4EE3-82D5-FBB75699CB36}" srcOrd="0" destOrd="0" parTransId="{8D89F3A0-BD1D-420B-955B-7DE851CCAF84}" sibTransId="{8F23E7D9-8647-426F-AD2A-6BC6B0F343CF}"/>
    <dgm:cxn modelId="{F55B5AFA-257E-4322-8A1A-E6157A1A6917}" srcId="{BF6BA080-8EEA-4A2E-9369-684D92F6168E}" destId="{48FC1C5F-3549-4879-843D-7D06AA3913F7}" srcOrd="0" destOrd="0" parTransId="{D8B85465-AE69-4592-90D5-8103CCA78D65}" sibTransId="{40A1641E-3425-4D16-BAC3-0EB389B0FDB1}"/>
    <dgm:cxn modelId="{48F28673-1C38-4F12-867D-499DAF8B66E6}" type="presOf" srcId="{6C5171C9-42CB-4352-83D5-49A98214C048}" destId="{F1F766E1-1092-4502-99D0-D3AC827137AC}" srcOrd="0" destOrd="0" presId="urn:microsoft.com/office/officeart/2005/8/layout/orgChart1"/>
    <dgm:cxn modelId="{3339736E-50EA-4C33-9659-6C70AEC70C98}" type="presOf" srcId="{09554E7A-5DB6-4F63-9EE8-B6995080F4BB}" destId="{D31EF48E-289E-44CC-9B4A-5857DD4CE90A}" srcOrd="0" destOrd="0" presId="urn:microsoft.com/office/officeart/2005/8/layout/orgChart1"/>
    <dgm:cxn modelId="{80968447-FF2D-4946-9C6D-833631371AA2}" srcId="{ADDD8F38-90CD-43A0-A37F-E270D6D25EF2}" destId="{DB5DCB0F-6B84-4C8E-8449-3AA1F9256BD1}" srcOrd="1" destOrd="0" parTransId="{BFF74825-9F68-42F6-8BCF-FA1F071F89D0}" sibTransId="{EA0FDF58-F991-4FAE-B94B-379ED3A4CAF3}"/>
    <dgm:cxn modelId="{5EE7C60D-39F6-4243-B773-5745DB6F1F6A}" type="presOf" srcId="{7868C66B-387A-4571-BC53-266D2856E22E}" destId="{989279F9-152B-4829-B8A3-FFC76FA61120}" srcOrd="1" destOrd="0" presId="urn:microsoft.com/office/officeart/2005/8/layout/orgChart1"/>
    <dgm:cxn modelId="{158B8C8F-6A16-4BF6-9A64-96AB89F0B9A5}" type="presOf" srcId="{6BB88DEA-49BB-4303-BA16-2B1D90319CDD}" destId="{D276BF0A-B992-46F3-80C1-F1942C6BCADD}" srcOrd="0" destOrd="0" presId="urn:microsoft.com/office/officeart/2005/8/layout/orgChart1"/>
    <dgm:cxn modelId="{7460AC4C-9190-4B6C-9250-47CAD49649DB}" srcId="{E949D2B2-F669-4CD9-B31E-F7B17346009E}" destId="{2EA8BBD0-2253-42BA-A018-B7AB04D475B0}" srcOrd="1" destOrd="0" parTransId="{CA0B8542-4B24-48AF-921E-3990F226CB6F}" sibTransId="{CB18B7C9-6620-4C54-B608-C9845B2FBD27}"/>
    <dgm:cxn modelId="{F8BAA58F-ADE9-4632-A5F0-820FE72503DD}" srcId="{50A474BA-FE22-4C85-89A2-987D95DEC3AF}" destId="{4BA18913-DFE4-4310-9E9E-A56A80BB1367}" srcOrd="3" destOrd="0" parTransId="{772E121A-EA7F-4A08-B873-C317C4F96151}" sibTransId="{76F0887F-A0E6-4BD5-9017-0D21FA2A7EB8}"/>
    <dgm:cxn modelId="{0EAAF0A3-F11A-46EB-B336-59B612D8F79D}" type="presOf" srcId="{1AE7019A-8AD8-464B-A4E9-1FA2ACB38DB3}" destId="{60F09FB6-E4F2-4B11-B9CD-D81C50D36720}" srcOrd="1" destOrd="0" presId="urn:microsoft.com/office/officeart/2005/8/layout/orgChart1"/>
    <dgm:cxn modelId="{36B8408D-B6F4-4337-8307-CCDAD702E736}" type="presOf" srcId="{E3F66DA8-5F94-49F7-9F96-70F7B12D52D8}" destId="{07CE2E13-1444-4F0D-BA76-90E0E2F2ECDC}" srcOrd="1" destOrd="0" presId="urn:microsoft.com/office/officeart/2005/8/layout/orgChart1"/>
    <dgm:cxn modelId="{BA66A174-ECB2-4B18-8863-D4C58952202A}" type="presOf" srcId="{755706E3-49F2-4094-BB62-15D8E5415F67}" destId="{A86F2037-FEB7-43DD-9A44-A3A685BB88C6}" srcOrd="0" destOrd="0" presId="urn:microsoft.com/office/officeart/2005/8/layout/orgChart1"/>
    <dgm:cxn modelId="{F2DCED3D-8F66-4ED1-9496-CA3F8A955FD3}" srcId="{38176B03-1E61-4E7E-9279-9DF1495DB057}" destId="{71056B25-DBCC-4581-A4CF-177B50813C90}" srcOrd="0" destOrd="0" parTransId="{4903D487-44F7-43AF-AF00-6692252E130A}" sibTransId="{FF548BDB-8653-4A3B-9A25-5E503C1EA9D3}"/>
    <dgm:cxn modelId="{6E2C0F9E-36B8-4702-8368-B394F7B9F7FF}" type="presOf" srcId="{1AE7019A-8AD8-464B-A4E9-1FA2ACB38DB3}" destId="{8F74263A-744D-4941-B837-CDC8DDB0670A}" srcOrd="0" destOrd="0" presId="urn:microsoft.com/office/officeart/2005/8/layout/orgChart1"/>
    <dgm:cxn modelId="{6DE07DB3-F5D4-40FE-8915-B727E9642526}" type="presOf" srcId="{0F6E2DD6-EA1E-4B04-804F-ACE30821C86A}" destId="{7D1608B2-85CF-44A8-8819-20E5576DB447}" srcOrd="0" destOrd="0" presId="urn:microsoft.com/office/officeart/2005/8/layout/orgChart1"/>
    <dgm:cxn modelId="{2D9F8AF0-383F-4EB1-867B-63CAB15C1165}" type="presOf" srcId="{CF898E40-0225-4804-B38E-470169EB0F2B}" destId="{96756A6E-BFFA-4EBE-9901-CB9A97316066}" srcOrd="0" destOrd="0" presId="urn:microsoft.com/office/officeart/2005/8/layout/orgChart1"/>
    <dgm:cxn modelId="{B94748F4-476F-469D-B190-56F5A7F207F6}" type="presOf" srcId="{48FC1C5F-3549-4879-843D-7D06AA3913F7}" destId="{8B2AB76E-ED6B-4601-8ABA-B01E5ADB9868}" srcOrd="1" destOrd="0" presId="urn:microsoft.com/office/officeart/2005/8/layout/orgChart1"/>
    <dgm:cxn modelId="{51E4FD3E-2F35-431A-92C8-D594DFFBB161}" type="presOf" srcId="{795A1301-C7B2-4A86-83B6-C2721ABEFF78}" destId="{D999004E-1412-4C73-B573-65C5D7E22D16}" srcOrd="0" destOrd="0" presId="urn:microsoft.com/office/officeart/2005/8/layout/orgChart1"/>
    <dgm:cxn modelId="{0C3A8EC2-A712-4396-9572-725D55A818BA}" type="presOf" srcId="{CB7F5BA3-1DA9-4AF2-9A65-25433D074C2B}" destId="{9A872634-FE97-4C4B-BB67-B05C48D58D20}" srcOrd="0" destOrd="0" presId="urn:microsoft.com/office/officeart/2005/8/layout/orgChart1"/>
    <dgm:cxn modelId="{C5B09231-C4E4-49A8-B26E-FD64C3CB70BC}" type="presOf" srcId="{BFD52B29-7B2E-42CB-A94B-0E8BABE036F0}" destId="{81F88100-0AAF-47B5-9CB6-5948AD41EE4E}" srcOrd="0" destOrd="0" presId="urn:microsoft.com/office/officeart/2005/8/layout/orgChart1"/>
    <dgm:cxn modelId="{88761CB4-77FE-414C-A5E5-0ED2C60C693A}" type="presOf" srcId="{ADDD8F38-90CD-43A0-A37F-E270D6D25EF2}" destId="{1C5CC76B-B4D2-46D0-A9F3-5B4E50FF4780}" srcOrd="1" destOrd="0" presId="urn:microsoft.com/office/officeart/2005/8/layout/orgChart1"/>
    <dgm:cxn modelId="{9C537CA4-6C65-4E85-AE1C-AB24A3EB7D23}" srcId="{38176B03-1E61-4E7E-9279-9DF1495DB057}" destId="{4BEAEE7F-523D-4D74-B800-1D14651E2C9D}" srcOrd="5" destOrd="0" parTransId="{A75D404F-1D58-44CE-B797-3FA481471B2A}" sibTransId="{3ABBDE4A-E7FD-4728-8448-286CF87F84B2}"/>
    <dgm:cxn modelId="{BA50922A-E9EB-4958-AB11-FB72D7B83667}" type="presOf" srcId="{D748693E-D429-4F0F-AD98-A26DBF8C38B2}" destId="{2E576A79-D07A-454E-B809-7B518F24C224}" srcOrd="0" destOrd="0" presId="urn:microsoft.com/office/officeart/2005/8/layout/orgChart1"/>
    <dgm:cxn modelId="{B7E5AF49-8C2A-4E73-B090-2ED0035A256E}" type="presOf" srcId="{412458E5-0D3A-4FB5-8C7D-A154C43A7E91}" destId="{ACA43D7C-A14F-4A89-A1F5-944924612662}" srcOrd="1" destOrd="0" presId="urn:microsoft.com/office/officeart/2005/8/layout/orgChart1"/>
    <dgm:cxn modelId="{768B97A6-59B4-4B6F-BDA4-CAD881B28529}" type="presOf" srcId="{7868C66B-387A-4571-BC53-266D2856E22E}" destId="{08FAC47A-7672-4CB8-A585-02FFE0D2F622}" srcOrd="0" destOrd="0" presId="urn:microsoft.com/office/officeart/2005/8/layout/orgChart1"/>
    <dgm:cxn modelId="{CB1421C8-2513-4BC2-95B6-6B574A187008}" type="presOf" srcId="{3B3EA1F0-AE94-46E9-BE40-0AD5184E984D}" destId="{CC44AFD3-81C7-4E7E-B4D6-46AD1AF9AE15}" srcOrd="0" destOrd="0" presId="urn:microsoft.com/office/officeart/2005/8/layout/orgChart1"/>
    <dgm:cxn modelId="{5B585FC1-DA27-43B5-A0DC-3AD10C78A93D}" type="presOf" srcId="{60E2E111-5D8E-494B-BA01-009BC623A3C5}" destId="{6F3530E1-0C0A-4759-9FBF-DCCAC43CE272}" srcOrd="1" destOrd="0" presId="urn:microsoft.com/office/officeart/2005/8/layout/orgChart1"/>
    <dgm:cxn modelId="{40711D6E-23AC-4AD5-A56E-34159B7C34E0}" srcId="{84EA8929-8A6B-40A5-ACC6-48A2430C624E}" destId="{3F9A2CC9-FE80-4448-847E-456D2FE33A3F}" srcOrd="5" destOrd="0" parTransId="{26E0F01E-9941-4175-A29D-414748F023C4}" sibTransId="{22C28183-9A8D-4913-95AD-0F29EC138DF1}"/>
    <dgm:cxn modelId="{E97313E4-0B5C-4C6B-A0B8-73E07DDE6135}" srcId="{BD17269C-F0D4-4852-AD8A-13CDA88CB2A3}" destId="{CFE3D367-8D9C-461B-B4EB-A030AD040EA4}" srcOrd="1" destOrd="0" parTransId="{795A1301-C7B2-4A86-83B6-C2721ABEFF78}" sibTransId="{83FB7D91-D001-46D1-B7A4-A23EBEA9CA90}"/>
    <dgm:cxn modelId="{22E2BC21-1D7A-404F-94EC-C058B21EFBA8}" type="presOf" srcId="{3E2639BC-4F08-4A57-88A9-987C4F0CFAFA}" destId="{484E8372-80A8-41E3-AE7D-1A6A54DDD1FD}" srcOrd="0" destOrd="0" presId="urn:microsoft.com/office/officeart/2005/8/layout/orgChart1"/>
    <dgm:cxn modelId="{137D5E96-B827-43A5-B2C9-C860FA3B3867}" type="presOf" srcId="{3B1C1371-8A61-4A1A-96CD-1D07DC45FE16}" destId="{F3CC66E6-2A96-4C98-8669-7250DE7D080E}" srcOrd="1" destOrd="0" presId="urn:microsoft.com/office/officeart/2005/8/layout/orgChart1"/>
    <dgm:cxn modelId="{6EC9485A-378D-4A6E-AD3B-359C966692BB}" type="presOf" srcId="{0F9F8137-3EEC-4488-924E-C1A39B4D4B50}" destId="{DE1D6CE5-D43C-4B3A-9C34-8B03ECF4355C}" srcOrd="0" destOrd="0" presId="urn:microsoft.com/office/officeart/2005/8/layout/orgChart1"/>
    <dgm:cxn modelId="{7D0F980B-25E4-4CC9-8C88-DA0F4527A0B2}" type="presOf" srcId="{50A474BA-FE22-4C85-89A2-987D95DEC3AF}" destId="{024FF592-F309-4BD6-B974-7C4070CB57D7}" srcOrd="0" destOrd="0" presId="urn:microsoft.com/office/officeart/2005/8/layout/orgChart1"/>
    <dgm:cxn modelId="{8D446B0F-595A-40F1-9FC5-A94069FB2178}" type="presOf" srcId="{D8B85465-AE69-4592-90D5-8103CCA78D65}" destId="{35FD243C-C2A6-4EA0-B819-A3172171B259}" srcOrd="0" destOrd="0" presId="urn:microsoft.com/office/officeart/2005/8/layout/orgChart1"/>
    <dgm:cxn modelId="{ED8C59DA-8D16-4D67-8BEB-38B1FBABDA5E}" type="presOf" srcId="{DEC9EC0F-4497-4305-86CA-80A33E94D0EF}" destId="{00CC4255-974D-4434-ABD8-17A4469AFF96}" srcOrd="1" destOrd="0" presId="urn:microsoft.com/office/officeart/2005/8/layout/orgChart1"/>
    <dgm:cxn modelId="{AE95CCAB-2B60-4590-B223-8D3596788BB3}" type="presOf" srcId="{600DFD0A-8C69-4B39-B3D2-84BBDEE13E56}" destId="{3F44BA54-8A37-4AD3-8DA3-5CA55544CBD5}" srcOrd="0" destOrd="0" presId="urn:microsoft.com/office/officeart/2005/8/layout/orgChart1"/>
    <dgm:cxn modelId="{E6AB63A2-9F0F-49A1-9FD8-0C2305C27FDB}" type="presOf" srcId="{C883A6C9-DACC-4FC8-B22C-7F0E08AB2C28}" destId="{922A692F-AA7D-4507-A7E0-33A52C4F3610}" srcOrd="0" destOrd="0" presId="urn:microsoft.com/office/officeart/2005/8/layout/orgChart1"/>
    <dgm:cxn modelId="{D47A490C-BEE8-4F0C-AD03-82F74AB67B42}" type="presOf" srcId="{BFF74825-9F68-42F6-8BCF-FA1F071F89D0}" destId="{A0AD5F34-C66A-4793-844A-52DCC2F9CB33}" srcOrd="0" destOrd="0" presId="urn:microsoft.com/office/officeart/2005/8/layout/orgChart1"/>
    <dgm:cxn modelId="{E467F444-B108-4403-97F4-D4F7EEDEE5CE}" srcId="{7868C66B-387A-4571-BC53-266D2856E22E}" destId="{45BD1EF4-B762-44E4-935F-CCBEDA934E9A}" srcOrd="1" destOrd="0" parTransId="{8A416A6E-2268-4016-8BEF-E7BA1909941B}" sibTransId="{E58ADB82-6518-45E3-892F-BD181BFC0E91}"/>
    <dgm:cxn modelId="{DB1BD9C4-1CFD-4FD6-BA05-D457440403EB}" type="presOf" srcId="{DF19E32B-D285-4C77-AB63-95DE84070ECF}" destId="{A51EF7A8-EB65-42AF-A63E-D1A86129A21F}" srcOrd="0" destOrd="0" presId="urn:microsoft.com/office/officeart/2005/8/layout/orgChart1"/>
    <dgm:cxn modelId="{004B2A38-4CE8-4929-9666-91F058639EDD}" srcId="{E949D2B2-F669-4CD9-B31E-F7B17346009E}" destId="{6BB88DEA-49BB-4303-BA16-2B1D90319CDD}" srcOrd="0" destOrd="0" parTransId="{64394454-B55A-44CB-87BD-C230CE5DD8C0}" sibTransId="{4813F7DC-25EB-4DEF-8D02-7BDF2B341BAE}"/>
    <dgm:cxn modelId="{3CBC260A-76B8-4D29-85BE-686432BA0FDA}" type="presOf" srcId="{F5A048F2-5F65-40F1-B7DF-2D2E2860310A}" destId="{677553D2-F344-4C7A-AF12-728D31BF3012}" srcOrd="0" destOrd="0" presId="urn:microsoft.com/office/officeart/2005/8/layout/orgChart1"/>
    <dgm:cxn modelId="{1BE8BBD1-45B6-4C8C-B94A-975A42E2E174}" type="presOf" srcId="{DEC9EC0F-4497-4305-86CA-80A33E94D0EF}" destId="{108420EA-B3F4-45ED-BF82-15B41F6D9B8F}" srcOrd="0" destOrd="0" presId="urn:microsoft.com/office/officeart/2005/8/layout/orgChart1"/>
    <dgm:cxn modelId="{8D4010A1-51AE-46A9-9633-8E069067DA13}" srcId="{4BEAEE7F-523D-4D74-B800-1D14651E2C9D}" destId="{80D2F733-A0CB-4F5E-AB79-75A0C094040E}" srcOrd="0" destOrd="0" parTransId="{A3C6C85A-F39D-4C56-8D5B-9C26BFEE8D04}" sibTransId="{6DA075EA-AFB7-4782-A0DE-0C69E5C3899C}"/>
    <dgm:cxn modelId="{BCDD72E9-BE8E-48C5-BE81-BF61A730B526}" type="presOf" srcId="{80D2F733-A0CB-4F5E-AB79-75A0C094040E}" destId="{40FAE4F4-3306-4DFC-A7FB-E49FB5AE792C}" srcOrd="1" destOrd="0" presId="urn:microsoft.com/office/officeart/2005/8/layout/orgChart1"/>
    <dgm:cxn modelId="{D2DB00D2-4AAD-4BAE-A6B4-984229AA1783}" type="presOf" srcId="{4CD597FF-40EC-4427-8AFE-91A5F97C6418}" destId="{8E8409FA-CC0F-45C7-BB82-DA88D9F2CC38}" srcOrd="0" destOrd="0" presId="urn:microsoft.com/office/officeart/2005/8/layout/orgChart1"/>
    <dgm:cxn modelId="{1F54C514-CB57-435C-9021-1E8D8BDAB384}" srcId="{45BD1EF4-B762-44E4-935F-CCBEDA934E9A}" destId="{412458E5-0D3A-4FB5-8C7D-A154C43A7E91}" srcOrd="2" destOrd="0" parTransId="{4469D527-91F4-40AD-9508-0EA3B372BF12}" sibTransId="{76FAA887-F90A-46FA-9E9A-AD3FBEDDD698}"/>
    <dgm:cxn modelId="{9CE799A0-65D3-46AA-BBBB-80DDE97FBC5F}" srcId="{1B8CE235-F675-4067-9DAB-0164B6B04C0E}" destId="{60E2E111-5D8E-494B-BA01-009BC623A3C5}" srcOrd="1" destOrd="0" parTransId="{3392C5DC-1735-4FB0-8EA0-14192092C475}" sibTransId="{CB8B955C-D8D0-4A06-945B-C484968D5FE9}"/>
    <dgm:cxn modelId="{75573B97-8BED-4579-8D75-C46E275BEEDD}" type="presOf" srcId="{C2977900-9ADB-434C-8140-2027745D179B}" destId="{7D9CCBB1-7325-4668-95F8-5A55FEE0AB98}" srcOrd="1" destOrd="0" presId="urn:microsoft.com/office/officeart/2005/8/layout/orgChart1"/>
    <dgm:cxn modelId="{B3415962-911D-467A-B6C3-A0E4391C4DA7}" srcId="{DEC9EC0F-4497-4305-86CA-80A33E94D0EF}" destId="{84EA8929-8A6B-40A5-ACC6-48A2430C624E}" srcOrd="0" destOrd="0" parTransId="{F61BFFE6-BFAA-4936-A17A-890EC99ED986}" sibTransId="{C1C5882E-BE11-477A-B597-590FF9793F7D}"/>
    <dgm:cxn modelId="{59C950E5-1C23-4708-B180-43BD7640D82B}" srcId="{1B8CE235-F675-4067-9DAB-0164B6B04C0E}" destId="{1AE7019A-8AD8-464B-A4E9-1FA2ACB38DB3}" srcOrd="0" destOrd="0" parTransId="{C883A6C9-DACC-4FC8-B22C-7F0E08AB2C28}" sibTransId="{D52D13EB-A253-4534-8D8B-6549443E4614}"/>
    <dgm:cxn modelId="{0E7104C0-1C7B-4A6B-B29A-5EDDA60A4B45}" srcId="{0F9F8137-3EEC-4488-924E-C1A39B4D4B50}" destId="{38176B03-1E61-4E7E-9279-9DF1495DB057}" srcOrd="0" destOrd="0" parTransId="{08D60E7C-3F3A-4D3F-A731-731B10B7EA10}" sibTransId="{A2A6A3E9-A8EA-467A-825B-81835BBB9891}"/>
    <dgm:cxn modelId="{7C3EEB8E-C70B-4FBF-8FB9-ECA49CA98BDD}" type="presOf" srcId="{1B8CE235-F675-4067-9DAB-0164B6B04C0E}" destId="{28EFDFAE-85B3-41B7-BDC6-751C1BAFD4FD}" srcOrd="1" destOrd="0" presId="urn:microsoft.com/office/officeart/2005/8/layout/orgChart1"/>
    <dgm:cxn modelId="{87977733-FF15-40AE-817E-81C67A2145BE}" srcId="{38176B03-1E61-4E7E-9279-9DF1495DB057}" destId="{DEC9EC0F-4497-4305-86CA-80A33E94D0EF}" srcOrd="1" destOrd="0" parTransId="{54630A93-51E6-4646-AFCF-4BEF600B3299}" sibTransId="{D6C63D55-987E-45D0-B246-AB294688B9FA}"/>
    <dgm:cxn modelId="{298A3F98-B7CA-4B6B-8A66-848B4BC3C284}" type="presOf" srcId="{26212147-6284-443D-B368-1768060AD183}" destId="{9D810538-1F31-4C6E-A872-BD068B12702A}" srcOrd="1" destOrd="0" presId="urn:microsoft.com/office/officeart/2005/8/layout/orgChart1"/>
    <dgm:cxn modelId="{285EB45E-AAD3-4F8A-959A-040437663EFE}" type="presOf" srcId="{3392C5DC-1735-4FB0-8EA0-14192092C475}" destId="{4A408192-9A94-4276-B579-4FFDA6404AA6}" srcOrd="0" destOrd="0" presId="urn:microsoft.com/office/officeart/2005/8/layout/orgChart1"/>
    <dgm:cxn modelId="{1451FF91-A73E-4698-AE4D-04DB8961D7AE}" type="presOf" srcId="{3B1C1371-8A61-4A1A-96CD-1D07DC45FE16}" destId="{18892D86-0AA4-47EB-AA51-DF7CF8118633}" srcOrd="0" destOrd="0" presId="urn:microsoft.com/office/officeart/2005/8/layout/orgChart1"/>
    <dgm:cxn modelId="{2C4E4D12-C7CD-4E09-A504-FBD483FDE044}" type="presOf" srcId="{D748693E-D429-4F0F-AD98-A26DBF8C38B2}" destId="{C5A27829-DF4A-419D-A217-7B644367D671}" srcOrd="1" destOrd="0" presId="urn:microsoft.com/office/officeart/2005/8/layout/orgChart1"/>
    <dgm:cxn modelId="{940CECD8-A18F-4A8F-8BD0-7DB535EA7710}" type="presOf" srcId="{DA19CC32-6204-44D5-8BEA-B5CA58F8E741}" destId="{8C898517-0E74-460F-ADA3-E47EF2C7DAAE}" srcOrd="1" destOrd="0" presId="urn:microsoft.com/office/officeart/2005/8/layout/orgChart1"/>
    <dgm:cxn modelId="{EC075699-EBF1-4EEF-8CD7-FE8E94FE2939}" type="presOf" srcId="{6071D242-FEBD-4584-80FB-308674B8B2F5}" destId="{C8154A72-5164-4DAF-ADFE-43AA43E2C284}" srcOrd="1" destOrd="0" presId="urn:microsoft.com/office/officeart/2005/8/layout/orgChart1"/>
    <dgm:cxn modelId="{5D670B19-3ED4-411E-B045-B39902B3E823}" type="presOf" srcId="{888F74C1-B2A6-45C0-98A6-B76835B3F1F7}" destId="{852C4AC7-DE14-426E-825A-0AB2C6682BBF}" srcOrd="1" destOrd="0" presId="urn:microsoft.com/office/officeart/2005/8/layout/orgChart1"/>
    <dgm:cxn modelId="{F80117E8-56C3-40D9-BE45-FB868C9C2E56}" srcId="{50A474BA-FE22-4C85-89A2-987D95DEC3AF}" destId="{99C75B2E-BD34-44CD-8485-2FC2D3D4061E}" srcOrd="1" destOrd="0" parTransId="{AE84F61D-BA42-463B-A66A-16D7A820998C}" sibTransId="{30D7896B-58CB-4768-8731-D0D899DAA001}"/>
    <dgm:cxn modelId="{ADF28F7B-135C-4A85-BFEA-64A737D8F34E}" srcId="{F5F699CF-6A72-439D-BE2A-972AA48F0717}" destId="{ADDD8F38-90CD-43A0-A37F-E270D6D25EF2}" srcOrd="0" destOrd="0" parTransId="{43D16596-3912-47F3-97F3-F3C4F4A026C0}" sibTransId="{33A9B8C8-9FE8-4B96-B85D-8CA4CEA7F683}"/>
    <dgm:cxn modelId="{C05BF25C-5FAF-47E0-9942-0EF734C09D09}" type="presOf" srcId="{8D89F3A0-BD1D-420B-955B-7DE851CCAF84}" destId="{7DF92E47-A80D-4457-B374-80293CE7A1C8}" srcOrd="0" destOrd="0" presId="urn:microsoft.com/office/officeart/2005/8/layout/orgChart1"/>
    <dgm:cxn modelId="{776656BD-E140-4DC4-B345-8D7153127B5D}" srcId="{DEC9EC0F-4497-4305-86CA-80A33E94D0EF}" destId="{50A474BA-FE22-4C85-89A2-987D95DEC3AF}" srcOrd="1" destOrd="0" parTransId="{C536194E-6863-49CB-811F-6FBD2C7C01F6}" sibTransId="{3217923C-C33A-4D23-8236-48C5AC067D4A}"/>
    <dgm:cxn modelId="{42D92849-9BBA-48FE-ADCD-3439C2A49E2D}" type="presOf" srcId="{2EA8BBD0-2253-42BA-A018-B7AB04D475B0}" destId="{1814159C-0175-40BB-B091-1091800F56A7}" srcOrd="0" destOrd="0" presId="urn:microsoft.com/office/officeart/2005/8/layout/orgChart1"/>
    <dgm:cxn modelId="{B9780161-DF7D-4A5F-B5E7-923450559EC7}" type="presOf" srcId="{08C0C8C2-B450-446A-A15B-2964CCCB5E51}" destId="{10A4056D-BBF2-4448-9E5F-E8BC6B4DA491}" srcOrd="0" destOrd="0" presId="urn:microsoft.com/office/officeart/2005/8/layout/orgChart1"/>
    <dgm:cxn modelId="{5E366499-305E-43DB-85A9-E92CCA74746E}" type="presOf" srcId="{60E2E111-5D8E-494B-BA01-009BC623A3C5}" destId="{07B79E43-AF39-498B-9061-78D0D9890493}" srcOrd="0" destOrd="0" presId="urn:microsoft.com/office/officeart/2005/8/layout/orgChart1"/>
    <dgm:cxn modelId="{279FFE16-85D1-4FAC-A127-277CDD486802}" type="presOf" srcId="{BB0AB0DA-B1EA-499C-801F-FA4E36486743}" destId="{CB6FEA61-BE56-4A6F-B25E-A8DBAD326D91}" srcOrd="0" destOrd="0" presId="urn:microsoft.com/office/officeart/2005/8/layout/orgChart1"/>
    <dgm:cxn modelId="{29B50546-2F37-400E-AB05-D3D7131F5369}" type="presOf" srcId="{6E2B1942-5856-4908-BB35-BC388D6AB9B5}" destId="{50E99782-295B-4823-8DB8-80D88A0DAD94}" srcOrd="0" destOrd="0" presId="urn:microsoft.com/office/officeart/2005/8/layout/orgChart1"/>
    <dgm:cxn modelId="{D587E0D3-FC3A-44F9-8520-326364A05FD2}" type="presOf" srcId="{AD871AE0-A4AA-4C3E-8AB1-CD6A79C5B292}" destId="{2EAED815-1712-4238-B13D-1CC4A570B658}" srcOrd="0" destOrd="0" presId="urn:microsoft.com/office/officeart/2005/8/layout/orgChart1"/>
    <dgm:cxn modelId="{284DD685-49FF-4EF5-A346-383528D25DCA}" srcId="{38176B03-1E61-4E7E-9279-9DF1495DB057}" destId="{7A3AE55F-B5F1-4008-992C-96082E29AD58}" srcOrd="7" destOrd="0" parTransId="{5354AD55-0560-4F17-8BC9-AEE1904C5F92}" sibTransId="{D07F1B99-308B-4862-8F1B-7C5FFC46CB86}"/>
    <dgm:cxn modelId="{FDA4AF0B-13D8-44B6-BAE4-A0986A318DF6}" srcId="{3B1C1371-8A61-4A1A-96CD-1D07DC45FE16}" destId="{26212147-6284-443D-B368-1768060AD183}" srcOrd="0" destOrd="0" parTransId="{87B2BB8E-EEB0-4E58-AF95-98D356FA3CBA}" sibTransId="{EFBE25AB-6AD5-4A64-9AF0-2C185087090A}"/>
    <dgm:cxn modelId="{E02B6119-8ECA-458A-86C0-85641966E426}" type="presOf" srcId="{83EDC814-D766-4284-9D46-EFFFF74C5C5A}" destId="{3EB10846-5C57-41DC-9EB3-8016D7500344}" srcOrd="0" destOrd="0" presId="urn:microsoft.com/office/officeart/2005/8/layout/orgChart1"/>
    <dgm:cxn modelId="{58A7D7D6-C57C-4497-86A5-458681925289}" type="presOf" srcId="{84EA8929-8A6B-40A5-ACC6-48A2430C624E}" destId="{9E620892-940A-4665-B971-1C8338643723}" srcOrd="1" destOrd="0" presId="urn:microsoft.com/office/officeart/2005/8/layout/orgChart1"/>
    <dgm:cxn modelId="{23E2BE88-F5FE-453F-B184-77EDE29F0340}" srcId="{1B8CE235-F675-4067-9DAB-0164B6B04C0E}" destId="{755706E3-49F2-4094-BB62-15D8E5415F67}" srcOrd="3" destOrd="0" parTransId="{DF19E32B-D285-4C77-AB63-95DE84070ECF}" sibTransId="{068E3BB5-7DBC-4B4E-97EB-8A2594693046}"/>
    <dgm:cxn modelId="{B85FEBA5-CBF8-49CF-B63B-4E11CE3A2553}" type="presOf" srcId="{6BB88DEA-49BB-4303-BA16-2B1D90319CDD}" destId="{DB9023EC-B8F4-429A-B85F-80D5AFEBCCFC}" srcOrd="1" destOrd="0" presId="urn:microsoft.com/office/officeart/2005/8/layout/orgChart1"/>
    <dgm:cxn modelId="{0CA49E8A-CE01-4C7B-9E8B-91CA6D27522C}" type="presOf" srcId="{75A07F9A-5144-4ABA-AC15-A7BA7233BC3E}" destId="{F4AB9FAF-D030-47AB-A494-527DB8FC547E}" srcOrd="0" destOrd="0" presId="urn:microsoft.com/office/officeart/2005/8/layout/orgChart1"/>
    <dgm:cxn modelId="{433233FD-F5FC-4650-A51E-2DAB60BA0810}" type="presOf" srcId="{F61BFFE6-BFAA-4936-A17A-890EC99ED986}" destId="{7F25A4B0-E7D9-4120-93F6-C2883471161D}" srcOrd="0" destOrd="0" presId="urn:microsoft.com/office/officeart/2005/8/layout/orgChart1"/>
    <dgm:cxn modelId="{EE3F804F-A438-41BA-AB71-3D5A6A2B5B1A}" srcId="{84EA8929-8A6B-40A5-ACC6-48A2430C624E}" destId="{E3F66DA8-5F94-49F7-9F96-70F7B12D52D8}" srcOrd="2" destOrd="0" parTransId="{CF898E40-0225-4804-B38E-470169EB0F2B}" sibTransId="{7FB897D5-C59D-4DE0-A746-EF1D23B49460}"/>
    <dgm:cxn modelId="{5403C300-C5FD-4683-B25B-D0838241D3AD}" srcId="{38176B03-1E61-4E7E-9279-9DF1495DB057}" destId="{F5F699CF-6A72-439D-BE2A-972AA48F0717}" srcOrd="2" destOrd="0" parTransId="{CD2D8E32-23BF-487E-B73E-394FD1D206E0}" sibTransId="{E81A1556-CF0B-461A-8CDC-A3837D53C4F1}"/>
    <dgm:cxn modelId="{5F9A670E-0C11-477D-9FA1-D68745528B9B}" type="presOf" srcId="{38176B03-1E61-4E7E-9279-9DF1495DB057}" destId="{56064F4F-BCB7-4449-9B0A-9BD1FC4FB0A8}" srcOrd="0" destOrd="0" presId="urn:microsoft.com/office/officeart/2005/8/layout/orgChart1"/>
    <dgm:cxn modelId="{875FF385-BE3E-4F38-8B30-851AE03B5C0B}" type="presOf" srcId="{C536194E-6863-49CB-811F-6FBD2C7C01F6}" destId="{770424FC-34EB-4EBB-98F7-3D68DA371EB2}" srcOrd="0" destOrd="0" presId="urn:microsoft.com/office/officeart/2005/8/layout/orgChart1"/>
    <dgm:cxn modelId="{4F61AFD7-EED0-4FEF-AF4A-B8B95FEF4297}" type="presOf" srcId="{4469D527-91F4-40AD-9508-0EA3B372BF12}" destId="{E6BD0FEB-E014-43F2-A4C2-3FBC9F7612CF}" srcOrd="0" destOrd="0" presId="urn:microsoft.com/office/officeart/2005/8/layout/orgChart1"/>
    <dgm:cxn modelId="{F54565A2-8944-4F50-B70C-3CE585FD65C2}" type="presOf" srcId="{5354AD55-0560-4F17-8BC9-AEE1904C5F92}" destId="{FA755257-3604-43F6-AD46-8AC7A09BC93F}" srcOrd="0" destOrd="0" presId="urn:microsoft.com/office/officeart/2005/8/layout/orgChart1"/>
    <dgm:cxn modelId="{1D81CACA-21E5-4570-B866-D51BF43FFDC4}" type="presOf" srcId="{C2977900-9ADB-434C-8140-2027745D179B}" destId="{71304C74-105A-4775-A787-67B75919832D}" srcOrd="0" destOrd="0" presId="urn:microsoft.com/office/officeart/2005/8/layout/orgChart1"/>
    <dgm:cxn modelId="{D0836B60-E0B6-45F7-8AE7-957526709DB0}" type="presOf" srcId="{011960DC-C329-42AD-86A2-267AAA9E30A5}" destId="{0287BD4F-A36D-4C0F-BC20-D83D9FD3B749}" srcOrd="0" destOrd="0" presId="urn:microsoft.com/office/officeart/2005/8/layout/orgChart1"/>
    <dgm:cxn modelId="{98E879E4-5DF3-41DF-85D0-6347D2067B84}" srcId="{7868C66B-387A-4571-BC53-266D2856E22E}" destId="{BD17269C-F0D4-4852-AD8A-13CDA88CB2A3}" srcOrd="0" destOrd="0" parTransId="{83EDC814-D766-4284-9D46-EFFFF74C5C5A}" sibTransId="{340A2FFF-8617-43E8-A3EB-40020CDEC8C4}"/>
    <dgm:cxn modelId="{8DBCAC09-05E2-4171-93F7-8DE97AE03234}" type="presOf" srcId="{0264B293-C192-4EE3-82D5-FBB75699CB36}" destId="{F3A0231F-1432-4522-84DA-8A3897A1ACC6}" srcOrd="0" destOrd="0" presId="urn:microsoft.com/office/officeart/2005/8/layout/orgChart1"/>
    <dgm:cxn modelId="{52055AC4-C7A9-4F96-AB50-AEB49D3ADDB2}" type="presOf" srcId="{DB5DCB0F-6B84-4C8E-8449-3AA1F9256BD1}" destId="{BF48CC5F-88BA-4BFA-898E-9353A3E1E908}" srcOrd="1" destOrd="0" presId="urn:microsoft.com/office/officeart/2005/8/layout/orgChart1"/>
    <dgm:cxn modelId="{C83B6BE0-0A96-4571-B315-BBDA55F8D341}" type="presOf" srcId="{F5F699CF-6A72-439D-BE2A-972AA48F0717}" destId="{6046EA83-9957-41DE-8EC9-6CB589636BED}" srcOrd="0" destOrd="0" presId="urn:microsoft.com/office/officeart/2005/8/layout/orgChart1"/>
    <dgm:cxn modelId="{C2A24107-8067-4FB3-880B-BBE7BA26CD6C}" type="presOf" srcId="{BBB6AEC4-3A35-48C4-B360-CB71CFAACDA7}" destId="{85C97D64-E3CA-4ECF-8C00-6005544EBA26}" srcOrd="0" destOrd="0" presId="urn:microsoft.com/office/officeart/2005/8/layout/orgChart1"/>
    <dgm:cxn modelId="{E5972346-1CCA-45AB-84D4-6432DC6A4BD9}" type="presOf" srcId="{87B2BB8E-EEB0-4E58-AF95-98D356FA3CBA}" destId="{535AED48-BB3F-4079-9999-25E0C5723DD2}" srcOrd="0" destOrd="0" presId="urn:microsoft.com/office/officeart/2005/8/layout/orgChart1"/>
    <dgm:cxn modelId="{E6FF4B1D-C1A5-4B23-9113-27122CFBE87C}" type="presOf" srcId="{CB7F5BA3-1DA9-4AF2-9A65-25433D074C2B}" destId="{951CC98F-6CCA-44B8-9A56-F77A33369601}" srcOrd="1" destOrd="0" presId="urn:microsoft.com/office/officeart/2005/8/layout/orgChart1"/>
    <dgm:cxn modelId="{CC6CA6FB-8C31-4658-A50B-472877A15382}" srcId="{D748693E-D429-4F0F-AD98-A26DBF8C38B2}" destId="{1B8CE235-F675-4067-9DAB-0164B6B04C0E}" srcOrd="2" destOrd="0" parTransId="{AD871AE0-A4AA-4C3E-8AB1-CD6A79C5B292}" sibTransId="{847EF6C5-1E9B-487E-BFD7-4DCD07FE789C}"/>
    <dgm:cxn modelId="{B07C7F27-6FA0-4813-9DEE-78937A2256E2}" type="presOf" srcId="{4BEAEE7F-523D-4D74-B800-1D14651E2C9D}" destId="{75F107DF-015D-4D4C-B094-AB7F2E0FC08E}" srcOrd="1" destOrd="0" presId="urn:microsoft.com/office/officeart/2005/8/layout/orgChart1"/>
    <dgm:cxn modelId="{1D81BB71-FDD7-4B6D-AC95-49DFB5815FE2}" type="presOf" srcId="{99C75B2E-BD34-44CD-8485-2FC2D3D4061E}" destId="{A22637A9-B9B4-464C-A678-EDE757F8C249}" srcOrd="1" destOrd="0" presId="urn:microsoft.com/office/officeart/2005/8/layout/orgChart1"/>
    <dgm:cxn modelId="{D681230B-B350-452F-B306-454DB55E7F39}" srcId="{7A3AE55F-B5F1-4008-992C-96082E29AD58}" destId="{8765E8EC-5A2B-410D-975E-CCA49C3BA95A}" srcOrd="1" destOrd="0" parTransId="{A8203A50-C66D-4686-81F2-9CA56A59329A}" sibTransId="{63012BD0-FC33-454E-80A7-2CF72150EAEA}"/>
    <dgm:cxn modelId="{E4283EC0-3820-4939-92F5-EED1FF2C0812}" type="presOf" srcId="{CFE3D367-8D9C-461B-B4EB-A030AD040EA4}" destId="{62BBD616-FE4D-4D9F-B5B8-654420C78354}" srcOrd="0" destOrd="0" presId="urn:microsoft.com/office/officeart/2005/8/layout/orgChart1"/>
    <dgm:cxn modelId="{34DE0DC4-921A-4515-8C76-AA8645B8F76F}" type="presOf" srcId="{38176B03-1E61-4E7E-9279-9DF1495DB057}" destId="{33913119-4529-47B5-A67C-A62642EC11F7}" srcOrd="1" destOrd="0" presId="urn:microsoft.com/office/officeart/2005/8/layout/orgChart1"/>
    <dgm:cxn modelId="{A67E8444-11DE-492F-82D4-D40D646C4450}" type="presParOf" srcId="{DE1D6CE5-D43C-4B3A-9C34-8B03ECF4355C}" destId="{159DDA00-B829-408B-B2E3-6062A2461065}" srcOrd="0" destOrd="0" presId="urn:microsoft.com/office/officeart/2005/8/layout/orgChart1"/>
    <dgm:cxn modelId="{DC24124D-7311-40AA-96A8-15F592C7EB0A}" type="presParOf" srcId="{159DDA00-B829-408B-B2E3-6062A2461065}" destId="{942478C8-2350-4F55-8C9F-6DF1D2B75D2E}" srcOrd="0" destOrd="0" presId="urn:microsoft.com/office/officeart/2005/8/layout/orgChart1"/>
    <dgm:cxn modelId="{76E5FB17-1806-4BAD-8FEC-3B9127DF69C5}" type="presParOf" srcId="{942478C8-2350-4F55-8C9F-6DF1D2B75D2E}" destId="{56064F4F-BCB7-4449-9B0A-9BD1FC4FB0A8}" srcOrd="0" destOrd="0" presId="urn:microsoft.com/office/officeart/2005/8/layout/orgChart1"/>
    <dgm:cxn modelId="{C42BA059-A7E8-491E-ADD3-C5CB3B880F7E}" type="presParOf" srcId="{942478C8-2350-4F55-8C9F-6DF1D2B75D2E}" destId="{33913119-4529-47B5-A67C-A62642EC11F7}" srcOrd="1" destOrd="0" presId="urn:microsoft.com/office/officeart/2005/8/layout/orgChart1"/>
    <dgm:cxn modelId="{D7FA9579-FBA7-427B-96CF-1018E1A69159}" type="presParOf" srcId="{159DDA00-B829-408B-B2E3-6062A2461065}" destId="{D992FDB2-5D2A-4892-8733-DF3BF5BE4D14}" srcOrd="1" destOrd="0" presId="urn:microsoft.com/office/officeart/2005/8/layout/orgChart1"/>
    <dgm:cxn modelId="{5713C095-A688-4B2C-97C0-5EAAD99326D8}" type="presParOf" srcId="{D992FDB2-5D2A-4892-8733-DF3BF5BE4D14}" destId="{F25C6407-F23F-450E-8CE4-E42D7704EA2E}" srcOrd="0" destOrd="0" presId="urn:microsoft.com/office/officeart/2005/8/layout/orgChart1"/>
    <dgm:cxn modelId="{A6C54C18-68FC-490E-8F0B-E159A5F31E80}" type="presParOf" srcId="{D992FDB2-5D2A-4892-8733-DF3BF5BE4D14}" destId="{FDED8A61-C717-4079-B827-A8AFEE6469F4}" srcOrd="1" destOrd="0" presId="urn:microsoft.com/office/officeart/2005/8/layout/orgChart1"/>
    <dgm:cxn modelId="{5FD01203-038C-4309-AC67-1F701307BFE9}" type="presParOf" srcId="{FDED8A61-C717-4079-B827-A8AFEE6469F4}" destId="{22F27F8F-EDE0-4F0D-96D8-D0A546A03D6C}" srcOrd="0" destOrd="0" presId="urn:microsoft.com/office/officeart/2005/8/layout/orgChart1"/>
    <dgm:cxn modelId="{3CF28451-45F3-47A5-B40A-CF4C5B2348D8}" type="presParOf" srcId="{22F27F8F-EDE0-4F0D-96D8-D0A546A03D6C}" destId="{108420EA-B3F4-45ED-BF82-15B41F6D9B8F}" srcOrd="0" destOrd="0" presId="urn:microsoft.com/office/officeart/2005/8/layout/orgChart1"/>
    <dgm:cxn modelId="{4966AD3C-A7F8-4D0E-9DBB-587BA67A471A}" type="presParOf" srcId="{22F27F8F-EDE0-4F0D-96D8-D0A546A03D6C}" destId="{00CC4255-974D-4434-ABD8-17A4469AFF96}" srcOrd="1" destOrd="0" presId="urn:microsoft.com/office/officeart/2005/8/layout/orgChart1"/>
    <dgm:cxn modelId="{5583CF4D-59FF-4EF6-94F0-66F4599759D2}" type="presParOf" srcId="{FDED8A61-C717-4079-B827-A8AFEE6469F4}" destId="{942198AD-2B08-43E8-AC12-58FB0E324DDD}" srcOrd="1" destOrd="0" presId="urn:microsoft.com/office/officeart/2005/8/layout/orgChart1"/>
    <dgm:cxn modelId="{B86A8DFE-98B3-4D42-BF46-F625B5614944}" type="presParOf" srcId="{942198AD-2B08-43E8-AC12-58FB0E324DDD}" destId="{7F25A4B0-E7D9-4120-93F6-C2883471161D}" srcOrd="0" destOrd="0" presId="urn:microsoft.com/office/officeart/2005/8/layout/orgChart1"/>
    <dgm:cxn modelId="{4D0B285F-19B0-47DC-8AC5-35EF1AFC9FD2}" type="presParOf" srcId="{942198AD-2B08-43E8-AC12-58FB0E324DDD}" destId="{6DE47E1E-A10F-43D7-9BAA-1C90E13688EE}" srcOrd="1" destOrd="0" presId="urn:microsoft.com/office/officeart/2005/8/layout/orgChart1"/>
    <dgm:cxn modelId="{C146EE50-D4C1-4036-B734-49C04735C778}" type="presParOf" srcId="{6DE47E1E-A10F-43D7-9BAA-1C90E13688EE}" destId="{4178B39D-044D-4181-BF40-5D853E65273D}" srcOrd="0" destOrd="0" presId="urn:microsoft.com/office/officeart/2005/8/layout/orgChart1"/>
    <dgm:cxn modelId="{DB5963EB-0028-4A79-BA09-28452BC6A651}" type="presParOf" srcId="{4178B39D-044D-4181-BF40-5D853E65273D}" destId="{A96D3E22-1A87-45D0-A650-E80351620A0B}" srcOrd="0" destOrd="0" presId="urn:microsoft.com/office/officeart/2005/8/layout/orgChart1"/>
    <dgm:cxn modelId="{545D8259-7ACE-4E38-8DDC-ADB23339B872}" type="presParOf" srcId="{4178B39D-044D-4181-BF40-5D853E65273D}" destId="{9E620892-940A-4665-B971-1C8338643723}" srcOrd="1" destOrd="0" presId="urn:microsoft.com/office/officeart/2005/8/layout/orgChart1"/>
    <dgm:cxn modelId="{101AFE2E-5172-41D1-9253-4B2150C4CD28}" type="presParOf" srcId="{6DE47E1E-A10F-43D7-9BAA-1C90E13688EE}" destId="{276BBCBA-EA08-44E7-908C-0E71ADCF4ADB}" srcOrd="1" destOrd="0" presId="urn:microsoft.com/office/officeart/2005/8/layout/orgChart1"/>
    <dgm:cxn modelId="{5A2168A4-A6C1-4B3C-83F2-EA9A6CFEA9D4}" type="presParOf" srcId="{276BBCBA-EA08-44E7-908C-0E71ADCF4ADB}" destId="{4B738036-5041-4EC9-85DB-02F5B1E1757D}" srcOrd="0" destOrd="0" presId="urn:microsoft.com/office/officeart/2005/8/layout/orgChart1"/>
    <dgm:cxn modelId="{609372E7-5A0A-4299-9151-ECF9D39BF59A}" type="presParOf" srcId="{276BBCBA-EA08-44E7-908C-0E71ADCF4ADB}" destId="{4C321704-BF30-4D18-A842-C9AAF6B7AF7E}" srcOrd="1" destOrd="0" presId="urn:microsoft.com/office/officeart/2005/8/layout/orgChart1"/>
    <dgm:cxn modelId="{355F2DFE-C653-44B0-8261-FC0734ACDB87}" type="presParOf" srcId="{4C321704-BF30-4D18-A842-C9AAF6B7AF7E}" destId="{4E6D19E1-3E18-4743-954F-8691E6D81B75}" srcOrd="0" destOrd="0" presId="urn:microsoft.com/office/officeart/2005/8/layout/orgChart1"/>
    <dgm:cxn modelId="{B2217A05-1DD2-4019-AF1B-0A6E16B48051}" type="presParOf" srcId="{4E6D19E1-3E18-4743-954F-8691E6D81B75}" destId="{7D1608B2-85CF-44A8-8819-20E5576DB447}" srcOrd="0" destOrd="0" presId="urn:microsoft.com/office/officeart/2005/8/layout/orgChart1"/>
    <dgm:cxn modelId="{A7948015-26A6-403A-AB5E-1433753BE239}" type="presParOf" srcId="{4E6D19E1-3E18-4743-954F-8691E6D81B75}" destId="{09F7DDF1-5DAC-4336-9E95-32E64F544CF5}" srcOrd="1" destOrd="0" presId="urn:microsoft.com/office/officeart/2005/8/layout/orgChart1"/>
    <dgm:cxn modelId="{7F61A90A-9857-4BF6-BCE7-91DF06DB1CB4}" type="presParOf" srcId="{4C321704-BF30-4D18-A842-C9AAF6B7AF7E}" destId="{7C0DEE9E-0FD9-458C-B704-9FD343497B86}" srcOrd="1" destOrd="0" presId="urn:microsoft.com/office/officeart/2005/8/layout/orgChart1"/>
    <dgm:cxn modelId="{6D40F4F1-9CCD-4944-A4EF-2B6C93415688}" type="presParOf" srcId="{4C321704-BF30-4D18-A842-C9AAF6B7AF7E}" destId="{A605E41B-80E5-43BA-89C1-33BF32B326C5}" srcOrd="2" destOrd="0" presId="urn:microsoft.com/office/officeart/2005/8/layout/orgChart1"/>
    <dgm:cxn modelId="{7E49925F-E341-4337-9C0A-9C40A1B46887}" type="presParOf" srcId="{276BBCBA-EA08-44E7-908C-0E71ADCF4ADB}" destId="{128EEF88-490C-49C4-B903-936DACFA24FB}" srcOrd="2" destOrd="0" presId="urn:microsoft.com/office/officeart/2005/8/layout/orgChart1"/>
    <dgm:cxn modelId="{C8A6C22A-3F34-4A96-921A-976E9AD47049}" type="presParOf" srcId="{276BBCBA-EA08-44E7-908C-0E71ADCF4ADB}" destId="{43E414E0-0E07-4CA0-A3C9-21CA42D27EEE}" srcOrd="3" destOrd="0" presId="urn:microsoft.com/office/officeart/2005/8/layout/orgChart1"/>
    <dgm:cxn modelId="{3B4FF4FB-CA5A-4F21-A2CF-D3C2306EB1F9}" type="presParOf" srcId="{43E414E0-0E07-4CA0-A3C9-21CA42D27EEE}" destId="{FFD402B1-C346-4456-9B61-DD39D836ED13}" srcOrd="0" destOrd="0" presId="urn:microsoft.com/office/officeart/2005/8/layout/orgChart1"/>
    <dgm:cxn modelId="{DBB72531-0A66-478B-A9B2-B35F0A791986}" type="presParOf" srcId="{FFD402B1-C346-4456-9B61-DD39D836ED13}" destId="{2265DC30-4263-4377-97CA-0D155F280EFE}" srcOrd="0" destOrd="0" presId="urn:microsoft.com/office/officeart/2005/8/layout/orgChart1"/>
    <dgm:cxn modelId="{04E260C9-7F4D-4A3A-95DC-8EC5CAB4D70D}" type="presParOf" srcId="{FFD402B1-C346-4456-9B61-DD39D836ED13}" destId="{0E16BA0C-C50F-4A6F-8C18-789B116D7BF0}" srcOrd="1" destOrd="0" presId="urn:microsoft.com/office/officeart/2005/8/layout/orgChart1"/>
    <dgm:cxn modelId="{6DC872A1-6F9D-4D28-9C83-C20F11F61998}" type="presParOf" srcId="{43E414E0-0E07-4CA0-A3C9-21CA42D27EEE}" destId="{BE54512D-2CAE-49BF-BF9C-B7350C615A43}" srcOrd="1" destOrd="0" presId="urn:microsoft.com/office/officeart/2005/8/layout/orgChart1"/>
    <dgm:cxn modelId="{C2BA327C-42DC-4931-B524-5280BDBFB673}" type="presParOf" srcId="{43E414E0-0E07-4CA0-A3C9-21CA42D27EEE}" destId="{9D31F7C9-0E10-4D48-91F4-9B6101585918}" srcOrd="2" destOrd="0" presId="urn:microsoft.com/office/officeart/2005/8/layout/orgChart1"/>
    <dgm:cxn modelId="{4158E66E-1AFB-46D7-8561-930D16668A54}" type="presParOf" srcId="{276BBCBA-EA08-44E7-908C-0E71ADCF4ADB}" destId="{96756A6E-BFFA-4EBE-9901-CB9A97316066}" srcOrd="4" destOrd="0" presId="urn:microsoft.com/office/officeart/2005/8/layout/orgChart1"/>
    <dgm:cxn modelId="{306D34EA-F22F-43AC-B253-8A5AC1BD852F}" type="presParOf" srcId="{276BBCBA-EA08-44E7-908C-0E71ADCF4ADB}" destId="{3B3DBA61-C32C-4424-B470-1F12AE827F38}" srcOrd="5" destOrd="0" presId="urn:microsoft.com/office/officeart/2005/8/layout/orgChart1"/>
    <dgm:cxn modelId="{3DFA4E72-0492-4D90-94F3-FDD8D686DF94}" type="presParOf" srcId="{3B3DBA61-C32C-4424-B470-1F12AE827F38}" destId="{84E5A8DA-51B3-4C34-A848-30103A2C6E5F}" srcOrd="0" destOrd="0" presId="urn:microsoft.com/office/officeart/2005/8/layout/orgChart1"/>
    <dgm:cxn modelId="{3A600A3B-7973-4596-BFE6-9CE30ACDA538}" type="presParOf" srcId="{84E5A8DA-51B3-4C34-A848-30103A2C6E5F}" destId="{874DA7ED-0C7B-47AE-9A3A-B0E89C1FFB41}" srcOrd="0" destOrd="0" presId="urn:microsoft.com/office/officeart/2005/8/layout/orgChart1"/>
    <dgm:cxn modelId="{B192C327-F5EA-409D-B450-983718CE26B3}" type="presParOf" srcId="{84E5A8DA-51B3-4C34-A848-30103A2C6E5F}" destId="{07CE2E13-1444-4F0D-BA76-90E0E2F2ECDC}" srcOrd="1" destOrd="0" presId="urn:microsoft.com/office/officeart/2005/8/layout/orgChart1"/>
    <dgm:cxn modelId="{AF468D7B-9C9F-4905-9A42-E87FA7B3673A}" type="presParOf" srcId="{3B3DBA61-C32C-4424-B470-1F12AE827F38}" destId="{95924A2E-4917-4DD5-AA47-14A55D515A03}" srcOrd="1" destOrd="0" presId="urn:microsoft.com/office/officeart/2005/8/layout/orgChart1"/>
    <dgm:cxn modelId="{49C01728-78F0-410C-9A12-16B09D82536C}" type="presParOf" srcId="{3B3DBA61-C32C-4424-B470-1F12AE827F38}" destId="{FE577531-42C5-48F6-8F26-F9F1C1C529E1}" srcOrd="2" destOrd="0" presId="urn:microsoft.com/office/officeart/2005/8/layout/orgChart1"/>
    <dgm:cxn modelId="{056F5C95-6A05-4177-9915-83BCDD91D576}" type="presParOf" srcId="{276BBCBA-EA08-44E7-908C-0E71ADCF4ADB}" destId="{0A62BF3C-06FE-4E65-8F4B-E228EEB5BEB0}" srcOrd="6" destOrd="0" presId="urn:microsoft.com/office/officeart/2005/8/layout/orgChart1"/>
    <dgm:cxn modelId="{D8BB48FA-CE7B-413A-9899-433238EB4C6A}" type="presParOf" srcId="{276BBCBA-EA08-44E7-908C-0E71ADCF4ADB}" destId="{EAFC2F0A-BC73-4DB5-B0A2-09B176F397D1}" srcOrd="7" destOrd="0" presId="urn:microsoft.com/office/officeart/2005/8/layout/orgChart1"/>
    <dgm:cxn modelId="{12B71951-1830-4C49-8119-9E4A44115B56}" type="presParOf" srcId="{EAFC2F0A-BC73-4DB5-B0A2-09B176F397D1}" destId="{E0FEEDD3-F825-47BC-909E-145A30420745}" srcOrd="0" destOrd="0" presId="urn:microsoft.com/office/officeart/2005/8/layout/orgChart1"/>
    <dgm:cxn modelId="{833AF3A7-775B-4522-A0C9-AE01BE9AFF17}" type="presParOf" srcId="{E0FEEDD3-F825-47BC-909E-145A30420745}" destId="{53459EAB-23D9-4010-8E59-EB006697738E}" srcOrd="0" destOrd="0" presId="urn:microsoft.com/office/officeart/2005/8/layout/orgChart1"/>
    <dgm:cxn modelId="{A8E07126-BBF0-4C75-914E-62E1631C480E}" type="presParOf" srcId="{E0FEEDD3-F825-47BC-909E-145A30420745}" destId="{C8154A72-5164-4DAF-ADFE-43AA43E2C284}" srcOrd="1" destOrd="0" presId="urn:microsoft.com/office/officeart/2005/8/layout/orgChart1"/>
    <dgm:cxn modelId="{89C7ADDC-D4D6-4F13-8290-8DB05148BD2B}" type="presParOf" srcId="{EAFC2F0A-BC73-4DB5-B0A2-09B176F397D1}" destId="{0BE3F20A-47C9-4321-9351-9B5E0763FC04}" srcOrd="1" destOrd="0" presId="urn:microsoft.com/office/officeart/2005/8/layout/orgChart1"/>
    <dgm:cxn modelId="{6EF59B09-FC86-463F-AB8F-DE7B283F7041}" type="presParOf" srcId="{EAFC2F0A-BC73-4DB5-B0A2-09B176F397D1}" destId="{8ECD150A-CC4D-4AF3-81FC-3504F40DF878}" srcOrd="2" destOrd="0" presId="urn:microsoft.com/office/officeart/2005/8/layout/orgChart1"/>
    <dgm:cxn modelId="{AE89036E-8264-4716-B782-2E71B5AF8899}" type="presParOf" srcId="{276BBCBA-EA08-44E7-908C-0E71ADCF4ADB}" destId="{E706F490-CD91-4CFC-8F40-9FC972E9C4DE}" srcOrd="8" destOrd="0" presId="urn:microsoft.com/office/officeart/2005/8/layout/orgChart1"/>
    <dgm:cxn modelId="{094A0DFF-C90E-48E3-BB5B-32AD9887A51C}" type="presParOf" srcId="{276BBCBA-EA08-44E7-908C-0E71ADCF4ADB}" destId="{7234C1AF-678D-4E3F-BE1D-32D5D4629854}" srcOrd="9" destOrd="0" presId="urn:microsoft.com/office/officeart/2005/8/layout/orgChart1"/>
    <dgm:cxn modelId="{0050F3BD-C978-4F76-BA41-17F4D669605B}" type="presParOf" srcId="{7234C1AF-678D-4E3F-BE1D-32D5D4629854}" destId="{95BBA1DE-63BC-42E4-B263-D5628137F44C}" srcOrd="0" destOrd="0" presId="urn:microsoft.com/office/officeart/2005/8/layout/orgChart1"/>
    <dgm:cxn modelId="{CD5CBF02-A0BC-4941-88B0-E3A383BE6C40}" type="presParOf" srcId="{95BBA1DE-63BC-42E4-B263-D5628137F44C}" destId="{A310AD1F-9E78-4484-9543-B770D91FAC4B}" srcOrd="0" destOrd="0" presId="urn:microsoft.com/office/officeart/2005/8/layout/orgChart1"/>
    <dgm:cxn modelId="{48FC4E57-7431-476B-9F90-53992BD4E8A9}" type="presParOf" srcId="{95BBA1DE-63BC-42E4-B263-D5628137F44C}" destId="{309E14C8-1C2E-4BF4-8BD3-616D5863438F}" srcOrd="1" destOrd="0" presId="urn:microsoft.com/office/officeart/2005/8/layout/orgChart1"/>
    <dgm:cxn modelId="{1290D617-3225-4E28-A53B-C21C49A380C4}" type="presParOf" srcId="{7234C1AF-678D-4E3F-BE1D-32D5D4629854}" destId="{55B535D0-AAE4-4EB0-ADE9-C00DE9D31DE2}" srcOrd="1" destOrd="0" presId="urn:microsoft.com/office/officeart/2005/8/layout/orgChart1"/>
    <dgm:cxn modelId="{0D160E29-9587-4CEC-A3B6-2B218C0AA671}" type="presParOf" srcId="{7234C1AF-678D-4E3F-BE1D-32D5D4629854}" destId="{23926BAB-31CA-40F8-8978-8C5ADEF87789}" srcOrd="2" destOrd="0" presId="urn:microsoft.com/office/officeart/2005/8/layout/orgChart1"/>
    <dgm:cxn modelId="{93DD037C-91C4-45D2-BA5C-9D7617064ECA}" type="presParOf" srcId="{276BBCBA-EA08-44E7-908C-0E71ADCF4ADB}" destId="{103AE964-77DD-40DE-BCE8-70DA78928CB2}" srcOrd="10" destOrd="0" presId="urn:microsoft.com/office/officeart/2005/8/layout/orgChart1"/>
    <dgm:cxn modelId="{4CED66FB-FF70-4E6B-BF34-C7C56CE6E588}" type="presParOf" srcId="{276BBCBA-EA08-44E7-908C-0E71ADCF4ADB}" destId="{C2770AC5-7456-41A5-8A3D-9C1925C812F7}" srcOrd="11" destOrd="0" presId="urn:microsoft.com/office/officeart/2005/8/layout/orgChart1"/>
    <dgm:cxn modelId="{0540C332-C469-4B0D-AB63-3EE31C24D5FE}" type="presParOf" srcId="{C2770AC5-7456-41A5-8A3D-9C1925C812F7}" destId="{49C1F3A3-CFF2-4AA0-826C-A1AABB240815}" srcOrd="0" destOrd="0" presId="urn:microsoft.com/office/officeart/2005/8/layout/orgChart1"/>
    <dgm:cxn modelId="{D995AE43-3E06-4AC8-9F55-BA378C73E0CE}" type="presParOf" srcId="{49C1F3A3-CFF2-4AA0-826C-A1AABB240815}" destId="{77731D0A-59E4-4454-BE7C-039658A7EC52}" srcOrd="0" destOrd="0" presId="urn:microsoft.com/office/officeart/2005/8/layout/orgChart1"/>
    <dgm:cxn modelId="{119ED149-D0E8-4F57-9103-86BD224E0EA5}" type="presParOf" srcId="{49C1F3A3-CFF2-4AA0-826C-A1AABB240815}" destId="{5FFA692F-7E11-46AB-8E54-5A21E0FF34E9}" srcOrd="1" destOrd="0" presId="urn:microsoft.com/office/officeart/2005/8/layout/orgChart1"/>
    <dgm:cxn modelId="{681E10CB-FB28-484C-B2E4-F07DF022DAC0}" type="presParOf" srcId="{C2770AC5-7456-41A5-8A3D-9C1925C812F7}" destId="{654724DA-E9D1-4598-92BA-97FA972AFCC7}" srcOrd="1" destOrd="0" presId="urn:microsoft.com/office/officeart/2005/8/layout/orgChart1"/>
    <dgm:cxn modelId="{8033255F-00A8-4B13-B5C7-6BE548CDE352}" type="presParOf" srcId="{C2770AC5-7456-41A5-8A3D-9C1925C812F7}" destId="{E847D492-8CD7-4DE9-BFD8-C428B45D66C7}" srcOrd="2" destOrd="0" presId="urn:microsoft.com/office/officeart/2005/8/layout/orgChart1"/>
    <dgm:cxn modelId="{F54D0812-C03C-4F78-8625-243CE542DBE9}" type="presParOf" srcId="{6DE47E1E-A10F-43D7-9BAA-1C90E13688EE}" destId="{D575549B-B51F-47B1-9F1C-58890411C284}" srcOrd="2" destOrd="0" presId="urn:microsoft.com/office/officeart/2005/8/layout/orgChart1"/>
    <dgm:cxn modelId="{743BF3B0-978B-4DFA-B5B0-48875674FE41}" type="presParOf" srcId="{942198AD-2B08-43E8-AC12-58FB0E324DDD}" destId="{770424FC-34EB-4EBB-98F7-3D68DA371EB2}" srcOrd="2" destOrd="0" presId="urn:microsoft.com/office/officeart/2005/8/layout/orgChart1"/>
    <dgm:cxn modelId="{C0D43A43-3413-4D09-98DA-B0C525BB23CA}" type="presParOf" srcId="{942198AD-2B08-43E8-AC12-58FB0E324DDD}" destId="{0BA44699-C2B2-4D0E-9A68-7316B8684E44}" srcOrd="3" destOrd="0" presId="urn:microsoft.com/office/officeart/2005/8/layout/orgChart1"/>
    <dgm:cxn modelId="{653BC313-D6DA-4B4E-9B6F-C39335681A87}" type="presParOf" srcId="{0BA44699-C2B2-4D0E-9A68-7316B8684E44}" destId="{A0548728-A496-4A9B-8FE5-3DB22DC3A9A5}" srcOrd="0" destOrd="0" presId="urn:microsoft.com/office/officeart/2005/8/layout/orgChart1"/>
    <dgm:cxn modelId="{88241452-ACFC-4084-B5DE-1E3549261076}" type="presParOf" srcId="{A0548728-A496-4A9B-8FE5-3DB22DC3A9A5}" destId="{024FF592-F309-4BD6-B974-7C4070CB57D7}" srcOrd="0" destOrd="0" presId="urn:microsoft.com/office/officeart/2005/8/layout/orgChart1"/>
    <dgm:cxn modelId="{B24856E7-D6F1-4F28-AE2A-A1C274417731}" type="presParOf" srcId="{A0548728-A496-4A9B-8FE5-3DB22DC3A9A5}" destId="{E78BF23D-EB98-40C2-BDE4-06ADB9757D96}" srcOrd="1" destOrd="0" presId="urn:microsoft.com/office/officeart/2005/8/layout/orgChart1"/>
    <dgm:cxn modelId="{61FAD039-FB44-4DC9-BD91-902571C3E3BA}" type="presParOf" srcId="{0BA44699-C2B2-4D0E-9A68-7316B8684E44}" destId="{2E7EA729-38EA-424B-AC57-53E81EF1178F}" srcOrd="1" destOrd="0" presId="urn:microsoft.com/office/officeart/2005/8/layout/orgChart1"/>
    <dgm:cxn modelId="{2BD02858-0F26-4245-BBB2-EFAFA8E594CB}" type="presParOf" srcId="{2E7EA729-38EA-424B-AC57-53E81EF1178F}" destId="{7DF92E47-A80D-4457-B374-80293CE7A1C8}" srcOrd="0" destOrd="0" presId="urn:microsoft.com/office/officeart/2005/8/layout/orgChart1"/>
    <dgm:cxn modelId="{DB5517DF-3AC5-4527-A16A-F187DFEBF8C7}" type="presParOf" srcId="{2E7EA729-38EA-424B-AC57-53E81EF1178F}" destId="{DF8E0447-AACC-4D0F-B3A6-46ED97361E0C}" srcOrd="1" destOrd="0" presId="urn:microsoft.com/office/officeart/2005/8/layout/orgChart1"/>
    <dgm:cxn modelId="{A300F2F3-12E4-496F-97F8-1C11E874701F}" type="presParOf" srcId="{DF8E0447-AACC-4D0F-B3A6-46ED97361E0C}" destId="{6B6BF55F-AF74-454C-B2EC-E8B52F026FB2}" srcOrd="0" destOrd="0" presId="urn:microsoft.com/office/officeart/2005/8/layout/orgChart1"/>
    <dgm:cxn modelId="{20102228-2303-4E97-8329-CA5B122DAE61}" type="presParOf" srcId="{6B6BF55F-AF74-454C-B2EC-E8B52F026FB2}" destId="{F3A0231F-1432-4522-84DA-8A3897A1ACC6}" srcOrd="0" destOrd="0" presId="urn:microsoft.com/office/officeart/2005/8/layout/orgChart1"/>
    <dgm:cxn modelId="{B86D6CC8-7BFD-4519-AA3C-89ED5FE56A2F}" type="presParOf" srcId="{6B6BF55F-AF74-454C-B2EC-E8B52F026FB2}" destId="{2678525D-553E-4111-BC25-0EF7FF05033E}" srcOrd="1" destOrd="0" presId="urn:microsoft.com/office/officeart/2005/8/layout/orgChart1"/>
    <dgm:cxn modelId="{534A2E7E-AAE0-4BCD-AE75-B375501D1950}" type="presParOf" srcId="{DF8E0447-AACC-4D0F-B3A6-46ED97361E0C}" destId="{7A3F2618-6D91-4334-949C-500706A1B3BD}" srcOrd="1" destOrd="0" presId="urn:microsoft.com/office/officeart/2005/8/layout/orgChart1"/>
    <dgm:cxn modelId="{31D30ADF-135F-4920-BAC9-8EA0264066B8}" type="presParOf" srcId="{DF8E0447-AACC-4D0F-B3A6-46ED97361E0C}" destId="{A99859BF-3E02-4390-BF1A-6D878B5C8A08}" srcOrd="2" destOrd="0" presId="urn:microsoft.com/office/officeart/2005/8/layout/orgChart1"/>
    <dgm:cxn modelId="{6B2D143D-B3E8-4A15-ADDD-5DCF04B2B655}" type="presParOf" srcId="{2E7EA729-38EA-424B-AC57-53E81EF1178F}" destId="{5C6A9AA6-AC81-4CB4-A409-3708373F80FD}" srcOrd="2" destOrd="0" presId="urn:microsoft.com/office/officeart/2005/8/layout/orgChart1"/>
    <dgm:cxn modelId="{4CE4D240-938E-434E-A0D8-5A9F4EC6BD90}" type="presParOf" srcId="{2E7EA729-38EA-424B-AC57-53E81EF1178F}" destId="{AA80ACCA-5C25-4699-9A00-6606C8758A6D}" srcOrd="3" destOrd="0" presId="urn:microsoft.com/office/officeart/2005/8/layout/orgChart1"/>
    <dgm:cxn modelId="{1DA52004-9057-41FA-BD5C-D2C7D89C9B91}" type="presParOf" srcId="{AA80ACCA-5C25-4699-9A00-6606C8758A6D}" destId="{269B361B-AB1D-4975-937F-1DE205C18368}" srcOrd="0" destOrd="0" presId="urn:microsoft.com/office/officeart/2005/8/layout/orgChart1"/>
    <dgm:cxn modelId="{73623E43-90FE-42BA-83D9-A2AB28C27DB2}" type="presParOf" srcId="{269B361B-AB1D-4975-937F-1DE205C18368}" destId="{6EACB1C9-2E66-4810-814D-738AF70D5354}" srcOrd="0" destOrd="0" presId="urn:microsoft.com/office/officeart/2005/8/layout/orgChart1"/>
    <dgm:cxn modelId="{243BEE21-D26B-4D23-8FA4-3A817D5527E8}" type="presParOf" srcId="{269B361B-AB1D-4975-937F-1DE205C18368}" destId="{A22637A9-B9B4-464C-A678-EDE757F8C249}" srcOrd="1" destOrd="0" presId="urn:microsoft.com/office/officeart/2005/8/layout/orgChart1"/>
    <dgm:cxn modelId="{BF130DD3-3F27-44F1-9B7F-A8F492BBBB8F}" type="presParOf" srcId="{AA80ACCA-5C25-4699-9A00-6606C8758A6D}" destId="{687DE6C0-1B7B-4387-B295-8895FBF0BB29}" srcOrd="1" destOrd="0" presId="urn:microsoft.com/office/officeart/2005/8/layout/orgChart1"/>
    <dgm:cxn modelId="{98A3B798-3C52-4782-ABAC-AEF29D00D25F}" type="presParOf" srcId="{AA80ACCA-5C25-4699-9A00-6606C8758A6D}" destId="{0B19F5E3-3207-4972-8FE6-830ACAAA92B7}" srcOrd="2" destOrd="0" presId="urn:microsoft.com/office/officeart/2005/8/layout/orgChart1"/>
    <dgm:cxn modelId="{E3267030-E908-4010-83A8-39896FE36300}" type="presParOf" srcId="{2E7EA729-38EA-424B-AC57-53E81EF1178F}" destId="{6753F921-A82E-463B-AE94-904399C4C62C}" srcOrd="4" destOrd="0" presId="urn:microsoft.com/office/officeart/2005/8/layout/orgChart1"/>
    <dgm:cxn modelId="{FD718241-B279-452C-BDAD-827D97041362}" type="presParOf" srcId="{2E7EA729-38EA-424B-AC57-53E81EF1178F}" destId="{DE22A62E-96B3-4A5F-AEA2-D5E5B341020A}" srcOrd="5" destOrd="0" presId="urn:microsoft.com/office/officeart/2005/8/layout/orgChart1"/>
    <dgm:cxn modelId="{CEFE0A15-3D5F-4E79-BC3B-FA22CB28CD45}" type="presParOf" srcId="{DE22A62E-96B3-4A5F-AEA2-D5E5B341020A}" destId="{ABE9934C-0956-4FDC-9959-49884E043B76}" srcOrd="0" destOrd="0" presId="urn:microsoft.com/office/officeart/2005/8/layout/orgChart1"/>
    <dgm:cxn modelId="{617E2E4C-99CC-4E7B-AEB2-27D020EF34A0}" type="presParOf" srcId="{ABE9934C-0956-4FDC-9959-49884E043B76}" destId="{81F88100-0AAF-47B5-9CB6-5948AD41EE4E}" srcOrd="0" destOrd="0" presId="urn:microsoft.com/office/officeart/2005/8/layout/orgChart1"/>
    <dgm:cxn modelId="{F82C2778-6852-45FC-9A4A-08512B5CF942}" type="presParOf" srcId="{ABE9934C-0956-4FDC-9959-49884E043B76}" destId="{F8E3C703-DC30-4475-A577-2EBEA2E19261}" srcOrd="1" destOrd="0" presId="urn:microsoft.com/office/officeart/2005/8/layout/orgChart1"/>
    <dgm:cxn modelId="{6BAE879B-ED9A-4F92-824D-A1974EE1938C}" type="presParOf" srcId="{DE22A62E-96B3-4A5F-AEA2-D5E5B341020A}" destId="{3CBDAAC5-2C09-492E-82A4-3A0B689EA02C}" srcOrd="1" destOrd="0" presId="urn:microsoft.com/office/officeart/2005/8/layout/orgChart1"/>
    <dgm:cxn modelId="{0C94725B-7F7F-4863-9548-A8637B7CAD13}" type="presParOf" srcId="{DE22A62E-96B3-4A5F-AEA2-D5E5B341020A}" destId="{92F1855A-40B8-4A0A-B72B-27D0EF52A17A}" srcOrd="2" destOrd="0" presId="urn:microsoft.com/office/officeart/2005/8/layout/orgChart1"/>
    <dgm:cxn modelId="{7C1993DF-86D9-4AEC-8244-3ABD7A10AF92}" type="presParOf" srcId="{2E7EA729-38EA-424B-AC57-53E81EF1178F}" destId="{D26F4C2D-3B52-4A1C-984B-82FC507CF100}" srcOrd="6" destOrd="0" presId="urn:microsoft.com/office/officeart/2005/8/layout/orgChart1"/>
    <dgm:cxn modelId="{55F1A1AD-8442-4932-ABD2-C63E5942535B}" type="presParOf" srcId="{2E7EA729-38EA-424B-AC57-53E81EF1178F}" destId="{95355728-B6C5-4D8A-9F60-6FF552DD345A}" srcOrd="7" destOrd="0" presId="urn:microsoft.com/office/officeart/2005/8/layout/orgChart1"/>
    <dgm:cxn modelId="{D5EC0432-3DFA-4906-89F8-24828F4B0D67}" type="presParOf" srcId="{95355728-B6C5-4D8A-9F60-6FF552DD345A}" destId="{9838E6C8-D3B1-47C5-980F-B1740E64595B}" srcOrd="0" destOrd="0" presId="urn:microsoft.com/office/officeart/2005/8/layout/orgChart1"/>
    <dgm:cxn modelId="{E719CDF1-D0CD-4D1E-99EB-E31E489BAF7D}" type="presParOf" srcId="{9838E6C8-D3B1-47C5-980F-B1740E64595B}" destId="{BEC0D2B7-19D5-4E4E-B454-123E45D03880}" srcOrd="0" destOrd="0" presId="urn:microsoft.com/office/officeart/2005/8/layout/orgChart1"/>
    <dgm:cxn modelId="{4EFA2901-426A-4818-95A8-A6FB764452FA}" type="presParOf" srcId="{9838E6C8-D3B1-47C5-980F-B1740E64595B}" destId="{06945E5F-0614-4691-ADCF-4762A34C7BE8}" srcOrd="1" destOrd="0" presId="urn:microsoft.com/office/officeart/2005/8/layout/orgChart1"/>
    <dgm:cxn modelId="{9736E7D8-A6D6-4E1C-A637-625052BBBA80}" type="presParOf" srcId="{95355728-B6C5-4D8A-9F60-6FF552DD345A}" destId="{99DBE360-9BB0-4744-A7EF-F28B7D483494}" srcOrd="1" destOrd="0" presId="urn:microsoft.com/office/officeart/2005/8/layout/orgChart1"/>
    <dgm:cxn modelId="{F716D57A-AA08-48AD-8B60-C18D0996F62D}" type="presParOf" srcId="{95355728-B6C5-4D8A-9F60-6FF552DD345A}" destId="{62613E44-7DF0-4BAC-8FD0-8FBBC1EFE803}" srcOrd="2" destOrd="0" presId="urn:microsoft.com/office/officeart/2005/8/layout/orgChart1"/>
    <dgm:cxn modelId="{229DFB42-8148-42C1-9FC1-3C3734888916}" type="presParOf" srcId="{0BA44699-C2B2-4D0E-9A68-7316B8684E44}" destId="{CFDAB8EA-FF9E-4A09-BEEA-7FE54AEC00EF}" srcOrd="2" destOrd="0" presId="urn:microsoft.com/office/officeart/2005/8/layout/orgChart1"/>
    <dgm:cxn modelId="{AB544AD8-6280-4A12-A082-75D16D005692}" type="presParOf" srcId="{FDED8A61-C717-4079-B827-A8AFEE6469F4}" destId="{3BD9F69F-759D-41E6-96FB-239C368A3D8F}" srcOrd="2" destOrd="0" presId="urn:microsoft.com/office/officeart/2005/8/layout/orgChart1"/>
    <dgm:cxn modelId="{9D58D7DF-E9A2-4643-B595-C21AD62A13E9}" type="presParOf" srcId="{D992FDB2-5D2A-4892-8733-DF3BF5BE4D14}" destId="{03AEB116-8C59-4A22-BED1-2CCB00D6EC32}" srcOrd="2" destOrd="0" presId="urn:microsoft.com/office/officeart/2005/8/layout/orgChart1"/>
    <dgm:cxn modelId="{2DFD442E-FB64-4DE3-9368-D4AD310B4B2A}" type="presParOf" srcId="{D992FDB2-5D2A-4892-8733-DF3BF5BE4D14}" destId="{FFD2EFEE-418C-4224-BDDA-81A0C61054F5}" srcOrd="3" destOrd="0" presId="urn:microsoft.com/office/officeart/2005/8/layout/orgChart1"/>
    <dgm:cxn modelId="{5F105281-2C32-419C-8B9B-A70C487BC36A}" type="presParOf" srcId="{FFD2EFEE-418C-4224-BDDA-81A0C61054F5}" destId="{FB1F6BE1-4A53-4786-8DEA-2E2B2E1866D2}" srcOrd="0" destOrd="0" presId="urn:microsoft.com/office/officeart/2005/8/layout/orgChart1"/>
    <dgm:cxn modelId="{970A2917-4C7E-4323-9FF5-C7203AAB6219}" type="presParOf" srcId="{FB1F6BE1-4A53-4786-8DEA-2E2B2E1866D2}" destId="{6046EA83-9957-41DE-8EC9-6CB589636BED}" srcOrd="0" destOrd="0" presId="urn:microsoft.com/office/officeart/2005/8/layout/orgChart1"/>
    <dgm:cxn modelId="{ED953C19-474E-42E4-A354-E629A89734C0}" type="presParOf" srcId="{FB1F6BE1-4A53-4786-8DEA-2E2B2E1866D2}" destId="{20070F61-3C44-435F-A1C8-B2C9D952B886}" srcOrd="1" destOrd="0" presId="urn:microsoft.com/office/officeart/2005/8/layout/orgChart1"/>
    <dgm:cxn modelId="{EB8B8BC0-567D-4966-8D03-8D94F034949E}" type="presParOf" srcId="{FFD2EFEE-418C-4224-BDDA-81A0C61054F5}" destId="{39A798B4-DBDC-46A0-A62B-50FB465EDBEE}" srcOrd="1" destOrd="0" presId="urn:microsoft.com/office/officeart/2005/8/layout/orgChart1"/>
    <dgm:cxn modelId="{D8ABC20E-3B55-41E1-ADB5-A1F69FDDB30B}" type="presParOf" srcId="{39A798B4-DBDC-46A0-A62B-50FB465EDBEE}" destId="{EBDCC6B9-2202-4C17-AB98-61EA81D7D323}" srcOrd="0" destOrd="0" presId="urn:microsoft.com/office/officeart/2005/8/layout/orgChart1"/>
    <dgm:cxn modelId="{9A8742DD-193A-40DA-9785-ECD99E4AE0C1}" type="presParOf" srcId="{39A798B4-DBDC-46A0-A62B-50FB465EDBEE}" destId="{0DF0445A-242F-471A-A88C-CB67AF17087A}" srcOrd="1" destOrd="0" presId="urn:microsoft.com/office/officeart/2005/8/layout/orgChart1"/>
    <dgm:cxn modelId="{EC599C4B-084E-4C56-9B8D-375BE9A71422}" type="presParOf" srcId="{0DF0445A-242F-471A-A88C-CB67AF17087A}" destId="{3E76B99A-8D55-42A5-93FA-5C87DE88302F}" srcOrd="0" destOrd="0" presId="urn:microsoft.com/office/officeart/2005/8/layout/orgChart1"/>
    <dgm:cxn modelId="{E788C086-C0B1-4485-8C11-B4C3F94917AA}" type="presParOf" srcId="{3E76B99A-8D55-42A5-93FA-5C87DE88302F}" destId="{7AD75292-E181-46C7-BE62-2332E803757E}" srcOrd="0" destOrd="0" presId="urn:microsoft.com/office/officeart/2005/8/layout/orgChart1"/>
    <dgm:cxn modelId="{65B5DBC0-AFED-4E63-8435-B0F7F49FD445}" type="presParOf" srcId="{3E76B99A-8D55-42A5-93FA-5C87DE88302F}" destId="{1C5CC76B-B4D2-46D0-A9F3-5B4E50FF4780}" srcOrd="1" destOrd="0" presId="urn:microsoft.com/office/officeart/2005/8/layout/orgChart1"/>
    <dgm:cxn modelId="{B8E5514F-6F5C-47EB-B2B6-5B39A5FE65E6}" type="presParOf" srcId="{0DF0445A-242F-471A-A88C-CB67AF17087A}" destId="{CA48AE24-085A-41CD-A393-02551E5642C0}" srcOrd="1" destOrd="0" presId="urn:microsoft.com/office/officeart/2005/8/layout/orgChart1"/>
    <dgm:cxn modelId="{8E8E2FCC-A407-41AF-956C-1DC49BD67855}" type="presParOf" srcId="{CA48AE24-085A-41CD-A393-02551E5642C0}" destId="{0287BD4F-A36D-4C0F-BC20-D83D9FD3B749}" srcOrd="0" destOrd="0" presId="urn:microsoft.com/office/officeart/2005/8/layout/orgChart1"/>
    <dgm:cxn modelId="{F36F13A8-CE41-4A66-8009-F18C7CD276C9}" type="presParOf" srcId="{CA48AE24-085A-41CD-A393-02551E5642C0}" destId="{EB33F8FC-9C34-4A8A-92DD-264B41C29A1E}" srcOrd="1" destOrd="0" presId="urn:microsoft.com/office/officeart/2005/8/layout/orgChart1"/>
    <dgm:cxn modelId="{BC572633-67B2-4324-8F58-7F3AEE01BA65}" type="presParOf" srcId="{EB33F8FC-9C34-4A8A-92DD-264B41C29A1E}" destId="{1296649C-8D35-4C4B-BA87-43F40544CF25}" srcOrd="0" destOrd="0" presId="urn:microsoft.com/office/officeart/2005/8/layout/orgChart1"/>
    <dgm:cxn modelId="{0A5F2D62-EFFD-46E2-BDE8-C038FB4D9F10}" type="presParOf" srcId="{1296649C-8D35-4C4B-BA87-43F40544CF25}" destId="{0046601B-23D1-46A0-953F-44EEFAF16735}" srcOrd="0" destOrd="0" presId="urn:microsoft.com/office/officeart/2005/8/layout/orgChart1"/>
    <dgm:cxn modelId="{182A10CD-970C-4F17-BC89-1EE5A1947E76}" type="presParOf" srcId="{1296649C-8D35-4C4B-BA87-43F40544CF25}" destId="{45D42449-B734-4257-865E-0BA280BA7288}" srcOrd="1" destOrd="0" presId="urn:microsoft.com/office/officeart/2005/8/layout/orgChart1"/>
    <dgm:cxn modelId="{28FB1288-A40D-4126-A77D-C8D67163D3A5}" type="presParOf" srcId="{EB33F8FC-9C34-4A8A-92DD-264B41C29A1E}" destId="{9A6D08AB-C0B9-44B0-B3D3-58121D09C654}" srcOrd="1" destOrd="0" presId="urn:microsoft.com/office/officeart/2005/8/layout/orgChart1"/>
    <dgm:cxn modelId="{677A8EC5-F475-41C1-8729-DD52F267ED07}" type="presParOf" srcId="{EB33F8FC-9C34-4A8A-92DD-264B41C29A1E}" destId="{7106D8A7-8ECF-4DB2-AD77-6A4B33F50915}" srcOrd="2" destOrd="0" presId="urn:microsoft.com/office/officeart/2005/8/layout/orgChart1"/>
    <dgm:cxn modelId="{2297A040-4D88-4867-A7D8-557CC49D273E}" type="presParOf" srcId="{CA48AE24-085A-41CD-A393-02551E5642C0}" destId="{A0AD5F34-C66A-4793-844A-52DCC2F9CB33}" srcOrd="2" destOrd="0" presId="urn:microsoft.com/office/officeart/2005/8/layout/orgChart1"/>
    <dgm:cxn modelId="{B5441E28-2AEF-4FE6-A7E6-3C335E0EBFB1}" type="presParOf" srcId="{CA48AE24-085A-41CD-A393-02551E5642C0}" destId="{2ECF7366-E4A2-46C7-8F2A-66649AAF4281}" srcOrd="3" destOrd="0" presId="urn:microsoft.com/office/officeart/2005/8/layout/orgChart1"/>
    <dgm:cxn modelId="{E9B84BA8-8B92-417F-B300-756461EDF084}" type="presParOf" srcId="{2ECF7366-E4A2-46C7-8F2A-66649AAF4281}" destId="{28CF5B53-A61C-48B3-A0C6-851AC9B6A645}" srcOrd="0" destOrd="0" presId="urn:microsoft.com/office/officeart/2005/8/layout/orgChart1"/>
    <dgm:cxn modelId="{73CD5B75-845F-4EE6-80A1-AFDF77EDFA15}" type="presParOf" srcId="{28CF5B53-A61C-48B3-A0C6-851AC9B6A645}" destId="{822E1B96-8601-4738-B6D6-27D618A180E8}" srcOrd="0" destOrd="0" presId="urn:microsoft.com/office/officeart/2005/8/layout/orgChart1"/>
    <dgm:cxn modelId="{2E06A6EA-868F-43F6-8B9C-82D5B98AE21A}" type="presParOf" srcId="{28CF5B53-A61C-48B3-A0C6-851AC9B6A645}" destId="{BF48CC5F-88BA-4BFA-898E-9353A3E1E908}" srcOrd="1" destOrd="0" presId="urn:microsoft.com/office/officeart/2005/8/layout/orgChart1"/>
    <dgm:cxn modelId="{5AF6D277-8613-42E4-AD3E-90CA4587A8AF}" type="presParOf" srcId="{2ECF7366-E4A2-46C7-8F2A-66649AAF4281}" destId="{FB11FB5C-A64B-4C93-B4C9-C170012E09A8}" srcOrd="1" destOrd="0" presId="urn:microsoft.com/office/officeart/2005/8/layout/orgChart1"/>
    <dgm:cxn modelId="{8BC4EBEB-9CA8-4D6B-8893-48266388F2CA}" type="presParOf" srcId="{2ECF7366-E4A2-46C7-8F2A-66649AAF4281}" destId="{45E88BBD-23C4-4D63-A288-DF2848E2B841}" srcOrd="2" destOrd="0" presId="urn:microsoft.com/office/officeart/2005/8/layout/orgChart1"/>
    <dgm:cxn modelId="{8998547E-716F-4801-93F1-41EF8F3376D8}" type="presParOf" srcId="{0DF0445A-242F-471A-A88C-CB67AF17087A}" destId="{F1286966-7582-4ED2-8E1A-D3C20F3B7DF1}" srcOrd="2" destOrd="0" presId="urn:microsoft.com/office/officeart/2005/8/layout/orgChart1"/>
    <dgm:cxn modelId="{ACE0152F-4FCA-4454-9AC7-12D5AC2CD942}" type="presParOf" srcId="{39A798B4-DBDC-46A0-A62B-50FB465EDBEE}" destId="{10A4056D-BBF2-4448-9E5F-E8BC6B4DA491}" srcOrd="2" destOrd="0" presId="urn:microsoft.com/office/officeart/2005/8/layout/orgChart1"/>
    <dgm:cxn modelId="{F9159BE0-FAF4-4C78-B052-33569F596AB7}" type="presParOf" srcId="{39A798B4-DBDC-46A0-A62B-50FB465EDBEE}" destId="{B06BF365-93E8-48A0-901E-0A651187021B}" srcOrd="3" destOrd="0" presId="urn:microsoft.com/office/officeart/2005/8/layout/orgChart1"/>
    <dgm:cxn modelId="{C38EFBAF-9354-49B1-81E7-6D8F6F00EBC5}" type="presParOf" srcId="{B06BF365-93E8-48A0-901E-0A651187021B}" destId="{D03381AE-CFC2-4986-9AD5-432FD8245AB0}" srcOrd="0" destOrd="0" presId="urn:microsoft.com/office/officeart/2005/8/layout/orgChart1"/>
    <dgm:cxn modelId="{0BDF632D-6094-446A-9808-C304CFDDC67D}" type="presParOf" srcId="{D03381AE-CFC2-4986-9AD5-432FD8245AB0}" destId="{D9DE19F2-B09B-4D41-B93B-E3B8695D8AA3}" srcOrd="0" destOrd="0" presId="urn:microsoft.com/office/officeart/2005/8/layout/orgChart1"/>
    <dgm:cxn modelId="{DAA52128-1717-4C6F-8305-2D14EB0F28C5}" type="presParOf" srcId="{D03381AE-CFC2-4986-9AD5-432FD8245AB0}" destId="{40212FDF-DD22-4EE8-8860-36A5C558085F}" srcOrd="1" destOrd="0" presId="urn:microsoft.com/office/officeart/2005/8/layout/orgChart1"/>
    <dgm:cxn modelId="{E8A0DC60-A379-4C7C-967E-28B35753170C}" type="presParOf" srcId="{B06BF365-93E8-48A0-901E-0A651187021B}" destId="{D828E872-069C-4E18-BA3F-2D1ACBAAD72C}" srcOrd="1" destOrd="0" presId="urn:microsoft.com/office/officeart/2005/8/layout/orgChart1"/>
    <dgm:cxn modelId="{2E935EEF-F6BD-4305-8089-6C42FCC48029}" type="presParOf" srcId="{D828E872-069C-4E18-BA3F-2D1ACBAAD72C}" destId="{38145E9C-DAA7-451C-B1D5-16E02AAC0BF1}" srcOrd="0" destOrd="0" presId="urn:microsoft.com/office/officeart/2005/8/layout/orgChart1"/>
    <dgm:cxn modelId="{55DD9FC5-E8B8-4BA9-B0E8-352EE53E3B0C}" type="presParOf" srcId="{D828E872-069C-4E18-BA3F-2D1ACBAAD72C}" destId="{E75F07C6-4D5E-4CFF-84F8-B53448D12A83}" srcOrd="1" destOrd="0" presId="urn:microsoft.com/office/officeart/2005/8/layout/orgChart1"/>
    <dgm:cxn modelId="{08768326-1ABD-4303-AD93-804809ED8314}" type="presParOf" srcId="{E75F07C6-4D5E-4CFF-84F8-B53448D12A83}" destId="{3B760150-0B2F-47F8-9C53-409D06BF2A31}" srcOrd="0" destOrd="0" presId="urn:microsoft.com/office/officeart/2005/8/layout/orgChart1"/>
    <dgm:cxn modelId="{7424F962-820A-416B-927D-5E2396C3B5DA}" type="presParOf" srcId="{3B760150-0B2F-47F8-9C53-409D06BF2A31}" destId="{D276BF0A-B992-46F3-80C1-F1942C6BCADD}" srcOrd="0" destOrd="0" presId="urn:microsoft.com/office/officeart/2005/8/layout/orgChart1"/>
    <dgm:cxn modelId="{ED7C682E-BAC0-4242-91E7-32BC96CDBB6C}" type="presParOf" srcId="{3B760150-0B2F-47F8-9C53-409D06BF2A31}" destId="{DB9023EC-B8F4-429A-B85F-80D5AFEBCCFC}" srcOrd="1" destOrd="0" presId="urn:microsoft.com/office/officeart/2005/8/layout/orgChart1"/>
    <dgm:cxn modelId="{F02BD3A1-0FB4-4B1C-9EDB-A88012884A2C}" type="presParOf" srcId="{E75F07C6-4D5E-4CFF-84F8-B53448D12A83}" destId="{C901E256-404A-478C-BB5D-A05E7A044996}" srcOrd="1" destOrd="0" presId="urn:microsoft.com/office/officeart/2005/8/layout/orgChart1"/>
    <dgm:cxn modelId="{0350ACA7-A8EB-4477-8BBE-358831B8B2D9}" type="presParOf" srcId="{E75F07C6-4D5E-4CFF-84F8-B53448D12A83}" destId="{4181A2EE-D919-409B-8F7A-FFC76D3AC392}" srcOrd="2" destOrd="0" presId="urn:microsoft.com/office/officeart/2005/8/layout/orgChart1"/>
    <dgm:cxn modelId="{3C010413-C67F-4D73-AD1E-6346C2780095}" type="presParOf" srcId="{D828E872-069C-4E18-BA3F-2D1ACBAAD72C}" destId="{13F0829F-61B1-4801-B785-2768F37518F5}" srcOrd="2" destOrd="0" presId="urn:microsoft.com/office/officeart/2005/8/layout/orgChart1"/>
    <dgm:cxn modelId="{2F32C3B9-8BAA-4E4C-A99A-66C7A86F8701}" type="presParOf" srcId="{D828E872-069C-4E18-BA3F-2D1ACBAAD72C}" destId="{847EDD5C-259D-451F-8C7E-61303F2F792B}" srcOrd="3" destOrd="0" presId="urn:microsoft.com/office/officeart/2005/8/layout/orgChart1"/>
    <dgm:cxn modelId="{437F9A78-7916-4B20-BA6D-7D1B37558FA6}" type="presParOf" srcId="{847EDD5C-259D-451F-8C7E-61303F2F792B}" destId="{126DB9E9-2448-463E-BF7C-E3FA2F6DDDEF}" srcOrd="0" destOrd="0" presId="urn:microsoft.com/office/officeart/2005/8/layout/orgChart1"/>
    <dgm:cxn modelId="{8813C2BB-ABC4-4D81-9D15-13811C9D0F5C}" type="presParOf" srcId="{126DB9E9-2448-463E-BF7C-E3FA2F6DDDEF}" destId="{1814159C-0175-40BB-B091-1091800F56A7}" srcOrd="0" destOrd="0" presId="urn:microsoft.com/office/officeart/2005/8/layout/orgChart1"/>
    <dgm:cxn modelId="{43E61E22-ECA2-48BA-A4A7-35F3E23EED95}" type="presParOf" srcId="{126DB9E9-2448-463E-BF7C-E3FA2F6DDDEF}" destId="{C3A94B1E-390D-425D-8282-E602F9F99C93}" srcOrd="1" destOrd="0" presId="urn:microsoft.com/office/officeart/2005/8/layout/orgChart1"/>
    <dgm:cxn modelId="{1CF3E0C5-80B5-401C-A75C-57187A632675}" type="presParOf" srcId="{847EDD5C-259D-451F-8C7E-61303F2F792B}" destId="{B2222F9A-8DE4-4F75-9FB7-4FD753467881}" srcOrd="1" destOrd="0" presId="urn:microsoft.com/office/officeart/2005/8/layout/orgChart1"/>
    <dgm:cxn modelId="{92D84EA0-4437-4139-903B-EF88E5FD76B4}" type="presParOf" srcId="{847EDD5C-259D-451F-8C7E-61303F2F792B}" destId="{9C66BCF4-C7D9-47BC-906F-B1E28CDFF81E}" srcOrd="2" destOrd="0" presId="urn:microsoft.com/office/officeart/2005/8/layout/orgChart1"/>
    <dgm:cxn modelId="{954B6A35-3F0B-4DD1-B53B-83DF8D481315}" type="presParOf" srcId="{B06BF365-93E8-48A0-901E-0A651187021B}" destId="{19FFA818-0D0D-43FD-8405-DB97652A5187}" srcOrd="2" destOrd="0" presId="urn:microsoft.com/office/officeart/2005/8/layout/orgChart1"/>
    <dgm:cxn modelId="{2D4D1C56-E39B-4D76-9F76-86CAB3F4C000}" type="presParOf" srcId="{FFD2EFEE-418C-4224-BDDA-81A0C61054F5}" destId="{FD7A2291-3583-4130-A3FE-BF1A5996A67F}" srcOrd="2" destOrd="0" presId="urn:microsoft.com/office/officeart/2005/8/layout/orgChart1"/>
    <dgm:cxn modelId="{69FAE5DC-C951-4497-9C46-857B05593073}" type="presParOf" srcId="{D992FDB2-5D2A-4892-8733-DF3BF5BE4D14}" destId="{3F44BA54-8A37-4AD3-8DA3-5CA55544CBD5}" srcOrd="4" destOrd="0" presId="urn:microsoft.com/office/officeart/2005/8/layout/orgChart1"/>
    <dgm:cxn modelId="{2213734F-4A82-4D81-B1C8-FA05743BFA3A}" type="presParOf" srcId="{D992FDB2-5D2A-4892-8733-DF3BF5BE4D14}" destId="{B384CC13-494E-4EB8-9464-0762CBE6BBA2}" srcOrd="5" destOrd="0" presId="urn:microsoft.com/office/officeart/2005/8/layout/orgChart1"/>
    <dgm:cxn modelId="{A39743D4-2EBB-4FFB-9BFF-6F8A0A591756}" type="presParOf" srcId="{B384CC13-494E-4EB8-9464-0762CBE6BBA2}" destId="{CA052100-380D-4584-B39D-7938F33DC8ED}" srcOrd="0" destOrd="0" presId="urn:microsoft.com/office/officeart/2005/8/layout/orgChart1"/>
    <dgm:cxn modelId="{0DE68CD1-D422-48A2-824F-68D62E4A2C85}" type="presParOf" srcId="{CA052100-380D-4584-B39D-7938F33DC8ED}" destId="{2E576A79-D07A-454E-B809-7B518F24C224}" srcOrd="0" destOrd="0" presId="urn:microsoft.com/office/officeart/2005/8/layout/orgChart1"/>
    <dgm:cxn modelId="{4977428D-0D34-4806-B47A-100E70C48019}" type="presParOf" srcId="{CA052100-380D-4584-B39D-7938F33DC8ED}" destId="{C5A27829-DF4A-419D-A217-7B644367D671}" srcOrd="1" destOrd="0" presId="urn:microsoft.com/office/officeart/2005/8/layout/orgChart1"/>
    <dgm:cxn modelId="{E8C624F9-5B8E-4988-83BF-CDEBA0C9708A}" type="presParOf" srcId="{B384CC13-494E-4EB8-9464-0762CBE6BBA2}" destId="{717D53CE-9D79-4D8F-894D-115C7A0FCE20}" srcOrd="1" destOrd="0" presId="urn:microsoft.com/office/officeart/2005/8/layout/orgChart1"/>
    <dgm:cxn modelId="{8DD582D5-9C23-4956-8072-3CC17B54A1BF}" type="presParOf" srcId="{717D53CE-9D79-4D8F-894D-115C7A0FCE20}" destId="{BC054AE6-0F62-4784-86DE-F8572FF3FB06}" srcOrd="0" destOrd="0" presId="urn:microsoft.com/office/officeart/2005/8/layout/orgChart1"/>
    <dgm:cxn modelId="{A0766DBB-61E3-4973-A7F0-0C6E09740408}" type="presParOf" srcId="{717D53CE-9D79-4D8F-894D-115C7A0FCE20}" destId="{E6E98344-8909-4AA7-9E25-A6549BB8D2B6}" srcOrd="1" destOrd="0" presId="urn:microsoft.com/office/officeart/2005/8/layout/orgChart1"/>
    <dgm:cxn modelId="{B35CFF03-E5DD-4382-B64D-DC2D80019A06}" type="presParOf" srcId="{E6E98344-8909-4AA7-9E25-A6549BB8D2B6}" destId="{67C69CE2-2F62-4EFE-8353-053FCC334A87}" srcOrd="0" destOrd="0" presId="urn:microsoft.com/office/officeart/2005/8/layout/orgChart1"/>
    <dgm:cxn modelId="{3D349783-AE17-4704-ABF5-AE3F9643FBBD}" type="presParOf" srcId="{67C69CE2-2F62-4EFE-8353-053FCC334A87}" destId="{F4AB9FAF-D030-47AB-A494-527DB8FC547E}" srcOrd="0" destOrd="0" presId="urn:microsoft.com/office/officeart/2005/8/layout/orgChart1"/>
    <dgm:cxn modelId="{783741CB-2EFD-41F8-A7BC-BC39F15028F1}" type="presParOf" srcId="{67C69CE2-2F62-4EFE-8353-053FCC334A87}" destId="{6CAAFA70-46E3-4CF9-B468-2AE793B8DBE4}" srcOrd="1" destOrd="0" presId="urn:microsoft.com/office/officeart/2005/8/layout/orgChart1"/>
    <dgm:cxn modelId="{A01B049C-ACF1-4893-AF65-500C6398F298}" type="presParOf" srcId="{E6E98344-8909-4AA7-9E25-A6549BB8D2B6}" destId="{A7FADC78-0329-4481-A882-768DE715F7FA}" srcOrd="1" destOrd="0" presId="urn:microsoft.com/office/officeart/2005/8/layout/orgChart1"/>
    <dgm:cxn modelId="{6FFAA95A-245B-40C7-8D4C-6DB567FC551B}" type="presParOf" srcId="{A7FADC78-0329-4481-A882-768DE715F7FA}" destId="{E198EB59-962D-49B7-9C77-968892889C28}" srcOrd="0" destOrd="0" presId="urn:microsoft.com/office/officeart/2005/8/layout/orgChart1"/>
    <dgm:cxn modelId="{15EF3970-2F2E-4461-98B9-27ACE4188D0F}" type="presParOf" srcId="{A7FADC78-0329-4481-A882-768DE715F7FA}" destId="{0EF4EA64-989F-4D80-93F1-F250BA32FB76}" srcOrd="1" destOrd="0" presId="urn:microsoft.com/office/officeart/2005/8/layout/orgChart1"/>
    <dgm:cxn modelId="{3BE0EE1D-E62D-4913-9C09-C0ACD12E8340}" type="presParOf" srcId="{0EF4EA64-989F-4D80-93F1-F250BA32FB76}" destId="{A27D6690-F976-4493-B524-828C97C6EF5F}" srcOrd="0" destOrd="0" presId="urn:microsoft.com/office/officeart/2005/8/layout/orgChart1"/>
    <dgm:cxn modelId="{7344DF9B-ECAD-4789-A2DF-C0DF19509221}" type="presParOf" srcId="{A27D6690-F976-4493-B524-828C97C6EF5F}" destId="{1129E772-EA7E-4C08-8DA3-3482B95047C7}" srcOrd="0" destOrd="0" presId="urn:microsoft.com/office/officeart/2005/8/layout/orgChart1"/>
    <dgm:cxn modelId="{C04A3D6B-EDEA-4DAB-A2EE-6C5278A7C7A4}" type="presParOf" srcId="{A27D6690-F976-4493-B524-828C97C6EF5F}" destId="{03DC515C-9ABD-450B-9FE5-18C20A4961CC}" srcOrd="1" destOrd="0" presId="urn:microsoft.com/office/officeart/2005/8/layout/orgChart1"/>
    <dgm:cxn modelId="{33C683A4-ACB5-45FE-9CA9-7A5D4921D19D}" type="presParOf" srcId="{0EF4EA64-989F-4D80-93F1-F250BA32FB76}" destId="{3CEC80E5-0A0B-4B09-9CC8-EEA49A5B8302}" srcOrd="1" destOrd="0" presId="urn:microsoft.com/office/officeart/2005/8/layout/orgChart1"/>
    <dgm:cxn modelId="{14E72E55-8D6A-48EF-9947-850F598B6C46}" type="presParOf" srcId="{0EF4EA64-989F-4D80-93F1-F250BA32FB76}" destId="{EAC9BC88-5A46-4B98-BE3E-4C927B14AE34}" srcOrd="2" destOrd="0" presId="urn:microsoft.com/office/officeart/2005/8/layout/orgChart1"/>
    <dgm:cxn modelId="{EAE081CB-854D-4112-9845-6690B3AD3778}" type="presParOf" srcId="{A7FADC78-0329-4481-A882-768DE715F7FA}" destId="{677553D2-F344-4C7A-AF12-728D31BF3012}" srcOrd="2" destOrd="0" presId="urn:microsoft.com/office/officeart/2005/8/layout/orgChart1"/>
    <dgm:cxn modelId="{CA4C369A-01F1-4699-ADAC-B7E2DD84F992}" type="presParOf" srcId="{A7FADC78-0329-4481-A882-768DE715F7FA}" destId="{1F607408-AAF6-4E34-861A-401B3F3B9469}" srcOrd="3" destOrd="0" presId="urn:microsoft.com/office/officeart/2005/8/layout/orgChart1"/>
    <dgm:cxn modelId="{496343D1-81A9-49BC-A762-BE39D7D9CC84}" type="presParOf" srcId="{1F607408-AAF6-4E34-861A-401B3F3B9469}" destId="{C173170D-E385-4FCE-8440-3EE35F788984}" srcOrd="0" destOrd="0" presId="urn:microsoft.com/office/officeart/2005/8/layout/orgChart1"/>
    <dgm:cxn modelId="{AF60FCFD-8C32-4369-8020-271065822EA5}" type="presParOf" srcId="{C173170D-E385-4FCE-8440-3EE35F788984}" destId="{42955E0D-22EA-43BE-ADAB-853E5264EB1E}" srcOrd="0" destOrd="0" presId="urn:microsoft.com/office/officeart/2005/8/layout/orgChart1"/>
    <dgm:cxn modelId="{6E4F8EF2-ECBA-4883-983E-65C166F73CDB}" type="presParOf" srcId="{C173170D-E385-4FCE-8440-3EE35F788984}" destId="{423F4D0C-02AE-40AA-B305-691975AB4509}" srcOrd="1" destOrd="0" presId="urn:microsoft.com/office/officeart/2005/8/layout/orgChart1"/>
    <dgm:cxn modelId="{A03B37D8-FFB4-45B7-8544-76BE3D2652FD}" type="presParOf" srcId="{1F607408-AAF6-4E34-861A-401B3F3B9469}" destId="{2DB48D43-DF19-4DDB-8CFD-142C9BAD8EDA}" srcOrd="1" destOrd="0" presId="urn:microsoft.com/office/officeart/2005/8/layout/orgChart1"/>
    <dgm:cxn modelId="{DA4F75B1-50BA-462F-A919-B0AF304A6CA6}" type="presParOf" srcId="{1F607408-AAF6-4E34-861A-401B3F3B9469}" destId="{097F644E-340C-42B4-9ABC-CA9FF01BED1E}" srcOrd="2" destOrd="0" presId="urn:microsoft.com/office/officeart/2005/8/layout/orgChart1"/>
    <dgm:cxn modelId="{CE0A2070-9AE5-4581-808C-23FFA19D0689}" type="presParOf" srcId="{E6E98344-8909-4AA7-9E25-A6549BB8D2B6}" destId="{1797EA33-8B26-43FC-A2E5-9ADC329B4B5E}" srcOrd="2" destOrd="0" presId="urn:microsoft.com/office/officeart/2005/8/layout/orgChart1"/>
    <dgm:cxn modelId="{67989146-03D5-475F-9B3E-4C701BF8942C}" type="presParOf" srcId="{717D53CE-9D79-4D8F-894D-115C7A0FCE20}" destId="{037D72F6-EF27-44FE-8DBC-E3BF828B79E2}" srcOrd="2" destOrd="0" presId="urn:microsoft.com/office/officeart/2005/8/layout/orgChart1"/>
    <dgm:cxn modelId="{1087E66C-2BF0-4C27-8925-627F2B455267}" type="presParOf" srcId="{717D53CE-9D79-4D8F-894D-115C7A0FCE20}" destId="{DC4D27D1-EF17-4430-9233-9D1BB738FF7D}" srcOrd="3" destOrd="0" presId="urn:microsoft.com/office/officeart/2005/8/layout/orgChart1"/>
    <dgm:cxn modelId="{D5C63566-AC1F-4458-A976-6B8193E93E16}" type="presParOf" srcId="{DC4D27D1-EF17-4430-9233-9D1BB738FF7D}" destId="{E7609FB6-8348-45EC-B3F8-DF0487AEF121}" srcOrd="0" destOrd="0" presId="urn:microsoft.com/office/officeart/2005/8/layout/orgChart1"/>
    <dgm:cxn modelId="{DC09B528-F8DD-448A-A8B9-EF37A1A96E27}" type="presParOf" srcId="{E7609FB6-8348-45EC-B3F8-DF0487AEF121}" destId="{18892D86-0AA4-47EB-AA51-DF7CF8118633}" srcOrd="0" destOrd="0" presId="urn:microsoft.com/office/officeart/2005/8/layout/orgChart1"/>
    <dgm:cxn modelId="{FC1AFEA6-EA82-45EA-AE3F-07FE581786EF}" type="presParOf" srcId="{E7609FB6-8348-45EC-B3F8-DF0487AEF121}" destId="{F3CC66E6-2A96-4C98-8669-7250DE7D080E}" srcOrd="1" destOrd="0" presId="urn:microsoft.com/office/officeart/2005/8/layout/orgChart1"/>
    <dgm:cxn modelId="{4EAFF7E9-DFC5-4494-97FE-9609A779B823}" type="presParOf" srcId="{DC4D27D1-EF17-4430-9233-9D1BB738FF7D}" destId="{9558CE79-E7DE-4308-84BF-E6235B194CF1}" srcOrd="1" destOrd="0" presId="urn:microsoft.com/office/officeart/2005/8/layout/orgChart1"/>
    <dgm:cxn modelId="{5BBFC94F-B984-40C8-9000-B06037D9C89E}" type="presParOf" srcId="{9558CE79-E7DE-4308-84BF-E6235B194CF1}" destId="{535AED48-BB3F-4079-9999-25E0C5723DD2}" srcOrd="0" destOrd="0" presId="urn:microsoft.com/office/officeart/2005/8/layout/orgChart1"/>
    <dgm:cxn modelId="{93E6B221-BC51-4293-AF87-6B1CF12900E9}" type="presParOf" srcId="{9558CE79-E7DE-4308-84BF-E6235B194CF1}" destId="{6B0856C7-8552-4B6E-BCCE-C6D569E7EFF5}" srcOrd="1" destOrd="0" presId="urn:microsoft.com/office/officeart/2005/8/layout/orgChart1"/>
    <dgm:cxn modelId="{6FDC1E38-82BF-4956-ACB5-A4437E3E5E45}" type="presParOf" srcId="{6B0856C7-8552-4B6E-BCCE-C6D569E7EFF5}" destId="{BD1D9250-E2F7-4C1A-A716-2F1A94F3B692}" srcOrd="0" destOrd="0" presId="urn:microsoft.com/office/officeart/2005/8/layout/orgChart1"/>
    <dgm:cxn modelId="{B5326F18-6E15-440B-BA4E-129140E171C5}" type="presParOf" srcId="{BD1D9250-E2F7-4C1A-A716-2F1A94F3B692}" destId="{08D186D4-5FCF-4DDD-B8D8-2474CB7E9464}" srcOrd="0" destOrd="0" presId="urn:microsoft.com/office/officeart/2005/8/layout/orgChart1"/>
    <dgm:cxn modelId="{99C4E792-EF44-4398-B6CF-100A0E00AF28}" type="presParOf" srcId="{BD1D9250-E2F7-4C1A-A716-2F1A94F3B692}" destId="{9D810538-1F31-4C6E-A872-BD068B12702A}" srcOrd="1" destOrd="0" presId="urn:microsoft.com/office/officeart/2005/8/layout/orgChart1"/>
    <dgm:cxn modelId="{E9DD0DAC-A632-402F-B13A-DE2572EE194A}" type="presParOf" srcId="{6B0856C7-8552-4B6E-BCCE-C6D569E7EFF5}" destId="{BB3BC178-B3C3-4C0F-9455-23A93D0FF743}" srcOrd="1" destOrd="0" presId="urn:microsoft.com/office/officeart/2005/8/layout/orgChart1"/>
    <dgm:cxn modelId="{99084213-A4B9-4517-81D8-1965AB3041E4}" type="presParOf" srcId="{6B0856C7-8552-4B6E-BCCE-C6D569E7EFF5}" destId="{088C2A19-3A18-4721-93BA-CC5BB0554C43}" srcOrd="2" destOrd="0" presId="urn:microsoft.com/office/officeart/2005/8/layout/orgChart1"/>
    <dgm:cxn modelId="{DD15FE28-979A-4B5F-BE10-FD7257D5D57B}" type="presParOf" srcId="{9558CE79-E7DE-4308-84BF-E6235B194CF1}" destId="{85C97D64-E3CA-4ECF-8C00-6005544EBA26}" srcOrd="2" destOrd="0" presId="urn:microsoft.com/office/officeart/2005/8/layout/orgChart1"/>
    <dgm:cxn modelId="{FD54C50D-5F0B-4094-8A56-88D4E2B5F497}" type="presParOf" srcId="{9558CE79-E7DE-4308-84BF-E6235B194CF1}" destId="{D13C7754-B88A-49D7-9137-301BBE74FE12}" srcOrd="3" destOrd="0" presId="urn:microsoft.com/office/officeart/2005/8/layout/orgChart1"/>
    <dgm:cxn modelId="{0ECE24A1-43BD-4857-8C1D-86C1E7CF43D5}" type="presParOf" srcId="{D13C7754-B88A-49D7-9137-301BBE74FE12}" destId="{1C5A3EDC-31B6-4F88-BAF4-A5C28CBFD103}" srcOrd="0" destOrd="0" presId="urn:microsoft.com/office/officeart/2005/8/layout/orgChart1"/>
    <dgm:cxn modelId="{84E7A1B5-D0CF-4F09-877D-DF2313AAFF98}" type="presParOf" srcId="{1C5A3EDC-31B6-4F88-BAF4-A5C28CBFD103}" destId="{DFC42347-E25F-439A-A3AE-A830C952B320}" srcOrd="0" destOrd="0" presId="urn:microsoft.com/office/officeart/2005/8/layout/orgChart1"/>
    <dgm:cxn modelId="{AD048D99-7879-481E-A60D-CF9D5BB1B140}" type="presParOf" srcId="{1C5A3EDC-31B6-4F88-BAF4-A5C28CBFD103}" destId="{852C4AC7-DE14-426E-825A-0AB2C6682BBF}" srcOrd="1" destOrd="0" presId="urn:microsoft.com/office/officeart/2005/8/layout/orgChart1"/>
    <dgm:cxn modelId="{73A49F91-D513-4D66-83B0-98180943623E}" type="presParOf" srcId="{D13C7754-B88A-49D7-9137-301BBE74FE12}" destId="{AD5496F0-D527-4C84-86D3-0EF8636628B4}" srcOrd="1" destOrd="0" presId="urn:microsoft.com/office/officeart/2005/8/layout/orgChart1"/>
    <dgm:cxn modelId="{998D8E35-9FE9-4D94-A462-B98B667A7F73}" type="presParOf" srcId="{D13C7754-B88A-49D7-9137-301BBE74FE12}" destId="{2DCA2AFE-3EA2-41F3-B0C7-AC6540F36F2C}" srcOrd="2" destOrd="0" presId="urn:microsoft.com/office/officeart/2005/8/layout/orgChart1"/>
    <dgm:cxn modelId="{6232563B-34DC-46CE-8052-D1740ECC8E9A}" type="presParOf" srcId="{DC4D27D1-EF17-4430-9233-9D1BB738FF7D}" destId="{12774E40-044E-42F7-B6BE-4E60C8189E84}" srcOrd="2" destOrd="0" presId="urn:microsoft.com/office/officeart/2005/8/layout/orgChart1"/>
    <dgm:cxn modelId="{93DB23B9-E532-455E-B2EC-E597CC52943D}" type="presParOf" srcId="{717D53CE-9D79-4D8F-894D-115C7A0FCE20}" destId="{2EAED815-1712-4238-B13D-1CC4A570B658}" srcOrd="4" destOrd="0" presId="urn:microsoft.com/office/officeart/2005/8/layout/orgChart1"/>
    <dgm:cxn modelId="{722C7853-C8BC-4323-AEDA-C2FDAAAE5C56}" type="presParOf" srcId="{717D53CE-9D79-4D8F-894D-115C7A0FCE20}" destId="{CA19E37C-E6A2-4584-B8E4-369B506FC893}" srcOrd="5" destOrd="0" presId="urn:microsoft.com/office/officeart/2005/8/layout/orgChart1"/>
    <dgm:cxn modelId="{A19CA58E-1EFC-47DE-9C31-1B21AD266580}" type="presParOf" srcId="{CA19E37C-E6A2-4584-B8E4-369B506FC893}" destId="{307B93AA-3439-44FC-8B08-B41B0B30DC58}" srcOrd="0" destOrd="0" presId="urn:microsoft.com/office/officeart/2005/8/layout/orgChart1"/>
    <dgm:cxn modelId="{FC935075-614C-4728-BEC6-5D4EF4A5D5E0}" type="presParOf" srcId="{307B93AA-3439-44FC-8B08-B41B0B30DC58}" destId="{E4B2CA4D-8393-4D2D-BB1A-AD1702AD9CDB}" srcOrd="0" destOrd="0" presId="urn:microsoft.com/office/officeart/2005/8/layout/orgChart1"/>
    <dgm:cxn modelId="{7BF1725B-3463-4036-AF6A-54EE13E7EE4C}" type="presParOf" srcId="{307B93AA-3439-44FC-8B08-B41B0B30DC58}" destId="{28EFDFAE-85B3-41B7-BDC6-751C1BAFD4FD}" srcOrd="1" destOrd="0" presId="urn:microsoft.com/office/officeart/2005/8/layout/orgChart1"/>
    <dgm:cxn modelId="{3E231A9B-AE98-406C-A2E0-70BDE3CB237B}" type="presParOf" srcId="{CA19E37C-E6A2-4584-B8E4-369B506FC893}" destId="{E2000ADA-74AD-4CBF-AD55-CBF73D5B913B}" srcOrd="1" destOrd="0" presId="urn:microsoft.com/office/officeart/2005/8/layout/orgChart1"/>
    <dgm:cxn modelId="{37F8B982-BBCE-4DCD-A9E3-9337E03E79A4}" type="presParOf" srcId="{E2000ADA-74AD-4CBF-AD55-CBF73D5B913B}" destId="{922A692F-AA7D-4507-A7E0-33A52C4F3610}" srcOrd="0" destOrd="0" presId="urn:microsoft.com/office/officeart/2005/8/layout/orgChart1"/>
    <dgm:cxn modelId="{FA271A56-D428-4E2C-9F2A-AA227AA5804B}" type="presParOf" srcId="{E2000ADA-74AD-4CBF-AD55-CBF73D5B913B}" destId="{C5812381-E6B3-4275-A6CB-4533DF39F0A7}" srcOrd="1" destOrd="0" presId="urn:microsoft.com/office/officeart/2005/8/layout/orgChart1"/>
    <dgm:cxn modelId="{0EDB0932-5978-46E4-A960-AD401A76A328}" type="presParOf" srcId="{C5812381-E6B3-4275-A6CB-4533DF39F0A7}" destId="{F2EC7A9F-C6F8-4716-BBFF-CC9232B290E1}" srcOrd="0" destOrd="0" presId="urn:microsoft.com/office/officeart/2005/8/layout/orgChart1"/>
    <dgm:cxn modelId="{CD508674-73A8-404B-83E3-E46A8B553455}" type="presParOf" srcId="{F2EC7A9F-C6F8-4716-BBFF-CC9232B290E1}" destId="{8F74263A-744D-4941-B837-CDC8DDB0670A}" srcOrd="0" destOrd="0" presId="urn:microsoft.com/office/officeart/2005/8/layout/orgChart1"/>
    <dgm:cxn modelId="{595E9838-8D87-490B-B98A-FF13B111962E}" type="presParOf" srcId="{F2EC7A9F-C6F8-4716-BBFF-CC9232B290E1}" destId="{60F09FB6-E4F2-4B11-B9CD-D81C50D36720}" srcOrd="1" destOrd="0" presId="urn:microsoft.com/office/officeart/2005/8/layout/orgChart1"/>
    <dgm:cxn modelId="{E70DA2BA-BF9A-4A02-A045-BEB479EFFA72}" type="presParOf" srcId="{C5812381-E6B3-4275-A6CB-4533DF39F0A7}" destId="{200C17AC-318B-4356-AB34-160B6ABC771A}" srcOrd="1" destOrd="0" presId="urn:microsoft.com/office/officeart/2005/8/layout/orgChart1"/>
    <dgm:cxn modelId="{5C2658A8-DF18-484F-A260-84729446DDBE}" type="presParOf" srcId="{C5812381-E6B3-4275-A6CB-4533DF39F0A7}" destId="{42670ACE-A5F8-4541-8006-DBB7AE8C296A}" srcOrd="2" destOrd="0" presId="urn:microsoft.com/office/officeart/2005/8/layout/orgChart1"/>
    <dgm:cxn modelId="{921AA811-281C-416C-BF7E-7DCCFED0AC0E}" type="presParOf" srcId="{E2000ADA-74AD-4CBF-AD55-CBF73D5B913B}" destId="{4A408192-9A94-4276-B579-4FFDA6404AA6}" srcOrd="2" destOrd="0" presId="urn:microsoft.com/office/officeart/2005/8/layout/orgChart1"/>
    <dgm:cxn modelId="{1994E569-2B76-46B9-8F9C-CE53B833757A}" type="presParOf" srcId="{E2000ADA-74AD-4CBF-AD55-CBF73D5B913B}" destId="{30DC9B72-3512-4CB5-AB91-55B03BF3F1A3}" srcOrd="3" destOrd="0" presId="urn:microsoft.com/office/officeart/2005/8/layout/orgChart1"/>
    <dgm:cxn modelId="{3426F115-10D4-4ACB-905E-12CEA5340348}" type="presParOf" srcId="{30DC9B72-3512-4CB5-AB91-55B03BF3F1A3}" destId="{016A5CCF-281C-423D-B802-47D336531632}" srcOrd="0" destOrd="0" presId="urn:microsoft.com/office/officeart/2005/8/layout/orgChart1"/>
    <dgm:cxn modelId="{32BEA779-F32D-49A4-B1AF-4858995D0A6E}" type="presParOf" srcId="{016A5CCF-281C-423D-B802-47D336531632}" destId="{07B79E43-AF39-498B-9061-78D0D9890493}" srcOrd="0" destOrd="0" presId="urn:microsoft.com/office/officeart/2005/8/layout/orgChart1"/>
    <dgm:cxn modelId="{44CC1BB9-A807-468E-A968-D712771F41A7}" type="presParOf" srcId="{016A5CCF-281C-423D-B802-47D336531632}" destId="{6F3530E1-0C0A-4759-9FBF-DCCAC43CE272}" srcOrd="1" destOrd="0" presId="urn:microsoft.com/office/officeart/2005/8/layout/orgChart1"/>
    <dgm:cxn modelId="{683AEEA5-2E9D-4883-A53C-D8E877B23273}" type="presParOf" srcId="{30DC9B72-3512-4CB5-AB91-55B03BF3F1A3}" destId="{5B365F25-243A-4F52-A49D-1F07551F795B}" srcOrd="1" destOrd="0" presId="urn:microsoft.com/office/officeart/2005/8/layout/orgChart1"/>
    <dgm:cxn modelId="{807112C0-B340-4EE7-9AB2-8A6EE4B5DFEB}" type="presParOf" srcId="{30DC9B72-3512-4CB5-AB91-55B03BF3F1A3}" destId="{77D53C0F-B3AB-4FEB-A047-8808FEB26464}" srcOrd="2" destOrd="0" presId="urn:microsoft.com/office/officeart/2005/8/layout/orgChart1"/>
    <dgm:cxn modelId="{E111D0ED-6C18-4EBE-8570-A2EE6CB7E8D1}" type="presParOf" srcId="{E2000ADA-74AD-4CBF-AD55-CBF73D5B913B}" destId="{8E8409FA-CC0F-45C7-BB82-DA88D9F2CC38}" srcOrd="4" destOrd="0" presId="urn:microsoft.com/office/officeart/2005/8/layout/orgChart1"/>
    <dgm:cxn modelId="{65F69E1C-E7AB-45F3-9155-7A2E133DA6F7}" type="presParOf" srcId="{E2000ADA-74AD-4CBF-AD55-CBF73D5B913B}" destId="{96D9ACB1-4A6E-48F6-9681-FCC340B64228}" srcOrd="5" destOrd="0" presId="urn:microsoft.com/office/officeart/2005/8/layout/orgChart1"/>
    <dgm:cxn modelId="{0D504D7D-B0E3-44AD-BF30-0ADB7B578649}" type="presParOf" srcId="{96D9ACB1-4A6E-48F6-9681-FCC340B64228}" destId="{FFCBE3C9-642A-489C-81BB-684F086222F3}" srcOrd="0" destOrd="0" presId="urn:microsoft.com/office/officeart/2005/8/layout/orgChart1"/>
    <dgm:cxn modelId="{2E485D66-FA7F-444C-996C-58D72BE8800F}" type="presParOf" srcId="{FFCBE3C9-642A-489C-81BB-684F086222F3}" destId="{50E99782-295B-4823-8DB8-80D88A0DAD94}" srcOrd="0" destOrd="0" presId="urn:microsoft.com/office/officeart/2005/8/layout/orgChart1"/>
    <dgm:cxn modelId="{FA2F51B2-4C1E-4EB8-A0DD-A1CCE945DE73}" type="presParOf" srcId="{FFCBE3C9-642A-489C-81BB-684F086222F3}" destId="{485AB486-355E-46C9-9970-117405450771}" srcOrd="1" destOrd="0" presId="urn:microsoft.com/office/officeart/2005/8/layout/orgChart1"/>
    <dgm:cxn modelId="{A5F63CE5-4F32-435E-A3B3-822D4885402C}" type="presParOf" srcId="{96D9ACB1-4A6E-48F6-9681-FCC340B64228}" destId="{C920CC1C-2EA7-477A-A42B-A25D251CB617}" srcOrd="1" destOrd="0" presId="urn:microsoft.com/office/officeart/2005/8/layout/orgChart1"/>
    <dgm:cxn modelId="{0713C5F4-69F7-4B8A-98A3-A234DB117759}" type="presParOf" srcId="{96D9ACB1-4A6E-48F6-9681-FCC340B64228}" destId="{9DD2D7E0-6A32-4B17-B799-FD2098E56462}" srcOrd="2" destOrd="0" presId="urn:microsoft.com/office/officeart/2005/8/layout/orgChart1"/>
    <dgm:cxn modelId="{F88D7E6D-E507-462E-8678-360A3527E05A}" type="presParOf" srcId="{E2000ADA-74AD-4CBF-AD55-CBF73D5B913B}" destId="{A51EF7A8-EB65-42AF-A63E-D1A86129A21F}" srcOrd="6" destOrd="0" presId="urn:microsoft.com/office/officeart/2005/8/layout/orgChart1"/>
    <dgm:cxn modelId="{BB9C1FF6-60CF-4F97-AEE9-E19DA06031CC}" type="presParOf" srcId="{E2000ADA-74AD-4CBF-AD55-CBF73D5B913B}" destId="{0F47C75E-91C3-4FD4-BB87-55F4F1E88DB3}" srcOrd="7" destOrd="0" presId="urn:microsoft.com/office/officeart/2005/8/layout/orgChart1"/>
    <dgm:cxn modelId="{AED9E986-C342-4B04-B4AD-BB43CB0BB168}" type="presParOf" srcId="{0F47C75E-91C3-4FD4-BB87-55F4F1E88DB3}" destId="{F4CE6EFF-F1F0-42B9-AFB1-C7942E2B838B}" srcOrd="0" destOrd="0" presId="urn:microsoft.com/office/officeart/2005/8/layout/orgChart1"/>
    <dgm:cxn modelId="{9C565F92-1AC6-4902-AE52-DAFE8AF4C47D}" type="presParOf" srcId="{F4CE6EFF-F1F0-42B9-AFB1-C7942E2B838B}" destId="{A86F2037-FEB7-43DD-9A44-A3A685BB88C6}" srcOrd="0" destOrd="0" presId="urn:microsoft.com/office/officeart/2005/8/layout/orgChart1"/>
    <dgm:cxn modelId="{4320A638-5D2A-43BE-8E8D-6A0E4D68D306}" type="presParOf" srcId="{F4CE6EFF-F1F0-42B9-AFB1-C7942E2B838B}" destId="{AD149E77-EABA-4A77-BBD9-461938031E17}" srcOrd="1" destOrd="0" presId="urn:microsoft.com/office/officeart/2005/8/layout/orgChart1"/>
    <dgm:cxn modelId="{AEF52397-0822-4E32-9C9B-DDFA3BB1A125}" type="presParOf" srcId="{0F47C75E-91C3-4FD4-BB87-55F4F1E88DB3}" destId="{BB35875E-0DC1-42F9-9FFD-8D7AE48515BA}" srcOrd="1" destOrd="0" presId="urn:microsoft.com/office/officeart/2005/8/layout/orgChart1"/>
    <dgm:cxn modelId="{E91F6B48-15CB-489F-BF0C-910FA91F3559}" type="presParOf" srcId="{0F47C75E-91C3-4FD4-BB87-55F4F1E88DB3}" destId="{2C67B508-3EB4-44ED-A8E5-1136BB8D2B1D}" srcOrd="2" destOrd="0" presId="urn:microsoft.com/office/officeart/2005/8/layout/orgChart1"/>
    <dgm:cxn modelId="{873CAE78-2751-459E-B43E-8F63A0D73584}" type="presParOf" srcId="{CA19E37C-E6A2-4584-B8E4-369B506FC893}" destId="{3D95F34C-3D46-474F-A2E6-F2535C54D77E}" srcOrd="2" destOrd="0" presId="urn:microsoft.com/office/officeart/2005/8/layout/orgChart1"/>
    <dgm:cxn modelId="{981ADEA3-A326-4E33-A6AB-2303C6586CD1}" type="presParOf" srcId="{B384CC13-494E-4EB8-9464-0762CBE6BBA2}" destId="{1E997D39-B62A-4B90-83B1-D3D06A262970}" srcOrd="2" destOrd="0" presId="urn:microsoft.com/office/officeart/2005/8/layout/orgChart1"/>
    <dgm:cxn modelId="{C5850AC3-BC9F-49DC-AA72-38015B8D25B8}" type="presParOf" srcId="{D992FDB2-5D2A-4892-8733-DF3BF5BE4D14}" destId="{CB6FEA61-BE56-4A6F-B25E-A8DBAD326D91}" srcOrd="6" destOrd="0" presId="urn:microsoft.com/office/officeart/2005/8/layout/orgChart1"/>
    <dgm:cxn modelId="{9B2B48B6-303D-485D-B4B1-552B8C032313}" type="presParOf" srcId="{D992FDB2-5D2A-4892-8733-DF3BF5BE4D14}" destId="{4DF09007-323E-470F-889D-5C3BC0611F7C}" srcOrd="7" destOrd="0" presId="urn:microsoft.com/office/officeart/2005/8/layout/orgChart1"/>
    <dgm:cxn modelId="{C2D72D56-9E0A-4D65-9C52-152CF8D0D0C4}" type="presParOf" srcId="{4DF09007-323E-470F-889D-5C3BC0611F7C}" destId="{0DA9B343-B8CC-4A48-9C15-65E4D2C1733B}" srcOrd="0" destOrd="0" presId="urn:microsoft.com/office/officeart/2005/8/layout/orgChart1"/>
    <dgm:cxn modelId="{4F946589-7A01-4FCE-BBC5-7C888BDE9F97}" type="presParOf" srcId="{0DA9B343-B8CC-4A48-9C15-65E4D2C1733B}" destId="{08FAC47A-7672-4CB8-A585-02FFE0D2F622}" srcOrd="0" destOrd="0" presId="urn:microsoft.com/office/officeart/2005/8/layout/orgChart1"/>
    <dgm:cxn modelId="{8203BACC-6EE2-4E2C-A3E0-1DE925ABE8DB}" type="presParOf" srcId="{0DA9B343-B8CC-4A48-9C15-65E4D2C1733B}" destId="{989279F9-152B-4829-B8A3-FFC76FA61120}" srcOrd="1" destOrd="0" presId="urn:microsoft.com/office/officeart/2005/8/layout/orgChart1"/>
    <dgm:cxn modelId="{6235B838-74B1-4572-95AB-9F8F820FF506}" type="presParOf" srcId="{4DF09007-323E-470F-889D-5C3BC0611F7C}" destId="{E3E5E961-580A-4B29-A12F-CDFC12A3ADB4}" srcOrd="1" destOrd="0" presId="urn:microsoft.com/office/officeart/2005/8/layout/orgChart1"/>
    <dgm:cxn modelId="{ABEA5908-0C3B-410A-9372-84E794CFDB99}" type="presParOf" srcId="{E3E5E961-580A-4B29-A12F-CDFC12A3ADB4}" destId="{3EB10846-5C57-41DC-9EB3-8016D7500344}" srcOrd="0" destOrd="0" presId="urn:microsoft.com/office/officeart/2005/8/layout/orgChart1"/>
    <dgm:cxn modelId="{0269D47C-B1D9-4B1C-AC28-7AA287EE1D01}" type="presParOf" srcId="{E3E5E961-580A-4B29-A12F-CDFC12A3ADB4}" destId="{B5F2F573-3BA9-4D5D-8B88-A0410DB37220}" srcOrd="1" destOrd="0" presId="urn:microsoft.com/office/officeart/2005/8/layout/orgChart1"/>
    <dgm:cxn modelId="{C948B279-ED3B-4048-A277-4BF2CAA17178}" type="presParOf" srcId="{B5F2F573-3BA9-4D5D-8B88-A0410DB37220}" destId="{CD8C2C40-E135-4B14-A63E-DE3B29B4B505}" srcOrd="0" destOrd="0" presId="urn:microsoft.com/office/officeart/2005/8/layout/orgChart1"/>
    <dgm:cxn modelId="{1F1D8D8B-D0E0-4194-BBD0-4102B0C9340E}" type="presParOf" srcId="{CD8C2C40-E135-4B14-A63E-DE3B29B4B505}" destId="{8EE35E4A-625E-4EA9-9640-361CCAA7C9DC}" srcOrd="0" destOrd="0" presId="urn:microsoft.com/office/officeart/2005/8/layout/orgChart1"/>
    <dgm:cxn modelId="{A179FB4B-F932-4DCE-A61D-576A204F6371}" type="presParOf" srcId="{CD8C2C40-E135-4B14-A63E-DE3B29B4B505}" destId="{502F1048-6FD3-4B69-9CF9-6BC8A9244268}" srcOrd="1" destOrd="0" presId="urn:microsoft.com/office/officeart/2005/8/layout/orgChart1"/>
    <dgm:cxn modelId="{E75AF649-1E0B-465B-A11E-E2E48D089AD4}" type="presParOf" srcId="{B5F2F573-3BA9-4D5D-8B88-A0410DB37220}" destId="{D2D2D945-95CC-4952-A8AB-1CD641822BCF}" srcOrd="1" destOrd="0" presId="urn:microsoft.com/office/officeart/2005/8/layout/orgChart1"/>
    <dgm:cxn modelId="{4724ABFD-E4CD-40D7-ABA0-EFC9AD0FB34A}" type="presParOf" srcId="{D2D2D945-95CC-4952-A8AB-1CD641822BCF}" destId="{86403E61-E8CD-4C8D-A4AD-372741C57455}" srcOrd="0" destOrd="0" presId="urn:microsoft.com/office/officeart/2005/8/layout/orgChart1"/>
    <dgm:cxn modelId="{E56DC84E-73D6-49E8-B1C3-A7C3E4D27B00}" type="presParOf" srcId="{D2D2D945-95CC-4952-A8AB-1CD641822BCF}" destId="{3A67C417-37C5-4FF9-A1FA-997532878BF3}" srcOrd="1" destOrd="0" presId="urn:microsoft.com/office/officeart/2005/8/layout/orgChart1"/>
    <dgm:cxn modelId="{1F0438E6-7538-49A7-80A8-99273E3E077F}" type="presParOf" srcId="{3A67C417-37C5-4FF9-A1FA-997532878BF3}" destId="{28921887-2684-440B-AA98-3EC68405ABE7}" srcOrd="0" destOrd="0" presId="urn:microsoft.com/office/officeart/2005/8/layout/orgChart1"/>
    <dgm:cxn modelId="{0C7B6763-AE7F-4802-A30C-C6A1C169980E}" type="presParOf" srcId="{28921887-2684-440B-AA98-3EC68405ABE7}" destId="{71F5CA73-CB85-44C6-A756-20A0D8E112C6}" srcOrd="0" destOrd="0" presId="urn:microsoft.com/office/officeart/2005/8/layout/orgChart1"/>
    <dgm:cxn modelId="{8410B167-831D-413E-A066-8501705964F5}" type="presParOf" srcId="{28921887-2684-440B-AA98-3EC68405ABE7}" destId="{688EBF8A-6E7F-4C07-8B8E-C294306CFCBA}" srcOrd="1" destOrd="0" presId="urn:microsoft.com/office/officeart/2005/8/layout/orgChart1"/>
    <dgm:cxn modelId="{7E0BEFFA-D70B-402A-A70B-68D426277A57}" type="presParOf" srcId="{3A67C417-37C5-4FF9-A1FA-997532878BF3}" destId="{D7920A83-4897-46A6-961F-24950AC7B313}" srcOrd="1" destOrd="0" presId="urn:microsoft.com/office/officeart/2005/8/layout/orgChart1"/>
    <dgm:cxn modelId="{36581C13-3A74-46EA-B45D-91FF39796173}" type="presParOf" srcId="{3A67C417-37C5-4FF9-A1FA-997532878BF3}" destId="{A6F941BF-E36C-4626-949C-6CE271A09CAD}" srcOrd="2" destOrd="0" presId="urn:microsoft.com/office/officeart/2005/8/layout/orgChart1"/>
    <dgm:cxn modelId="{20B50B3C-F91A-4E75-8F62-94904138259E}" type="presParOf" srcId="{D2D2D945-95CC-4952-A8AB-1CD641822BCF}" destId="{D999004E-1412-4C73-B573-65C5D7E22D16}" srcOrd="2" destOrd="0" presId="urn:microsoft.com/office/officeart/2005/8/layout/orgChart1"/>
    <dgm:cxn modelId="{0A0E3A17-44D0-495F-A267-BDA2CAD2D872}" type="presParOf" srcId="{D2D2D945-95CC-4952-A8AB-1CD641822BCF}" destId="{CDCE9C56-00A1-41A8-AE38-FA8AD2BE616C}" srcOrd="3" destOrd="0" presId="urn:microsoft.com/office/officeart/2005/8/layout/orgChart1"/>
    <dgm:cxn modelId="{17503F53-7AF1-44E4-A375-5F1C12257070}" type="presParOf" srcId="{CDCE9C56-00A1-41A8-AE38-FA8AD2BE616C}" destId="{7F0467CD-6B59-49A1-BD3D-25BB6F1B7A92}" srcOrd="0" destOrd="0" presId="urn:microsoft.com/office/officeart/2005/8/layout/orgChart1"/>
    <dgm:cxn modelId="{D1064026-6B10-4D99-8AED-61A860D2A821}" type="presParOf" srcId="{7F0467CD-6B59-49A1-BD3D-25BB6F1B7A92}" destId="{62BBD616-FE4D-4D9F-B5B8-654420C78354}" srcOrd="0" destOrd="0" presId="urn:microsoft.com/office/officeart/2005/8/layout/orgChart1"/>
    <dgm:cxn modelId="{E090F2F0-289A-4B77-BC8F-D074694E7D69}" type="presParOf" srcId="{7F0467CD-6B59-49A1-BD3D-25BB6F1B7A92}" destId="{C2D97EE3-985B-41AE-B8D2-EC2974C6C953}" srcOrd="1" destOrd="0" presId="urn:microsoft.com/office/officeart/2005/8/layout/orgChart1"/>
    <dgm:cxn modelId="{D3697E3E-4D44-4721-B3F1-B4A09FD35261}" type="presParOf" srcId="{CDCE9C56-00A1-41A8-AE38-FA8AD2BE616C}" destId="{94A8EACE-719E-40B1-8A0E-F2DB1DDDDC85}" srcOrd="1" destOrd="0" presId="urn:microsoft.com/office/officeart/2005/8/layout/orgChart1"/>
    <dgm:cxn modelId="{E5F3F32C-2AAD-46EC-8BFB-1860970D79A9}" type="presParOf" srcId="{CDCE9C56-00A1-41A8-AE38-FA8AD2BE616C}" destId="{20D5CA4C-6806-42FD-98CF-C4B1DFB87FDF}" srcOrd="2" destOrd="0" presId="urn:microsoft.com/office/officeart/2005/8/layout/orgChart1"/>
    <dgm:cxn modelId="{412A98CA-A6CA-4FC0-B4D0-5CED52440A45}" type="presParOf" srcId="{B5F2F573-3BA9-4D5D-8B88-A0410DB37220}" destId="{217F5BB1-9886-4457-A89E-33038A77FE1A}" srcOrd="2" destOrd="0" presId="urn:microsoft.com/office/officeart/2005/8/layout/orgChart1"/>
    <dgm:cxn modelId="{8310F3F4-8E8B-479C-9255-783D579701E8}" type="presParOf" srcId="{E3E5E961-580A-4B29-A12F-CDFC12A3ADB4}" destId="{C177B14F-2FB9-4F64-A1FB-4FBF3FD0467E}" srcOrd="2" destOrd="0" presId="urn:microsoft.com/office/officeart/2005/8/layout/orgChart1"/>
    <dgm:cxn modelId="{5BE997F5-5DFC-4D9C-829A-92D42243553E}" type="presParOf" srcId="{E3E5E961-580A-4B29-A12F-CDFC12A3ADB4}" destId="{509696F1-7563-44F5-A524-331E5F49DF30}" srcOrd="3" destOrd="0" presId="urn:microsoft.com/office/officeart/2005/8/layout/orgChart1"/>
    <dgm:cxn modelId="{76DEA265-11AE-4FEF-B0B9-14EF3F24B68C}" type="presParOf" srcId="{509696F1-7563-44F5-A524-331E5F49DF30}" destId="{DF2CC5F5-E0EE-4301-AA4A-3BAA75984E1E}" srcOrd="0" destOrd="0" presId="urn:microsoft.com/office/officeart/2005/8/layout/orgChart1"/>
    <dgm:cxn modelId="{A4A527C8-DE1B-4953-A899-C5F212BEC1E7}" type="presParOf" srcId="{DF2CC5F5-E0EE-4301-AA4A-3BAA75984E1E}" destId="{E5AB5512-9275-4BC1-A946-474F3CE9596B}" srcOrd="0" destOrd="0" presId="urn:microsoft.com/office/officeart/2005/8/layout/orgChart1"/>
    <dgm:cxn modelId="{EC436685-2C39-4CC6-B988-ED9AF2962E22}" type="presParOf" srcId="{DF2CC5F5-E0EE-4301-AA4A-3BAA75984E1E}" destId="{9A7AF835-2EDD-477E-BF3A-281961853421}" srcOrd="1" destOrd="0" presId="urn:microsoft.com/office/officeart/2005/8/layout/orgChart1"/>
    <dgm:cxn modelId="{57E6CC2F-BDE1-4625-9A0A-29AB3CF5B538}" type="presParOf" srcId="{509696F1-7563-44F5-A524-331E5F49DF30}" destId="{034A96CD-8F0A-468E-A72C-1506663FF53B}" srcOrd="1" destOrd="0" presId="urn:microsoft.com/office/officeart/2005/8/layout/orgChart1"/>
    <dgm:cxn modelId="{8852E273-A2EA-44FF-906E-6DB0D9FD2361}" type="presParOf" srcId="{034A96CD-8F0A-468E-A72C-1506663FF53B}" destId="{8B6E998B-5300-4206-830D-0FCBA941AE01}" srcOrd="0" destOrd="0" presId="urn:microsoft.com/office/officeart/2005/8/layout/orgChart1"/>
    <dgm:cxn modelId="{BC643CCA-E95F-44D9-91B5-0C44AD407828}" type="presParOf" srcId="{034A96CD-8F0A-468E-A72C-1506663FF53B}" destId="{C4DB2277-0DB7-4225-A2B5-5A021010809B}" srcOrd="1" destOrd="0" presId="urn:microsoft.com/office/officeart/2005/8/layout/orgChart1"/>
    <dgm:cxn modelId="{BB43E428-C9F6-4344-B971-EB7A1DB4A50B}" type="presParOf" srcId="{C4DB2277-0DB7-4225-A2B5-5A021010809B}" destId="{605CA484-3503-42A5-985D-82C65868B5B1}" srcOrd="0" destOrd="0" presId="urn:microsoft.com/office/officeart/2005/8/layout/orgChart1"/>
    <dgm:cxn modelId="{6D6F33B2-BC20-4A09-BFB8-C9FD4C26C345}" type="presParOf" srcId="{605CA484-3503-42A5-985D-82C65868B5B1}" destId="{6111CD13-99CF-4005-A8F1-8C5D7FC4A522}" srcOrd="0" destOrd="0" presId="urn:microsoft.com/office/officeart/2005/8/layout/orgChart1"/>
    <dgm:cxn modelId="{C14FE402-DDAD-4CF5-B05E-6D66EE2577FD}" type="presParOf" srcId="{605CA484-3503-42A5-985D-82C65868B5B1}" destId="{A6EA4CC0-5C2B-4C70-BD5F-289C7649AE31}" srcOrd="1" destOrd="0" presId="urn:microsoft.com/office/officeart/2005/8/layout/orgChart1"/>
    <dgm:cxn modelId="{FCB06CA2-CE41-4528-8216-350D4C51466D}" type="presParOf" srcId="{C4DB2277-0DB7-4225-A2B5-5A021010809B}" destId="{10A55B9D-4C92-499F-8772-6E25A8D71535}" srcOrd="1" destOrd="0" presId="urn:microsoft.com/office/officeart/2005/8/layout/orgChart1"/>
    <dgm:cxn modelId="{08AC21EE-3AE2-43C2-B35F-C94FD174196B}" type="presParOf" srcId="{C4DB2277-0DB7-4225-A2B5-5A021010809B}" destId="{227C4D2A-EF13-4BBD-910B-DF2AC41349B0}" srcOrd="2" destOrd="0" presId="urn:microsoft.com/office/officeart/2005/8/layout/orgChart1"/>
    <dgm:cxn modelId="{B79568D1-92B3-4E79-91D3-9BED8DF5C773}" type="presParOf" srcId="{034A96CD-8F0A-468E-A72C-1506663FF53B}" destId="{B333C11F-5751-41B3-88FA-87B9175B2914}" srcOrd="2" destOrd="0" presId="urn:microsoft.com/office/officeart/2005/8/layout/orgChart1"/>
    <dgm:cxn modelId="{83533C08-82D3-4EA6-A963-1AF2B214C30A}" type="presParOf" srcId="{034A96CD-8F0A-468E-A72C-1506663FF53B}" destId="{8934D6D5-4F1F-471E-A499-CE4CFDEF03EA}" srcOrd="3" destOrd="0" presId="urn:microsoft.com/office/officeart/2005/8/layout/orgChart1"/>
    <dgm:cxn modelId="{024AAFC5-19D3-4E14-9818-C53871FED41E}" type="presParOf" srcId="{8934D6D5-4F1F-471E-A499-CE4CFDEF03EA}" destId="{EC048CC7-DDFA-43FD-8216-2EF4D319C8F4}" srcOrd="0" destOrd="0" presId="urn:microsoft.com/office/officeart/2005/8/layout/orgChart1"/>
    <dgm:cxn modelId="{26E56CB7-09ED-46B1-96AA-AAC077998E33}" type="presParOf" srcId="{EC048CC7-DDFA-43FD-8216-2EF4D319C8F4}" destId="{9A872634-FE97-4C4B-BB67-B05C48D58D20}" srcOrd="0" destOrd="0" presId="urn:microsoft.com/office/officeart/2005/8/layout/orgChart1"/>
    <dgm:cxn modelId="{5FB738D5-1BFB-42E9-B945-ED08942485B2}" type="presParOf" srcId="{EC048CC7-DDFA-43FD-8216-2EF4D319C8F4}" destId="{951CC98F-6CCA-44B8-9A56-F77A33369601}" srcOrd="1" destOrd="0" presId="urn:microsoft.com/office/officeart/2005/8/layout/orgChart1"/>
    <dgm:cxn modelId="{C444119E-824F-4220-8DB4-7D404D8FCFFC}" type="presParOf" srcId="{8934D6D5-4F1F-471E-A499-CE4CFDEF03EA}" destId="{0CF19277-BABE-4D9A-8C92-E73F96AED9C8}" srcOrd="1" destOrd="0" presId="urn:microsoft.com/office/officeart/2005/8/layout/orgChart1"/>
    <dgm:cxn modelId="{59C51065-9119-4BCE-9269-A8516928F1F5}" type="presParOf" srcId="{8934D6D5-4F1F-471E-A499-CE4CFDEF03EA}" destId="{5978109A-A9D7-48B9-BB5D-2015BE412355}" srcOrd="2" destOrd="0" presId="urn:microsoft.com/office/officeart/2005/8/layout/orgChart1"/>
    <dgm:cxn modelId="{28DE5E1E-365F-4610-AFE1-C04C895D1C43}" type="presParOf" srcId="{034A96CD-8F0A-468E-A72C-1506663FF53B}" destId="{E6BD0FEB-E014-43F2-A4C2-3FBC9F7612CF}" srcOrd="4" destOrd="0" presId="urn:microsoft.com/office/officeart/2005/8/layout/orgChart1"/>
    <dgm:cxn modelId="{77EAA9C6-D525-45E8-B656-7B1A2356B6B4}" type="presParOf" srcId="{034A96CD-8F0A-468E-A72C-1506663FF53B}" destId="{28F11166-FF80-4CF1-887E-078CE93B7AB8}" srcOrd="5" destOrd="0" presId="urn:microsoft.com/office/officeart/2005/8/layout/orgChart1"/>
    <dgm:cxn modelId="{0D1FD6C8-8C84-4DCD-BD04-09F2B07536D0}" type="presParOf" srcId="{28F11166-FF80-4CF1-887E-078CE93B7AB8}" destId="{0619FF36-BF0F-4A06-8E2D-BB92863E1CF2}" srcOrd="0" destOrd="0" presId="urn:microsoft.com/office/officeart/2005/8/layout/orgChart1"/>
    <dgm:cxn modelId="{BBA9018E-BC90-4A5A-9FC4-E78FA4A938F6}" type="presParOf" srcId="{0619FF36-BF0F-4A06-8E2D-BB92863E1CF2}" destId="{DD7153EE-E385-455A-8A59-44A12093A9B2}" srcOrd="0" destOrd="0" presId="urn:microsoft.com/office/officeart/2005/8/layout/orgChart1"/>
    <dgm:cxn modelId="{166D1D9A-938F-4ABE-A513-888D07373FA3}" type="presParOf" srcId="{0619FF36-BF0F-4A06-8E2D-BB92863E1CF2}" destId="{ACA43D7C-A14F-4A89-A1F5-944924612662}" srcOrd="1" destOrd="0" presId="urn:microsoft.com/office/officeart/2005/8/layout/orgChart1"/>
    <dgm:cxn modelId="{8A8622AB-CE7B-4CDD-B471-5B22EEF95BF0}" type="presParOf" srcId="{28F11166-FF80-4CF1-887E-078CE93B7AB8}" destId="{6D1E6CAC-BC2B-463B-B256-DBE87CB99B2E}" srcOrd="1" destOrd="0" presId="urn:microsoft.com/office/officeart/2005/8/layout/orgChart1"/>
    <dgm:cxn modelId="{C49BBE84-6280-4E90-AB2C-ECE439635155}" type="presParOf" srcId="{28F11166-FF80-4CF1-887E-078CE93B7AB8}" destId="{B2FA6519-407B-4418-864B-E5ADCEC78475}" srcOrd="2" destOrd="0" presId="urn:microsoft.com/office/officeart/2005/8/layout/orgChart1"/>
    <dgm:cxn modelId="{93EF4519-5B9A-4213-998F-18A8649970E9}" type="presParOf" srcId="{509696F1-7563-44F5-A524-331E5F49DF30}" destId="{125535E1-C2C1-40D7-87D4-05A1137E8433}" srcOrd="2" destOrd="0" presId="urn:microsoft.com/office/officeart/2005/8/layout/orgChart1"/>
    <dgm:cxn modelId="{0FC4F190-F36B-4AF9-80E7-7FCF51813920}" type="presParOf" srcId="{4DF09007-323E-470F-889D-5C3BC0611F7C}" destId="{CC2248CA-DBE8-46AA-9432-B8E2C769F7E7}" srcOrd="2" destOrd="0" presId="urn:microsoft.com/office/officeart/2005/8/layout/orgChart1"/>
    <dgm:cxn modelId="{50E5D623-EF3A-4CB0-A4FA-BE91206C136A}" type="presParOf" srcId="{D992FDB2-5D2A-4892-8733-DF3BF5BE4D14}" destId="{C74F74CD-3C8F-4C29-B465-39A4DA6CD1D1}" srcOrd="8" destOrd="0" presId="urn:microsoft.com/office/officeart/2005/8/layout/orgChart1"/>
    <dgm:cxn modelId="{A03476BD-B704-425B-977E-14AAABE0CDDC}" type="presParOf" srcId="{D992FDB2-5D2A-4892-8733-DF3BF5BE4D14}" destId="{227EB1F7-333F-43F7-AD11-86AEA338E635}" srcOrd="9" destOrd="0" presId="urn:microsoft.com/office/officeart/2005/8/layout/orgChart1"/>
    <dgm:cxn modelId="{908801C8-5CE4-40A7-91EC-D074173D1EFB}" type="presParOf" srcId="{227EB1F7-333F-43F7-AD11-86AEA338E635}" destId="{CBDDA27B-49E9-4162-9047-EC64E4EA1D6C}" srcOrd="0" destOrd="0" presId="urn:microsoft.com/office/officeart/2005/8/layout/orgChart1"/>
    <dgm:cxn modelId="{975492B5-F4C7-4E24-A020-085C8BC6BEBD}" type="presParOf" srcId="{CBDDA27B-49E9-4162-9047-EC64E4EA1D6C}" destId="{0C01427D-75BC-488D-BC1C-013FD751D8A6}" srcOrd="0" destOrd="0" presId="urn:microsoft.com/office/officeart/2005/8/layout/orgChart1"/>
    <dgm:cxn modelId="{D4B3E92C-D26E-43A0-97B1-383E4C7025D1}" type="presParOf" srcId="{CBDDA27B-49E9-4162-9047-EC64E4EA1D6C}" destId="{75F107DF-015D-4D4C-B094-AB7F2E0FC08E}" srcOrd="1" destOrd="0" presId="urn:microsoft.com/office/officeart/2005/8/layout/orgChart1"/>
    <dgm:cxn modelId="{886E1CF3-37BB-4F66-8FC6-65CD90C94F54}" type="presParOf" srcId="{227EB1F7-333F-43F7-AD11-86AEA338E635}" destId="{3AA7A938-D2CC-4CA9-8853-827063053028}" srcOrd="1" destOrd="0" presId="urn:microsoft.com/office/officeart/2005/8/layout/orgChart1"/>
    <dgm:cxn modelId="{5C005294-A92D-40F7-BE14-401B7758ADDC}" type="presParOf" srcId="{3AA7A938-D2CC-4CA9-8853-827063053028}" destId="{CFF45091-3928-4ED1-9AE7-64A389739984}" srcOrd="0" destOrd="0" presId="urn:microsoft.com/office/officeart/2005/8/layout/orgChart1"/>
    <dgm:cxn modelId="{67B11538-A84C-4646-B3D1-9647434E5CAF}" type="presParOf" srcId="{3AA7A938-D2CC-4CA9-8853-827063053028}" destId="{59054D15-BC9D-417A-B02D-322AE281FE7F}" srcOrd="1" destOrd="0" presId="urn:microsoft.com/office/officeart/2005/8/layout/orgChart1"/>
    <dgm:cxn modelId="{A79D99D0-2168-4ACB-94EF-0EA0D8620029}" type="presParOf" srcId="{59054D15-BC9D-417A-B02D-322AE281FE7F}" destId="{C1C33810-E0C0-4D89-BFF0-DFC01CA6C554}" srcOrd="0" destOrd="0" presId="urn:microsoft.com/office/officeart/2005/8/layout/orgChart1"/>
    <dgm:cxn modelId="{90B0D5F5-E285-48CE-879B-01F4887FCE34}" type="presParOf" srcId="{C1C33810-E0C0-4D89-BFF0-DFC01CA6C554}" destId="{4CF81968-BA44-4315-B734-31734B709ECC}" srcOrd="0" destOrd="0" presId="urn:microsoft.com/office/officeart/2005/8/layout/orgChart1"/>
    <dgm:cxn modelId="{D60C06D5-8807-4D35-9AA5-40D7A8FE0CFD}" type="presParOf" srcId="{C1C33810-E0C0-4D89-BFF0-DFC01CA6C554}" destId="{40FAE4F4-3306-4DFC-A7FB-E49FB5AE792C}" srcOrd="1" destOrd="0" presId="urn:microsoft.com/office/officeart/2005/8/layout/orgChart1"/>
    <dgm:cxn modelId="{36D57E01-678A-4166-A718-F7D1BE876A21}" type="presParOf" srcId="{59054D15-BC9D-417A-B02D-322AE281FE7F}" destId="{EBF3074F-CFB0-4D82-A872-C5845FEFC513}" srcOrd="1" destOrd="0" presId="urn:microsoft.com/office/officeart/2005/8/layout/orgChart1"/>
    <dgm:cxn modelId="{DE009FA6-096F-455F-A31B-13C06037F255}" type="presParOf" srcId="{59054D15-BC9D-417A-B02D-322AE281FE7F}" destId="{D3AB4AA9-6890-4123-9CC6-1387B9648DAD}" srcOrd="2" destOrd="0" presId="urn:microsoft.com/office/officeart/2005/8/layout/orgChart1"/>
    <dgm:cxn modelId="{F89EEA49-A597-4928-B1B9-D338E12C547B}" type="presParOf" srcId="{3AA7A938-D2CC-4CA9-8853-827063053028}" destId="{D31EF48E-289E-44CC-9B4A-5857DD4CE90A}" srcOrd="2" destOrd="0" presId="urn:microsoft.com/office/officeart/2005/8/layout/orgChart1"/>
    <dgm:cxn modelId="{5E1D155C-2C77-4D5D-8371-96B1C81D1E2D}" type="presParOf" srcId="{3AA7A938-D2CC-4CA9-8853-827063053028}" destId="{A1C41C79-E8F9-45FA-8E71-C6F3619E2BFB}" srcOrd="3" destOrd="0" presId="urn:microsoft.com/office/officeart/2005/8/layout/orgChart1"/>
    <dgm:cxn modelId="{F28A0B4F-C4CC-4C57-A237-25A654C28DBF}" type="presParOf" srcId="{A1C41C79-E8F9-45FA-8E71-C6F3619E2BFB}" destId="{381B8432-F2F0-4258-8F3D-32D727E401ED}" srcOrd="0" destOrd="0" presId="urn:microsoft.com/office/officeart/2005/8/layout/orgChart1"/>
    <dgm:cxn modelId="{12C50528-F160-4975-8886-EC3046384274}" type="presParOf" srcId="{381B8432-F2F0-4258-8F3D-32D727E401ED}" destId="{38E6FEC6-A85E-4D13-9BCA-2DC5EE12B707}" srcOrd="0" destOrd="0" presId="urn:microsoft.com/office/officeart/2005/8/layout/orgChart1"/>
    <dgm:cxn modelId="{D82E546B-DB9D-4004-B394-7F10B83C5B31}" type="presParOf" srcId="{381B8432-F2F0-4258-8F3D-32D727E401ED}" destId="{6F64357E-9093-4383-B622-6AE9324C032F}" srcOrd="1" destOrd="0" presId="urn:microsoft.com/office/officeart/2005/8/layout/orgChart1"/>
    <dgm:cxn modelId="{F18262EF-140E-49AD-92BC-A226645A1230}" type="presParOf" srcId="{A1C41C79-E8F9-45FA-8E71-C6F3619E2BFB}" destId="{4ECFD644-5BD2-4031-89EA-1BD57BC84C9F}" srcOrd="1" destOrd="0" presId="urn:microsoft.com/office/officeart/2005/8/layout/orgChart1"/>
    <dgm:cxn modelId="{2FB9D535-F0D1-491D-8C28-AB8C56DC57C4}" type="presParOf" srcId="{A1C41C79-E8F9-45FA-8E71-C6F3619E2BFB}" destId="{0B87AD13-ED65-4ED6-94D8-CF5D04855C7E}" srcOrd="2" destOrd="0" presId="urn:microsoft.com/office/officeart/2005/8/layout/orgChart1"/>
    <dgm:cxn modelId="{96A0EAD9-A85F-4031-BFBB-A870CB3E5664}" type="presParOf" srcId="{227EB1F7-333F-43F7-AD11-86AEA338E635}" destId="{59EF3F91-BA6B-4D11-906F-93F9D480F67C}" srcOrd="2" destOrd="0" presId="urn:microsoft.com/office/officeart/2005/8/layout/orgChart1"/>
    <dgm:cxn modelId="{28CCC820-E636-4727-917A-5EA4E8EE9299}" type="presParOf" srcId="{D992FDB2-5D2A-4892-8733-DF3BF5BE4D14}" destId="{CC44AFD3-81C7-4E7E-B4D6-46AD1AF9AE15}" srcOrd="10" destOrd="0" presId="urn:microsoft.com/office/officeart/2005/8/layout/orgChart1"/>
    <dgm:cxn modelId="{FF4125A6-1382-41B0-813E-89CEB1606701}" type="presParOf" srcId="{D992FDB2-5D2A-4892-8733-DF3BF5BE4D14}" destId="{2B90FEC4-6DE4-41DD-B69D-F31F7E7CCCCE}" srcOrd="11" destOrd="0" presId="urn:microsoft.com/office/officeart/2005/8/layout/orgChart1"/>
    <dgm:cxn modelId="{E4FE739E-6188-4FDC-AA1D-FAFC19FA9E57}" type="presParOf" srcId="{2B90FEC4-6DE4-41DD-B69D-F31F7E7CCCCE}" destId="{A8E4D291-DA9A-43A5-86C9-5510FE1F7608}" srcOrd="0" destOrd="0" presId="urn:microsoft.com/office/officeart/2005/8/layout/orgChart1"/>
    <dgm:cxn modelId="{90A84454-C8BB-41D4-A948-3EC426ED0785}" type="presParOf" srcId="{A8E4D291-DA9A-43A5-86C9-5510FE1F7608}" destId="{83BF7E14-B9AD-4D61-8802-D6935581BABC}" srcOrd="0" destOrd="0" presId="urn:microsoft.com/office/officeart/2005/8/layout/orgChart1"/>
    <dgm:cxn modelId="{2D50B4F4-6EF6-4C09-92F8-D96725454AA3}" type="presParOf" srcId="{A8E4D291-DA9A-43A5-86C9-5510FE1F7608}" destId="{6153F23D-3CAD-4E89-8F4D-A0481D6C8702}" srcOrd="1" destOrd="0" presId="urn:microsoft.com/office/officeart/2005/8/layout/orgChart1"/>
    <dgm:cxn modelId="{15B8257E-EAE1-437A-A771-F54134AAC7D3}" type="presParOf" srcId="{2B90FEC4-6DE4-41DD-B69D-F31F7E7CCCCE}" destId="{70534CA3-264B-4902-9DB8-F188FAAB1A00}" srcOrd="1" destOrd="0" presId="urn:microsoft.com/office/officeart/2005/8/layout/orgChart1"/>
    <dgm:cxn modelId="{6771D629-42F9-4106-A7B8-0C60820C6E73}" type="presParOf" srcId="{70534CA3-264B-4902-9DB8-F188FAAB1A00}" destId="{35FD243C-C2A6-4EA0-B819-A3172171B259}" srcOrd="0" destOrd="0" presId="urn:microsoft.com/office/officeart/2005/8/layout/orgChart1"/>
    <dgm:cxn modelId="{FB848C57-D38E-43EC-94B0-AD71C8CD3726}" type="presParOf" srcId="{70534CA3-264B-4902-9DB8-F188FAAB1A00}" destId="{71F51A61-A4C0-4B67-9B8A-EFE88BED323A}" srcOrd="1" destOrd="0" presId="urn:microsoft.com/office/officeart/2005/8/layout/orgChart1"/>
    <dgm:cxn modelId="{DB9E87B9-1CC7-4591-868E-39E585FC7DA3}" type="presParOf" srcId="{71F51A61-A4C0-4B67-9B8A-EFE88BED323A}" destId="{8C5DC243-7D97-493F-890A-BE6663E100A9}" srcOrd="0" destOrd="0" presId="urn:microsoft.com/office/officeart/2005/8/layout/orgChart1"/>
    <dgm:cxn modelId="{C52BDBA8-FE52-4095-8C6D-800CAD16ECD3}" type="presParOf" srcId="{8C5DC243-7D97-493F-890A-BE6663E100A9}" destId="{62AF99D5-B7EF-4CD3-81BC-D5D0A9231CD3}" srcOrd="0" destOrd="0" presId="urn:microsoft.com/office/officeart/2005/8/layout/orgChart1"/>
    <dgm:cxn modelId="{AAC8AD53-186F-4A60-97D5-E96828EF1E02}" type="presParOf" srcId="{8C5DC243-7D97-493F-890A-BE6663E100A9}" destId="{8B2AB76E-ED6B-4601-8ABA-B01E5ADB9868}" srcOrd="1" destOrd="0" presId="urn:microsoft.com/office/officeart/2005/8/layout/orgChart1"/>
    <dgm:cxn modelId="{D35B35FF-DC8D-4B81-9035-D0F0B25BFFD8}" type="presParOf" srcId="{71F51A61-A4C0-4B67-9B8A-EFE88BED323A}" destId="{9AF1A32F-A25A-4BFA-9B36-D51926270EE0}" srcOrd="1" destOrd="0" presId="urn:microsoft.com/office/officeart/2005/8/layout/orgChart1"/>
    <dgm:cxn modelId="{7B1438BE-1076-4369-ABD9-2752A74C2E6B}" type="presParOf" srcId="{71F51A61-A4C0-4B67-9B8A-EFE88BED323A}" destId="{59592AD9-9D8B-4FD0-A236-4C05E0036AD1}" srcOrd="2" destOrd="0" presId="urn:microsoft.com/office/officeart/2005/8/layout/orgChart1"/>
    <dgm:cxn modelId="{5594B8FE-490E-4F1C-A6E8-497A2FD28044}" type="presParOf" srcId="{70534CA3-264B-4902-9DB8-F188FAAB1A00}" destId="{605AB14F-2C69-444F-902B-8C6CC194BB83}" srcOrd="2" destOrd="0" presId="urn:microsoft.com/office/officeart/2005/8/layout/orgChart1"/>
    <dgm:cxn modelId="{980C4621-B365-4C1F-B102-392554E79A47}" type="presParOf" srcId="{70534CA3-264B-4902-9DB8-F188FAAB1A00}" destId="{23FBD9F2-C3BF-471E-984C-F45E14CB840B}" srcOrd="3" destOrd="0" presId="urn:microsoft.com/office/officeart/2005/8/layout/orgChart1"/>
    <dgm:cxn modelId="{7BB583FE-5143-4925-9F06-BE730CA68A01}" type="presParOf" srcId="{23FBD9F2-C3BF-471E-984C-F45E14CB840B}" destId="{24D6BAB0-4385-49D2-9DE2-69C88099BAAC}" srcOrd="0" destOrd="0" presId="urn:microsoft.com/office/officeart/2005/8/layout/orgChart1"/>
    <dgm:cxn modelId="{588CA9FF-D6AA-48E0-BDFD-1C98BE9F79A2}" type="presParOf" srcId="{24D6BAB0-4385-49D2-9DE2-69C88099BAAC}" destId="{71304C74-105A-4775-A787-67B75919832D}" srcOrd="0" destOrd="0" presId="urn:microsoft.com/office/officeart/2005/8/layout/orgChart1"/>
    <dgm:cxn modelId="{5EBE1E07-F6D4-43DB-ACB4-5707AAB52350}" type="presParOf" srcId="{24D6BAB0-4385-49D2-9DE2-69C88099BAAC}" destId="{7D9CCBB1-7325-4668-95F8-5A55FEE0AB98}" srcOrd="1" destOrd="0" presId="urn:microsoft.com/office/officeart/2005/8/layout/orgChart1"/>
    <dgm:cxn modelId="{A7D8E961-1672-4D4F-A795-878EE51F96AC}" type="presParOf" srcId="{23FBD9F2-C3BF-471E-984C-F45E14CB840B}" destId="{E2783591-08EB-4303-BB19-F399C1071460}" srcOrd="1" destOrd="0" presId="urn:microsoft.com/office/officeart/2005/8/layout/orgChart1"/>
    <dgm:cxn modelId="{2B5FDCEB-6A2F-4F62-8C4A-3F7BFC600643}" type="presParOf" srcId="{23FBD9F2-C3BF-471E-984C-F45E14CB840B}" destId="{EFED2FB0-C998-4559-B3CF-3D9DB1B2F6AF}" srcOrd="2" destOrd="0" presId="urn:microsoft.com/office/officeart/2005/8/layout/orgChart1"/>
    <dgm:cxn modelId="{36D7061F-BB21-40A9-8DBC-B2BB90B450CD}" type="presParOf" srcId="{70534CA3-264B-4902-9DB8-F188FAAB1A00}" destId="{757EDCA5-166F-4388-8694-B87FABA2C7A6}" srcOrd="4" destOrd="0" presId="urn:microsoft.com/office/officeart/2005/8/layout/orgChart1"/>
    <dgm:cxn modelId="{84E21C50-3D8E-4025-8796-41221D449A77}" type="presParOf" srcId="{70534CA3-264B-4902-9DB8-F188FAAB1A00}" destId="{8FCA5E23-6FEF-4BE8-B60E-E5E78A1579FB}" srcOrd="5" destOrd="0" presId="urn:microsoft.com/office/officeart/2005/8/layout/orgChart1"/>
    <dgm:cxn modelId="{082D3B19-56C2-4093-8B76-B51FE8B53397}" type="presParOf" srcId="{8FCA5E23-6FEF-4BE8-B60E-E5E78A1579FB}" destId="{2C2BA914-4246-4B65-BF01-1396B4B6457E}" srcOrd="0" destOrd="0" presId="urn:microsoft.com/office/officeart/2005/8/layout/orgChart1"/>
    <dgm:cxn modelId="{4055F6AD-323B-46CB-9CA5-FEBCD757050F}" type="presParOf" srcId="{2C2BA914-4246-4B65-BF01-1396B4B6457E}" destId="{8A156244-A788-4798-8D2A-283890BD4383}" srcOrd="0" destOrd="0" presId="urn:microsoft.com/office/officeart/2005/8/layout/orgChart1"/>
    <dgm:cxn modelId="{48BD05B4-79A1-4ED2-A291-EE87CE647A6A}" type="presParOf" srcId="{2C2BA914-4246-4B65-BF01-1396B4B6457E}" destId="{8C898517-0E74-460F-ADA3-E47EF2C7DAAE}" srcOrd="1" destOrd="0" presId="urn:microsoft.com/office/officeart/2005/8/layout/orgChart1"/>
    <dgm:cxn modelId="{29437229-6568-48B4-A349-B85C73F395DE}" type="presParOf" srcId="{8FCA5E23-6FEF-4BE8-B60E-E5E78A1579FB}" destId="{AA4A3A0C-EF4C-435D-8193-C030AC095E1C}" srcOrd="1" destOrd="0" presId="urn:microsoft.com/office/officeart/2005/8/layout/orgChart1"/>
    <dgm:cxn modelId="{2CEE726A-7027-429B-AA12-118B32F10378}" type="presParOf" srcId="{8FCA5E23-6FEF-4BE8-B60E-E5E78A1579FB}" destId="{4526F573-9FD7-46CB-BCB5-1600BFC7DCFA}" srcOrd="2" destOrd="0" presId="urn:microsoft.com/office/officeart/2005/8/layout/orgChart1"/>
    <dgm:cxn modelId="{38DD3387-2553-4D9A-9BCC-41E295C48276}" type="presParOf" srcId="{2B90FEC4-6DE4-41DD-B69D-F31F7E7CCCCE}" destId="{94D57E4B-42BE-4B45-B71C-89532798A89E}" srcOrd="2" destOrd="0" presId="urn:microsoft.com/office/officeart/2005/8/layout/orgChart1"/>
    <dgm:cxn modelId="{77113693-7A75-4E78-B5E0-114A9D889D2D}" type="presParOf" srcId="{159DDA00-B829-408B-B2E3-6062A2461065}" destId="{57E6EEA0-18AD-431D-819B-C5FCA67CDE18}" srcOrd="2" destOrd="0" presId="urn:microsoft.com/office/officeart/2005/8/layout/orgChart1"/>
    <dgm:cxn modelId="{BDF2F3E6-701F-407F-9028-35E0B678C60D}" type="presParOf" srcId="{57E6EEA0-18AD-431D-819B-C5FCA67CDE18}" destId="{CE263843-1C45-4D97-A20B-0C9F484E28A6}" srcOrd="0" destOrd="0" presId="urn:microsoft.com/office/officeart/2005/8/layout/orgChart1"/>
    <dgm:cxn modelId="{18F7C428-ECCB-48EC-8294-DF5EFBFB98FC}" type="presParOf" srcId="{57E6EEA0-18AD-431D-819B-C5FCA67CDE18}" destId="{8FF215E0-5C2E-4953-94F7-B6845682FE34}" srcOrd="1" destOrd="0" presId="urn:microsoft.com/office/officeart/2005/8/layout/orgChart1"/>
    <dgm:cxn modelId="{4F35A366-8352-4A6F-BA2E-7B0AA9A0CD0A}" type="presParOf" srcId="{8FF215E0-5C2E-4953-94F7-B6845682FE34}" destId="{46255E0B-B9A8-49D1-8F2D-183551C66BFD}" srcOrd="0" destOrd="0" presId="urn:microsoft.com/office/officeart/2005/8/layout/orgChart1"/>
    <dgm:cxn modelId="{AAE6D5AE-DFC0-4F25-80CD-86A9F8730CCB}" type="presParOf" srcId="{46255E0B-B9A8-49D1-8F2D-183551C66BFD}" destId="{EC846A37-A16E-4AA7-9F72-0A5657466DA0}" srcOrd="0" destOrd="0" presId="urn:microsoft.com/office/officeart/2005/8/layout/orgChart1"/>
    <dgm:cxn modelId="{656AD758-7D3C-477B-A983-BD4B63CED91D}" type="presParOf" srcId="{46255E0B-B9A8-49D1-8F2D-183551C66BFD}" destId="{015ADAB1-9F30-4548-B6B1-E7C466380162}" srcOrd="1" destOrd="0" presId="urn:microsoft.com/office/officeart/2005/8/layout/orgChart1"/>
    <dgm:cxn modelId="{D339D731-C2E0-4252-97E8-B305F67D8852}" type="presParOf" srcId="{8FF215E0-5C2E-4953-94F7-B6845682FE34}" destId="{CC9A3E64-B720-44E7-98D6-F1C3165C3C5A}" srcOrd="1" destOrd="0" presId="urn:microsoft.com/office/officeart/2005/8/layout/orgChart1"/>
    <dgm:cxn modelId="{02F33B23-C11B-4420-826F-3420F0CF1E9E}" type="presParOf" srcId="{8FF215E0-5C2E-4953-94F7-B6845682FE34}" destId="{C5D74F3F-424F-4D0B-9091-E6C91D093BFD}" srcOrd="2" destOrd="0" presId="urn:microsoft.com/office/officeart/2005/8/layout/orgChart1"/>
    <dgm:cxn modelId="{34837D47-B6E3-43EC-BD22-8227F1B7E3A6}" type="presParOf" srcId="{57E6EEA0-18AD-431D-819B-C5FCA67CDE18}" destId="{FA755257-3604-43F6-AD46-8AC7A09BC93F}" srcOrd="2" destOrd="0" presId="urn:microsoft.com/office/officeart/2005/8/layout/orgChart1"/>
    <dgm:cxn modelId="{0E7CCDCF-548A-4474-837D-BD60D3C5DC8C}" type="presParOf" srcId="{57E6EEA0-18AD-431D-819B-C5FCA67CDE18}" destId="{5F047E83-5292-4E92-A3C1-EC605164BBB4}" srcOrd="3" destOrd="0" presId="urn:microsoft.com/office/officeart/2005/8/layout/orgChart1"/>
    <dgm:cxn modelId="{353BBC76-C09A-42F3-8A41-98A4638C04D4}" type="presParOf" srcId="{5F047E83-5292-4E92-A3C1-EC605164BBB4}" destId="{51B2418D-DE02-4964-8292-B282967566CD}" srcOrd="0" destOrd="0" presId="urn:microsoft.com/office/officeart/2005/8/layout/orgChart1"/>
    <dgm:cxn modelId="{2DB7823B-18AC-449D-B1C3-9A60BE03C97A}" type="presParOf" srcId="{51B2418D-DE02-4964-8292-B282967566CD}" destId="{EA4631AC-B1B8-44BE-BD41-92299D5DFD2B}" srcOrd="0" destOrd="0" presId="urn:microsoft.com/office/officeart/2005/8/layout/orgChart1"/>
    <dgm:cxn modelId="{577FED1D-0FC5-4A05-92BC-F371AFB1A2D3}" type="presParOf" srcId="{51B2418D-DE02-4964-8292-B282967566CD}" destId="{6173BCEE-AE30-4EE6-B317-8F2A35569021}" srcOrd="1" destOrd="0" presId="urn:microsoft.com/office/officeart/2005/8/layout/orgChart1"/>
    <dgm:cxn modelId="{9A21B349-86A0-4CDE-AAD9-F89B05C0AD3D}" type="presParOf" srcId="{5F047E83-5292-4E92-A3C1-EC605164BBB4}" destId="{5AFD3C6A-6A2D-4DF7-A0D3-25D48CA8EACA}" srcOrd="1" destOrd="0" presId="urn:microsoft.com/office/officeart/2005/8/layout/orgChart1"/>
    <dgm:cxn modelId="{E4BBCC5B-95EE-461E-9BB3-4177F987DCE6}" type="presParOf" srcId="{5AFD3C6A-6A2D-4DF7-A0D3-25D48CA8EACA}" destId="{484E8372-80A8-41E3-AE7D-1A6A54DDD1FD}" srcOrd="0" destOrd="0" presId="urn:microsoft.com/office/officeart/2005/8/layout/orgChart1"/>
    <dgm:cxn modelId="{F5C2994A-4CE3-4D07-86F2-902914800089}" type="presParOf" srcId="{5AFD3C6A-6A2D-4DF7-A0D3-25D48CA8EACA}" destId="{4DD5F1DC-DC36-4BFF-960A-6862C492520A}" srcOrd="1" destOrd="0" presId="urn:microsoft.com/office/officeart/2005/8/layout/orgChart1"/>
    <dgm:cxn modelId="{8C61D0CB-5046-4D03-B4E3-DDCA412707E0}" type="presParOf" srcId="{4DD5F1DC-DC36-4BFF-960A-6862C492520A}" destId="{786755ED-3229-4BAD-B5A8-FC0793D2307C}" srcOrd="0" destOrd="0" presId="urn:microsoft.com/office/officeart/2005/8/layout/orgChart1"/>
    <dgm:cxn modelId="{2D24C5A4-A4DB-4296-9C6F-5D564E8A824E}" type="presParOf" srcId="{786755ED-3229-4BAD-B5A8-FC0793D2307C}" destId="{F1F766E1-1092-4502-99D0-D3AC827137AC}" srcOrd="0" destOrd="0" presId="urn:microsoft.com/office/officeart/2005/8/layout/orgChart1"/>
    <dgm:cxn modelId="{5892BAD1-384D-4D11-A42F-A89B6FF3AEC9}" type="presParOf" srcId="{786755ED-3229-4BAD-B5A8-FC0793D2307C}" destId="{88EC0447-88B1-4B1A-A0D9-89D828541096}" srcOrd="1" destOrd="0" presId="urn:microsoft.com/office/officeart/2005/8/layout/orgChart1"/>
    <dgm:cxn modelId="{F50E73E1-491F-4E6B-A150-D71F15435CB7}" type="presParOf" srcId="{4DD5F1DC-DC36-4BFF-960A-6862C492520A}" destId="{BB3DEFEC-83AF-4FBD-AD78-26C123A2E6BC}" srcOrd="1" destOrd="0" presId="urn:microsoft.com/office/officeart/2005/8/layout/orgChart1"/>
    <dgm:cxn modelId="{E0E6EE61-3326-49FD-BEC3-79832F04F9AC}" type="presParOf" srcId="{4DD5F1DC-DC36-4BFF-960A-6862C492520A}" destId="{E64F3510-EADE-4E3D-8674-45EAE88975F4}" srcOrd="2" destOrd="0" presId="urn:microsoft.com/office/officeart/2005/8/layout/orgChart1"/>
    <dgm:cxn modelId="{27FC4BAA-40BD-4603-A4DA-344DD7FC688B}" type="presParOf" srcId="{5AFD3C6A-6A2D-4DF7-A0D3-25D48CA8EACA}" destId="{BC9B9D4D-3197-42B0-A20C-1B1EB6222B98}" srcOrd="2" destOrd="0" presId="urn:microsoft.com/office/officeart/2005/8/layout/orgChart1"/>
    <dgm:cxn modelId="{B4444561-7873-4BC0-A641-D4532D4EDBF2}" type="presParOf" srcId="{5AFD3C6A-6A2D-4DF7-A0D3-25D48CA8EACA}" destId="{6BEDB8C9-C12D-444F-BD2F-35E426C12CEE}" srcOrd="3" destOrd="0" presId="urn:microsoft.com/office/officeart/2005/8/layout/orgChart1"/>
    <dgm:cxn modelId="{F1C53EC5-3103-4949-BADE-BD4A4E1A76C6}" type="presParOf" srcId="{6BEDB8C9-C12D-444F-BD2F-35E426C12CEE}" destId="{8FA647F6-789B-47A7-BB63-B2384DD1612C}" srcOrd="0" destOrd="0" presId="urn:microsoft.com/office/officeart/2005/8/layout/orgChart1"/>
    <dgm:cxn modelId="{3F7A6217-FA1E-46BA-B1D5-A3919F2FC58A}" type="presParOf" srcId="{8FA647F6-789B-47A7-BB63-B2384DD1612C}" destId="{8077AA28-D099-49DA-AB96-35A79B6E395D}" srcOrd="0" destOrd="0" presId="urn:microsoft.com/office/officeart/2005/8/layout/orgChart1"/>
    <dgm:cxn modelId="{89F6D9B8-1996-491B-8F3B-08EF463463FF}" type="presParOf" srcId="{8FA647F6-789B-47A7-BB63-B2384DD1612C}" destId="{33333B26-510C-43D0-87FE-1DCB4F233854}" srcOrd="1" destOrd="0" presId="urn:microsoft.com/office/officeart/2005/8/layout/orgChart1"/>
    <dgm:cxn modelId="{02D2CA9A-B41F-45DD-A522-F74C3C69709B}" type="presParOf" srcId="{6BEDB8C9-C12D-444F-BD2F-35E426C12CEE}" destId="{0B12E4E1-60D6-44A8-92F5-D92DC79CF94B}" srcOrd="1" destOrd="0" presId="urn:microsoft.com/office/officeart/2005/8/layout/orgChart1"/>
    <dgm:cxn modelId="{CE28EB70-9055-478F-96EC-36724F54F842}" type="presParOf" srcId="{6BEDB8C9-C12D-444F-BD2F-35E426C12CEE}" destId="{287D6F00-9110-47BE-8143-728A1280BCAA}" srcOrd="2" destOrd="0" presId="urn:microsoft.com/office/officeart/2005/8/layout/orgChart1"/>
    <dgm:cxn modelId="{EFF2D3DA-61AA-40AC-AF82-C10973D5EEB4}" type="presParOf" srcId="{5F047E83-5292-4E92-A3C1-EC605164BBB4}" destId="{E1152592-3331-4703-9195-7D784B6628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9B9D4D-3197-42B0-A20C-1B1EB6222B98}">
      <dsp:nvSpPr>
        <dsp:cNvPr id="0" name=""/>
        <dsp:cNvSpPr/>
      </dsp:nvSpPr>
      <dsp:spPr>
        <a:xfrm>
          <a:off x="7081382" y="1762452"/>
          <a:ext cx="137766" cy="1074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579"/>
              </a:lnTo>
              <a:lnTo>
                <a:pt x="137766" y="10745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E8372-80A8-41E3-AE7D-1A6A54DDD1FD}">
      <dsp:nvSpPr>
        <dsp:cNvPr id="0" name=""/>
        <dsp:cNvSpPr/>
      </dsp:nvSpPr>
      <dsp:spPr>
        <a:xfrm>
          <a:off x="7081382" y="1762452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55257-3604-43F6-AD46-8AC7A09BC93F}">
      <dsp:nvSpPr>
        <dsp:cNvPr id="0" name=""/>
        <dsp:cNvSpPr/>
      </dsp:nvSpPr>
      <dsp:spPr>
        <a:xfrm>
          <a:off x="6525723" y="1110357"/>
          <a:ext cx="9643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96436" y="4224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63843-1C45-4D97-A20B-0C9F484E28A6}">
      <dsp:nvSpPr>
        <dsp:cNvPr id="0" name=""/>
        <dsp:cNvSpPr/>
      </dsp:nvSpPr>
      <dsp:spPr>
        <a:xfrm>
          <a:off x="6429287" y="1110357"/>
          <a:ext cx="96436" cy="422484"/>
        </a:xfrm>
        <a:custGeom>
          <a:avLst/>
          <a:gdLst/>
          <a:ahLst/>
          <a:cxnLst/>
          <a:rect l="0" t="0" r="0" b="0"/>
          <a:pathLst>
            <a:path>
              <a:moveTo>
                <a:pt x="96436" y="0"/>
              </a:moveTo>
              <a:lnTo>
                <a:pt x="96436" y="422484"/>
              </a:lnTo>
              <a:lnTo>
                <a:pt x="0" y="4224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EDCA5-166F-4388-8694-B87FABA2C7A6}">
      <dsp:nvSpPr>
        <dsp:cNvPr id="0" name=""/>
        <dsp:cNvSpPr/>
      </dsp:nvSpPr>
      <dsp:spPr>
        <a:xfrm>
          <a:off x="11666713" y="3718737"/>
          <a:ext cx="137766" cy="2723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3326"/>
              </a:lnTo>
              <a:lnTo>
                <a:pt x="137766" y="2723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5AB14F-2C69-444F-902B-8C6CC194BB83}">
      <dsp:nvSpPr>
        <dsp:cNvPr id="0" name=""/>
        <dsp:cNvSpPr/>
      </dsp:nvSpPr>
      <dsp:spPr>
        <a:xfrm>
          <a:off x="11666713" y="3718737"/>
          <a:ext cx="137766" cy="1646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6871"/>
              </a:lnTo>
              <a:lnTo>
                <a:pt x="137766" y="16468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D243C-C2A6-4EA0-B819-A3172171B259}">
      <dsp:nvSpPr>
        <dsp:cNvPr id="0" name=""/>
        <dsp:cNvSpPr/>
      </dsp:nvSpPr>
      <dsp:spPr>
        <a:xfrm>
          <a:off x="11666713" y="3718737"/>
          <a:ext cx="137766" cy="617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132"/>
              </a:lnTo>
              <a:lnTo>
                <a:pt x="137766" y="617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4AFD3-81C7-4E7E-B4D6-46AD1AF9AE15}">
      <dsp:nvSpPr>
        <dsp:cNvPr id="0" name=""/>
        <dsp:cNvSpPr/>
      </dsp:nvSpPr>
      <dsp:spPr>
        <a:xfrm>
          <a:off x="6525723" y="1110357"/>
          <a:ext cx="5508367" cy="214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722"/>
              </a:lnTo>
              <a:lnTo>
                <a:pt x="5508367" y="2052722"/>
              </a:lnTo>
              <a:lnTo>
                <a:pt x="5508367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EF48E-289E-44CC-9B4A-5857DD4CE90A}">
      <dsp:nvSpPr>
        <dsp:cNvPr id="0" name=""/>
        <dsp:cNvSpPr/>
      </dsp:nvSpPr>
      <dsp:spPr>
        <a:xfrm>
          <a:off x="10555396" y="3718737"/>
          <a:ext cx="137766" cy="1166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6577"/>
              </a:lnTo>
              <a:lnTo>
                <a:pt x="137766" y="1166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45091-3928-4ED1-9AE7-64A389739984}">
      <dsp:nvSpPr>
        <dsp:cNvPr id="0" name=""/>
        <dsp:cNvSpPr/>
      </dsp:nvSpPr>
      <dsp:spPr>
        <a:xfrm>
          <a:off x="10555396" y="3718737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F74CD-3C8F-4C29-B465-39A4DA6CD1D1}">
      <dsp:nvSpPr>
        <dsp:cNvPr id="0" name=""/>
        <dsp:cNvSpPr/>
      </dsp:nvSpPr>
      <dsp:spPr>
        <a:xfrm>
          <a:off x="6525723" y="1110357"/>
          <a:ext cx="4397050" cy="214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722"/>
              </a:lnTo>
              <a:lnTo>
                <a:pt x="4397050" y="2052722"/>
              </a:lnTo>
              <a:lnTo>
                <a:pt x="439705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D0FEB-E014-43F2-A4C2-3FBC9F7612CF}">
      <dsp:nvSpPr>
        <dsp:cNvPr id="0" name=""/>
        <dsp:cNvSpPr/>
      </dsp:nvSpPr>
      <dsp:spPr>
        <a:xfrm>
          <a:off x="9444079" y="4771568"/>
          <a:ext cx="137766" cy="1726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674"/>
              </a:lnTo>
              <a:lnTo>
                <a:pt x="137766" y="1726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3C11F-5751-41B3-88FA-87B9175B2914}">
      <dsp:nvSpPr>
        <dsp:cNvPr id="0" name=""/>
        <dsp:cNvSpPr/>
      </dsp:nvSpPr>
      <dsp:spPr>
        <a:xfrm>
          <a:off x="9444079" y="4771568"/>
          <a:ext cx="137766" cy="1074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579"/>
              </a:lnTo>
              <a:lnTo>
                <a:pt x="137766" y="10745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E998B-5300-4206-830D-0FCBA941AE01}">
      <dsp:nvSpPr>
        <dsp:cNvPr id="0" name=""/>
        <dsp:cNvSpPr/>
      </dsp:nvSpPr>
      <dsp:spPr>
        <a:xfrm>
          <a:off x="9444079" y="4771568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7B14F-2FB9-4F64-A1FB-4FBF3FD0467E}">
      <dsp:nvSpPr>
        <dsp:cNvPr id="0" name=""/>
        <dsp:cNvSpPr/>
      </dsp:nvSpPr>
      <dsp:spPr>
        <a:xfrm>
          <a:off x="9255798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555658" y="96436"/>
              </a:lnTo>
              <a:lnTo>
                <a:pt x="555658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9004E-1412-4C73-B573-65C5D7E22D16}">
      <dsp:nvSpPr>
        <dsp:cNvPr id="0" name=""/>
        <dsp:cNvSpPr/>
      </dsp:nvSpPr>
      <dsp:spPr>
        <a:xfrm>
          <a:off x="8332762" y="4937737"/>
          <a:ext cx="137766" cy="1202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2927"/>
              </a:lnTo>
              <a:lnTo>
                <a:pt x="137766" y="1202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03E61-E8CD-4C8D-A4AD-372741C57455}">
      <dsp:nvSpPr>
        <dsp:cNvPr id="0" name=""/>
        <dsp:cNvSpPr/>
      </dsp:nvSpPr>
      <dsp:spPr>
        <a:xfrm>
          <a:off x="8332762" y="4937737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10846-5C57-41DC-9EB3-8016D7500344}">
      <dsp:nvSpPr>
        <dsp:cNvPr id="0" name=""/>
        <dsp:cNvSpPr/>
      </dsp:nvSpPr>
      <dsp:spPr>
        <a:xfrm>
          <a:off x="8700139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555658" y="0"/>
              </a:moveTo>
              <a:lnTo>
                <a:pt x="555658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FEA61-BE56-4A6F-B25E-A8DBAD326D91}">
      <dsp:nvSpPr>
        <dsp:cNvPr id="0" name=""/>
        <dsp:cNvSpPr/>
      </dsp:nvSpPr>
      <dsp:spPr>
        <a:xfrm>
          <a:off x="6525723" y="1110357"/>
          <a:ext cx="2730074" cy="2149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722"/>
              </a:lnTo>
              <a:lnTo>
                <a:pt x="2730074" y="2052722"/>
              </a:lnTo>
              <a:lnTo>
                <a:pt x="2730074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7A8-EB65-42AF-A63E-D1A86129A21F}">
      <dsp:nvSpPr>
        <dsp:cNvPr id="0" name=""/>
        <dsp:cNvSpPr/>
      </dsp:nvSpPr>
      <dsp:spPr>
        <a:xfrm>
          <a:off x="6991834" y="4370833"/>
          <a:ext cx="137766" cy="2898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8645"/>
              </a:lnTo>
              <a:lnTo>
                <a:pt x="137766" y="2898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409FA-CC0F-45C7-BB82-DA88D9F2CC38}">
      <dsp:nvSpPr>
        <dsp:cNvPr id="0" name=""/>
        <dsp:cNvSpPr/>
      </dsp:nvSpPr>
      <dsp:spPr>
        <a:xfrm>
          <a:off x="6991834" y="4370833"/>
          <a:ext cx="137766" cy="2074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4216"/>
              </a:lnTo>
              <a:lnTo>
                <a:pt x="137766" y="20742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08192-9A94-4276-B579-4FFDA6404AA6}">
      <dsp:nvSpPr>
        <dsp:cNvPr id="0" name=""/>
        <dsp:cNvSpPr/>
      </dsp:nvSpPr>
      <dsp:spPr>
        <a:xfrm>
          <a:off x="6991834" y="4370833"/>
          <a:ext cx="137766" cy="1162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182"/>
              </a:lnTo>
              <a:lnTo>
                <a:pt x="137766" y="1162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A692F-AA7D-4507-A7E0-33A52C4F3610}">
      <dsp:nvSpPr>
        <dsp:cNvPr id="0" name=""/>
        <dsp:cNvSpPr/>
      </dsp:nvSpPr>
      <dsp:spPr>
        <a:xfrm>
          <a:off x="6991834" y="4370833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ED815-1712-4238-B13D-1CC4A570B658}">
      <dsp:nvSpPr>
        <dsp:cNvPr id="0" name=""/>
        <dsp:cNvSpPr/>
      </dsp:nvSpPr>
      <dsp:spPr>
        <a:xfrm>
          <a:off x="6247894" y="3718737"/>
          <a:ext cx="1111317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1111317" y="96436"/>
              </a:lnTo>
              <a:lnTo>
                <a:pt x="1111317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97D64-E3CA-4ECF-8C00-6005544EBA26}">
      <dsp:nvSpPr>
        <dsp:cNvPr id="0" name=""/>
        <dsp:cNvSpPr/>
      </dsp:nvSpPr>
      <dsp:spPr>
        <a:xfrm>
          <a:off x="5880516" y="4370833"/>
          <a:ext cx="137766" cy="1250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0932"/>
              </a:lnTo>
              <a:lnTo>
                <a:pt x="137766" y="12509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AED48-BB3F-4079-9999-25E0C5723DD2}">
      <dsp:nvSpPr>
        <dsp:cNvPr id="0" name=""/>
        <dsp:cNvSpPr/>
      </dsp:nvSpPr>
      <dsp:spPr>
        <a:xfrm>
          <a:off x="5880516" y="4370833"/>
          <a:ext cx="137766" cy="466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58"/>
              </a:lnTo>
              <a:lnTo>
                <a:pt x="137766" y="466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D72F6-EF27-44FE-8DBC-E3BF828B79E2}">
      <dsp:nvSpPr>
        <dsp:cNvPr id="0" name=""/>
        <dsp:cNvSpPr/>
      </dsp:nvSpPr>
      <dsp:spPr>
        <a:xfrm>
          <a:off x="6202174" y="3718737"/>
          <a:ext cx="91440" cy="192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553D2-F344-4C7A-AF12-728D31BF3012}">
      <dsp:nvSpPr>
        <dsp:cNvPr id="0" name=""/>
        <dsp:cNvSpPr/>
      </dsp:nvSpPr>
      <dsp:spPr>
        <a:xfrm>
          <a:off x="4769199" y="4569336"/>
          <a:ext cx="137766" cy="1166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6368"/>
              </a:lnTo>
              <a:lnTo>
                <a:pt x="137766" y="116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8EB59-962D-49B7-9C77-968892889C28}">
      <dsp:nvSpPr>
        <dsp:cNvPr id="0" name=""/>
        <dsp:cNvSpPr/>
      </dsp:nvSpPr>
      <dsp:spPr>
        <a:xfrm>
          <a:off x="4769199" y="4569336"/>
          <a:ext cx="137766" cy="46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378"/>
              </a:lnTo>
              <a:lnTo>
                <a:pt x="137766" y="4683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54AE6-0F62-4784-86DE-F8572FF3FB06}">
      <dsp:nvSpPr>
        <dsp:cNvPr id="0" name=""/>
        <dsp:cNvSpPr/>
      </dsp:nvSpPr>
      <dsp:spPr>
        <a:xfrm>
          <a:off x="5136577" y="3718737"/>
          <a:ext cx="1111317" cy="192873"/>
        </a:xfrm>
        <a:custGeom>
          <a:avLst/>
          <a:gdLst/>
          <a:ahLst/>
          <a:cxnLst/>
          <a:rect l="0" t="0" r="0" b="0"/>
          <a:pathLst>
            <a:path>
              <a:moveTo>
                <a:pt x="1111317" y="0"/>
              </a:moveTo>
              <a:lnTo>
                <a:pt x="1111317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4BA54-8A37-4AD3-8DA3-5CA55544CBD5}">
      <dsp:nvSpPr>
        <dsp:cNvPr id="0" name=""/>
        <dsp:cNvSpPr/>
      </dsp:nvSpPr>
      <dsp:spPr>
        <a:xfrm>
          <a:off x="6247894" y="1110357"/>
          <a:ext cx="277829" cy="2149158"/>
        </a:xfrm>
        <a:custGeom>
          <a:avLst/>
          <a:gdLst/>
          <a:ahLst/>
          <a:cxnLst/>
          <a:rect l="0" t="0" r="0" b="0"/>
          <a:pathLst>
            <a:path>
              <a:moveTo>
                <a:pt x="277829" y="0"/>
              </a:moveTo>
              <a:lnTo>
                <a:pt x="277829" y="2052722"/>
              </a:lnTo>
              <a:lnTo>
                <a:pt x="0" y="2052722"/>
              </a:lnTo>
              <a:lnTo>
                <a:pt x="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0829F-61B1-4801-B785-2768F37518F5}">
      <dsp:nvSpPr>
        <dsp:cNvPr id="0" name=""/>
        <dsp:cNvSpPr/>
      </dsp:nvSpPr>
      <dsp:spPr>
        <a:xfrm>
          <a:off x="3657882" y="4759771"/>
          <a:ext cx="137766" cy="1414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603"/>
              </a:lnTo>
              <a:lnTo>
                <a:pt x="137766" y="14146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45E9C-DAA7-451C-B1D5-16E02AAC0BF1}">
      <dsp:nvSpPr>
        <dsp:cNvPr id="0" name=""/>
        <dsp:cNvSpPr/>
      </dsp:nvSpPr>
      <dsp:spPr>
        <a:xfrm>
          <a:off x="3657882" y="4759771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4056D-BBF2-4448-9E5F-E8BC6B4DA491}">
      <dsp:nvSpPr>
        <dsp:cNvPr id="0" name=""/>
        <dsp:cNvSpPr/>
      </dsp:nvSpPr>
      <dsp:spPr>
        <a:xfrm>
          <a:off x="3354796" y="3718737"/>
          <a:ext cx="670464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670464" y="96436"/>
              </a:lnTo>
              <a:lnTo>
                <a:pt x="670464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D5F34-C66A-4793-844A-52DCC2F9CB33}">
      <dsp:nvSpPr>
        <dsp:cNvPr id="0" name=""/>
        <dsp:cNvSpPr/>
      </dsp:nvSpPr>
      <dsp:spPr>
        <a:xfrm>
          <a:off x="2316954" y="4370833"/>
          <a:ext cx="137766" cy="1200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0426"/>
              </a:lnTo>
              <a:lnTo>
                <a:pt x="137766" y="12004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7BD4F-A36D-4C0F-BC20-D83D9FD3B749}">
      <dsp:nvSpPr>
        <dsp:cNvPr id="0" name=""/>
        <dsp:cNvSpPr/>
      </dsp:nvSpPr>
      <dsp:spPr>
        <a:xfrm>
          <a:off x="2316954" y="4370833"/>
          <a:ext cx="137766" cy="422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484"/>
              </a:lnTo>
              <a:lnTo>
                <a:pt x="137766" y="4224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CC6B9-2202-4C17-AB98-61EA81D7D323}">
      <dsp:nvSpPr>
        <dsp:cNvPr id="0" name=""/>
        <dsp:cNvSpPr/>
      </dsp:nvSpPr>
      <dsp:spPr>
        <a:xfrm>
          <a:off x="2684332" y="3718737"/>
          <a:ext cx="670464" cy="192873"/>
        </a:xfrm>
        <a:custGeom>
          <a:avLst/>
          <a:gdLst/>
          <a:ahLst/>
          <a:cxnLst/>
          <a:rect l="0" t="0" r="0" b="0"/>
          <a:pathLst>
            <a:path>
              <a:moveTo>
                <a:pt x="670464" y="0"/>
              </a:moveTo>
              <a:lnTo>
                <a:pt x="670464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EB116-8C59-4A22-BED1-2CCB00D6EC32}">
      <dsp:nvSpPr>
        <dsp:cNvPr id="0" name=""/>
        <dsp:cNvSpPr/>
      </dsp:nvSpPr>
      <dsp:spPr>
        <a:xfrm>
          <a:off x="3354796" y="1110357"/>
          <a:ext cx="3170927" cy="2149158"/>
        </a:xfrm>
        <a:custGeom>
          <a:avLst/>
          <a:gdLst/>
          <a:ahLst/>
          <a:cxnLst/>
          <a:rect l="0" t="0" r="0" b="0"/>
          <a:pathLst>
            <a:path>
              <a:moveTo>
                <a:pt x="3170927" y="0"/>
              </a:moveTo>
              <a:lnTo>
                <a:pt x="3170927" y="2052722"/>
              </a:lnTo>
              <a:lnTo>
                <a:pt x="0" y="2052722"/>
              </a:lnTo>
              <a:lnTo>
                <a:pt x="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F4C2D-3B52-4A1C-984B-82FC507CF100}">
      <dsp:nvSpPr>
        <dsp:cNvPr id="0" name=""/>
        <dsp:cNvSpPr/>
      </dsp:nvSpPr>
      <dsp:spPr>
        <a:xfrm>
          <a:off x="1205637" y="4370833"/>
          <a:ext cx="137766" cy="2942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2983"/>
              </a:lnTo>
              <a:lnTo>
                <a:pt x="137766" y="29429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53F921-A82E-463B-AE94-904399C4C62C}">
      <dsp:nvSpPr>
        <dsp:cNvPr id="0" name=""/>
        <dsp:cNvSpPr/>
      </dsp:nvSpPr>
      <dsp:spPr>
        <a:xfrm>
          <a:off x="1205637" y="4370833"/>
          <a:ext cx="137766" cy="2204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4692"/>
              </a:lnTo>
              <a:lnTo>
                <a:pt x="137766" y="2204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A9AA6-AC81-4CB4-A409-3708373F80FD}">
      <dsp:nvSpPr>
        <dsp:cNvPr id="0" name=""/>
        <dsp:cNvSpPr/>
      </dsp:nvSpPr>
      <dsp:spPr>
        <a:xfrm>
          <a:off x="1205637" y="4370833"/>
          <a:ext cx="137766" cy="1471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1236"/>
              </a:lnTo>
              <a:lnTo>
                <a:pt x="137766" y="14712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92E47-A80D-4457-B374-80293CE7A1C8}">
      <dsp:nvSpPr>
        <dsp:cNvPr id="0" name=""/>
        <dsp:cNvSpPr/>
      </dsp:nvSpPr>
      <dsp:spPr>
        <a:xfrm>
          <a:off x="1205637" y="4370833"/>
          <a:ext cx="137766" cy="580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132"/>
              </a:lnTo>
              <a:lnTo>
                <a:pt x="137766" y="580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424FC-34EB-4EBB-98F7-3D68DA371EB2}">
      <dsp:nvSpPr>
        <dsp:cNvPr id="0" name=""/>
        <dsp:cNvSpPr/>
      </dsp:nvSpPr>
      <dsp:spPr>
        <a:xfrm>
          <a:off x="1017356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36"/>
              </a:lnTo>
              <a:lnTo>
                <a:pt x="555658" y="96436"/>
              </a:lnTo>
              <a:lnTo>
                <a:pt x="555658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AE964-77DD-40DE-BCE8-70DA78928CB2}">
      <dsp:nvSpPr>
        <dsp:cNvPr id="0" name=""/>
        <dsp:cNvSpPr/>
      </dsp:nvSpPr>
      <dsp:spPr>
        <a:xfrm>
          <a:off x="94320" y="4370833"/>
          <a:ext cx="137766" cy="4006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6720"/>
              </a:lnTo>
              <a:lnTo>
                <a:pt x="137766" y="4006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F490-CD91-4CFC-8F40-9FC972E9C4DE}">
      <dsp:nvSpPr>
        <dsp:cNvPr id="0" name=""/>
        <dsp:cNvSpPr/>
      </dsp:nvSpPr>
      <dsp:spPr>
        <a:xfrm>
          <a:off x="94320" y="4370833"/>
          <a:ext cx="137766" cy="3354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625"/>
              </a:lnTo>
              <a:lnTo>
                <a:pt x="137766" y="33546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2BF3C-06FE-4E65-8F4B-E228EEB5BEB0}">
      <dsp:nvSpPr>
        <dsp:cNvPr id="0" name=""/>
        <dsp:cNvSpPr/>
      </dsp:nvSpPr>
      <dsp:spPr>
        <a:xfrm>
          <a:off x="94320" y="4370833"/>
          <a:ext cx="137766" cy="26196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9693"/>
              </a:lnTo>
              <a:lnTo>
                <a:pt x="137766" y="26196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56A6E-BFFA-4EBE-9901-CB9A97316066}">
      <dsp:nvSpPr>
        <dsp:cNvPr id="0" name=""/>
        <dsp:cNvSpPr/>
      </dsp:nvSpPr>
      <dsp:spPr>
        <a:xfrm>
          <a:off x="94320" y="4370833"/>
          <a:ext cx="137766" cy="1884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4761"/>
              </a:lnTo>
              <a:lnTo>
                <a:pt x="137766" y="18847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EF88-490C-49C4-B903-936DACFA24FB}">
      <dsp:nvSpPr>
        <dsp:cNvPr id="0" name=""/>
        <dsp:cNvSpPr/>
      </dsp:nvSpPr>
      <dsp:spPr>
        <a:xfrm>
          <a:off x="94320" y="4370833"/>
          <a:ext cx="137766" cy="1232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2666"/>
              </a:lnTo>
              <a:lnTo>
                <a:pt x="137766" y="12326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38036-5041-4EC9-85DB-02F5B1E1757D}">
      <dsp:nvSpPr>
        <dsp:cNvPr id="0" name=""/>
        <dsp:cNvSpPr/>
      </dsp:nvSpPr>
      <dsp:spPr>
        <a:xfrm>
          <a:off x="94320" y="4370833"/>
          <a:ext cx="137766" cy="501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527"/>
              </a:lnTo>
              <a:lnTo>
                <a:pt x="137766" y="501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5A4B0-E7D9-4120-93F6-C2883471161D}">
      <dsp:nvSpPr>
        <dsp:cNvPr id="0" name=""/>
        <dsp:cNvSpPr/>
      </dsp:nvSpPr>
      <dsp:spPr>
        <a:xfrm>
          <a:off x="461697" y="3718737"/>
          <a:ext cx="555658" cy="192873"/>
        </a:xfrm>
        <a:custGeom>
          <a:avLst/>
          <a:gdLst/>
          <a:ahLst/>
          <a:cxnLst/>
          <a:rect l="0" t="0" r="0" b="0"/>
          <a:pathLst>
            <a:path>
              <a:moveTo>
                <a:pt x="555658" y="0"/>
              </a:moveTo>
              <a:lnTo>
                <a:pt x="555658" y="96436"/>
              </a:lnTo>
              <a:lnTo>
                <a:pt x="0" y="96436"/>
              </a:lnTo>
              <a:lnTo>
                <a:pt x="0" y="192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C6407-F23F-450E-8CE4-E42D7704EA2E}">
      <dsp:nvSpPr>
        <dsp:cNvPr id="0" name=""/>
        <dsp:cNvSpPr/>
      </dsp:nvSpPr>
      <dsp:spPr>
        <a:xfrm>
          <a:off x="1017356" y="1110357"/>
          <a:ext cx="5508367" cy="2149158"/>
        </a:xfrm>
        <a:custGeom>
          <a:avLst/>
          <a:gdLst/>
          <a:ahLst/>
          <a:cxnLst/>
          <a:rect l="0" t="0" r="0" b="0"/>
          <a:pathLst>
            <a:path>
              <a:moveTo>
                <a:pt x="5508367" y="0"/>
              </a:moveTo>
              <a:lnTo>
                <a:pt x="5508367" y="2052722"/>
              </a:lnTo>
              <a:lnTo>
                <a:pt x="0" y="2052722"/>
              </a:lnTo>
              <a:lnTo>
                <a:pt x="0" y="2149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64F4F-BCB7-4449-9B0A-9BD1FC4FB0A8}">
      <dsp:nvSpPr>
        <dsp:cNvPr id="0" name=""/>
        <dsp:cNvSpPr/>
      </dsp:nvSpPr>
      <dsp:spPr>
        <a:xfrm>
          <a:off x="6066501" y="65113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</a:t>
          </a:r>
          <a:endParaRPr lang="ru-RU" sz="700" b="1" kern="1200"/>
        </a:p>
      </dsp:txBody>
      <dsp:txXfrm>
        <a:off x="6066501" y="651135"/>
        <a:ext cx="918443" cy="459221"/>
      </dsp:txXfrm>
    </dsp:sp>
    <dsp:sp modelId="{108420EA-B3F4-45ED-BF82-15B41F6D9B8F}">
      <dsp:nvSpPr>
        <dsp:cNvPr id="0" name=""/>
        <dsp:cNvSpPr/>
      </dsp:nvSpPr>
      <dsp:spPr>
        <a:xfrm>
          <a:off x="558134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558134" y="3259515"/>
        <a:ext cx="918443" cy="459221"/>
      </dsp:txXfrm>
    </dsp:sp>
    <dsp:sp modelId="{A96D3E22-1A87-45D0-A650-E80351620A0B}">
      <dsp:nvSpPr>
        <dsp:cNvPr id="0" name=""/>
        <dsp:cNvSpPr/>
      </dsp:nvSpPr>
      <dsp:spPr>
        <a:xfrm>
          <a:off x="2475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ადმინისტრაციული დეპარტამენტი</a:t>
          </a:r>
          <a:endParaRPr lang="ru-RU" sz="700" b="1" kern="1200"/>
        </a:p>
      </dsp:txBody>
      <dsp:txXfrm>
        <a:off x="2475" y="3911611"/>
        <a:ext cx="918443" cy="459221"/>
      </dsp:txXfrm>
    </dsp:sp>
    <dsp:sp modelId="{7D1608B2-85CF-44A8-8819-20E5576DB447}">
      <dsp:nvSpPr>
        <dsp:cNvPr id="0" name=""/>
        <dsp:cNvSpPr/>
      </dsp:nvSpPr>
      <dsp:spPr>
        <a:xfrm>
          <a:off x="232086" y="4563706"/>
          <a:ext cx="918443" cy="6173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საზოგადოებასთან ურთიერთობის და სერთშორისო თამშრომლობის სმმრთველო</a:t>
          </a:r>
          <a:endParaRPr lang="ru-RU" sz="700" b="0" kern="1200"/>
        </a:p>
      </dsp:txBody>
      <dsp:txXfrm>
        <a:off x="232086" y="4563706"/>
        <a:ext cx="918443" cy="617309"/>
      </dsp:txXfrm>
    </dsp:sp>
    <dsp:sp modelId="{2265DC30-4263-4377-97CA-0D155F280EFE}">
      <dsp:nvSpPr>
        <dsp:cNvPr id="0" name=""/>
        <dsp:cNvSpPr/>
      </dsp:nvSpPr>
      <dsp:spPr>
        <a:xfrm>
          <a:off x="232086" y="5373888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საქმის წარმოების სამმართველო</a:t>
          </a:r>
          <a:endParaRPr lang="ru-RU" sz="700" b="0" kern="1200"/>
        </a:p>
      </dsp:txBody>
      <dsp:txXfrm>
        <a:off x="232086" y="5373888"/>
        <a:ext cx="918443" cy="459221"/>
      </dsp:txXfrm>
    </dsp:sp>
    <dsp:sp modelId="{874DA7ED-0C7B-47AE-9A3A-B0E89C1FFB41}">
      <dsp:nvSpPr>
        <dsp:cNvPr id="0" name=""/>
        <dsp:cNvSpPr/>
      </dsp:nvSpPr>
      <dsp:spPr>
        <a:xfrm>
          <a:off x="232086" y="6025983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ადამიანური რესურსების მრთვის სამმართველო</a:t>
          </a:r>
          <a:endParaRPr lang="ru-RU" sz="700" b="0" kern="1200"/>
        </a:p>
      </dsp:txBody>
      <dsp:txXfrm>
        <a:off x="232086" y="6025983"/>
        <a:ext cx="918443" cy="459221"/>
      </dsp:txXfrm>
    </dsp:sp>
    <dsp:sp modelId="{53459EAB-23D9-4010-8E59-EB006697738E}">
      <dsp:nvSpPr>
        <dsp:cNvPr id="0" name=""/>
        <dsp:cNvSpPr/>
      </dsp:nvSpPr>
      <dsp:spPr>
        <a:xfrm>
          <a:off x="232086" y="6678079"/>
          <a:ext cx="918443" cy="624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ორგანიზაციული უზრუნველყოფისა და საზოგადოებრივი მისაღების სამმართველო</a:t>
          </a:r>
          <a:endParaRPr lang="ru-RU" sz="700" b="0" kern="1200"/>
        </a:p>
      </dsp:txBody>
      <dsp:txXfrm>
        <a:off x="232086" y="6678079"/>
        <a:ext cx="918443" cy="624895"/>
      </dsp:txXfrm>
    </dsp:sp>
    <dsp:sp modelId="{A310AD1F-9E78-4484-9543-B770D91FAC4B}">
      <dsp:nvSpPr>
        <dsp:cNvPr id="0" name=""/>
        <dsp:cNvSpPr/>
      </dsp:nvSpPr>
      <dsp:spPr>
        <a:xfrm>
          <a:off x="232086" y="7495847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ლოგისტიკისა და ტექიკური უზრუველყოფის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232086" y="7495847"/>
        <a:ext cx="918443" cy="459221"/>
      </dsp:txXfrm>
    </dsp:sp>
    <dsp:sp modelId="{77731D0A-59E4-4454-BE7C-039658A7EC52}">
      <dsp:nvSpPr>
        <dsp:cNvPr id="0" name=""/>
        <dsp:cNvSpPr/>
      </dsp:nvSpPr>
      <dsp:spPr>
        <a:xfrm>
          <a:off x="232086" y="8147942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არქივი</a:t>
          </a:r>
          <a:endParaRPr lang="ru-RU" sz="700" b="0" kern="1200"/>
        </a:p>
      </dsp:txBody>
      <dsp:txXfrm>
        <a:off x="232086" y="8147942"/>
        <a:ext cx="918443" cy="459221"/>
      </dsp:txXfrm>
    </dsp:sp>
    <dsp:sp modelId="{024FF592-F309-4BD6-B974-7C4070CB57D7}">
      <dsp:nvSpPr>
        <dsp:cNvPr id="0" name=""/>
        <dsp:cNvSpPr/>
      </dsp:nvSpPr>
      <dsp:spPr>
        <a:xfrm>
          <a:off x="1113792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ეკონომიკური  დეპარტამენტი</a:t>
          </a:r>
          <a:endParaRPr lang="ru-RU" sz="700" b="1" kern="1200"/>
        </a:p>
      </dsp:txBody>
      <dsp:txXfrm>
        <a:off x="1113792" y="3911611"/>
        <a:ext cx="918443" cy="459221"/>
      </dsp:txXfrm>
    </dsp:sp>
    <dsp:sp modelId="{F3A0231F-1432-4522-84DA-8A3897A1ACC6}">
      <dsp:nvSpPr>
        <dsp:cNvPr id="0" name=""/>
        <dsp:cNvSpPr/>
      </dsp:nvSpPr>
      <dsp:spPr>
        <a:xfrm>
          <a:off x="1343403" y="4563706"/>
          <a:ext cx="918443" cy="774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ფინანსური რესურსების მართვის, ანალიტიკისა და ბუღალტრული აღრიცხვის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343403" y="4563706"/>
        <a:ext cx="918443" cy="774519"/>
      </dsp:txXfrm>
    </dsp:sp>
    <dsp:sp modelId="{6EACB1C9-2E66-4810-814D-738AF70D5354}">
      <dsp:nvSpPr>
        <dsp:cNvPr id="0" name=""/>
        <dsp:cNvSpPr/>
      </dsp:nvSpPr>
      <dsp:spPr>
        <a:xfrm>
          <a:off x="1343403" y="5531098"/>
          <a:ext cx="918443" cy="6219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პროგრამების ფინანსური ადმინისტრირების სამმართველო</a:t>
          </a:r>
          <a:endParaRPr lang="ru-RU" sz="700" b="0" kern="1200"/>
        </a:p>
      </dsp:txBody>
      <dsp:txXfrm>
        <a:off x="1343403" y="5531098"/>
        <a:ext cx="918443" cy="621942"/>
      </dsp:txXfrm>
    </dsp:sp>
    <dsp:sp modelId="{81F88100-0AAF-47B5-9CB6-5948AD41EE4E}">
      <dsp:nvSpPr>
        <dsp:cNvPr id="0" name=""/>
        <dsp:cNvSpPr/>
      </dsp:nvSpPr>
      <dsp:spPr>
        <a:xfrm>
          <a:off x="1343403" y="6345914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შესყიდვების სამმართველო</a:t>
          </a:r>
          <a:endParaRPr lang="ru-RU" sz="700" b="0" kern="1200"/>
        </a:p>
      </dsp:txBody>
      <dsp:txXfrm>
        <a:off x="1343403" y="6345914"/>
        <a:ext cx="918443" cy="459221"/>
      </dsp:txXfrm>
    </dsp:sp>
    <dsp:sp modelId="{BEC0D2B7-19D5-4E4E-B454-123E45D03880}">
      <dsp:nvSpPr>
        <dsp:cNvPr id="0" name=""/>
        <dsp:cNvSpPr/>
      </dsp:nvSpPr>
      <dsp:spPr>
        <a:xfrm>
          <a:off x="1343403" y="6998009"/>
          <a:ext cx="918443" cy="631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სოიალური პროგრამების ფინანსური ადმინისტრირების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343403" y="6998009"/>
        <a:ext cx="918443" cy="631613"/>
      </dsp:txXfrm>
    </dsp:sp>
    <dsp:sp modelId="{6046EA83-9957-41DE-8EC9-6CB589636BED}">
      <dsp:nvSpPr>
        <dsp:cNvPr id="0" name=""/>
        <dsp:cNvSpPr/>
      </dsp:nvSpPr>
      <dsp:spPr>
        <a:xfrm>
          <a:off x="2895574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2895574" y="3259515"/>
        <a:ext cx="918443" cy="459221"/>
      </dsp:txXfrm>
    </dsp:sp>
    <dsp:sp modelId="{7AD75292-E181-46C7-BE62-2332E803757E}">
      <dsp:nvSpPr>
        <dsp:cNvPr id="0" name=""/>
        <dsp:cNvSpPr/>
      </dsp:nvSpPr>
      <dsp:spPr>
        <a:xfrm>
          <a:off x="2225110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ინფორმაციული ტექნოლოგიების დეპარტამენტი</a:t>
          </a:r>
          <a:endParaRPr lang="ru-RU" sz="700" b="1" kern="1200"/>
        </a:p>
      </dsp:txBody>
      <dsp:txXfrm>
        <a:off x="2225110" y="3911611"/>
        <a:ext cx="918443" cy="459221"/>
      </dsp:txXfrm>
    </dsp:sp>
    <dsp:sp modelId="{0046601B-23D1-46A0-953F-44EEFAF16735}">
      <dsp:nvSpPr>
        <dsp:cNvPr id="0" name=""/>
        <dsp:cNvSpPr/>
      </dsp:nvSpPr>
      <dsp:spPr>
        <a:xfrm>
          <a:off x="2454721" y="456370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ტესტირების ბიზეს პროესების მართვისა და პროგრამირების სამმართველო</a:t>
          </a:r>
          <a:endParaRPr lang="ru-RU" sz="700" b="0" kern="1200"/>
        </a:p>
      </dsp:txBody>
      <dsp:txXfrm>
        <a:off x="2454721" y="4563706"/>
        <a:ext cx="918443" cy="459221"/>
      </dsp:txXfrm>
    </dsp:sp>
    <dsp:sp modelId="{822E1B96-8601-4738-B6D6-27D618A180E8}">
      <dsp:nvSpPr>
        <dsp:cNvPr id="0" name=""/>
        <dsp:cNvSpPr/>
      </dsp:nvSpPr>
      <dsp:spPr>
        <a:xfrm>
          <a:off x="2454721" y="5215801"/>
          <a:ext cx="918443" cy="71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სტატისტიკის, ინფორმაციის დამუშავებისა და ანალიზის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2454721" y="5215801"/>
        <a:ext cx="918443" cy="710916"/>
      </dsp:txXfrm>
    </dsp:sp>
    <dsp:sp modelId="{D9DE19F2-B09B-4D41-B93B-E3B8695D8AA3}">
      <dsp:nvSpPr>
        <dsp:cNvPr id="0" name=""/>
        <dsp:cNvSpPr/>
      </dsp:nvSpPr>
      <dsp:spPr>
        <a:xfrm>
          <a:off x="3566038" y="3911611"/>
          <a:ext cx="918443" cy="8481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სახელმწიფო გასაცემლებისა და სოციალური პროგრამების ადმინისტრირების დეპარტამენტი </a:t>
          </a:r>
          <a:endParaRPr lang="ru-RU" sz="700" b="1" kern="1200"/>
        </a:p>
      </dsp:txBody>
      <dsp:txXfrm>
        <a:off x="3566038" y="3911611"/>
        <a:ext cx="918443" cy="848160"/>
      </dsp:txXfrm>
    </dsp:sp>
    <dsp:sp modelId="{D276BF0A-B992-46F3-80C1-F1942C6BCADD}">
      <dsp:nvSpPr>
        <dsp:cNvPr id="0" name=""/>
        <dsp:cNvSpPr/>
      </dsp:nvSpPr>
      <dsp:spPr>
        <a:xfrm>
          <a:off x="3795649" y="4952644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სახელმწიფო გასაცემების ადმინისტრირების სამმართველო</a:t>
          </a:r>
          <a:endParaRPr lang="ru-RU" sz="700" b="0" kern="1200"/>
        </a:p>
      </dsp:txBody>
      <dsp:txXfrm>
        <a:off x="3795649" y="4952644"/>
        <a:ext cx="918443" cy="459221"/>
      </dsp:txXfrm>
    </dsp:sp>
    <dsp:sp modelId="{1814159C-0175-40BB-B091-1091800F56A7}">
      <dsp:nvSpPr>
        <dsp:cNvPr id="0" name=""/>
        <dsp:cNvSpPr/>
      </dsp:nvSpPr>
      <dsp:spPr>
        <a:xfrm>
          <a:off x="3795649" y="5604739"/>
          <a:ext cx="918443" cy="11392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სოილური დახმარებისა და დემოგრფიული მდგომარეობის გაუმჯობესების სახელმწიფო პროგრამების ადმინისტრირების სამმართველო</a:t>
          </a:r>
        </a:p>
      </dsp:txBody>
      <dsp:txXfrm>
        <a:off x="3795649" y="5604739"/>
        <a:ext cx="918443" cy="1139270"/>
      </dsp:txXfrm>
    </dsp:sp>
    <dsp:sp modelId="{2E576A79-D07A-454E-B809-7B518F24C224}">
      <dsp:nvSpPr>
        <dsp:cNvPr id="0" name=""/>
        <dsp:cNvSpPr/>
      </dsp:nvSpPr>
      <dsp:spPr>
        <a:xfrm>
          <a:off x="5788672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5788672" y="3259515"/>
        <a:ext cx="918443" cy="459221"/>
      </dsp:txXfrm>
    </dsp:sp>
    <dsp:sp modelId="{F4AB9FAF-D030-47AB-A494-527DB8FC547E}">
      <dsp:nvSpPr>
        <dsp:cNvPr id="0" name=""/>
        <dsp:cNvSpPr/>
      </dsp:nvSpPr>
      <dsp:spPr>
        <a:xfrm>
          <a:off x="4677355" y="3911611"/>
          <a:ext cx="918443" cy="657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მეურვეობა მზრუველობისა და სოილური პროგრმების დეპრტმეტი</a:t>
          </a:r>
          <a:endParaRPr lang="ru-RU" sz="700" b="1" kern="1200"/>
        </a:p>
      </dsp:txBody>
      <dsp:txXfrm>
        <a:off x="4677355" y="3911611"/>
        <a:ext cx="918443" cy="657725"/>
      </dsp:txXfrm>
    </dsp:sp>
    <dsp:sp modelId="{1129E772-EA7E-4C08-8DA3-3482B95047C7}">
      <dsp:nvSpPr>
        <dsp:cNvPr id="0" name=""/>
        <dsp:cNvSpPr/>
      </dsp:nvSpPr>
      <dsp:spPr>
        <a:xfrm>
          <a:off x="4906966" y="4762209"/>
          <a:ext cx="918443" cy="5510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ბვშვთა და ოჯახში ძალადობის ადმინისტრირების სამმართველო</a:t>
          </a:r>
          <a:endParaRPr lang="ru-RU" sz="700" b="0" kern="1200"/>
        </a:p>
      </dsp:txBody>
      <dsp:txXfrm>
        <a:off x="4906966" y="4762209"/>
        <a:ext cx="918443" cy="551011"/>
      </dsp:txXfrm>
    </dsp:sp>
    <dsp:sp modelId="{42955E0D-22EA-43BE-ADAB-853E5264EB1E}">
      <dsp:nvSpPr>
        <dsp:cNvPr id="0" name=""/>
        <dsp:cNvSpPr/>
      </dsp:nvSpPr>
      <dsp:spPr>
        <a:xfrm>
          <a:off x="4906966" y="5506094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მეურვეობისა და მზრუველობის სამმართველო</a:t>
          </a:r>
          <a:endParaRPr lang="ru-RU" sz="700" b="0" kern="1200"/>
        </a:p>
      </dsp:txBody>
      <dsp:txXfrm>
        <a:off x="4906966" y="5506094"/>
        <a:ext cx="918443" cy="459221"/>
      </dsp:txXfrm>
    </dsp:sp>
    <dsp:sp modelId="{18892D86-0AA4-47EB-AA51-DF7CF8118633}">
      <dsp:nvSpPr>
        <dsp:cNvPr id="0" name=""/>
        <dsp:cNvSpPr/>
      </dsp:nvSpPr>
      <dsp:spPr>
        <a:xfrm>
          <a:off x="5788672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დასაქმების პროგრმების დეპრტმენტი</a:t>
          </a:r>
          <a:endParaRPr lang="ru-RU" sz="700" b="1" kern="1200"/>
        </a:p>
      </dsp:txBody>
      <dsp:txXfrm>
        <a:off x="5788672" y="3911611"/>
        <a:ext cx="918443" cy="459221"/>
      </dsp:txXfrm>
    </dsp:sp>
    <dsp:sp modelId="{08D186D4-5FCF-4DDD-B8D8-2474CB7E9464}">
      <dsp:nvSpPr>
        <dsp:cNvPr id="0" name=""/>
        <dsp:cNvSpPr/>
      </dsp:nvSpPr>
      <dsp:spPr>
        <a:xfrm>
          <a:off x="6018283" y="4563706"/>
          <a:ext cx="918443" cy="54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დასაქმების მაძიებელთა აღრიცხვის სამმართველო</a:t>
          </a:r>
          <a:endParaRPr lang="ru-RU" sz="700" b="0" kern="1200"/>
        </a:p>
      </dsp:txBody>
      <dsp:txXfrm>
        <a:off x="6018283" y="4563706"/>
        <a:ext cx="918443" cy="547971"/>
      </dsp:txXfrm>
    </dsp:sp>
    <dsp:sp modelId="{DFC42347-E25F-439A-A3AE-A830C952B320}">
      <dsp:nvSpPr>
        <dsp:cNvPr id="0" name=""/>
        <dsp:cNvSpPr/>
      </dsp:nvSpPr>
      <dsp:spPr>
        <a:xfrm>
          <a:off x="6018283" y="5304550"/>
          <a:ext cx="918443" cy="6344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დასაქმების პროგრამების ადმინისტრირების სამმართველო</a:t>
          </a:r>
          <a:endParaRPr lang="ru-RU" sz="700" b="0" kern="1200"/>
        </a:p>
      </dsp:txBody>
      <dsp:txXfrm>
        <a:off x="6018283" y="5304550"/>
        <a:ext cx="918443" cy="634428"/>
      </dsp:txXfrm>
    </dsp:sp>
    <dsp:sp modelId="{E4B2CA4D-8393-4D2D-BB1A-AD1702AD9CDB}">
      <dsp:nvSpPr>
        <dsp:cNvPr id="0" name=""/>
        <dsp:cNvSpPr/>
      </dsp:nvSpPr>
      <dsp:spPr>
        <a:xfrm>
          <a:off x="6899989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დევნილთა და ეკომიგრანტთა პროგრამების დეპარტამენტი</a:t>
          </a:r>
          <a:endParaRPr lang="ru-RU" sz="700" b="1" kern="1200"/>
        </a:p>
      </dsp:txBody>
      <dsp:txXfrm>
        <a:off x="6899989" y="3911611"/>
        <a:ext cx="918443" cy="459221"/>
      </dsp:txXfrm>
    </dsp:sp>
    <dsp:sp modelId="{8F74263A-744D-4941-B837-CDC8DDB0670A}">
      <dsp:nvSpPr>
        <dsp:cNvPr id="0" name=""/>
        <dsp:cNvSpPr/>
      </dsp:nvSpPr>
      <dsp:spPr>
        <a:xfrm>
          <a:off x="7129600" y="456370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რეგისტრაციის სამმართველო</a:t>
          </a:r>
          <a:endParaRPr lang="ru-RU" sz="700" b="0" kern="1200"/>
        </a:p>
      </dsp:txBody>
      <dsp:txXfrm>
        <a:off x="7129600" y="4563706"/>
        <a:ext cx="918443" cy="459221"/>
      </dsp:txXfrm>
    </dsp:sp>
    <dsp:sp modelId="{07B79E43-AF39-498B-9061-78D0D9890493}">
      <dsp:nvSpPr>
        <dsp:cNvPr id="0" name=""/>
        <dsp:cNvSpPr/>
      </dsp:nvSpPr>
      <dsp:spPr>
        <a:xfrm>
          <a:off x="7129600" y="5215801"/>
          <a:ext cx="918443" cy="6344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სოციალურ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საკითხთა და განსახლების სამმართველო</a:t>
          </a:r>
          <a:endParaRPr lang="ru-RU" sz="700" b="0" kern="1200"/>
        </a:p>
      </dsp:txBody>
      <dsp:txXfrm>
        <a:off x="7129600" y="5215801"/>
        <a:ext cx="918443" cy="634428"/>
      </dsp:txXfrm>
    </dsp:sp>
    <dsp:sp modelId="{50E99782-295B-4823-8DB8-80D88A0DAD94}">
      <dsp:nvSpPr>
        <dsp:cNvPr id="0" name=""/>
        <dsp:cNvSpPr/>
      </dsp:nvSpPr>
      <dsp:spPr>
        <a:xfrm>
          <a:off x="7129600" y="6043103"/>
          <a:ext cx="918443" cy="803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საცხოვრებელი ფართის მიღების თაობაზე განაცხადის მიღებისა და წინასწარი შეფასების სამმართველო</a:t>
          </a:r>
          <a:endParaRPr lang="ru-RU" sz="700" b="0" kern="1200"/>
        </a:p>
      </dsp:txBody>
      <dsp:txXfrm>
        <a:off x="7129600" y="6043103"/>
        <a:ext cx="918443" cy="803891"/>
      </dsp:txXfrm>
    </dsp:sp>
    <dsp:sp modelId="{A86F2037-FEB7-43DD-9A44-A3A685BB88C6}">
      <dsp:nvSpPr>
        <dsp:cNvPr id="0" name=""/>
        <dsp:cNvSpPr/>
      </dsp:nvSpPr>
      <dsp:spPr>
        <a:xfrm>
          <a:off x="7129600" y="7039867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უძრავი ქონების რეგისტრაციის სამმართველო</a:t>
          </a:r>
          <a:endParaRPr lang="ru-RU" sz="700" b="0" kern="1200"/>
        </a:p>
      </dsp:txBody>
      <dsp:txXfrm>
        <a:off x="7129600" y="7039867"/>
        <a:ext cx="918443" cy="459221"/>
      </dsp:txXfrm>
    </dsp:sp>
    <dsp:sp modelId="{08FAC47A-7672-4CB8-A585-02FFE0D2F622}">
      <dsp:nvSpPr>
        <dsp:cNvPr id="0" name=""/>
        <dsp:cNvSpPr/>
      </dsp:nvSpPr>
      <dsp:spPr>
        <a:xfrm>
          <a:off x="8796576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დირექტორის მოადგილე</a:t>
          </a:r>
          <a:endParaRPr lang="ru-RU" sz="700" b="1" kern="1200"/>
        </a:p>
      </dsp:txBody>
      <dsp:txXfrm>
        <a:off x="8796576" y="3259515"/>
        <a:ext cx="918443" cy="459221"/>
      </dsp:txXfrm>
    </dsp:sp>
    <dsp:sp modelId="{8EE35E4A-625E-4EA9-9640-361CCAA7C9DC}">
      <dsp:nvSpPr>
        <dsp:cNvPr id="0" name=""/>
        <dsp:cNvSpPr/>
      </dsp:nvSpPr>
      <dsp:spPr>
        <a:xfrm>
          <a:off x="8240917" y="3911611"/>
          <a:ext cx="918443" cy="1026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ჯანმრთელობის დაცვის სახელმწიფო პროგრამების სტრატეგიული დაგეგმვისა და ორგანიზაციული უზრუნველყოფის დეპარტამენტი</a:t>
          </a:r>
          <a:endParaRPr lang="ru-RU" sz="700" b="1" kern="1200"/>
        </a:p>
      </dsp:txBody>
      <dsp:txXfrm>
        <a:off x="8240917" y="3911611"/>
        <a:ext cx="918443" cy="1026126"/>
      </dsp:txXfrm>
    </dsp:sp>
    <dsp:sp modelId="{71F5CA73-CB85-44C6-A756-20A0D8E112C6}">
      <dsp:nvSpPr>
        <dsp:cNvPr id="0" name=""/>
        <dsp:cNvSpPr/>
      </dsp:nvSpPr>
      <dsp:spPr>
        <a:xfrm>
          <a:off x="8470528" y="5130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შეფასებისა და დაგეგმვის სამმართველო</a:t>
          </a:r>
          <a:endParaRPr lang="ru-RU" sz="700" b="0" kern="1200"/>
        </a:p>
      </dsp:txBody>
      <dsp:txXfrm>
        <a:off x="8470528" y="5130611"/>
        <a:ext cx="918443" cy="459221"/>
      </dsp:txXfrm>
    </dsp:sp>
    <dsp:sp modelId="{62BBD616-FE4D-4D9F-B5B8-654420C78354}">
      <dsp:nvSpPr>
        <dsp:cNvPr id="0" name=""/>
        <dsp:cNvSpPr/>
      </dsp:nvSpPr>
      <dsp:spPr>
        <a:xfrm>
          <a:off x="8470528" y="5782706"/>
          <a:ext cx="918443" cy="715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ფასწარმოქმნის, ანაზღაურებისა და გადახდის მეთოდების სამმართველო</a:t>
          </a:r>
          <a:endParaRPr lang="ru-RU" sz="700" b="0" kern="1200"/>
        </a:p>
      </dsp:txBody>
      <dsp:txXfrm>
        <a:off x="8470528" y="5782706"/>
        <a:ext cx="918443" cy="715917"/>
      </dsp:txXfrm>
    </dsp:sp>
    <dsp:sp modelId="{E5AB5512-9275-4BC1-A946-474F3CE9596B}">
      <dsp:nvSpPr>
        <dsp:cNvPr id="0" name=""/>
        <dsp:cNvSpPr/>
      </dsp:nvSpPr>
      <dsp:spPr>
        <a:xfrm>
          <a:off x="9352235" y="3911611"/>
          <a:ext cx="918443" cy="8599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ჯანმრთელობის დაცვის სახელმწიფო პროგრამების მიმწოდებლებთან ურთიერთობის დეპარტამენტი</a:t>
          </a:r>
          <a:endParaRPr lang="ru-RU" sz="700" b="1" kern="1200"/>
        </a:p>
      </dsp:txBody>
      <dsp:txXfrm>
        <a:off x="9352235" y="3911611"/>
        <a:ext cx="918443" cy="859957"/>
      </dsp:txXfrm>
    </dsp:sp>
    <dsp:sp modelId="{6111CD13-99CF-4005-A8F1-8C5D7FC4A522}">
      <dsp:nvSpPr>
        <dsp:cNvPr id="0" name=""/>
        <dsp:cNvSpPr/>
      </dsp:nvSpPr>
      <dsp:spPr>
        <a:xfrm>
          <a:off x="9581846" y="496444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ხელშეკრულებების მართვის სამმართველო</a:t>
          </a:r>
          <a:endParaRPr lang="ru-RU" sz="700" b="0" kern="1200"/>
        </a:p>
      </dsp:txBody>
      <dsp:txXfrm>
        <a:off x="9581846" y="4964441"/>
        <a:ext cx="918443" cy="459221"/>
      </dsp:txXfrm>
    </dsp:sp>
    <dsp:sp modelId="{9A872634-FE97-4C4B-BB67-B05C48D58D20}">
      <dsp:nvSpPr>
        <dsp:cNvPr id="0" name=""/>
        <dsp:cNvSpPr/>
      </dsp:nvSpPr>
      <dsp:spPr>
        <a:xfrm>
          <a:off x="9581846" y="5616536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შემთხვევების ადმინისტრირების სამმართველო</a:t>
          </a:r>
          <a:endParaRPr lang="ru-RU" sz="700" b="0" kern="1200"/>
        </a:p>
      </dsp:txBody>
      <dsp:txXfrm>
        <a:off x="9581846" y="5616536"/>
        <a:ext cx="918443" cy="459221"/>
      </dsp:txXfrm>
    </dsp:sp>
    <dsp:sp modelId="{DD7153EE-E385-455A-8A59-44A12093A9B2}">
      <dsp:nvSpPr>
        <dsp:cNvPr id="0" name=""/>
        <dsp:cNvSpPr/>
      </dsp:nvSpPr>
      <dsp:spPr>
        <a:xfrm>
          <a:off x="9581846" y="6268632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მედიკამენტენტებით უზრუნველყოფის სამმართველო</a:t>
          </a:r>
          <a:endParaRPr lang="ru-RU" sz="700" b="0" kern="1200"/>
        </a:p>
      </dsp:txBody>
      <dsp:txXfrm>
        <a:off x="9581846" y="6268632"/>
        <a:ext cx="918443" cy="459221"/>
      </dsp:txXfrm>
    </dsp:sp>
    <dsp:sp modelId="{0C01427D-75BC-488D-BC1C-013FD751D8A6}">
      <dsp:nvSpPr>
        <dsp:cNvPr id="0" name=""/>
        <dsp:cNvSpPr/>
      </dsp:nvSpPr>
      <dsp:spPr>
        <a:xfrm>
          <a:off x="10463552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იურიდიული დეპარტამენტი</a:t>
          </a:r>
          <a:endParaRPr lang="ru-RU" sz="700" b="1" kern="1200"/>
        </a:p>
      </dsp:txBody>
      <dsp:txXfrm>
        <a:off x="10463552" y="3259515"/>
        <a:ext cx="918443" cy="459221"/>
      </dsp:txXfrm>
    </dsp:sp>
    <dsp:sp modelId="{4CF81968-BA44-4315-B734-31734B709ECC}">
      <dsp:nvSpPr>
        <dsp:cNvPr id="0" name=""/>
        <dsp:cNvSpPr/>
      </dsp:nvSpPr>
      <dsp:spPr>
        <a:xfrm>
          <a:off x="10693163" y="3911611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სამართლებრივი უზრუნველყოფის სამმართველო</a:t>
          </a:r>
          <a:endParaRPr lang="ru-RU" sz="700" b="0" kern="1200"/>
        </a:p>
      </dsp:txBody>
      <dsp:txXfrm>
        <a:off x="10693163" y="3911611"/>
        <a:ext cx="918443" cy="459221"/>
      </dsp:txXfrm>
    </dsp:sp>
    <dsp:sp modelId="{38E6FEC6-A85E-4D13-9BCA-2DC5EE12B707}">
      <dsp:nvSpPr>
        <dsp:cNvPr id="0" name=""/>
        <dsp:cNvSpPr/>
      </dsp:nvSpPr>
      <dsp:spPr>
        <a:xfrm>
          <a:off x="10693163" y="4563706"/>
          <a:ext cx="918443" cy="6432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სასამართლო საქმეების წარმოების სამმართველო</a:t>
          </a:r>
          <a:endParaRPr lang="ru-RU" sz="700" b="0" kern="1200"/>
        </a:p>
      </dsp:txBody>
      <dsp:txXfrm>
        <a:off x="10693163" y="4563706"/>
        <a:ext cx="918443" cy="643218"/>
      </dsp:txXfrm>
    </dsp:sp>
    <dsp:sp modelId="{83BF7E14-B9AD-4D61-8802-D6935581BABC}">
      <dsp:nvSpPr>
        <dsp:cNvPr id="0" name=""/>
        <dsp:cNvSpPr/>
      </dsp:nvSpPr>
      <dsp:spPr>
        <a:xfrm>
          <a:off x="11574869" y="325951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>
              <a:solidFill>
                <a:schemeClr val="bg1"/>
              </a:solidFill>
            </a:rPr>
            <a:t>მონიტორინგისა და რეგულირების სამსახური</a:t>
          </a:r>
          <a:endParaRPr lang="ru-RU" sz="700" b="1" kern="1200">
            <a:solidFill>
              <a:schemeClr val="bg1"/>
            </a:solidFill>
          </a:endParaRPr>
        </a:p>
      </dsp:txBody>
      <dsp:txXfrm>
        <a:off x="11574869" y="3259515"/>
        <a:ext cx="918443" cy="459221"/>
      </dsp:txXfrm>
    </dsp:sp>
    <dsp:sp modelId="{62AF99D5-B7EF-4CD3-81BC-D5D0A9231CD3}">
      <dsp:nvSpPr>
        <dsp:cNvPr id="0" name=""/>
        <dsp:cNvSpPr/>
      </dsp:nvSpPr>
      <dsp:spPr>
        <a:xfrm>
          <a:off x="11804480" y="3911611"/>
          <a:ext cx="918443" cy="8485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საცხოვრებელი ფართის მიღების თაობაზე განაცხადის შეფასების მონიტორინგის სამმართველო 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1804480" y="3911611"/>
        <a:ext cx="918443" cy="848518"/>
      </dsp:txXfrm>
    </dsp:sp>
    <dsp:sp modelId="{71304C74-105A-4775-A787-67B75919832D}">
      <dsp:nvSpPr>
        <dsp:cNvPr id="0" name=""/>
        <dsp:cNvSpPr/>
      </dsp:nvSpPr>
      <dsp:spPr>
        <a:xfrm>
          <a:off x="11804480" y="4953002"/>
          <a:ext cx="918443" cy="8252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ჯანმრთელობის დაცვის სახელმწიფო პროგრამების ფინანსური მონიტორინგის </a:t>
          </a:r>
          <a:r>
            <a:rPr lang="ka-GE" sz="700" b="0" kern="1200"/>
            <a:t>სამმართველო</a:t>
          </a:r>
          <a:endParaRPr lang="ru-RU" sz="700" b="0" kern="1200"/>
        </a:p>
      </dsp:txBody>
      <dsp:txXfrm>
        <a:off x="11804480" y="4953002"/>
        <a:ext cx="918443" cy="825212"/>
      </dsp:txXfrm>
    </dsp:sp>
    <dsp:sp modelId="{8A156244-A788-4798-8D2A-283890BD4383}">
      <dsp:nvSpPr>
        <dsp:cNvPr id="0" name=""/>
        <dsp:cNvSpPr/>
      </dsp:nvSpPr>
      <dsp:spPr>
        <a:xfrm>
          <a:off x="11804480" y="5971088"/>
          <a:ext cx="918443" cy="9419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>
              <a:solidFill>
                <a:schemeClr val="bg1"/>
              </a:solidFill>
            </a:rPr>
            <a:t>ჯანმრთელობის დაცვის სახელმწიფო პროგრამების მიმწოდებლებთან ურთიერთობის მონიტორინგის სამმართველო</a:t>
          </a:r>
          <a:endParaRPr lang="ru-RU" sz="700" b="0" kern="1200">
            <a:solidFill>
              <a:schemeClr val="bg1"/>
            </a:solidFill>
          </a:endParaRPr>
        </a:p>
      </dsp:txBody>
      <dsp:txXfrm>
        <a:off x="11804480" y="5971088"/>
        <a:ext cx="918443" cy="941951"/>
      </dsp:txXfrm>
    </dsp:sp>
    <dsp:sp modelId="{EC846A37-A16E-4AA7-9F72-0A5657466DA0}">
      <dsp:nvSpPr>
        <dsp:cNvPr id="0" name=""/>
        <dsp:cNvSpPr/>
      </dsp:nvSpPr>
      <dsp:spPr>
        <a:xfrm>
          <a:off x="5510843" y="1303230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მრჩეველები</a:t>
          </a:r>
          <a:endParaRPr lang="ru-RU" sz="700" b="1" kern="1200"/>
        </a:p>
      </dsp:txBody>
      <dsp:txXfrm>
        <a:off x="5510843" y="1303230"/>
        <a:ext cx="918443" cy="459221"/>
      </dsp:txXfrm>
    </dsp:sp>
    <dsp:sp modelId="{EA4631AC-B1B8-44BE-BD41-92299D5DFD2B}">
      <dsp:nvSpPr>
        <dsp:cNvPr id="0" name=""/>
        <dsp:cNvSpPr/>
      </dsp:nvSpPr>
      <dsp:spPr>
        <a:xfrm>
          <a:off x="6622160" y="1303230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1" kern="1200"/>
            <a:t>შიდა აუდიტისა და ინსპექტირების სამსახური</a:t>
          </a:r>
          <a:endParaRPr lang="ru-RU" sz="700" b="1" kern="1200"/>
        </a:p>
      </dsp:txBody>
      <dsp:txXfrm>
        <a:off x="6622160" y="1303230"/>
        <a:ext cx="918443" cy="459221"/>
      </dsp:txXfrm>
    </dsp:sp>
    <dsp:sp modelId="{F1F766E1-1092-4502-99D0-D3AC827137AC}">
      <dsp:nvSpPr>
        <dsp:cNvPr id="0" name=""/>
        <dsp:cNvSpPr/>
      </dsp:nvSpPr>
      <dsp:spPr>
        <a:xfrm>
          <a:off x="7219148" y="1955325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შიდა აუდიტის სამმართველო</a:t>
          </a:r>
          <a:endParaRPr lang="ru-RU" sz="700" b="1" kern="1200"/>
        </a:p>
      </dsp:txBody>
      <dsp:txXfrm>
        <a:off x="7219148" y="1955325"/>
        <a:ext cx="918443" cy="459221"/>
      </dsp:txXfrm>
    </dsp:sp>
    <dsp:sp modelId="{8077AA28-D099-49DA-AB96-35A79B6E395D}">
      <dsp:nvSpPr>
        <dsp:cNvPr id="0" name=""/>
        <dsp:cNvSpPr/>
      </dsp:nvSpPr>
      <dsp:spPr>
        <a:xfrm>
          <a:off x="7219148" y="2607420"/>
          <a:ext cx="918443" cy="459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b="0" kern="1200"/>
            <a:t>ინსპექტირებისა და მონიტორინგის სამმართველო</a:t>
          </a:r>
          <a:endParaRPr lang="ru-RU" sz="700" b="1" kern="1200"/>
        </a:p>
      </dsp:txBody>
      <dsp:txXfrm>
        <a:off x="7219148" y="2607420"/>
        <a:ext cx="918443" cy="459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 Group</dc:creator>
  <cp:lastModifiedBy>Giorgi Gelashvili</cp:lastModifiedBy>
  <cp:revision>2</cp:revision>
  <dcterms:created xsi:type="dcterms:W3CDTF">2019-07-01T06:49:00Z</dcterms:created>
  <dcterms:modified xsi:type="dcterms:W3CDTF">2019-07-01T06:49:00Z</dcterms:modified>
</cp:coreProperties>
</file>