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7152" w14:textId="4930EAB7" w:rsidR="00B55356" w:rsidRDefault="004126E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1386AE" wp14:editId="19505CDF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12725400" cy="9258300"/>
            <wp:effectExtent l="0" t="0" r="0" b="1905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</wp:anchor>
        </w:drawing>
      </w:r>
      <w:r w:rsidR="00830C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4FEB" wp14:editId="74A9579A">
                <wp:simplePos x="0" y="0"/>
                <wp:positionH relativeFrom="column">
                  <wp:posOffset>779632</wp:posOffset>
                </wp:positionH>
                <wp:positionV relativeFrom="paragraph">
                  <wp:posOffset>311105</wp:posOffset>
                </wp:positionV>
                <wp:extent cx="2913321" cy="425303"/>
                <wp:effectExtent l="0" t="0" r="20955" b="133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06B3" w14:textId="0A8F281A" w:rsidR="00830C9C" w:rsidRDefault="00830C9C">
                            <w:r>
                              <w:rPr>
                                <w:lang w:val="ka-GE"/>
                              </w:rPr>
                              <w:t>სოციალური მომსახურების სააგენტო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24F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4pt;margin-top:24.5pt;width:2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loRAIAAEsEAAAOAAAAZHJzL2Uyb0RvYy54bWysVM2O0zAQviPxDpbvND9t2W3UdLV0KUJa&#10;fqSFB3Acp7FwPMF2m5Qbd16Bd+DAgRuv0H0jxk63211uiBysGc/4m5lvZjK/6BtFtsJYCTqnySim&#10;RGgOpdTrnH78sHp2Tol1TJdMgRY53QlLLxZPn8y7NhMp1KBKYQiCaJt1bU5r59osiiyvRcPsCFqh&#10;0ViBaZhD1ayj0rAO0RsVpXH8POrAlK0BLqzF26vBSBcBv6oEd++qygpHVE4xNxdOE87Cn9FizrK1&#10;YW0t+SEN9g9ZNExqDHqEumKOkY2Rf0E1khuwULkRhyaCqpJchBqwmiR+VM1NzVoRakFybHukyf4/&#10;WP52+94QWeY0Tc4o0azBJu2/73/sf+5/73/dfr39RlLPUtfaDJ1vWnR3/QvosduhYtteA/9kiYZl&#10;zfRaXBoDXS1YiVkm/mV08nTAsR6k6N5AicHYxkEA6ivTeAqRFILo2K3dsUOid4TjZTpLxuM0oYSj&#10;bZJOx/E4hGDZ3evWWPdKQEO8kFODExDQ2fbaOp8Ny+5cfDALSpYrqVRQzLpYKkO2DKdlFb4D+gM3&#10;pUmX09k0nQ4EPIDwgyuOIMV6oOBRoEY6nHolm5yex/7zYVjmWXupyyA7JtUgY8ZKH2j0zA0cur7o&#10;0dFzW0C5Q0INDNON24hCDeYLJR1Odk7t5w0zghL1WmNTZslk4lchKJPpWYqKObUUpxamOULl1FEy&#10;iEsX1sfnq+ESm1fJwOt9JodccWID3Yft8itxqgev+3/A4g8AAAD//wMAUEsDBBQABgAIAAAAIQAy&#10;gfEC3gAAAAoBAAAPAAAAZHJzL2Rvd25yZXYueG1sTI/BTsMwEETvSPyDtUjcqJ2oRG2IUyEQvSFE&#10;QG2PTrwkEfE6it028PUsJziOZjTzptjMbhAnnELvSUOyUCCQGm97ajW8vz3drECEaMiawRNq+MIA&#10;m/LyojC59Wd6xVMVW8ElFHKjoYtxzKUMTYfOhIUfkdj78JMzkeXUSjuZM5e7QaZKZdKZnnihMyM+&#10;dNh8VkenITQq270sq92+llv8Xlv7eNg+a319Nd/fgYg4x78w/OIzOpTMVPsj2SAG1mnK6FHDcs2f&#10;OHC7SjIQNTtJpkCWhfx/ofwBAAD//wMAUEsBAi0AFAAGAAgAAAAhALaDOJL+AAAA4QEAABMAAAAA&#10;AAAAAAAAAAAAAAAAAFtDb250ZW50X1R5cGVzXS54bWxQSwECLQAUAAYACAAAACEAOP0h/9YAAACU&#10;AQAACwAAAAAAAAAAAAAAAAAvAQAAX3JlbHMvLnJlbHNQSwECLQAUAAYACAAAACEAYOxpaEQCAABL&#10;BAAADgAAAAAAAAAAAAAAAAAuAgAAZHJzL2Uyb0RvYy54bWxQSwECLQAUAAYACAAAACEAMoHxAt4A&#10;AAAKAQAADwAAAAAAAAAAAAAAAACeBAAAZHJzL2Rvd25yZXYueG1sUEsFBgAAAAAEAAQA8wAAAKkF&#10;AAAAAA==&#10;" strokecolor="white [3212]">
                <v:textbox>
                  <w:txbxContent>
                    <w:p w14:paraId="370006B3" w14:textId="0A8F281A" w:rsidR="00830C9C" w:rsidRDefault="00830C9C">
                      <w:r>
                        <w:rPr>
                          <w:lang w:val="ka-GE"/>
                        </w:rPr>
                        <w:t>სოციალური მომსახურების სააგენტო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356" w:rsidSect="00E676E2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F7"/>
    <w:rsid w:val="000756D7"/>
    <w:rsid w:val="0007609A"/>
    <w:rsid w:val="00096A66"/>
    <w:rsid w:val="000A3DC0"/>
    <w:rsid w:val="001763AC"/>
    <w:rsid w:val="001E69D3"/>
    <w:rsid w:val="0034105A"/>
    <w:rsid w:val="0036783B"/>
    <w:rsid w:val="004126EF"/>
    <w:rsid w:val="004B4BE3"/>
    <w:rsid w:val="00573356"/>
    <w:rsid w:val="00594039"/>
    <w:rsid w:val="005D302B"/>
    <w:rsid w:val="005F7B25"/>
    <w:rsid w:val="006347D3"/>
    <w:rsid w:val="00694B85"/>
    <w:rsid w:val="00717576"/>
    <w:rsid w:val="00830C9C"/>
    <w:rsid w:val="008968A5"/>
    <w:rsid w:val="008A2702"/>
    <w:rsid w:val="008E60E3"/>
    <w:rsid w:val="00A1281B"/>
    <w:rsid w:val="00A52773"/>
    <w:rsid w:val="00AB1DF7"/>
    <w:rsid w:val="00B55356"/>
    <w:rsid w:val="00CC33BC"/>
    <w:rsid w:val="00D2475A"/>
    <w:rsid w:val="00D518B6"/>
    <w:rsid w:val="00D9336C"/>
    <w:rsid w:val="00E676E2"/>
    <w:rsid w:val="00EE67F7"/>
    <w:rsid w:val="00F64486"/>
    <w:rsid w:val="00FA6BE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081"/>
  <w15:docId w15:val="{E99513CF-C586-4B84-8A63-740233B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F8137-3EEC-4488-924E-C1A39B4D4B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176B03-1E61-4E7E-9279-9DF1495DB057}">
      <dgm:prSet phldrT="[Текст]" custT="1"/>
      <dgm:spPr/>
      <dgm:t>
        <a:bodyPr/>
        <a:lstStyle/>
        <a:p>
          <a:r>
            <a:rPr lang="ka-GE" sz="700" b="1"/>
            <a:t>დირექტორი</a:t>
          </a:r>
          <a:endParaRPr lang="ru-RU" sz="700" b="1"/>
        </a:p>
      </dgm:t>
    </dgm:pt>
    <dgm:pt modelId="{08D60E7C-3F3A-4D3F-A731-731B10B7EA10}" type="parTrans" cxnId="{0E7104C0-1C7B-4A6B-B29A-5EDDA60A4B45}">
      <dgm:prSet/>
      <dgm:spPr/>
      <dgm:t>
        <a:bodyPr/>
        <a:lstStyle/>
        <a:p>
          <a:endParaRPr lang="ru-RU" sz="2400"/>
        </a:p>
      </dgm:t>
    </dgm:pt>
    <dgm:pt modelId="{A2A6A3E9-A8EA-467A-825B-81835BBB9891}" type="sibTrans" cxnId="{0E7104C0-1C7B-4A6B-B29A-5EDDA60A4B45}">
      <dgm:prSet/>
      <dgm:spPr/>
      <dgm:t>
        <a:bodyPr/>
        <a:lstStyle/>
        <a:p>
          <a:endParaRPr lang="ru-RU" sz="2400"/>
        </a:p>
      </dgm:t>
    </dgm:pt>
    <dgm:pt modelId="{71056B25-DBCC-4581-A4CF-177B50813C90}" type="asst">
      <dgm:prSet phldrT="[Текст]" custT="1"/>
      <dgm:spPr/>
      <dgm:t>
        <a:bodyPr/>
        <a:lstStyle/>
        <a:p>
          <a:r>
            <a:rPr lang="ka-GE" sz="700" b="1"/>
            <a:t>მრჩეველები</a:t>
          </a:r>
          <a:endParaRPr lang="ru-RU" sz="700" b="1"/>
        </a:p>
      </dgm:t>
    </dgm:pt>
    <dgm:pt modelId="{4903D487-44F7-43AF-AF00-6692252E130A}" type="parTrans" cxnId="{F2DCED3D-8F66-4ED1-9496-CA3F8A955FD3}">
      <dgm:prSet/>
      <dgm:spPr/>
      <dgm:t>
        <a:bodyPr/>
        <a:lstStyle/>
        <a:p>
          <a:endParaRPr lang="ru-RU" sz="2400" b="0"/>
        </a:p>
      </dgm:t>
    </dgm:pt>
    <dgm:pt modelId="{FF548BDB-8653-4A3B-9A25-5E503C1EA9D3}" type="sibTrans" cxnId="{F2DCED3D-8F66-4ED1-9496-CA3F8A955FD3}">
      <dgm:prSet/>
      <dgm:spPr/>
      <dgm:t>
        <a:bodyPr/>
        <a:lstStyle/>
        <a:p>
          <a:endParaRPr lang="ru-RU" sz="2400"/>
        </a:p>
      </dgm:t>
    </dgm:pt>
    <dgm:pt modelId="{DEC9EC0F-4497-4305-86CA-80A33E94D0EF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54630A93-51E6-4646-AFCF-4BEF600B3299}" type="parTrans" cxnId="{87977733-FF15-40AE-817E-81C67A2145BE}">
      <dgm:prSet/>
      <dgm:spPr/>
      <dgm:t>
        <a:bodyPr/>
        <a:lstStyle/>
        <a:p>
          <a:endParaRPr lang="ru-RU" sz="2400" b="0"/>
        </a:p>
      </dgm:t>
    </dgm:pt>
    <dgm:pt modelId="{D6C63D55-987E-45D0-B246-AB294688B9FA}" type="sibTrans" cxnId="{87977733-FF15-40AE-817E-81C67A2145BE}">
      <dgm:prSet/>
      <dgm:spPr/>
      <dgm:t>
        <a:bodyPr/>
        <a:lstStyle/>
        <a:p>
          <a:endParaRPr lang="ru-RU" sz="2400"/>
        </a:p>
      </dgm:t>
    </dgm:pt>
    <dgm:pt modelId="{7868C66B-387A-4571-BC53-266D2856E22E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BB0AB0DA-B1EA-499C-801F-FA4E36486743}" type="parTrans" cxnId="{79834A6D-29FD-4474-A085-FFE386637AF0}">
      <dgm:prSet/>
      <dgm:spPr/>
      <dgm:t>
        <a:bodyPr/>
        <a:lstStyle/>
        <a:p>
          <a:endParaRPr lang="ru-RU" sz="2400" b="0"/>
        </a:p>
      </dgm:t>
    </dgm:pt>
    <dgm:pt modelId="{2A72046A-5AF8-4180-8671-8327BF920029}" type="sibTrans" cxnId="{79834A6D-29FD-4474-A085-FFE386637AF0}">
      <dgm:prSet/>
      <dgm:spPr/>
      <dgm:t>
        <a:bodyPr/>
        <a:lstStyle/>
        <a:p>
          <a:endParaRPr lang="ru-RU" sz="2400"/>
        </a:p>
      </dgm:t>
    </dgm:pt>
    <dgm:pt modelId="{4BEAEE7F-523D-4D74-B800-1D14651E2C9D}">
      <dgm:prSet custT="1"/>
      <dgm:spPr/>
      <dgm:t>
        <a:bodyPr/>
        <a:lstStyle/>
        <a:p>
          <a:r>
            <a:rPr lang="ka-GE" sz="700" b="1"/>
            <a:t>იურიდიული დეპარტამენტი</a:t>
          </a:r>
          <a:endParaRPr lang="ru-RU" sz="700" b="1"/>
        </a:p>
      </dgm:t>
    </dgm:pt>
    <dgm:pt modelId="{A75D404F-1D58-44CE-B797-3FA481471B2A}" type="parTrans" cxnId="{9C537CA4-6C65-4E85-AE1C-AB24A3EB7D23}">
      <dgm:prSet/>
      <dgm:spPr/>
      <dgm:t>
        <a:bodyPr/>
        <a:lstStyle/>
        <a:p>
          <a:endParaRPr lang="ru-RU" sz="2400" b="0"/>
        </a:p>
      </dgm:t>
    </dgm:pt>
    <dgm:pt modelId="{3ABBDE4A-E7FD-4728-8448-286CF87F84B2}" type="sibTrans" cxnId="{9C537CA4-6C65-4E85-AE1C-AB24A3EB7D23}">
      <dgm:prSet/>
      <dgm:spPr/>
      <dgm:t>
        <a:bodyPr/>
        <a:lstStyle/>
        <a:p>
          <a:endParaRPr lang="ru-RU" sz="2400"/>
        </a:p>
      </dgm:t>
    </dgm:pt>
    <dgm:pt modelId="{7A3AE55F-B5F1-4008-992C-96082E29AD58}" type="asst">
      <dgm:prSet custT="1"/>
      <dgm:spPr/>
      <dgm:t>
        <a:bodyPr/>
        <a:lstStyle/>
        <a:p>
          <a:r>
            <a:rPr lang="ka-GE" sz="700" b="1"/>
            <a:t>შიდა აუდიტისა და ინსპექტირების სამსახური</a:t>
          </a:r>
          <a:endParaRPr lang="ru-RU" sz="700" b="1"/>
        </a:p>
      </dgm:t>
    </dgm:pt>
    <dgm:pt modelId="{5354AD55-0560-4F17-8BC9-AEE1904C5F92}" type="parTrans" cxnId="{284DD685-49FF-4EF5-A346-383528D25DCA}">
      <dgm:prSet/>
      <dgm:spPr/>
      <dgm:t>
        <a:bodyPr/>
        <a:lstStyle/>
        <a:p>
          <a:endParaRPr lang="ru-RU" sz="2400" b="0"/>
        </a:p>
      </dgm:t>
    </dgm:pt>
    <dgm:pt modelId="{D07F1B99-308B-4862-8F1B-7C5FFC46CB86}" type="sibTrans" cxnId="{284DD685-49FF-4EF5-A346-383528D25DCA}">
      <dgm:prSet/>
      <dgm:spPr/>
      <dgm:t>
        <a:bodyPr/>
        <a:lstStyle/>
        <a:p>
          <a:endParaRPr lang="ru-RU" sz="2400"/>
        </a:p>
      </dgm:t>
    </dgm:pt>
    <dgm:pt modelId="{6C5171C9-42CB-4352-83D5-49A98214C048}">
      <dgm:prSet custT="1"/>
      <dgm:spPr/>
      <dgm:t>
        <a:bodyPr/>
        <a:lstStyle/>
        <a:p>
          <a:r>
            <a:rPr lang="ka-GE" sz="700" b="0"/>
            <a:t>შიდა აუდიტის სამმართველო</a:t>
          </a:r>
          <a:endParaRPr lang="ru-RU" sz="700" b="1"/>
        </a:p>
      </dgm:t>
    </dgm:pt>
    <dgm:pt modelId="{3E2639BC-4F08-4A57-88A9-987C4F0CFAFA}" type="parTrans" cxnId="{8961E411-231E-43CE-BF15-6B9C072109FF}">
      <dgm:prSet/>
      <dgm:spPr/>
      <dgm:t>
        <a:bodyPr/>
        <a:lstStyle/>
        <a:p>
          <a:endParaRPr lang="ru-RU" sz="2400" b="0"/>
        </a:p>
      </dgm:t>
    </dgm:pt>
    <dgm:pt modelId="{4F1B384C-2834-474B-99D9-C04B6A47999E}" type="sibTrans" cxnId="{8961E411-231E-43CE-BF15-6B9C072109FF}">
      <dgm:prSet/>
      <dgm:spPr/>
      <dgm:t>
        <a:bodyPr/>
        <a:lstStyle/>
        <a:p>
          <a:endParaRPr lang="ru-RU" sz="2400"/>
        </a:p>
      </dgm:t>
    </dgm:pt>
    <dgm:pt modelId="{8765E8EC-5A2B-410D-975E-CCA49C3BA95A}">
      <dgm:prSet custT="1"/>
      <dgm:spPr/>
      <dgm:t>
        <a:bodyPr/>
        <a:lstStyle/>
        <a:p>
          <a:r>
            <a:rPr lang="ka-GE" sz="700" b="0"/>
            <a:t>ინსპექტირების</a:t>
          </a:r>
          <a:r>
            <a:rPr lang="en-US" sz="700" b="0"/>
            <a:t> </a:t>
          </a:r>
          <a:r>
            <a:rPr lang="ka-GE" sz="700" b="0"/>
            <a:t>სამმართველო</a:t>
          </a:r>
          <a:endParaRPr lang="ru-RU" sz="700" b="1"/>
        </a:p>
      </dgm:t>
    </dgm:pt>
    <dgm:pt modelId="{A8203A50-C66D-4686-81F2-9CA56A59329A}" type="parTrans" cxnId="{D681230B-B350-452F-B306-454DB55E7F39}">
      <dgm:prSet/>
      <dgm:spPr/>
      <dgm:t>
        <a:bodyPr/>
        <a:lstStyle/>
        <a:p>
          <a:endParaRPr lang="ru-RU" sz="2400" b="0"/>
        </a:p>
      </dgm:t>
    </dgm:pt>
    <dgm:pt modelId="{63012BD0-FC33-454E-80A7-2CF72150EAEA}" type="sibTrans" cxnId="{D681230B-B350-452F-B306-454DB55E7F39}">
      <dgm:prSet/>
      <dgm:spPr/>
      <dgm:t>
        <a:bodyPr/>
        <a:lstStyle/>
        <a:p>
          <a:endParaRPr lang="ru-RU" sz="2400"/>
        </a:p>
      </dgm:t>
    </dgm:pt>
    <dgm:pt modelId="{84EA8929-8A6B-40A5-ACC6-48A2430C624E}">
      <dgm:prSet custT="1"/>
      <dgm:spPr/>
      <dgm:t>
        <a:bodyPr/>
        <a:lstStyle/>
        <a:p>
          <a:r>
            <a:rPr lang="ka-GE" sz="700" b="1"/>
            <a:t>ადმინისტრაციული დეპარტამენტი</a:t>
          </a:r>
          <a:endParaRPr lang="ru-RU" sz="700" b="1"/>
        </a:p>
      </dgm:t>
    </dgm:pt>
    <dgm:pt modelId="{F61BFFE6-BFAA-4936-A17A-890EC99ED986}" type="parTrans" cxnId="{B3415962-911D-467A-B6C3-A0E4391C4DA7}">
      <dgm:prSet/>
      <dgm:spPr/>
      <dgm:t>
        <a:bodyPr/>
        <a:lstStyle/>
        <a:p>
          <a:endParaRPr lang="ru-RU" sz="2400" b="0"/>
        </a:p>
      </dgm:t>
    </dgm:pt>
    <dgm:pt modelId="{C1C5882E-BE11-477A-B597-590FF9793F7D}" type="sibTrans" cxnId="{B3415962-911D-467A-B6C3-A0E4391C4DA7}">
      <dgm:prSet/>
      <dgm:spPr/>
      <dgm:t>
        <a:bodyPr/>
        <a:lstStyle/>
        <a:p>
          <a:endParaRPr lang="ru-RU" sz="2400"/>
        </a:p>
      </dgm:t>
    </dgm:pt>
    <dgm:pt modelId="{50A474BA-FE22-4C85-89A2-987D95DEC3AF}">
      <dgm:prSet custT="1"/>
      <dgm:spPr/>
      <dgm:t>
        <a:bodyPr/>
        <a:lstStyle/>
        <a:p>
          <a:r>
            <a:rPr lang="ka-GE" sz="700" b="1"/>
            <a:t>ეკონომიკური  დეპარტამენტი</a:t>
          </a:r>
          <a:endParaRPr lang="ru-RU" sz="700" b="1"/>
        </a:p>
      </dgm:t>
    </dgm:pt>
    <dgm:pt modelId="{C536194E-6863-49CB-811F-6FBD2C7C01F6}" type="parTrans" cxnId="{776656BD-E140-4DC4-B345-8D7153127B5D}">
      <dgm:prSet/>
      <dgm:spPr/>
      <dgm:t>
        <a:bodyPr/>
        <a:lstStyle/>
        <a:p>
          <a:endParaRPr lang="ru-RU" sz="2400" b="0"/>
        </a:p>
      </dgm:t>
    </dgm:pt>
    <dgm:pt modelId="{3217923C-C33A-4D23-8236-48C5AC067D4A}" type="sibTrans" cxnId="{776656BD-E140-4DC4-B345-8D7153127B5D}">
      <dgm:prSet/>
      <dgm:spPr/>
      <dgm:t>
        <a:bodyPr/>
        <a:lstStyle/>
        <a:p>
          <a:endParaRPr lang="ru-RU" sz="2400"/>
        </a:p>
      </dgm:t>
    </dgm:pt>
    <dgm:pt modelId="{ADDD8F38-90CD-43A0-A37F-E270D6D25EF2}">
      <dgm:prSet custT="1"/>
      <dgm:spPr/>
      <dgm:t>
        <a:bodyPr/>
        <a:lstStyle/>
        <a:p>
          <a:r>
            <a:rPr lang="ka-GE" sz="700" b="1"/>
            <a:t>ინფორმაციული ტექნოლოგიების დეპარტამენტი</a:t>
          </a:r>
          <a:endParaRPr lang="ru-RU" sz="700" b="1"/>
        </a:p>
      </dgm:t>
    </dgm:pt>
    <dgm:pt modelId="{43D16596-3912-47F3-97F3-F3C4F4A026C0}" type="parTrans" cxnId="{ADF28F7B-135C-4A85-BFEA-64A737D8F34E}">
      <dgm:prSet/>
      <dgm:spPr/>
      <dgm:t>
        <a:bodyPr/>
        <a:lstStyle/>
        <a:p>
          <a:endParaRPr lang="ru-RU" sz="2400" b="0"/>
        </a:p>
      </dgm:t>
    </dgm:pt>
    <dgm:pt modelId="{33A9B8C8-9FE8-4B96-B85D-8CA4CEA7F683}" type="sibTrans" cxnId="{ADF28F7B-135C-4A85-BFEA-64A737D8F34E}">
      <dgm:prSet/>
      <dgm:spPr/>
      <dgm:t>
        <a:bodyPr/>
        <a:lstStyle/>
        <a:p>
          <a:endParaRPr lang="ru-RU" sz="2400"/>
        </a:p>
      </dgm:t>
    </dgm:pt>
    <dgm:pt modelId="{E949D2B2-F669-4CD9-B31E-F7B17346009E}">
      <dgm:prSet custT="1"/>
      <dgm:spPr/>
      <dgm:t>
        <a:bodyPr/>
        <a:lstStyle/>
        <a:p>
          <a:r>
            <a:rPr lang="ka-GE" sz="700" b="1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/>
        </a:p>
      </dgm:t>
    </dgm:pt>
    <dgm:pt modelId="{08C0C8C2-B450-446A-A15B-2964CCCB5E51}" type="parTrans" cxnId="{F2A9A634-168B-4383-8EC5-98111E84696E}">
      <dgm:prSet/>
      <dgm:spPr/>
      <dgm:t>
        <a:bodyPr/>
        <a:lstStyle/>
        <a:p>
          <a:endParaRPr lang="ru-RU" sz="2400" b="0"/>
        </a:p>
      </dgm:t>
    </dgm:pt>
    <dgm:pt modelId="{9554DF74-1293-456E-A546-5137884B2077}" type="sibTrans" cxnId="{F2A9A634-168B-4383-8EC5-98111E84696E}">
      <dgm:prSet/>
      <dgm:spPr/>
      <dgm:t>
        <a:bodyPr/>
        <a:lstStyle/>
        <a:p>
          <a:endParaRPr lang="ru-RU" sz="2400"/>
        </a:p>
      </dgm:t>
    </dgm:pt>
    <dgm:pt modelId="{0F6E2DD6-EA1E-4B04-804F-ACE30821C86A}">
      <dgm:prSet custT="1"/>
      <dgm:spPr/>
      <dgm:t>
        <a:bodyPr/>
        <a:lstStyle/>
        <a:p>
          <a:r>
            <a:rPr lang="ka-GE" sz="700" b="0"/>
            <a:t>საზოგადოებასთან ურთიერთობის და სერთშორისო თამშრომლობის სმმრთველო</a:t>
          </a:r>
          <a:endParaRPr lang="ru-RU" sz="700" b="0"/>
        </a:p>
      </dgm:t>
    </dgm:pt>
    <dgm:pt modelId="{AD8CFBB2-6CE4-4E48-945C-D63646BB4E69}" type="parTrans" cxnId="{B4B8CE95-5527-4C31-9C67-D995E32910E9}">
      <dgm:prSet/>
      <dgm:spPr/>
      <dgm:t>
        <a:bodyPr/>
        <a:lstStyle/>
        <a:p>
          <a:endParaRPr lang="ru-RU" sz="2400" b="0"/>
        </a:p>
      </dgm:t>
    </dgm:pt>
    <dgm:pt modelId="{EB4EC4FB-9FEA-4E4F-83E7-588D8E65BF5F}" type="sibTrans" cxnId="{B4B8CE95-5527-4C31-9C67-D995E32910E9}">
      <dgm:prSet/>
      <dgm:spPr/>
      <dgm:t>
        <a:bodyPr/>
        <a:lstStyle/>
        <a:p>
          <a:endParaRPr lang="ru-RU" sz="2400"/>
        </a:p>
      </dgm:t>
    </dgm:pt>
    <dgm:pt modelId="{E559C1B7-5847-416A-B6C5-83A45EF4300C}">
      <dgm:prSet custT="1"/>
      <dgm:spPr/>
      <dgm:t>
        <a:bodyPr/>
        <a:lstStyle/>
        <a:p>
          <a:r>
            <a:rPr lang="ka-GE" sz="700" b="0"/>
            <a:t>საქმის წარმოების სამმართველო</a:t>
          </a:r>
          <a:endParaRPr lang="ru-RU" sz="700" b="0"/>
        </a:p>
      </dgm:t>
    </dgm:pt>
    <dgm:pt modelId="{62DFC7BF-C79B-442F-81AA-84F0AFD3D8E3}" type="parTrans" cxnId="{73F46200-5F09-438A-A031-4DB5CF96EA53}">
      <dgm:prSet/>
      <dgm:spPr/>
      <dgm:t>
        <a:bodyPr/>
        <a:lstStyle/>
        <a:p>
          <a:endParaRPr lang="ru-RU" sz="2400" b="0"/>
        </a:p>
      </dgm:t>
    </dgm:pt>
    <dgm:pt modelId="{BAC7599E-3492-4034-897F-5B2F0D3CDCB8}" type="sibTrans" cxnId="{73F46200-5F09-438A-A031-4DB5CF96EA53}">
      <dgm:prSet/>
      <dgm:spPr/>
      <dgm:t>
        <a:bodyPr/>
        <a:lstStyle/>
        <a:p>
          <a:endParaRPr lang="ru-RU" sz="2400"/>
        </a:p>
      </dgm:t>
    </dgm:pt>
    <dgm:pt modelId="{E3F66DA8-5F94-49F7-9F96-70F7B12D52D8}">
      <dgm:prSet custT="1"/>
      <dgm:spPr/>
      <dgm:t>
        <a:bodyPr/>
        <a:lstStyle/>
        <a:p>
          <a:r>
            <a:rPr lang="ka-GE" sz="700" b="0"/>
            <a:t>ადამიანური რესურსების მრთვის სამმართველო</a:t>
          </a:r>
          <a:endParaRPr lang="ru-RU" sz="700" b="0"/>
        </a:p>
      </dgm:t>
    </dgm:pt>
    <dgm:pt modelId="{CF898E40-0225-4804-B38E-470169EB0F2B}" type="parTrans" cxnId="{EE3F804F-A438-41BA-AB71-3D5A6A2B5B1A}">
      <dgm:prSet/>
      <dgm:spPr/>
      <dgm:t>
        <a:bodyPr/>
        <a:lstStyle/>
        <a:p>
          <a:endParaRPr lang="ru-RU" sz="2400" b="0"/>
        </a:p>
      </dgm:t>
    </dgm:pt>
    <dgm:pt modelId="{7FB897D5-C59D-4DE0-A746-EF1D23B49460}" type="sibTrans" cxnId="{EE3F804F-A438-41BA-AB71-3D5A6A2B5B1A}">
      <dgm:prSet/>
      <dgm:spPr/>
      <dgm:t>
        <a:bodyPr/>
        <a:lstStyle/>
        <a:p>
          <a:endParaRPr lang="ru-RU" sz="2400"/>
        </a:p>
      </dgm:t>
    </dgm:pt>
    <dgm:pt modelId="{6071D242-FEBD-4584-80FB-308674B8B2F5}">
      <dgm:prSet custT="1"/>
      <dgm:spPr/>
      <dgm:t>
        <a:bodyPr/>
        <a:lstStyle/>
        <a:p>
          <a:r>
            <a:rPr lang="ka-GE" sz="700" b="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/>
        </a:p>
      </dgm:t>
    </dgm:pt>
    <dgm:pt modelId="{1E8F6E6B-1396-4C9B-AEF9-08A157DC850D}" type="parTrans" cxnId="{8775D5AF-6E5D-4CDA-B3B6-51A84F436A36}">
      <dgm:prSet/>
      <dgm:spPr/>
      <dgm:t>
        <a:bodyPr/>
        <a:lstStyle/>
        <a:p>
          <a:endParaRPr lang="ru-RU" sz="2400" b="0"/>
        </a:p>
      </dgm:t>
    </dgm:pt>
    <dgm:pt modelId="{3A6053C1-3FF1-48C7-B6E2-6691C0898C8A}" type="sibTrans" cxnId="{8775D5AF-6E5D-4CDA-B3B6-51A84F436A36}">
      <dgm:prSet/>
      <dgm:spPr/>
      <dgm:t>
        <a:bodyPr/>
        <a:lstStyle/>
        <a:p>
          <a:endParaRPr lang="ru-RU" sz="2400"/>
        </a:p>
      </dgm:t>
    </dgm:pt>
    <dgm:pt modelId="{7C1B6EBE-588F-4084-AF69-6CA2F6CA17B3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99F53E57-8B75-420F-B027-5F88C0476065}" type="parTrans" cxnId="{2FD25CA5-4174-4205-BCD9-0476AE729578}">
      <dgm:prSet/>
      <dgm:spPr/>
      <dgm:t>
        <a:bodyPr/>
        <a:lstStyle/>
        <a:p>
          <a:endParaRPr lang="ru-RU" sz="2400" b="0"/>
        </a:p>
      </dgm:t>
    </dgm:pt>
    <dgm:pt modelId="{632D012A-B2D9-4BD6-851B-5E0EDBC20D5E}" type="sibTrans" cxnId="{2FD25CA5-4174-4205-BCD9-0476AE729578}">
      <dgm:prSet/>
      <dgm:spPr/>
      <dgm:t>
        <a:bodyPr/>
        <a:lstStyle/>
        <a:p>
          <a:endParaRPr lang="ru-RU" sz="2400"/>
        </a:p>
      </dgm:t>
    </dgm:pt>
    <dgm:pt modelId="{3F9A2CC9-FE80-4448-847E-456D2FE33A3F}">
      <dgm:prSet custT="1"/>
      <dgm:spPr/>
      <dgm:t>
        <a:bodyPr/>
        <a:lstStyle/>
        <a:p>
          <a:r>
            <a:rPr lang="ka-GE" sz="700" b="0"/>
            <a:t>არქივი</a:t>
          </a:r>
          <a:endParaRPr lang="ru-RU" sz="700" b="0"/>
        </a:p>
      </dgm:t>
    </dgm:pt>
    <dgm:pt modelId="{26E0F01E-9941-4175-A29D-414748F023C4}" type="parTrans" cxnId="{40711D6E-23AC-4AD5-A56E-34159B7C34E0}">
      <dgm:prSet/>
      <dgm:spPr/>
      <dgm:t>
        <a:bodyPr/>
        <a:lstStyle/>
        <a:p>
          <a:endParaRPr lang="ru-RU" sz="2400" b="0"/>
        </a:p>
      </dgm:t>
    </dgm:pt>
    <dgm:pt modelId="{22C28183-9A8D-4913-95AD-0F29EC138DF1}" type="sibTrans" cxnId="{40711D6E-23AC-4AD5-A56E-34159B7C34E0}">
      <dgm:prSet/>
      <dgm:spPr/>
      <dgm:t>
        <a:bodyPr/>
        <a:lstStyle/>
        <a:p>
          <a:endParaRPr lang="ru-RU" sz="2400"/>
        </a:p>
      </dgm:t>
    </dgm:pt>
    <dgm:pt modelId="{0264B293-C192-4EE3-82D5-FBB75699CB36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8D89F3A0-BD1D-420B-955B-7DE851CCAF84}" type="parTrans" cxnId="{832B305A-A8AF-4B0D-A645-6784B1F937E5}">
      <dgm:prSet/>
      <dgm:spPr/>
      <dgm:t>
        <a:bodyPr/>
        <a:lstStyle/>
        <a:p>
          <a:endParaRPr lang="ru-RU" sz="2400" b="0"/>
        </a:p>
      </dgm:t>
    </dgm:pt>
    <dgm:pt modelId="{8F23E7D9-8647-426F-AD2A-6BC6B0F343CF}" type="sibTrans" cxnId="{832B305A-A8AF-4B0D-A645-6784B1F937E5}">
      <dgm:prSet/>
      <dgm:spPr/>
      <dgm:t>
        <a:bodyPr/>
        <a:lstStyle/>
        <a:p>
          <a:endParaRPr lang="ru-RU" sz="2400"/>
        </a:p>
      </dgm:t>
    </dgm:pt>
    <dgm:pt modelId="{99C75B2E-BD34-44CD-8485-2FC2D3D4061E}">
      <dgm:prSet custT="1"/>
      <dgm:spPr/>
      <dgm:t>
        <a:bodyPr/>
        <a:lstStyle/>
        <a:p>
          <a:r>
            <a:rPr lang="ka-GE" sz="700" b="0"/>
            <a:t>სახელმწიფო პროგრამების ფინანსური ადმინისტრირების სამმართველო</a:t>
          </a:r>
          <a:endParaRPr lang="ru-RU" sz="700" b="0"/>
        </a:p>
      </dgm:t>
    </dgm:pt>
    <dgm:pt modelId="{AE84F61D-BA42-463B-A66A-16D7A820998C}" type="parTrans" cxnId="{F80117E8-56C3-40D9-BE45-FB868C9C2E56}">
      <dgm:prSet/>
      <dgm:spPr/>
      <dgm:t>
        <a:bodyPr/>
        <a:lstStyle/>
        <a:p>
          <a:endParaRPr lang="ru-RU" sz="2400" b="0"/>
        </a:p>
      </dgm:t>
    </dgm:pt>
    <dgm:pt modelId="{30D7896B-58CB-4768-8731-D0D899DAA001}" type="sibTrans" cxnId="{F80117E8-56C3-40D9-BE45-FB868C9C2E56}">
      <dgm:prSet/>
      <dgm:spPr/>
      <dgm:t>
        <a:bodyPr/>
        <a:lstStyle/>
        <a:p>
          <a:endParaRPr lang="ru-RU" sz="2400"/>
        </a:p>
      </dgm:t>
    </dgm:pt>
    <dgm:pt modelId="{BFD52B29-7B2E-42CB-A94B-0E8BABE036F0}">
      <dgm:prSet custT="1"/>
      <dgm:spPr/>
      <dgm:t>
        <a:bodyPr/>
        <a:lstStyle/>
        <a:p>
          <a:r>
            <a:rPr lang="ka-GE" sz="700" b="0"/>
            <a:t>სახელმწიფო შესყიდვების სამმართველო</a:t>
          </a:r>
          <a:endParaRPr lang="ru-RU" sz="700" b="0"/>
        </a:p>
      </dgm:t>
    </dgm:pt>
    <dgm:pt modelId="{5A60962D-F673-4F16-8EBD-D2464FCB5E43}" type="parTrans" cxnId="{D7E0F035-08E4-4FB6-877F-CA136DC53137}">
      <dgm:prSet/>
      <dgm:spPr/>
      <dgm:t>
        <a:bodyPr/>
        <a:lstStyle/>
        <a:p>
          <a:endParaRPr lang="ru-RU" sz="2400" b="0"/>
        </a:p>
      </dgm:t>
    </dgm:pt>
    <dgm:pt modelId="{5AEBEC28-6C28-4262-940D-A009377ABF2F}" type="sibTrans" cxnId="{D7E0F035-08E4-4FB6-877F-CA136DC53137}">
      <dgm:prSet/>
      <dgm:spPr/>
      <dgm:t>
        <a:bodyPr/>
        <a:lstStyle/>
        <a:p>
          <a:endParaRPr lang="ru-RU" sz="2400"/>
        </a:p>
      </dgm:t>
    </dgm:pt>
    <dgm:pt modelId="{336ECC19-9097-4700-BCB4-684B311E224E}">
      <dgm:prSet custT="1"/>
      <dgm:spPr/>
      <dgm:t>
        <a:bodyPr/>
        <a:lstStyle/>
        <a:p>
          <a:r>
            <a:rPr lang="ka-GE" sz="700" b="0"/>
            <a:t>ტესტირების</a:t>
          </a:r>
          <a:r>
            <a:rPr lang="en-US" sz="700" b="0"/>
            <a:t>,</a:t>
          </a:r>
          <a:r>
            <a:rPr lang="ka-GE" sz="700" b="0"/>
            <a:t> ბიზეს პროესების მართვისა და პროგრამირების სამმართველო</a:t>
          </a:r>
          <a:endParaRPr lang="ru-RU" sz="700" b="0"/>
        </a:p>
      </dgm:t>
    </dgm:pt>
    <dgm:pt modelId="{011960DC-C329-42AD-86A2-267AAA9E30A5}" type="parTrans" cxnId="{85D92E06-4DFF-4A64-B8CA-65C48C8C56F1}">
      <dgm:prSet/>
      <dgm:spPr/>
      <dgm:t>
        <a:bodyPr/>
        <a:lstStyle/>
        <a:p>
          <a:endParaRPr lang="ru-RU" sz="2400" b="0"/>
        </a:p>
      </dgm:t>
    </dgm:pt>
    <dgm:pt modelId="{B9C11C6F-FF87-4D3E-839F-BE7550AAE8B8}" type="sibTrans" cxnId="{85D92E06-4DFF-4A64-B8CA-65C48C8C56F1}">
      <dgm:prSet/>
      <dgm:spPr/>
      <dgm:t>
        <a:bodyPr/>
        <a:lstStyle/>
        <a:p>
          <a:endParaRPr lang="ru-RU" sz="2400"/>
        </a:p>
      </dgm:t>
    </dgm:pt>
    <dgm:pt modelId="{DB5DCB0F-6B84-4C8E-8449-3AA1F9256BD1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BFF74825-9F68-42F6-8BCF-FA1F071F89D0}" type="parTrans" cxnId="{80968447-FF2D-4946-9C6D-833631371AA2}">
      <dgm:prSet/>
      <dgm:spPr/>
      <dgm:t>
        <a:bodyPr/>
        <a:lstStyle/>
        <a:p>
          <a:endParaRPr lang="ru-RU" sz="2400" b="0"/>
        </a:p>
      </dgm:t>
    </dgm:pt>
    <dgm:pt modelId="{EA0FDF58-F991-4FAE-B94B-379ED3A4CAF3}" type="sibTrans" cxnId="{80968447-FF2D-4946-9C6D-833631371AA2}">
      <dgm:prSet/>
      <dgm:spPr/>
      <dgm:t>
        <a:bodyPr/>
        <a:lstStyle/>
        <a:p>
          <a:endParaRPr lang="ru-RU" sz="2400"/>
        </a:p>
      </dgm:t>
    </dgm:pt>
    <dgm:pt modelId="{6BB88DEA-49BB-4303-BA16-2B1D90319CDD}">
      <dgm:prSet custT="1"/>
      <dgm:spPr/>
      <dgm:t>
        <a:bodyPr/>
        <a:lstStyle/>
        <a:p>
          <a:r>
            <a:rPr lang="ka-GE" sz="700" b="0"/>
            <a:t>სახელმწიფო გასაცემების ადმინისტრირების სამმართველო</a:t>
          </a:r>
          <a:endParaRPr lang="ru-RU" sz="700" b="0"/>
        </a:p>
      </dgm:t>
    </dgm:pt>
    <dgm:pt modelId="{64394454-B55A-44CB-87BD-C230CE5DD8C0}" type="parTrans" cxnId="{004B2A38-4CE8-4929-9666-91F058639EDD}">
      <dgm:prSet/>
      <dgm:spPr/>
      <dgm:t>
        <a:bodyPr/>
        <a:lstStyle/>
        <a:p>
          <a:endParaRPr lang="ru-RU" sz="2400" b="0"/>
        </a:p>
      </dgm:t>
    </dgm:pt>
    <dgm:pt modelId="{4813F7DC-25EB-4DEF-8D02-7BDF2B341BAE}" type="sibTrans" cxnId="{004B2A38-4CE8-4929-9666-91F058639EDD}">
      <dgm:prSet/>
      <dgm:spPr/>
      <dgm:t>
        <a:bodyPr/>
        <a:lstStyle/>
        <a:p>
          <a:endParaRPr lang="ru-RU" sz="2400"/>
        </a:p>
      </dgm:t>
    </dgm:pt>
    <dgm:pt modelId="{2EA8BBD0-2253-42BA-A018-B7AB04D475B0}">
      <dgm:prSet custT="1"/>
      <dgm:spPr/>
      <dgm:t>
        <a:bodyPr/>
        <a:lstStyle/>
        <a:p>
          <a:r>
            <a:rPr lang="ka-GE" sz="700" b="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gm:t>
    </dgm:pt>
    <dgm:pt modelId="{CA0B8542-4B24-48AF-921E-3990F226CB6F}" type="parTrans" cxnId="{7460AC4C-9190-4B6C-9250-47CAD49649DB}">
      <dgm:prSet/>
      <dgm:spPr/>
      <dgm:t>
        <a:bodyPr/>
        <a:lstStyle/>
        <a:p>
          <a:endParaRPr lang="ru-RU" sz="2400" b="0"/>
        </a:p>
      </dgm:t>
    </dgm:pt>
    <dgm:pt modelId="{CB18B7C9-6620-4C54-B608-C9845B2FBD27}" type="sibTrans" cxnId="{7460AC4C-9190-4B6C-9250-47CAD49649DB}">
      <dgm:prSet/>
      <dgm:spPr/>
      <dgm:t>
        <a:bodyPr/>
        <a:lstStyle/>
        <a:p>
          <a:endParaRPr lang="ru-RU" sz="2400"/>
        </a:p>
      </dgm:t>
    </dgm:pt>
    <dgm:pt modelId="{BD17269C-F0D4-4852-AD8A-13CDA88CB2A3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/>
        </a:p>
      </dgm:t>
    </dgm:pt>
    <dgm:pt modelId="{83EDC814-D766-4284-9D46-EFFFF74C5C5A}" type="parTrans" cxnId="{98E879E4-5DF3-41DF-85D0-6347D2067B84}">
      <dgm:prSet/>
      <dgm:spPr/>
      <dgm:t>
        <a:bodyPr/>
        <a:lstStyle/>
        <a:p>
          <a:endParaRPr lang="ru-RU" sz="2400" b="0"/>
        </a:p>
      </dgm:t>
    </dgm:pt>
    <dgm:pt modelId="{340A2FFF-8617-43E8-A3EB-40020CDEC8C4}" type="sibTrans" cxnId="{98E879E4-5DF3-41DF-85D0-6347D2067B84}">
      <dgm:prSet/>
      <dgm:spPr/>
      <dgm:t>
        <a:bodyPr/>
        <a:lstStyle/>
        <a:p>
          <a:endParaRPr lang="ru-RU" sz="2400"/>
        </a:p>
      </dgm:t>
    </dgm:pt>
    <dgm:pt modelId="{45BD1EF4-B762-44E4-935F-CCBEDA934E9A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/>
        </a:p>
      </dgm:t>
    </dgm:pt>
    <dgm:pt modelId="{8A416A6E-2268-4016-8BEF-E7BA1909941B}" type="parTrans" cxnId="{E467F444-B108-4403-97F4-D4F7EEDEE5CE}">
      <dgm:prSet/>
      <dgm:spPr/>
      <dgm:t>
        <a:bodyPr/>
        <a:lstStyle/>
        <a:p>
          <a:endParaRPr lang="ru-RU" sz="2400" b="0"/>
        </a:p>
      </dgm:t>
    </dgm:pt>
    <dgm:pt modelId="{E58ADB82-6518-45E3-892F-BD181BFC0E91}" type="sibTrans" cxnId="{E467F444-B108-4403-97F4-D4F7EEDEE5CE}">
      <dgm:prSet/>
      <dgm:spPr/>
      <dgm:t>
        <a:bodyPr/>
        <a:lstStyle/>
        <a:p>
          <a:endParaRPr lang="ru-RU" sz="2400"/>
        </a:p>
      </dgm:t>
    </dgm:pt>
    <dgm:pt modelId="{80D2F733-A0CB-4F5E-AB79-75A0C094040E}">
      <dgm:prSet custT="1"/>
      <dgm:spPr/>
      <dgm:t>
        <a:bodyPr/>
        <a:lstStyle/>
        <a:p>
          <a:r>
            <a:rPr lang="ka-GE" sz="700" b="0"/>
            <a:t>სამართლებრივი უზრუნველყოფის სამმართველო</a:t>
          </a:r>
          <a:endParaRPr lang="ru-RU" sz="700" b="0"/>
        </a:p>
      </dgm:t>
    </dgm:pt>
    <dgm:pt modelId="{A3C6C85A-F39D-4C56-8D5B-9C26BFEE8D04}" type="parTrans" cxnId="{8D4010A1-51AE-46A9-9633-8E069067DA13}">
      <dgm:prSet/>
      <dgm:spPr/>
      <dgm:t>
        <a:bodyPr/>
        <a:lstStyle/>
        <a:p>
          <a:endParaRPr lang="ru-RU" sz="2400" b="0"/>
        </a:p>
      </dgm:t>
    </dgm:pt>
    <dgm:pt modelId="{6DA075EA-AFB7-4782-A0DE-0C69E5C3899C}" type="sibTrans" cxnId="{8D4010A1-51AE-46A9-9633-8E069067DA13}">
      <dgm:prSet/>
      <dgm:spPr/>
      <dgm:t>
        <a:bodyPr/>
        <a:lstStyle/>
        <a:p>
          <a:endParaRPr lang="ru-RU" sz="2400"/>
        </a:p>
      </dgm:t>
    </dgm:pt>
    <dgm:pt modelId="{005F21CA-D4EC-4400-B786-735B55B78E0B}">
      <dgm:prSet custT="1"/>
      <dgm:spPr/>
      <dgm:t>
        <a:bodyPr/>
        <a:lstStyle/>
        <a:p>
          <a:r>
            <a:rPr lang="ka-GE" sz="700" b="0"/>
            <a:t>სასამართლო საქმეების წარმოების სამმართველო</a:t>
          </a:r>
          <a:endParaRPr lang="ru-RU" sz="700" b="0"/>
        </a:p>
      </dgm:t>
    </dgm:pt>
    <dgm:pt modelId="{09554E7A-5DB6-4F63-9EE8-B6995080F4BB}" type="parTrans" cxnId="{87A36CD2-0112-4000-85BA-D65769D719BF}">
      <dgm:prSet/>
      <dgm:spPr/>
      <dgm:t>
        <a:bodyPr/>
        <a:lstStyle/>
        <a:p>
          <a:endParaRPr lang="ru-RU" sz="2400" b="0"/>
        </a:p>
      </dgm:t>
    </dgm:pt>
    <dgm:pt modelId="{19385E42-274A-44BA-AAFE-ABC4D15EB92D}" type="sibTrans" cxnId="{87A36CD2-0112-4000-85BA-D65769D719BF}">
      <dgm:prSet/>
      <dgm:spPr/>
      <dgm:t>
        <a:bodyPr/>
        <a:lstStyle/>
        <a:p>
          <a:endParaRPr lang="ru-RU" sz="2400"/>
        </a:p>
      </dgm:t>
    </dgm:pt>
    <dgm:pt modelId="{C59F412A-03D9-4A43-9E74-77A7D332BCD8}">
      <dgm:prSet custT="1"/>
      <dgm:spPr/>
      <dgm:t>
        <a:bodyPr/>
        <a:lstStyle/>
        <a:p>
          <a:r>
            <a:rPr lang="ka-GE" sz="700" b="0"/>
            <a:t>შეფასებისა და დაგეგმვის სამმართველო</a:t>
          </a:r>
          <a:endParaRPr lang="ru-RU" sz="700" b="0"/>
        </a:p>
      </dgm:t>
    </dgm:pt>
    <dgm:pt modelId="{E49A8FF2-4297-4AE7-B46E-F5925DA58BC4}" type="parTrans" cxnId="{C5A25C05-978E-49AB-A379-207F988EBAD9}">
      <dgm:prSet/>
      <dgm:spPr/>
      <dgm:t>
        <a:bodyPr/>
        <a:lstStyle/>
        <a:p>
          <a:endParaRPr lang="ru-RU" sz="2400" b="0"/>
        </a:p>
      </dgm:t>
    </dgm:pt>
    <dgm:pt modelId="{17328F36-3154-4835-AC7D-4136790F28E0}" type="sibTrans" cxnId="{C5A25C05-978E-49AB-A379-207F988EBAD9}">
      <dgm:prSet/>
      <dgm:spPr/>
      <dgm:t>
        <a:bodyPr/>
        <a:lstStyle/>
        <a:p>
          <a:endParaRPr lang="ru-RU" sz="2400"/>
        </a:p>
      </dgm:t>
    </dgm:pt>
    <dgm:pt modelId="{CFE3D367-8D9C-461B-B4EB-A030AD040EA4}">
      <dgm:prSet custT="1"/>
      <dgm:spPr/>
      <dgm:t>
        <a:bodyPr/>
        <a:lstStyle/>
        <a:p>
          <a:r>
            <a:rPr lang="ka-GE" sz="700" b="0"/>
            <a:t>ფასწარმოქმნის, ანაზღაურებისა და გადახდის მეთოდების სამმართველო</a:t>
          </a:r>
          <a:endParaRPr lang="ru-RU" sz="700" b="0"/>
        </a:p>
      </dgm:t>
    </dgm:pt>
    <dgm:pt modelId="{795A1301-C7B2-4A86-83B6-C2721ABEFF78}" type="parTrans" cxnId="{E97313E4-0B5C-4C6B-A0B8-73E07DDE6135}">
      <dgm:prSet/>
      <dgm:spPr/>
      <dgm:t>
        <a:bodyPr/>
        <a:lstStyle/>
        <a:p>
          <a:endParaRPr lang="ru-RU" sz="2400" b="0"/>
        </a:p>
      </dgm:t>
    </dgm:pt>
    <dgm:pt modelId="{83FB7D91-D001-46D1-B7A4-A23EBEA9CA90}" type="sibTrans" cxnId="{E97313E4-0B5C-4C6B-A0B8-73E07DDE6135}">
      <dgm:prSet/>
      <dgm:spPr/>
      <dgm:t>
        <a:bodyPr/>
        <a:lstStyle/>
        <a:p>
          <a:endParaRPr lang="ru-RU" sz="2400"/>
        </a:p>
      </dgm:t>
    </dgm:pt>
    <dgm:pt modelId="{E8C057B4-1C47-4D90-ABB2-13F0AB674A81}">
      <dgm:prSet custT="1"/>
      <dgm:spPr/>
      <dgm:t>
        <a:bodyPr/>
        <a:lstStyle/>
        <a:p>
          <a:r>
            <a:rPr lang="ka-GE" sz="700" b="0"/>
            <a:t>ხელშეკრულებების მართვის სამმართველო</a:t>
          </a:r>
          <a:endParaRPr lang="ru-RU" sz="700" b="0"/>
        </a:p>
      </dgm:t>
    </dgm:pt>
    <dgm:pt modelId="{187C08DB-8A80-4AFF-BB95-57CB4286FB24}" type="parTrans" cxnId="{6DC51C9A-52D4-44DA-8040-9E412CC4C015}">
      <dgm:prSet/>
      <dgm:spPr/>
      <dgm:t>
        <a:bodyPr/>
        <a:lstStyle/>
        <a:p>
          <a:endParaRPr lang="ru-RU" sz="2400" b="0"/>
        </a:p>
      </dgm:t>
    </dgm:pt>
    <dgm:pt modelId="{6DC844E1-8C9C-49B5-AFF9-B891EFDAE1C8}" type="sibTrans" cxnId="{6DC51C9A-52D4-44DA-8040-9E412CC4C015}">
      <dgm:prSet/>
      <dgm:spPr/>
      <dgm:t>
        <a:bodyPr/>
        <a:lstStyle/>
        <a:p>
          <a:endParaRPr lang="ru-RU" sz="2400"/>
        </a:p>
      </dgm:t>
    </dgm:pt>
    <dgm:pt modelId="{CB7F5BA3-1DA9-4AF2-9A65-25433D074C2B}">
      <dgm:prSet custT="1"/>
      <dgm:spPr/>
      <dgm:t>
        <a:bodyPr/>
        <a:lstStyle/>
        <a:p>
          <a:r>
            <a:rPr lang="ka-GE" sz="700" b="0"/>
            <a:t>შემთხვევების ადმინისტრირების სამმართველო</a:t>
          </a:r>
          <a:endParaRPr lang="ru-RU" sz="700" b="0"/>
        </a:p>
      </dgm:t>
    </dgm:pt>
    <dgm:pt modelId="{ECCDA66E-49DC-4F97-B9C8-1B5844B1328B}" type="parTrans" cxnId="{25A401BE-7B6D-441D-8B28-F4B087D032FB}">
      <dgm:prSet/>
      <dgm:spPr/>
      <dgm:t>
        <a:bodyPr/>
        <a:lstStyle/>
        <a:p>
          <a:endParaRPr lang="ru-RU" sz="2400" b="0"/>
        </a:p>
      </dgm:t>
    </dgm:pt>
    <dgm:pt modelId="{4C4AC8D3-C398-4ED2-A1C5-9E3845549FFF}" type="sibTrans" cxnId="{25A401BE-7B6D-441D-8B28-F4B087D032FB}">
      <dgm:prSet/>
      <dgm:spPr/>
      <dgm:t>
        <a:bodyPr/>
        <a:lstStyle/>
        <a:p>
          <a:endParaRPr lang="ru-RU" sz="2400"/>
        </a:p>
      </dgm:t>
    </dgm:pt>
    <dgm:pt modelId="{412458E5-0D3A-4FB5-8C7D-A154C43A7E91}">
      <dgm:prSet custT="1"/>
      <dgm:spPr/>
      <dgm:t>
        <a:bodyPr/>
        <a:lstStyle/>
        <a:p>
          <a:r>
            <a:rPr lang="ka-GE" sz="700" b="0"/>
            <a:t>მედიკამენტენტებით უზრუნველყოფის სამმართველო</a:t>
          </a:r>
          <a:endParaRPr lang="ru-RU" sz="700" b="0"/>
        </a:p>
      </dgm:t>
    </dgm:pt>
    <dgm:pt modelId="{4469D527-91F4-40AD-9508-0EA3B372BF12}" type="parTrans" cxnId="{1F54C514-CB57-435C-9021-1E8D8BDAB384}">
      <dgm:prSet/>
      <dgm:spPr/>
      <dgm:t>
        <a:bodyPr/>
        <a:lstStyle/>
        <a:p>
          <a:endParaRPr lang="ru-RU" sz="2400" b="0"/>
        </a:p>
      </dgm:t>
    </dgm:pt>
    <dgm:pt modelId="{76FAA887-F90A-46FA-9E9A-AD3FBEDDD698}" type="sibTrans" cxnId="{1F54C514-CB57-435C-9021-1E8D8BDAB384}">
      <dgm:prSet/>
      <dgm:spPr/>
      <dgm:t>
        <a:bodyPr/>
        <a:lstStyle/>
        <a:p>
          <a:endParaRPr lang="ru-RU" sz="2400"/>
        </a:p>
      </dgm:t>
    </dgm:pt>
    <dgm:pt modelId="{F5F699CF-6A72-439D-BE2A-972AA48F0717}">
      <dgm:prSet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CD2D8E32-23BF-487E-B73E-394FD1D206E0}" type="parTrans" cxnId="{5403C300-C5FD-4683-B25B-D0838241D3AD}">
      <dgm:prSet/>
      <dgm:spPr/>
      <dgm:t>
        <a:bodyPr/>
        <a:lstStyle/>
        <a:p>
          <a:endParaRPr lang="en-US" b="0"/>
        </a:p>
      </dgm:t>
    </dgm:pt>
    <dgm:pt modelId="{E81A1556-CF0B-461A-8CDC-A3837D53C4F1}" type="sibTrans" cxnId="{5403C300-C5FD-4683-B25B-D0838241D3AD}">
      <dgm:prSet/>
      <dgm:spPr/>
      <dgm:t>
        <a:bodyPr/>
        <a:lstStyle/>
        <a:p>
          <a:endParaRPr lang="en-US"/>
        </a:p>
      </dgm:t>
    </dgm:pt>
    <dgm:pt modelId="{3F7C5852-0818-4724-A0B0-010C45269859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ტექნიკური უზრუნველყოფის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EA9155FB-0A01-4CB8-9D54-4667A72EB027}" type="parTrans" cxnId="{1C445E2C-CE62-451A-B4B3-26C471D7FC49}">
      <dgm:prSet/>
      <dgm:spPr/>
      <dgm:t>
        <a:bodyPr/>
        <a:lstStyle/>
        <a:p>
          <a:endParaRPr lang="en-US"/>
        </a:p>
      </dgm:t>
    </dgm:pt>
    <dgm:pt modelId="{160ED6E9-F48E-45F3-A901-1B52989C737A}" type="sibTrans" cxnId="{1C445E2C-CE62-451A-B4B3-26C471D7FC49}">
      <dgm:prSet/>
      <dgm:spPr/>
      <dgm:t>
        <a:bodyPr/>
        <a:lstStyle/>
        <a:p>
          <a:endParaRPr lang="en-US"/>
        </a:p>
      </dgm:t>
    </dgm:pt>
    <dgm:pt modelId="{DE1D6CE5-D43C-4B3A-9C34-8B03ECF4355C}" type="pres">
      <dgm:prSet presAssocID="{0F9F8137-3EEC-4488-924E-C1A39B4D4B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59DDA00-B829-408B-B2E3-6062A2461065}" type="pres">
      <dgm:prSet presAssocID="{38176B03-1E61-4E7E-9279-9DF1495DB057}" presName="hierRoot1" presStyleCnt="0">
        <dgm:presLayoutVars>
          <dgm:hierBranch val="init"/>
        </dgm:presLayoutVars>
      </dgm:prSet>
      <dgm:spPr/>
    </dgm:pt>
    <dgm:pt modelId="{942478C8-2350-4F55-8C9F-6DF1D2B75D2E}" type="pres">
      <dgm:prSet presAssocID="{38176B03-1E61-4E7E-9279-9DF1495DB057}" presName="rootComposite1" presStyleCnt="0"/>
      <dgm:spPr/>
    </dgm:pt>
    <dgm:pt modelId="{56064F4F-BCB7-4449-9B0A-9BD1FC4FB0A8}" type="pres">
      <dgm:prSet presAssocID="{38176B03-1E61-4E7E-9279-9DF1495DB05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13119-4529-47B5-A67C-A62642EC11F7}" type="pres">
      <dgm:prSet presAssocID="{38176B03-1E61-4E7E-9279-9DF1495DB0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92FDB2-5D2A-4892-8733-DF3BF5BE4D14}" type="pres">
      <dgm:prSet presAssocID="{38176B03-1E61-4E7E-9279-9DF1495DB057}" presName="hierChild2" presStyleCnt="0"/>
      <dgm:spPr/>
    </dgm:pt>
    <dgm:pt modelId="{F25C6407-F23F-450E-8CE4-E42D7704EA2E}" type="pres">
      <dgm:prSet presAssocID="{54630A93-51E6-4646-AFCF-4BEF600B3299}" presName="Name37" presStyleLbl="parChTrans1D2" presStyleIdx="0" presStyleCnt="6"/>
      <dgm:spPr/>
      <dgm:t>
        <a:bodyPr/>
        <a:lstStyle/>
        <a:p>
          <a:endParaRPr lang="en-US"/>
        </a:p>
      </dgm:t>
    </dgm:pt>
    <dgm:pt modelId="{FDED8A61-C717-4079-B827-A8AFEE6469F4}" type="pres">
      <dgm:prSet presAssocID="{DEC9EC0F-4497-4305-86CA-80A33E94D0EF}" presName="hierRoot2" presStyleCnt="0">
        <dgm:presLayoutVars>
          <dgm:hierBranch val="init"/>
        </dgm:presLayoutVars>
      </dgm:prSet>
      <dgm:spPr/>
    </dgm:pt>
    <dgm:pt modelId="{22F27F8F-EDE0-4F0D-96D8-D0A546A03D6C}" type="pres">
      <dgm:prSet presAssocID="{DEC9EC0F-4497-4305-86CA-80A33E94D0EF}" presName="rootComposite" presStyleCnt="0"/>
      <dgm:spPr/>
    </dgm:pt>
    <dgm:pt modelId="{108420EA-B3F4-45ED-BF82-15B41F6D9B8F}" type="pres">
      <dgm:prSet presAssocID="{DEC9EC0F-4497-4305-86CA-80A33E94D0EF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CC4255-974D-4434-ABD8-17A4469AFF96}" type="pres">
      <dgm:prSet presAssocID="{DEC9EC0F-4497-4305-86CA-80A33E94D0EF}" presName="rootConnector" presStyleLbl="node2" presStyleIdx="0" presStyleCnt="4"/>
      <dgm:spPr/>
      <dgm:t>
        <a:bodyPr/>
        <a:lstStyle/>
        <a:p>
          <a:endParaRPr lang="en-US"/>
        </a:p>
      </dgm:t>
    </dgm:pt>
    <dgm:pt modelId="{942198AD-2B08-43E8-AC12-58FB0E324DDD}" type="pres">
      <dgm:prSet presAssocID="{DEC9EC0F-4497-4305-86CA-80A33E94D0EF}" presName="hierChild4" presStyleCnt="0"/>
      <dgm:spPr/>
    </dgm:pt>
    <dgm:pt modelId="{7F25A4B0-E7D9-4120-93F6-C2883471161D}" type="pres">
      <dgm:prSet presAssocID="{F61BFFE6-BFAA-4936-A17A-890EC99ED986}" presName="Name37" presStyleLbl="parChTrans1D3" presStyleIdx="0" presStyleCnt="10"/>
      <dgm:spPr/>
      <dgm:t>
        <a:bodyPr/>
        <a:lstStyle/>
        <a:p>
          <a:endParaRPr lang="en-US"/>
        </a:p>
      </dgm:t>
    </dgm:pt>
    <dgm:pt modelId="{6DE47E1E-A10F-43D7-9BAA-1C90E13688EE}" type="pres">
      <dgm:prSet presAssocID="{84EA8929-8A6B-40A5-ACC6-48A2430C624E}" presName="hierRoot2" presStyleCnt="0">
        <dgm:presLayoutVars>
          <dgm:hierBranch val="init"/>
        </dgm:presLayoutVars>
      </dgm:prSet>
      <dgm:spPr/>
    </dgm:pt>
    <dgm:pt modelId="{4178B39D-044D-4181-BF40-5D853E65273D}" type="pres">
      <dgm:prSet presAssocID="{84EA8929-8A6B-40A5-ACC6-48A2430C624E}" presName="rootComposite" presStyleCnt="0"/>
      <dgm:spPr/>
    </dgm:pt>
    <dgm:pt modelId="{A96D3E22-1A87-45D0-A650-E80351620A0B}" type="pres">
      <dgm:prSet presAssocID="{84EA8929-8A6B-40A5-ACC6-48A2430C624E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620892-940A-4665-B971-1C8338643723}" type="pres">
      <dgm:prSet presAssocID="{84EA8929-8A6B-40A5-ACC6-48A2430C624E}" presName="rootConnector" presStyleLbl="node3" presStyleIdx="0" presStyleCnt="10"/>
      <dgm:spPr/>
      <dgm:t>
        <a:bodyPr/>
        <a:lstStyle/>
        <a:p>
          <a:endParaRPr lang="en-US"/>
        </a:p>
      </dgm:t>
    </dgm:pt>
    <dgm:pt modelId="{276BBCBA-EA08-44E7-908C-0E71ADCF4ADB}" type="pres">
      <dgm:prSet presAssocID="{84EA8929-8A6B-40A5-ACC6-48A2430C624E}" presName="hierChild4" presStyleCnt="0"/>
      <dgm:spPr/>
    </dgm:pt>
    <dgm:pt modelId="{4B738036-5041-4EC9-85DB-02F5B1E1757D}" type="pres">
      <dgm:prSet presAssocID="{AD8CFBB2-6CE4-4E48-945C-D63646BB4E69}" presName="Name37" presStyleLbl="parChTrans1D4" presStyleIdx="0" presStyleCnt="19"/>
      <dgm:spPr/>
      <dgm:t>
        <a:bodyPr/>
        <a:lstStyle/>
        <a:p>
          <a:endParaRPr lang="en-US"/>
        </a:p>
      </dgm:t>
    </dgm:pt>
    <dgm:pt modelId="{4C321704-BF30-4D18-A842-C9AAF6B7AF7E}" type="pres">
      <dgm:prSet presAssocID="{0F6E2DD6-EA1E-4B04-804F-ACE30821C86A}" presName="hierRoot2" presStyleCnt="0">
        <dgm:presLayoutVars>
          <dgm:hierBranch val="init"/>
        </dgm:presLayoutVars>
      </dgm:prSet>
      <dgm:spPr/>
    </dgm:pt>
    <dgm:pt modelId="{4E6D19E1-3E18-4743-954F-8691E6D81B75}" type="pres">
      <dgm:prSet presAssocID="{0F6E2DD6-EA1E-4B04-804F-ACE30821C86A}" presName="rootComposite" presStyleCnt="0"/>
      <dgm:spPr/>
    </dgm:pt>
    <dgm:pt modelId="{7D1608B2-85CF-44A8-8819-20E5576DB447}" type="pres">
      <dgm:prSet presAssocID="{0F6E2DD6-EA1E-4B04-804F-ACE30821C86A}" presName="rootText" presStyleLbl="node4" presStyleIdx="0" presStyleCnt="19" custScaleY="134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7DDF1-5DAC-4336-9E95-32E64F544CF5}" type="pres">
      <dgm:prSet presAssocID="{0F6E2DD6-EA1E-4B04-804F-ACE30821C86A}" presName="rootConnector" presStyleLbl="node4" presStyleIdx="0" presStyleCnt="19"/>
      <dgm:spPr/>
      <dgm:t>
        <a:bodyPr/>
        <a:lstStyle/>
        <a:p>
          <a:endParaRPr lang="en-US"/>
        </a:p>
      </dgm:t>
    </dgm:pt>
    <dgm:pt modelId="{7C0DEE9E-0FD9-458C-B704-9FD343497B86}" type="pres">
      <dgm:prSet presAssocID="{0F6E2DD6-EA1E-4B04-804F-ACE30821C86A}" presName="hierChild4" presStyleCnt="0"/>
      <dgm:spPr/>
    </dgm:pt>
    <dgm:pt modelId="{A605E41B-80E5-43BA-89C1-33BF32B326C5}" type="pres">
      <dgm:prSet presAssocID="{0F6E2DD6-EA1E-4B04-804F-ACE30821C86A}" presName="hierChild5" presStyleCnt="0"/>
      <dgm:spPr/>
    </dgm:pt>
    <dgm:pt modelId="{128EEF88-490C-49C4-B903-936DACFA24FB}" type="pres">
      <dgm:prSet presAssocID="{62DFC7BF-C79B-442F-81AA-84F0AFD3D8E3}" presName="Name37" presStyleLbl="parChTrans1D4" presStyleIdx="1" presStyleCnt="19"/>
      <dgm:spPr/>
      <dgm:t>
        <a:bodyPr/>
        <a:lstStyle/>
        <a:p>
          <a:endParaRPr lang="en-US"/>
        </a:p>
      </dgm:t>
    </dgm:pt>
    <dgm:pt modelId="{43E414E0-0E07-4CA0-A3C9-21CA42D27EEE}" type="pres">
      <dgm:prSet presAssocID="{E559C1B7-5847-416A-B6C5-83A45EF4300C}" presName="hierRoot2" presStyleCnt="0">
        <dgm:presLayoutVars>
          <dgm:hierBranch val="init"/>
        </dgm:presLayoutVars>
      </dgm:prSet>
      <dgm:spPr/>
    </dgm:pt>
    <dgm:pt modelId="{FFD402B1-C346-4456-9B61-DD39D836ED13}" type="pres">
      <dgm:prSet presAssocID="{E559C1B7-5847-416A-B6C5-83A45EF4300C}" presName="rootComposite" presStyleCnt="0"/>
      <dgm:spPr/>
    </dgm:pt>
    <dgm:pt modelId="{2265DC30-4263-4377-97CA-0D155F280EFE}" type="pres">
      <dgm:prSet presAssocID="{E559C1B7-5847-416A-B6C5-83A45EF4300C}" presName="rootText" presStyleLbl="node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6BA0C-C50F-4A6F-8C18-789B116D7BF0}" type="pres">
      <dgm:prSet presAssocID="{E559C1B7-5847-416A-B6C5-83A45EF4300C}" presName="rootConnector" presStyleLbl="node4" presStyleIdx="1" presStyleCnt="19"/>
      <dgm:spPr/>
      <dgm:t>
        <a:bodyPr/>
        <a:lstStyle/>
        <a:p>
          <a:endParaRPr lang="en-US"/>
        </a:p>
      </dgm:t>
    </dgm:pt>
    <dgm:pt modelId="{BE54512D-2CAE-49BF-BF9C-B7350C615A43}" type="pres">
      <dgm:prSet presAssocID="{E559C1B7-5847-416A-B6C5-83A45EF4300C}" presName="hierChild4" presStyleCnt="0"/>
      <dgm:spPr/>
    </dgm:pt>
    <dgm:pt modelId="{9D31F7C9-0E10-4D48-91F4-9B6101585918}" type="pres">
      <dgm:prSet presAssocID="{E559C1B7-5847-416A-B6C5-83A45EF4300C}" presName="hierChild5" presStyleCnt="0"/>
      <dgm:spPr/>
    </dgm:pt>
    <dgm:pt modelId="{96756A6E-BFFA-4EBE-9901-CB9A97316066}" type="pres">
      <dgm:prSet presAssocID="{CF898E40-0225-4804-B38E-470169EB0F2B}" presName="Name37" presStyleLbl="parChTrans1D4" presStyleIdx="2" presStyleCnt="19"/>
      <dgm:spPr/>
      <dgm:t>
        <a:bodyPr/>
        <a:lstStyle/>
        <a:p>
          <a:endParaRPr lang="en-US"/>
        </a:p>
      </dgm:t>
    </dgm:pt>
    <dgm:pt modelId="{3B3DBA61-C32C-4424-B470-1F12AE827F38}" type="pres">
      <dgm:prSet presAssocID="{E3F66DA8-5F94-49F7-9F96-70F7B12D52D8}" presName="hierRoot2" presStyleCnt="0">
        <dgm:presLayoutVars>
          <dgm:hierBranch val="init"/>
        </dgm:presLayoutVars>
      </dgm:prSet>
      <dgm:spPr/>
    </dgm:pt>
    <dgm:pt modelId="{84E5A8DA-51B3-4C34-A848-30103A2C6E5F}" type="pres">
      <dgm:prSet presAssocID="{E3F66DA8-5F94-49F7-9F96-70F7B12D52D8}" presName="rootComposite" presStyleCnt="0"/>
      <dgm:spPr/>
    </dgm:pt>
    <dgm:pt modelId="{874DA7ED-0C7B-47AE-9A3A-B0E89C1FFB41}" type="pres">
      <dgm:prSet presAssocID="{E3F66DA8-5F94-49F7-9F96-70F7B12D52D8}" presName="rootText" presStyleLbl="node4" presStyleIdx="2" presStyleCnt="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E2E13-1444-4F0D-BA76-90E0E2F2ECDC}" type="pres">
      <dgm:prSet presAssocID="{E3F66DA8-5F94-49F7-9F96-70F7B12D52D8}" presName="rootConnector" presStyleLbl="node4" presStyleIdx="2" presStyleCnt="19"/>
      <dgm:spPr/>
      <dgm:t>
        <a:bodyPr/>
        <a:lstStyle/>
        <a:p>
          <a:endParaRPr lang="en-US"/>
        </a:p>
      </dgm:t>
    </dgm:pt>
    <dgm:pt modelId="{95924A2E-4917-4DD5-AA47-14A55D515A03}" type="pres">
      <dgm:prSet presAssocID="{E3F66DA8-5F94-49F7-9F96-70F7B12D52D8}" presName="hierChild4" presStyleCnt="0"/>
      <dgm:spPr/>
    </dgm:pt>
    <dgm:pt modelId="{FE577531-42C5-48F6-8F26-F9F1C1C529E1}" type="pres">
      <dgm:prSet presAssocID="{E3F66DA8-5F94-49F7-9F96-70F7B12D52D8}" presName="hierChild5" presStyleCnt="0"/>
      <dgm:spPr/>
    </dgm:pt>
    <dgm:pt modelId="{0A62BF3C-06FE-4E65-8F4B-E228EEB5BEB0}" type="pres">
      <dgm:prSet presAssocID="{1E8F6E6B-1396-4C9B-AEF9-08A157DC850D}" presName="Name37" presStyleLbl="parChTrans1D4" presStyleIdx="3" presStyleCnt="19"/>
      <dgm:spPr/>
      <dgm:t>
        <a:bodyPr/>
        <a:lstStyle/>
        <a:p>
          <a:endParaRPr lang="en-US"/>
        </a:p>
      </dgm:t>
    </dgm:pt>
    <dgm:pt modelId="{EAFC2F0A-BC73-4DB5-B0A2-09B176F397D1}" type="pres">
      <dgm:prSet presAssocID="{6071D242-FEBD-4584-80FB-308674B8B2F5}" presName="hierRoot2" presStyleCnt="0">
        <dgm:presLayoutVars>
          <dgm:hierBranch val="init"/>
        </dgm:presLayoutVars>
      </dgm:prSet>
      <dgm:spPr/>
    </dgm:pt>
    <dgm:pt modelId="{E0FEEDD3-F825-47BC-909E-145A30420745}" type="pres">
      <dgm:prSet presAssocID="{6071D242-FEBD-4584-80FB-308674B8B2F5}" presName="rootComposite" presStyleCnt="0"/>
      <dgm:spPr/>
    </dgm:pt>
    <dgm:pt modelId="{53459EAB-23D9-4010-8E59-EB006697738E}" type="pres">
      <dgm:prSet presAssocID="{6071D242-FEBD-4584-80FB-308674B8B2F5}" presName="rootText" presStyleLbl="node4" presStyleIdx="3" presStyleCnt="19" custScaleY="1360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154A72-5164-4DAF-ADFE-43AA43E2C284}" type="pres">
      <dgm:prSet presAssocID="{6071D242-FEBD-4584-80FB-308674B8B2F5}" presName="rootConnector" presStyleLbl="node4" presStyleIdx="3" presStyleCnt="19"/>
      <dgm:spPr/>
      <dgm:t>
        <a:bodyPr/>
        <a:lstStyle/>
        <a:p>
          <a:endParaRPr lang="en-US"/>
        </a:p>
      </dgm:t>
    </dgm:pt>
    <dgm:pt modelId="{0BE3F20A-47C9-4321-9351-9B5E0763FC04}" type="pres">
      <dgm:prSet presAssocID="{6071D242-FEBD-4584-80FB-308674B8B2F5}" presName="hierChild4" presStyleCnt="0"/>
      <dgm:spPr/>
    </dgm:pt>
    <dgm:pt modelId="{8ECD150A-CC4D-4AF3-81FC-3504F40DF878}" type="pres">
      <dgm:prSet presAssocID="{6071D242-FEBD-4584-80FB-308674B8B2F5}" presName="hierChild5" presStyleCnt="0"/>
      <dgm:spPr/>
    </dgm:pt>
    <dgm:pt modelId="{E706F490-CD91-4CFC-8F40-9FC972E9C4DE}" type="pres">
      <dgm:prSet presAssocID="{99F53E57-8B75-420F-B027-5F88C0476065}" presName="Name37" presStyleLbl="parChTrans1D4" presStyleIdx="4" presStyleCnt="19"/>
      <dgm:spPr/>
      <dgm:t>
        <a:bodyPr/>
        <a:lstStyle/>
        <a:p>
          <a:endParaRPr lang="en-US"/>
        </a:p>
      </dgm:t>
    </dgm:pt>
    <dgm:pt modelId="{7234C1AF-678D-4E3F-BE1D-32D5D4629854}" type="pres">
      <dgm:prSet presAssocID="{7C1B6EBE-588F-4084-AF69-6CA2F6CA17B3}" presName="hierRoot2" presStyleCnt="0">
        <dgm:presLayoutVars>
          <dgm:hierBranch val="init"/>
        </dgm:presLayoutVars>
      </dgm:prSet>
      <dgm:spPr/>
    </dgm:pt>
    <dgm:pt modelId="{95BBA1DE-63BC-42E4-B263-D5628137F44C}" type="pres">
      <dgm:prSet presAssocID="{7C1B6EBE-588F-4084-AF69-6CA2F6CA17B3}" presName="rootComposite" presStyleCnt="0"/>
      <dgm:spPr/>
    </dgm:pt>
    <dgm:pt modelId="{A310AD1F-9E78-4484-9543-B770D91FAC4B}" type="pres">
      <dgm:prSet presAssocID="{7C1B6EBE-588F-4084-AF69-6CA2F6CA17B3}" presName="rootText" presStyleLbl="node4" presStyleIdx="4" presStyleCnt="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9E14C8-1C2E-4BF4-8BD3-616D5863438F}" type="pres">
      <dgm:prSet presAssocID="{7C1B6EBE-588F-4084-AF69-6CA2F6CA17B3}" presName="rootConnector" presStyleLbl="node4" presStyleIdx="4" presStyleCnt="19"/>
      <dgm:spPr/>
      <dgm:t>
        <a:bodyPr/>
        <a:lstStyle/>
        <a:p>
          <a:endParaRPr lang="en-US"/>
        </a:p>
      </dgm:t>
    </dgm:pt>
    <dgm:pt modelId="{55B535D0-AAE4-4EB0-ADE9-C00DE9D31DE2}" type="pres">
      <dgm:prSet presAssocID="{7C1B6EBE-588F-4084-AF69-6CA2F6CA17B3}" presName="hierChild4" presStyleCnt="0"/>
      <dgm:spPr/>
    </dgm:pt>
    <dgm:pt modelId="{23926BAB-31CA-40F8-8978-8C5ADEF87789}" type="pres">
      <dgm:prSet presAssocID="{7C1B6EBE-588F-4084-AF69-6CA2F6CA17B3}" presName="hierChild5" presStyleCnt="0"/>
      <dgm:spPr/>
    </dgm:pt>
    <dgm:pt modelId="{103AE964-77DD-40DE-BCE8-70DA78928CB2}" type="pres">
      <dgm:prSet presAssocID="{26E0F01E-9941-4175-A29D-414748F023C4}" presName="Name37" presStyleLbl="parChTrans1D4" presStyleIdx="5" presStyleCnt="19"/>
      <dgm:spPr/>
      <dgm:t>
        <a:bodyPr/>
        <a:lstStyle/>
        <a:p>
          <a:endParaRPr lang="en-US"/>
        </a:p>
      </dgm:t>
    </dgm:pt>
    <dgm:pt modelId="{C2770AC5-7456-41A5-8A3D-9C1925C812F7}" type="pres">
      <dgm:prSet presAssocID="{3F9A2CC9-FE80-4448-847E-456D2FE33A3F}" presName="hierRoot2" presStyleCnt="0">
        <dgm:presLayoutVars>
          <dgm:hierBranch val="init"/>
        </dgm:presLayoutVars>
      </dgm:prSet>
      <dgm:spPr/>
    </dgm:pt>
    <dgm:pt modelId="{49C1F3A3-CFF2-4AA0-826C-A1AABB240815}" type="pres">
      <dgm:prSet presAssocID="{3F9A2CC9-FE80-4448-847E-456D2FE33A3F}" presName="rootComposite" presStyleCnt="0"/>
      <dgm:spPr/>
    </dgm:pt>
    <dgm:pt modelId="{77731D0A-59E4-4454-BE7C-039658A7EC52}" type="pres">
      <dgm:prSet presAssocID="{3F9A2CC9-FE80-4448-847E-456D2FE33A3F}" presName="rootText" presStyleLbl="node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FA692F-7E11-46AB-8E54-5A21E0FF34E9}" type="pres">
      <dgm:prSet presAssocID="{3F9A2CC9-FE80-4448-847E-456D2FE33A3F}" presName="rootConnector" presStyleLbl="node4" presStyleIdx="5" presStyleCnt="19"/>
      <dgm:spPr/>
      <dgm:t>
        <a:bodyPr/>
        <a:lstStyle/>
        <a:p>
          <a:endParaRPr lang="en-US"/>
        </a:p>
      </dgm:t>
    </dgm:pt>
    <dgm:pt modelId="{654724DA-E9D1-4598-92BA-97FA972AFCC7}" type="pres">
      <dgm:prSet presAssocID="{3F9A2CC9-FE80-4448-847E-456D2FE33A3F}" presName="hierChild4" presStyleCnt="0"/>
      <dgm:spPr/>
    </dgm:pt>
    <dgm:pt modelId="{E847D492-8CD7-4DE9-BFD8-C428B45D66C7}" type="pres">
      <dgm:prSet presAssocID="{3F9A2CC9-FE80-4448-847E-456D2FE33A3F}" presName="hierChild5" presStyleCnt="0"/>
      <dgm:spPr/>
    </dgm:pt>
    <dgm:pt modelId="{D575549B-B51F-47B1-9F1C-58890411C284}" type="pres">
      <dgm:prSet presAssocID="{84EA8929-8A6B-40A5-ACC6-48A2430C624E}" presName="hierChild5" presStyleCnt="0"/>
      <dgm:spPr/>
    </dgm:pt>
    <dgm:pt modelId="{770424FC-34EB-4EBB-98F7-3D68DA371EB2}" type="pres">
      <dgm:prSet presAssocID="{C536194E-6863-49CB-811F-6FBD2C7C01F6}" presName="Name37" presStyleLbl="parChTrans1D3" presStyleIdx="1" presStyleCnt="10"/>
      <dgm:spPr/>
      <dgm:t>
        <a:bodyPr/>
        <a:lstStyle/>
        <a:p>
          <a:endParaRPr lang="en-US"/>
        </a:p>
      </dgm:t>
    </dgm:pt>
    <dgm:pt modelId="{0BA44699-C2B2-4D0E-9A68-7316B8684E44}" type="pres">
      <dgm:prSet presAssocID="{50A474BA-FE22-4C85-89A2-987D95DEC3AF}" presName="hierRoot2" presStyleCnt="0">
        <dgm:presLayoutVars>
          <dgm:hierBranch val="init"/>
        </dgm:presLayoutVars>
      </dgm:prSet>
      <dgm:spPr/>
    </dgm:pt>
    <dgm:pt modelId="{A0548728-A496-4A9B-8FE5-3DB22DC3A9A5}" type="pres">
      <dgm:prSet presAssocID="{50A474BA-FE22-4C85-89A2-987D95DEC3AF}" presName="rootComposite" presStyleCnt="0"/>
      <dgm:spPr/>
    </dgm:pt>
    <dgm:pt modelId="{024FF592-F309-4BD6-B974-7C4070CB57D7}" type="pres">
      <dgm:prSet presAssocID="{50A474BA-FE22-4C85-89A2-987D95DEC3AF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8BF23D-EB98-40C2-BDE4-06ADB9757D96}" type="pres">
      <dgm:prSet presAssocID="{50A474BA-FE22-4C85-89A2-987D95DEC3AF}" presName="rootConnector" presStyleLbl="node3" presStyleIdx="1" presStyleCnt="10"/>
      <dgm:spPr/>
      <dgm:t>
        <a:bodyPr/>
        <a:lstStyle/>
        <a:p>
          <a:endParaRPr lang="en-US"/>
        </a:p>
      </dgm:t>
    </dgm:pt>
    <dgm:pt modelId="{2E7EA729-38EA-424B-AC57-53E81EF1178F}" type="pres">
      <dgm:prSet presAssocID="{50A474BA-FE22-4C85-89A2-987D95DEC3AF}" presName="hierChild4" presStyleCnt="0"/>
      <dgm:spPr/>
    </dgm:pt>
    <dgm:pt modelId="{7DF92E47-A80D-4457-B374-80293CE7A1C8}" type="pres">
      <dgm:prSet presAssocID="{8D89F3A0-BD1D-420B-955B-7DE851CCAF84}" presName="Name37" presStyleLbl="parChTrans1D4" presStyleIdx="6" presStyleCnt="19"/>
      <dgm:spPr/>
      <dgm:t>
        <a:bodyPr/>
        <a:lstStyle/>
        <a:p>
          <a:endParaRPr lang="en-US"/>
        </a:p>
      </dgm:t>
    </dgm:pt>
    <dgm:pt modelId="{DF8E0447-AACC-4D0F-B3A6-46ED97361E0C}" type="pres">
      <dgm:prSet presAssocID="{0264B293-C192-4EE3-82D5-FBB75699CB36}" presName="hierRoot2" presStyleCnt="0">
        <dgm:presLayoutVars>
          <dgm:hierBranch val="init"/>
        </dgm:presLayoutVars>
      </dgm:prSet>
      <dgm:spPr/>
    </dgm:pt>
    <dgm:pt modelId="{6B6BF55F-AF74-454C-B2EC-E8B52F026FB2}" type="pres">
      <dgm:prSet presAssocID="{0264B293-C192-4EE3-82D5-FBB75699CB36}" presName="rootComposite" presStyleCnt="0"/>
      <dgm:spPr/>
    </dgm:pt>
    <dgm:pt modelId="{F3A0231F-1432-4522-84DA-8A3897A1ACC6}" type="pres">
      <dgm:prSet presAssocID="{0264B293-C192-4EE3-82D5-FBB75699CB36}" presName="rootText" presStyleLbl="node4" presStyleIdx="6" presStyleCnt="19" custScaleY="168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78525D-553E-4111-BC25-0EF7FF05033E}" type="pres">
      <dgm:prSet presAssocID="{0264B293-C192-4EE3-82D5-FBB75699CB36}" presName="rootConnector" presStyleLbl="node4" presStyleIdx="6" presStyleCnt="19"/>
      <dgm:spPr/>
      <dgm:t>
        <a:bodyPr/>
        <a:lstStyle/>
        <a:p>
          <a:endParaRPr lang="en-US"/>
        </a:p>
      </dgm:t>
    </dgm:pt>
    <dgm:pt modelId="{7A3F2618-6D91-4334-949C-500706A1B3BD}" type="pres">
      <dgm:prSet presAssocID="{0264B293-C192-4EE3-82D5-FBB75699CB36}" presName="hierChild4" presStyleCnt="0"/>
      <dgm:spPr/>
    </dgm:pt>
    <dgm:pt modelId="{A99859BF-3E02-4390-BF1A-6D878B5C8A08}" type="pres">
      <dgm:prSet presAssocID="{0264B293-C192-4EE3-82D5-FBB75699CB36}" presName="hierChild5" presStyleCnt="0"/>
      <dgm:spPr/>
    </dgm:pt>
    <dgm:pt modelId="{5C6A9AA6-AC81-4CB4-A409-3708373F80FD}" type="pres">
      <dgm:prSet presAssocID="{AE84F61D-BA42-463B-A66A-16D7A820998C}" presName="Name37" presStyleLbl="parChTrans1D4" presStyleIdx="7" presStyleCnt="19"/>
      <dgm:spPr/>
      <dgm:t>
        <a:bodyPr/>
        <a:lstStyle/>
        <a:p>
          <a:endParaRPr lang="en-US"/>
        </a:p>
      </dgm:t>
    </dgm:pt>
    <dgm:pt modelId="{AA80ACCA-5C25-4699-9A00-6606C8758A6D}" type="pres">
      <dgm:prSet presAssocID="{99C75B2E-BD34-44CD-8485-2FC2D3D4061E}" presName="hierRoot2" presStyleCnt="0">
        <dgm:presLayoutVars>
          <dgm:hierBranch val="init"/>
        </dgm:presLayoutVars>
      </dgm:prSet>
      <dgm:spPr/>
    </dgm:pt>
    <dgm:pt modelId="{269B361B-AB1D-4975-937F-1DE205C18368}" type="pres">
      <dgm:prSet presAssocID="{99C75B2E-BD34-44CD-8485-2FC2D3D4061E}" presName="rootComposite" presStyleCnt="0"/>
      <dgm:spPr/>
    </dgm:pt>
    <dgm:pt modelId="{6EACB1C9-2E66-4810-814D-738AF70D5354}" type="pres">
      <dgm:prSet presAssocID="{99C75B2E-BD34-44CD-8485-2FC2D3D4061E}" presName="rootText" presStyleLbl="node4" presStyleIdx="7" presStyleCnt="19" custScaleY="1354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637A9-B9B4-464C-A678-EDE757F8C249}" type="pres">
      <dgm:prSet presAssocID="{99C75B2E-BD34-44CD-8485-2FC2D3D4061E}" presName="rootConnector" presStyleLbl="node4" presStyleIdx="7" presStyleCnt="19"/>
      <dgm:spPr/>
      <dgm:t>
        <a:bodyPr/>
        <a:lstStyle/>
        <a:p>
          <a:endParaRPr lang="en-US"/>
        </a:p>
      </dgm:t>
    </dgm:pt>
    <dgm:pt modelId="{687DE6C0-1B7B-4387-B295-8895FBF0BB29}" type="pres">
      <dgm:prSet presAssocID="{99C75B2E-BD34-44CD-8485-2FC2D3D4061E}" presName="hierChild4" presStyleCnt="0"/>
      <dgm:spPr/>
    </dgm:pt>
    <dgm:pt modelId="{0B19F5E3-3207-4972-8FE6-830ACAAA92B7}" type="pres">
      <dgm:prSet presAssocID="{99C75B2E-BD34-44CD-8485-2FC2D3D4061E}" presName="hierChild5" presStyleCnt="0"/>
      <dgm:spPr/>
    </dgm:pt>
    <dgm:pt modelId="{6753F921-A82E-463B-AE94-904399C4C62C}" type="pres">
      <dgm:prSet presAssocID="{5A60962D-F673-4F16-8EBD-D2464FCB5E43}" presName="Name37" presStyleLbl="parChTrans1D4" presStyleIdx="8" presStyleCnt="19"/>
      <dgm:spPr/>
      <dgm:t>
        <a:bodyPr/>
        <a:lstStyle/>
        <a:p>
          <a:endParaRPr lang="en-US"/>
        </a:p>
      </dgm:t>
    </dgm:pt>
    <dgm:pt modelId="{DE22A62E-96B3-4A5F-AEA2-D5E5B341020A}" type="pres">
      <dgm:prSet presAssocID="{BFD52B29-7B2E-42CB-A94B-0E8BABE036F0}" presName="hierRoot2" presStyleCnt="0">
        <dgm:presLayoutVars>
          <dgm:hierBranch val="init"/>
        </dgm:presLayoutVars>
      </dgm:prSet>
      <dgm:spPr/>
    </dgm:pt>
    <dgm:pt modelId="{ABE9934C-0956-4FDC-9959-49884E043B76}" type="pres">
      <dgm:prSet presAssocID="{BFD52B29-7B2E-42CB-A94B-0E8BABE036F0}" presName="rootComposite" presStyleCnt="0"/>
      <dgm:spPr/>
    </dgm:pt>
    <dgm:pt modelId="{81F88100-0AAF-47B5-9CB6-5948AD41EE4E}" type="pres">
      <dgm:prSet presAssocID="{BFD52B29-7B2E-42CB-A94B-0E8BABE036F0}" presName="rootText" presStyleLbl="node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E3C703-DC30-4475-A577-2EBEA2E19261}" type="pres">
      <dgm:prSet presAssocID="{BFD52B29-7B2E-42CB-A94B-0E8BABE036F0}" presName="rootConnector" presStyleLbl="node4" presStyleIdx="8" presStyleCnt="19"/>
      <dgm:spPr/>
      <dgm:t>
        <a:bodyPr/>
        <a:lstStyle/>
        <a:p>
          <a:endParaRPr lang="en-US"/>
        </a:p>
      </dgm:t>
    </dgm:pt>
    <dgm:pt modelId="{3CBDAAC5-2C09-492E-82A4-3A0B689EA02C}" type="pres">
      <dgm:prSet presAssocID="{BFD52B29-7B2E-42CB-A94B-0E8BABE036F0}" presName="hierChild4" presStyleCnt="0"/>
      <dgm:spPr/>
    </dgm:pt>
    <dgm:pt modelId="{92F1855A-40B8-4A0A-B72B-27D0EF52A17A}" type="pres">
      <dgm:prSet presAssocID="{BFD52B29-7B2E-42CB-A94B-0E8BABE036F0}" presName="hierChild5" presStyleCnt="0"/>
      <dgm:spPr/>
    </dgm:pt>
    <dgm:pt modelId="{CFDAB8EA-FF9E-4A09-BEEA-7FE54AEC00EF}" type="pres">
      <dgm:prSet presAssocID="{50A474BA-FE22-4C85-89A2-987D95DEC3AF}" presName="hierChild5" presStyleCnt="0"/>
      <dgm:spPr/>
    </dgm:pt>
    <dgm:pt modelId="{3BD9F69F-759D-41E6-96FB-239C368A3D8F}" type="pres">
      <dgm:prSet presAssocID="{DEC9EC0F-4497-4305-86CA-80A33E94D0EF}" presName="hierChild5" presStyleCnt="0"/>
      <dgm:spPr/>
    </dgm:pt>
    <dgm:pt modelId="{03AEB116-8C59-4A22-BED1-2CCB00D6EC32}" type="pres">
      <dgm:prSet presAssocID="{CD2D8E32-23BF-487E-B73E-394FD1D206E0}" presName="Name37" presStyleLbl="parChTrans1D2" presStyleIdx="1" presStyleCnt="6"/>
      <dgm:spPr/>
      <dgm:t>
        <a:bodyPr/>
        <a:lstStyle/>
        <a:p>
          <a:endParaRPr lang="en-US"/>
        </a:p>
      </dgm:t>
    </dgm:pt>
    <dgm:pt modelId="{FFD2EFEE-418C-4224-BDDA-81A0C61054F5}" type="pres">
      <dgm:prSet presAssocID="{F5F699CF-6A72-439D-BE2A-972AA48F0717}" presName="hierRoot2" presStyleCnt="0">
        <dgm:presLayoutVars>
          <dgm:hierBranch val="init"/>
        </dgm:presLayoutVars>
      </dgm:prSet>
      <dgm:spPr/>
    </dgm:pt>
    <dgm:pt modelId="{FB1F6BE1-4A53-4786-8DEA-2E2B2E1866D2}" type="pres">
      <dgm:prSet presAssocID="{F5F699CF-6A72-439D-BE2A-972AA48F0717}" presName="rootComposite" presStyleCnt="0"/>
      <dgm:spPr/>
    </dgm:pt>
    <dgm:pt modelId="{6046EA83-9957-41DE-8EC9-6CB589636BED}" type="pres">
      <dgm:prSet presAssocID="{F5F699CF-6A72-439D-BE2A-972AA48F071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70F61-3C44-435F-A1C8-B2C9D952B886}" type="pres">
      <dgm:prSet presAssocID="{F5F699CF-6A72-439D-BE2A-972AA48F0717}" presName="rootConnector" presStyleLbl="node2" presStyleIdx="1" presStyleCnt="4"/>
      <dgm:spPr/>
      <dgm:t>
        <a:bodyPr/>
        <a:lstStyle/>
        <a:p>
          <a:endParaRPr lang="en-US"/>
        </a:p>
      </dgm:t>
    </dgm:pt>
    <dgm:pt modelId="{39A798B4-DBDC-46A0-A62B-50FB465EDBEE}" type="pres">
      <dgm:prSet presAssocID="{F5F699CF-6A72-439D-BE2A-972AA48F0717}" presName="hierChild4" presStyleCnt="0"/>
      <dgm:spPr/>
    </dgm:pt>
    <dgm:pt modelId="{EBDCC6B9-2202-4C17-AB98-61EA81D7D323}" type="pres">
      <dgm:prSet presAssocID="{43D16596-3912-47F3-97F3-F3C4F4A026C0}" presName="Name37" presStyleLbl="parChTrans1D3" presStyleIdx="2" presStyleCnt="10"/>
      <dgm:spPr/>
      <dgm:t>
        <a:bodyPr/>
        <a:lstStyle/>
        <a:p>
          <a:endParaRPr lang="en-US"/>
        </a:p>
      </dgm:t>
    </dgm:pt>
    <dgm:pt modelId="{0DF0445A-242F-471A-A88C-CB67AF17087A}" type="pres">
      <dgm:prSet presAssocID="{ADDD8F38-90CD-43A0-A37F-E270D6D25EF2}" presName="hierRoot2" presStyleCnt="0">
        <dgm:presLayoutVars>
          <dgm:hierBranch val="init"/>
        </dgm:presLayoutVars>
      </dgm:prSet>
      <dgm:spPr/>
    </dgm:pt>
    <dgm:pt modelId="{3E76B99A-8D55-42A5-93FA-5C87DE88302F}" type="pres">
      <dgm:prSet presAssocID="{ADDD8F38-90CD-43A0-A37F-E270D6D25EF2}" presName="rootComposite" presStyleCnt="0"/>
      <dgm:spPr/>
    </dgm:pt>
    <dgm:pt modelId="{7AD75292-E181-46C7-BE62-2332E803757E}" type="pres">
      <dgm:prSet presAssocID="{ADDD8F38-90CD-43A0-A37F-E270D6D25EF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CC76B-B4D2-46D0-A9F3-5B4E50FF4780}" type="pres">
      <dgm:prSet presAssocID="{ADDD8F38-90CD-43A0-A37F-E270D6D25EF2}" presName="rootConnector" presStyleLbl="node3" presStyleIdx="2" presStyleCnt="10"/>
      <dgm:spPr/>
      <dgm:t>
        <a:bodyPr/>
        <a:lstStyle/>
        <a:p>
          <a:endParaRPr lang="en-US"/>
        </a:p>
      </dgm:t>
    </dgm:pt>
    <dgm:pt modelId="{CA48AE24-085A-41CD-A393-02551E5642C0}" type="pres">
      <dgm:prSet presAssocID="{ADDD8F38-90CD-43A0-A37F-E270D6D25EF2}" presName="hierChild4" presStyleCnt="0"/>
      <dgm:spPr/>
    </dgm:pt>
    <dgm:pt modelId="{0287BD4F-A36D-4C0F-BC20-D83D9FD3B749}" type="pres">
      <dgm:prSet presAssocID="{011960DC-C329-42AD-86A2-267AAA9E30A5}" presName="Name37" presStyleLbl="parChTrans1D4" presStyleIdx="9" presStyleCnt="19"/>
      <dgm:spPr/>
      <dgm:t>
        <a:bodyPr/>
        <a:lstStyle/>
        <a:p>
          <a:endParaRPr lang="en-US"/>
        </a:p>
      </dgm:t>
    </dgm:pt>
    <dgm:pt modelId="{EB33F8FC-9C34-4A8A-92DD-264B41C29A1E}" type="pres">
      <dgm:prSet presAssocID="{336ECC19-9097-4700-BCB4-684B311E224E}" presName="hierRoot2" presStyleCnt="0">
        <dgm:presLayoutVars>
          <dgm:hierBranch val="init"/>
        </dgm:presLayoutVars>
      </dgm:prSet>
      <dgm:spPr/>
    </dgm:pt>
    <dgm:pt modelId="{1296649C-8D35-4C4B-BA87-43F40544CF25}" type="pres">
      <dgm:prSet presAssocID="{336ECC19-9097-4700-BCB4-684B311E224E}" presName="rootComposite" presStyleCnt="0"/>
      <dgm:spPr/>
    </dgm:pt>
    <dgm:pt modelId="{0046601B-23D1-46A0-953F-44EEFAF16735}" type="pres">
      <dgm:prSet presAssocID="{336ECC19-9097-4700-BCB4-684B311E224E}" presName="rootText" presStyleLbl="node4" presStyleIdx="9" presStyleCnt="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42449-B734-4257-865E-0BA280BA7288}" type="pres">
      <dgm:prSet presAssocID="{336ECC19-9097-4700-BCB4-684B311E224E}" presName="rootConnector" presStyleLbl="node4" presStyleIdx="9" presStyleCnt="19"/>
      <dgm:spPr/>
      <dgm:t>
        <a:bodyPr/>
        <a:lstStyle/>
        <a:p>
          <a:endParaRPr lang="en-US"/>
        </a:p>
      </dgm:t>
    </dgm:pt>
    <dgm:pt modelId="{9A6D08AB-C0B9-44B0-B3D3-58121D09C654}" type="pres">
      <dgm:prSet presAssocID="{336ECC19-9097-4700-BCB4-684B311E224E}" presName="hierChild4" presStyleCnt="0"/>
      <dgm:spPr/>
    </dgm:pt>
    <dgm:pt modelId="{7106D8A7-8ECF-4DB2-AD77-6A4B33F50915}" type="pres">
      <dgm:prSet presAssocID="{336ECC19-9097-4700-BCB4-684B311E224E}" presName="hierChild5" presStyleCnt="0"/>
      <dgm:spPr/>
    </dgm:pt>
    <dgm:pt modelId="{A0AD5F34-C66A-4793-844A-52DCC2F9CB33}" type="pres">
      <dgm:prSet presAssocID="{BFF74825-9F68-42F6-8BCF-FA1F071F89D0}" presName="Name37" presStyleLbl="parChTrans1D4" presStyleIdx="10" presStyleCnt="19"/>
      <dgm:spPr/>
      <dgm:t>
        <a:bodyPr/>
        <a:lstStyle/>
        <a:p>
          <a:endParaRPr lang="en-US"/>
        </a:p>
      </dgm:t>
    </dgm:pt>
    <dgm:pt modelId="{2ECF7366-E4A2-46C7-8F2A-66649AAF4281}" type="pres">
      <dgm:prSet presAssocID="{DB5DCB0F-6B84-4C8E-8449-3AA1F9256BD1}" presName="hierRoot2" presStyleCnt="0">
        <dgm:presLayoutVars>
          <dgm:hierBranch val="init"/>
        </dgm:presLayoutVars>
      </dgm:prSet>
      <dgm:spPr/>
    </dgm:pt>
    <dgm:pt modelId="{28CF5B53-A61C-48B3-A0C6-851AC9B6A645}" type="pres">
      <dgm:prSet presAssocID="{DB5DCB0F-6B84-4C8E-8449-3AA1F9256BD1}" presName="rootComposite" presStyleCnt="0"/>
      <dgm:spPr/>
    </dgm:pt>
    <dgm:pt modelId="{822E1B96-8601-4738-B6D6-27D618A180E8}" type="pres">
      <dgm:prSet presAssocID="{DB5DCB0F-6B84-4C8E-8449-3AA1F9256BD1}" presName="rootText" presStyleLbl="node4" presStyleIdx="10" presStyleCnt="19" custScale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8CC5F-88BA-4BFA-898E-9353A3E1E908}" type="pres">
      <dgm:prSet presAssocID="{DB5DCB0F-6B84-4C8E-8449-3AA1F9256BD1}" presName="rootConnector" presStyleLbl="node4" presStyleIdx="10" presStyleCnt="19"/>
      <dgm:spPr/>
      <dgm:t>
        <a:bodyPr/>
        <a:lstStyle/>
        <a:p>
          <a:endParaRPr lang="en-US"/>
        </a:p>
      </dgm:t>
    </dgm:pt>
    <dgm:pt modelId="{FB11FB5C-A64B-4C93-B4C9-C170012E09A8}" type="pres">
      <dgm:prSet presAssocID="{DB5DCB0F-6B84-4C8E-8449-3AA1F9256BD1}" presName="hierChild4" presStyleCnt="0"/>
      <dgm:spPr/>
    </dgm:pt>
    <dgm:pt modelId="{45E88BBD-23C4-4D63-A288-DF2848E2B841}" type="pres">
      <dgm:prSet presAssocID="{DB5DCB0F-6B84-4C8E-8449-3AA1F9256BD1}" presName="hierChild5" presStyleCnt="0"/>
      <dgm:spPr/>
    </dgm:pt>
    <dgm:pt modelId="{D482CC63-3A3F-446B-B55C-CD611E57D084}" type="pres">
      <dgm:prSet presAssocID="{EA9155FB-0A01-4CB8-9D54-4667A72EB027}" presName="Name37" presStyleLbl="parChTrans1D4" presStyleIdx="11" presStyleCnt="19"/>
      <dgm:spPr/>
      <dgm:t>
        <a:bodyPr/>
        <a:lstStyle/>
        <a:p>
          <a:endParaRPr lang="en-US"/>
        </a:p>
      </dgm:t>
    </dgm:pt>
    <dgm:pt modelId="{6616EBD0-19C1-47C0-BF49-9B95686CB5CF}" type="pres">
      <dgm:prSet presAssocID="{3F7C5852-0818-4724-A0B0-010C45269859}" presName="hierRoot2" presStyleCnt="0">
        <dgm:presLayoutVars>
          <dgm:hierBranch val="init"/>
        </dgm:presLayoutVars>
      </dgm:prSet>
      <dgm:spPr/>
    </dgm:pt>
    <dgm:pt modelId="{C766FE73-B6DA-46BC-829D-F9D01D8620AB}" type="pres">
      <dgm:prSet presAssocID="{3F7C5852-0818-4724-A0B0-010C45269859}" presName="rootComposite" presStyleCnt="0"/>
      <dgm:spPr/>
    </dgm:pt>
    <dgm:pt modelId="{7011A39B-36D7-4B4F-84B6-AEDDCE9C7FBF}" type="pres">
      <dgm:prSet presAssocID="{3F7C5852-0818-4724-A0B0-010C45269859}" presName="rootText" presStyleLbl="node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DAD50F-4797-43C9-8467-E4CBD36F5E49}" type="pres">
      <dgm:prSet presAssocID="{3F7C5852-0818-4724-A0B0-010C45269859}" presName="rootConnector" presStyleLbl="node4" presStyleIdx="11" presStyleCnt="19"/>
      <dgm:spPr/>
      <dgm:t>
        <a:bodyPr/>
        <a:lstStyle/>
        <a:p>
          <a:endParaRPr lang="en-US"/>
        </a:p>
      </dgm:t>
    </dgm:pt>
    <dgm:pt modelId="{1AB68164-3BB6-49A6-B5CF-95900076CA64}" type="pres">
      <dgm:prSet presAssocID="{3F7C5852-0818-4724-A0B0-010C45269859}" presName="hierChild4" presStyleCnt="0"/>
      <dgm:spPr/>
    </dgm:pt>
    <dgm:pt modelId="{05587ECE-238A-447C-B5BB-4B3A2E94EB28}" type="pres">
      <dgm:prSet presAssocID="{3F7C5852-0818-4724-A0B0-010C45269859}" presName="hierChild5" presStyleCnt="0"/>
      <dgm:spPr/>
    </dgm:pt>
    <dgm:pt modelId="{F1286966-7582-4ED2-8E1A-D3C20F3B7DF1}" type="pres">
      <dgm:prSet presAssocID="{ADDD8F38-90CD-43A0-A37F-E270D6D25EF2}" presName="hierChild5" presStyleCnt="0"/>
      <dgm:spPr/>
    </dgm:pt>
    <dgm:pt modelId="{10A4056D-BBF2-4448-9E5F-E8BC6B4DA491}" type="pres">
      <dgm:prSet presAssocID="{08C0C8C2-B450-446A-A15B-2964CCCB5E51}" presName="Name37" presStyleLbl="parChTrans1D3" presStyleIdx="3" presStyleCnt="10"/>
      <dgm:spPr/>
      <dgm:t>
        <a:bodyPr/>
        <a:lstStyle/>
        <a:p>
          <a:endParaRPr lang="en-US"/>
        </a:p>
      </dgm:t>
    </dgm:pt>
    <dgm:pt modelId="{B06BF365-93E8-48A0-901E-0A651187021B}" type="pres">
      <dgm:prSet presAssocID="{E949D2B2-F669-4CD9-B31E-F7B17346009E}" presName="hierRoot2" presStyleCnt="0">
        <dgm:presLayoutVars>
          <dgm:hierBranch val="init"/>
        </dgm:presLayoutVars>
      </dgm:prSet>
      <dgm:spPr/>
    </dgm:pt>
    <dgm:pt modelId="{D03381AE-CFC2-4986-9AD5-432FD8245AB0}" type="pres">
      <dgm:prSet presAssocID="{E949D2B2-F669-4CD9-B31E-F7B17346009E}" presName="rootComposite" presStyleCnt="0"/>
      <dgm:spPr/>
    </dgm:pt>
    <dgm:pt modelId="{D9DE19F2-B09B-4D41-B93B-E3B8695D8AA3}" type="pres">
      <dgm:prSet presAssocID="{E949D2B2-F669-4CD9-B31E-F7B17346009E}" presName="rootText" presStyleLbl="node3" presStyleIdx="3" presStyleCnt="10" custScaleY="1846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12FDF-DD22-4EE8-8860-36A5C558085F}" type="pres">
      <dgm:prSet presAssocID="{E949D2B2-F669-4CD9-B31E-F7B17346009E}" presName="rootConnector" presStyleLbl="node3" presStyleIdx="3" presStyleCnt="10"/>
      <dgm:spPr/>
      <dgm:t>
        <a:bodyPr/>
        <a:lstStyle/>
        <a:p>
          <a:endParaRPr lang="en-US"/>
        </a:p>
      </dgm:t>
    </dgm:pt>
    <dgm:pt modelId="{D828E872-069C-4E18-BA3F-2D1ACBAAD72C}" type="pres">
      <dgm:prSet presAssocID="{E949D2B2-F669-4CD9-B31E-F7B17346009E}" presName="hierChild4" presStyleCnt="0"/>
      <dgm:spPr/>
    </dgm:pt>
    <dgm:pt modelId="{38145E9C-DAA7-451C-B1D5-16E02AAC0BF1}" type="pres">
      <dgm:prSet presAssocID="{64394454-B55A-44CB-87BD-C230CE5DD8C0}" presName="Name37" presStyleLbl="parChTrans1D4" presStyleIdx="12" presStyleCnt="19"/>
      <dgm:spPr/>
      <dgm:t>
        <a:bodyPr/>
        <a:lstStyle/>
        <a:p>
          <a:endParaRPr lang="en-US"/>
        </a:p>
      </dgm:t>
    </dgm:pt>
    <dgm:pt modelId="{E75F07C6-4D5E-4CFF-84F8-B53448D12A83}" type="pres">
      <dgm:prSet presAssocID="{6BB88DEA-49BB-4303-BA16-2B1D90319CDD}" presName="hierRoot2" presStyleCnt="0">
        <dgm:presLayoutVars>
          <dgm:hierBranch val="init"/>
        </dgm:presLayoutVars>
      </dgm:prSet>
      <dgm:spPr/>
    </dgm:pt>
    <dgm:pt modelId="{3B760150-0B2F-47F8-9C53-409D06BF2A31}" type="pres">
      <dgm:prSet presAssocID="{6BB88DEA-49BB-4303-BA16-2B1D90319CDD}" presName="rootComposite" presStyleCnt="0"/>
      <dgm:spPr/>
    </dgm:pt>
    <dgm:pt modelId="{D276BF0A-B992-46F3-80C1-F1942C6BCADD}" type="pres">
      <dgm:prSet presAssocID="{6BB88DEA-49BB-4303-BA16-2B1D90319CDD}" presName="rootText" presStyleLbl="node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9023EC-B8F4-429A-B85F-80D5AFEBCCFC}" type="pres">
      <dgm:prSet presAssocID="{6BB88DEA-49BB-4303-BA16-2B1D90319CDD}" presName="rootConnector" presStyleLbl="node4" presStyleIdx="12" presStyleCnt="19"/>
      <dgm:spPr/>
      <dgm:t>
        <a:bodyPr/>
        <a:lstStyle/>
        <a:p>
          <a:endParaRPr lang="en-US"/>
        </a:p>
      </dgm:t>
    </dgm:pt>
    <dgm:pt modelId="{C901E256-404A-478C-BB5D-A05E7A044996}" type="pres">
      <dgm:prSet presAssocID="{6BB88DEA-49BB-4303-BA16-2B1D90319CDD}" presName="hierChild4" presStyleCnt="0"/>
      <dgm:spPr/>
    </dgm:pt>
    <dgm:pt modelId="{4181A2EE-D919-409B-8F7A-FFC76D3AC392}" type="pres">
      <dgm:prSet presAssocID="{6BB88DEA-49BB-4303-BA16-2B1D90319CDD}" presName="hierChild5" presStyleCnt="0"/>
      <dgm:spPr/>
    </dgm:pt>
    <dgm:pt modelId="{13F0829F-61B1-4801-B785-2768F37518F5}" type="pres">
      <dgm:prSet presAssocID="{CA0B8542-4B24-48AF-921E-3990F226CB6F}" presName="Name37" presStyleLbl="parChTrans1D4" presStyleIdx="13" presStyleCnt="19"/>
      <dgm:spPr/>
      <dgm:t>
        <a:bodyPr/>
        <a:lstStyle/>
        <a:p>
          <a:endParaRPr lang="en-US"/>
        </a:p>
      </dgm:t>
    </dgm:pt>
    <dgm:pt modelId="{847EDD5C-259D-451F-8C7E-61303F2F792B}" type="pres">
      <dgm:prSet presAssocID="{2EA8BBD0-2253-42BA-A018-B7AB04D475B0}" presName="hierRoot2" presStyleCnt="0">
        <dgm:presLayoutVars>
          <dgm:hierBranch val="init"/>
        </dgm:presLayoutVars>
      </dgm:prSet>
      <dgm:spPr/>
    </dgm:pt>
    <dgm:pt modelId="{126DB9E9-2448-463E-BF7C-E3FA2F6DDDEF}" type="pres">
      <dgm:prSet presAssocID="{2EA8BBD0-2253-42BA-A018-B7AB04D475B0}" presName="rootComposite" presStyleCnt="0"/>
      <dgm:spPr/>
    </dgm:pt>
    <dgm:pt modelId="{1814159C-0175-40BB-B091-1091800F56A7}" type="pres">
      <dgm:prSet presAssocID="{2EA8BBD0-2253-42BA-A018-B7AB04D475B0}" presName="rootText" presStyleLbl="node4" presStyleIdx="13" presStyleCnt="19" custScaleY="2480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A94B1E-390D-425D-8282-E602F9F99C93}" type="pres">
      <dgm:prSet presAssocID="{2EA8BBD0-2253-42BA-A018-B7AB04D475B0}" presName="rootConnector" presStyleLbl="node4" presStyleIdx="13" presStyleCnt="19"/>
      <dgm:spPr/>
      <dgm:t>
        <a:bodyPr/>
        <a:lstStyle/>
        <a:p>
          <a:endParaRPr lang="en-US"/>
        </a:p>
      </dgm:t>
    </dgm:pt>
    <dgm:pt modelId="{B2222F9A-8DE4-4F75-9FB7-4FD753467881}" type="pres">
      <dgm:prSet presAssocID="{2EA8BBD0-2253-42BA-A018-B7AB04D475B0}" presName="hierChild4" presStyleCnt="0"/>
      <dgm:spPr/>
    </dgm:pt>
    <dgm:pt modelId="{9C66BCF4-C7D9-47BC-906F-B1E28CDFF81E}" type="pres">
      <dgm:prSet presAssocID="{2EA8BBD0-2253-42BA-A018-B7AB04D475B0}" presName="hierChild5" presStyleCnt="0"/>
      <dgm:spPr/>
    </dgm:pt>
    <dgm:pt modelId="{19FFA818-0D0D-43FD-8405-DB97652A5187}" type="pres">
      <dgm:prSet presAssocID="{E949D2B2-F669-4CD9-B31E-F7B17346009E}" presName="hierChild5" presStyleCnt="0"/>
      <dgm:spPr/>
    </dgm:pt>
    <dgm:pt modelId="{FD7A2291-3583-4130-A3FE-BF1A5996A67F}" type="pres">
      <dgm:prSet presAssocID="{F5F699CF-6A72-439D-BE2A-972AA48F0717}" presName="hierChild5" presStyleCnt="0"/>
      <dgm:spPr/>
    </dgm:pt>
    <dgm:pt modelId="{CB6FEA61-BE56-4A6F-B25E-A8DBAD326D91}" type="pres">
      <dgm:prSet presAssocID="{BB0AB0DA-B1EA-499C-801F-FA4E36486743}" presName="Name37" presStyleLbl="parChTrans1D2" presStyleIdx="2" presStyleCnt="6"/>
      <dgm:spPr/>
      <dgm:t>
        <a:bodyPr/>
        <a:lstStyle/>
        <a:p>
          <a:endParaRPr lang="en-US"/>
        </a:p>
      </dgm:t>
    </dgm:pt>
    <dgm:pt modelId="{4DF09007-323E-470F-889D-5C3BC0611F7C}" type="pres">
      <dgm:prSet presAssocID="{7868C66B-387A-4571-BC53-266D2856E22E}" presName="hierRoot2" presStyleCnt="0">
        <dgm:presLayoutVars>
          <dgm:hierBranch val="init"/>
        </dgm:presLayoutVars>
      </dgm:prSet>
      <dgm:spPr/>
    </dgm:pt>
    <dgm:pt modelId="{0DA9B343-B8CC-4A48-9C15-65E4D2C1733B}" type="pres">
      <dgm:prSet presAssocID="{7868C66B-387A-4571-BC53-266D2856E22E}" presName="rootComposite" presStyleCnt="0"/>
      <dgm:spPr/>
    </dgm:pt>
    <dgm:pt modelId="{08FAC47A-7672-4CB8-A585-02FFE0D2F622}" type="pres">
      <dgm:prSet presAssocID="{7868C66B-387A-4571-BC53-266D2856E22E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279F9-152B-4829-B8A3-FFC76FA61120}" type="pres">
      <dgm:prSet presAssocID="{7868C66B-387A-4571-BC53-266D2856E22E}" presName="rootConnector" presStyleLbl="node2" presStyleIdx="2" presStyleCnt="4"/>
      <dgm:spPr/>
      <dgm:t>
        <a:bodyPr/>
        <a:lstStyle/>
        <a:p>
          <a:endParaRPr lang="en-US"/>
        </a:p>
      </dgm:t>
    </dgm:pt>
    <dgm:pt modelId="{E3E5E961-580A-4B29-A12F-CDFC12A3ADB4}" type="pres">
      <dgm:prSet presAssocID="{7868C66B-387A-4571-BC53-266D2856E22E}" presName="hierChild4" presStyleCnt="0"/>
      <dgm:spPr/>
    </dgm:pt>
    <dgm:pt modelId="{3EB10846-5C57-41DC-9EB3-8016D7500344}" type="pres">
      <dgm:prSet presAssocID="{83EDC814-D766-4284-9D46-EFFFF74C5C5A}" presName="Name37" presStyleLbl="parChTrans1D3" presStyleIdx="4" presStyleCnt="10"/>
      <dgm:spPr/>
      <dgm:t>
        <a:bodyPr/>
        <a:lstStyle/>
        <a:p>
          <a:endParaRPr lang="en-US"/>
        </a:p>
      </dgm:t>
    </dgm:pt>
    <dgm:pt modelId="{B5F2F573-3BA9-4D5D-8B88-A0410DB37220}" type="pres">
      <dgm:prSet presAssocID="{BD17269C-F0D4-4852-AD8A-13CDA88CB2A3}" presName="hierRoot2" presStyleCnt="0">
        <dgm:presLayoutVars>
          <dgm:hierBranch val="init"/>
        </dgm:presLayoutVars>
      </dgm:prSet>
      <dgm:spPr/>
    </dgm:pt>
    <dgm:pt modelId="{CD8C2C40-E135-4B14-A63E-DE3B29B4B505}" type="pres">
      <dgm:prSet presAssocID="{BD17269C-F0D4-4852-AD8A-13CDA88CB2A3}" presName="rootComposite" presStyleCnt="0"/>
      <dgm:spPr/>
    </dgm:pt>
    <dgm:pt modelId="{8EE35E4A-625E-4EA9-9640-361CCAA7C9DC}" type="pres">
      <dgm:prSet presAssocID="{BD17269C-F0D4-4852-AD8A-13CDA88CB2A3}" presName="rootText" presStyleLbl="node3" presStyleIdx="4" presStyleCnt="10" custScaleY="2234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2F1048-6FD3-4B69-9CF9-6BC8A9244268}" type="pres">
      <dgm:prSet presAssocID="{BD17269C-F0D4-4852-AD8A-13CDA88CB2A3}" presName="rootConnector" presStyleLbl="node3" presStyleIdx="4" presStyleCnt="10"/>
      <dgm:spPr/>
      <dgm:t>
        <a:bodyPr/>
        <a:lstStyle/>
        <a:p>
          <a:endParaRPr lang="en-US"/>
        </a:p>
      </dgm:t>
    </dgm:pt>
    <dgm:pt modelId="{D2D2D945-95CC-4952-A8AB-1CD641822BCF}" type="pres">
      <dgm:prSet presAssocID="{BD17269C-F0D4-4852-AD8A-13CDA88CB2A3}" presName="hierChild4" presStyleCnt="0"/>
      <dgm:spPr/>
    </dgm:pt>
    <dgm:pt modelId="{86403E61-E8CD-4C8D-A4AD-372741C57455}" type="pres">
      <dgm:prSet presAssocID="{E49A8FF2-4297-4AE7-B46E-F5925DA58BC4}" presName="Name37" presStyleLbl="parChTrans1D4" presStyleIdx="14" presStyleCnt="19"/>
      <dgm:spPr/>
      <dgm:t>
        <a:bodyPr/>
        <a:lstStyle/>
        <a:p>
          <a:endParaRPr lang="en-US"/>
        </a:p>
      </dgm:t>
    </dgm:pt>
    <dgm:pt modelId="{3A67C417-37C5-4FF9-A1FA-997532878BF3}" type="pres">
      <dgm:prSet presAssocID="{C59F412A-03D9-4A43-9E74-77A7D332BCD8}" presName="hierRoot2" presStyleCnt="0">
        <dgm:presLayoutVars>
          <dgm:hierBranch val="init"/>
        </dgm:presLayoutVars>
      </dgm:prSet>
      <dgm:spPr/>
    </dgm:pt>
    <dgm:pt modelId="{28921887-2684-440B-AA98-3EC68405ABE7}" type="pres">
      <dgm:prSet presAssocID="{C59F412A-03D9-4A43-9E74-77A7D332BCD8}" presName="rootComposite" presStyleCnt="0"/>
      <dgm:spPr/>
    </dgm:pt>
    <dgm:pt modelId="{71F5CA73-CB85-44C6-A756-20A0D8E112C6}" type="pres">
      <dgm:prSet presAssocID="{C59F412A-03D9-4A43-9E74-77A7D332BCD8}" presName="rootText" presStyleLbl="node4" presStyleIdx="14" presStyleCnt="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EBF8A-6E7F-4C07-8B8E-C294306CFCBA}" type="pres">
      <dgm:prSet presAssocID="{C59F412A-03D9-4A43-9E74-77A7D332BCD8}" presName="rootConnector" presStyleLbl="node4" presStyleIdx="14" presStyleCnt="19"/>
      <dgm:spPr/>
      <dgm:t>
        <a:bodyPr/>
        <a:lstStyle/>
        <a:p>
          <a:endParaRPr lang="en-US"/>
        </a:p>
      </dgm:t>
    </dgm:pt>
    <dgm:pt modelId="{D7920A83-4897-46A6-961F-24950AC7B313}" type="pres">
      <dgm:prSet presAssocID="{C59F412A-03D9-4A43-9E74-77A7D332BCD8}" presName="hierChild4" presStyleCnt="0"/>
      <dgm:spPr/>
    </dgm:pt>
    <dgm:pt modelId="{A6F941BF-E36C-4626-949C-6CE271A09CAD}" type="pres">
      <dgm:prSet presAssocID="{C59F412A-03D9-4A43-9E74-77A7D332BCD8}" presName="hierChild5" presStyleCnt="0"/>
      <dgm:spPr/>
    </dgm:pt>
    <dgm:pt modelId="{D999004E-1412-4C73-B573-65C5D7E22D16}" type="pres">
      <dgm:prSet presAssocID="{795A1301-C7B2-4A86-83B6-C2721ABEFF78}" presName="Name37" presStyleLbl="parChTrans1D4" presStyleIdx="15" presStyleCnt="19"/>
      <dgm:spPr/>
      <dgm:t>
        <a:bodyPr/>
        <a:lstStyle/>
        <a:p>
          <a:endParaRPr lang="en-US"/>
        </a:p>
      </dgm:t>
    </dgm:pt>
    <dgm:pt modelId="{CDCE9C56-00A1-41A8-AE38-FA8AD2BE616C}" type="pres">
      <dgm:prSet presAssocID="{CFE3D367-8D9C-461B-B4EB-A030AD040EA4}" presName="hierRoot2" presStyleCnt="0">
        <dgm:presLayoutVars>
          <dgm:hierBranch val="init"/>
        </dgm:presLayoutVars>
      </dgm:prSet>
      <dgm:spPr/>
    </dgm:pt>
    <dgm:pt modelId="{7F0467CD-6B59-49A1-BD3D-25BB6F1B7A92}" type="pres">
      <dgm:prSet presAssocID="{CFE3D367-8D9C-461B-B4EB-A030AD040EA4}" presName="rootComposite" presStyleCnt="0"/>
      <dgm:spPr/>
    </dgm:pt>
    <dgm:pt modelId="{62BBD616-FE4D-4D9F-B5B8-654420C78354}" type="pres">
      <dgm:prSet presAssocID="{CFE3D367-8D9C-461B-B4EB-A030AD040EA4}" presName="rootText" presStyleLbl="node4" presStyleIdx="15" presStyleCnt="19" custScaleY="1558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D97EE3-985B-41AE-B8D2-EC2974C6C953}" type="pres">
      <dgm:prSet presAssocID="{CFE3D367-8D9C-461B-B4EB-A030AD040EA4}" presName="rootConnector" presStyleLbl="node4" presStyleIdx="15" presStyleCnt="19"/>
      <dgm:spPr/>
      <dgm:t>
        <a:bodyPr/>
        <a:lstStyle/>
        <a:p>
          <a:endParaRPr lang="en-US"/>
        </a:p>
      </dgm:t>
    </dgm:pt>
    <dgm:pt modelId="{94A8EACE-719E-40B1-8A0E-F2DB1DDDDC85}" type="pres">
      <dgm:prSet presAssocID="{CFE3D367-8D9C-461B-B4EB-A030AD040EA4}" presName="hierChild4" presStyleCnt="0"/>
      <dgm:spPr/>
    </dgm:pt>
    <dgm:pt modelId="{20D5CA4C-6806-42FD-98CF-C4B1DFB87FDF}" type="pres">
      <dgm:prSet presAssocID="{CFE3D367-8D9C-461B-B4EB-A030AD040EA4}" presName="hierChild5" presStyleCnt="0"/>
      <dgm:spPr/>
    </dgm:pt>
    <dgm:pt modelId="{217F5BB1-9886-4457-A89E-33038A77FE1A}" type="pres">
      <dgm:prSet presAssocID="{BD17269C-F0D4-4852-AD8A-13CDA88CB2A3}" presName="hierChild5" presStyleCnt="0"/>
      <dgm:spPr/>
    </dgm:pt>
    <dgm:pt modelId="{C177B14F-2FB9-4F64-A1FB-4FBF3FD0467E}" type="pres">
      <dgm:prSet presAssocID="{8A416A6E-2268-4016-8BEF-E7BA1909941B}" presName="Name37" presStyleLbl="parChTrans1D3" presStyleIdx="5" presStyleCnt="10"/>
      <dgm:spPr/>
      <dgm:t>
        <a:bodyPr/>
        <a:lstStyle/>
        <a:p>
          <a:endParaRPr lang="en-US"/>
        </a:p>
      </dgm:t>
    </dgm:pt>
    <dgm:pt modelId="{509696F1-7563-44F5-A524-331E5F49DF30}" type="pres">
      <dgm:prSet presAssocID="{45BD1EF4-B762-44E4-935F-CCBEDA934E9A}" presName="hierRoot2" presStyleCnt="0">
        <dgm:presLayoutVars>
          <dgm:hierBranch val="init"/>
        </dgm:presLayoutVars>
      </dgm:prSet>
      <dgm:spPr/>
    </dgm:pt>
    <dgm:pt modelId="{DF2CC5F5-E0EE-4301-AA4A-3BAA75984E1E}" type="pres">
      <dgm:prSet presAssocID="{45BD1EF4-B762-44E4-935F-CCBEDA934E9A}" presName="rootComposite" presStyleCnt="0"/>
      <dgm:spPr/>
    </dgm:pt>
    <dgm:pt modelId="{E5AB5512-9275-4BC1-A946-474F3CE9596B}" type="pres">
      <dgm:prSet presAssocID="{45BD1EF4-B762-44E4-935F-CCBEDA934E9A}" presName="rootText" presStyleLbl="node3" presStyleIdx="5" presStyleCnt="10" custScaleY="1872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F835-2EDD-477E-BF3A-281961853421}" type="pres">
      <dgm:prSet presAssocID="{45BD1EF4-B762-44E4-935F-CCBEDA934E9A}" presName="rootConnector" presStyleLbl="node3" presStyleIdx="5" presStyleCnt="10"/>
      <dgm:spPr/>
      <dgm:t>
        <a:bodyPr/>
        <a:lstStyle/>
        <a:p>
          <a:endParaRPr lang="en-US"/>
        </a:p>
      </dgm:t>
    </dgm:pt>
    <dgm:pt modelId="{034A96CD-8F0A-468E-A72C-1506663FF53B}" type="pres">
      <dgm:prSet presAssocID="{45BD1EF4-B762-44E4-935F-CCBEDA934E9A}" presName="hierChild4" presStyleCnt="0"/>
      <dgm:spPr/>
    </dgm:pt>
    <dgm:pt modelId="{8B6E998B-5300-4206-830D-0FCBA941AE01}" type="pres">
      <dgm:prSet presAssocID="{187C08DB-8A80-4AFF-BB95-57CB4286FB24}" presName="Name37" presStyleLbl="parChTrans1D4" presStyleIdx="16" presStyleCnt="19"/>
      <dgm:spPr/>
      <dgm:t>
        <a:bodyPr/>
        <a:lstStyle/>
        <a:p>
          <a:endParaRPr lang="en-US"/>
        </a:p>
      </dgm:t>
    </dgm:pt>
    <dgm:pt modelId="{C4DB2277-0DB7-4225-A2B5-5A021010809B}" type="pres">
      <dgm:prSet presAssocID="{E8C057B4-1C47-4D90-ABB2-13F0AB674A81}" presName="hierRoot2" presStyleCnt="0">
        <dgm:presLayoutVars>
          <dgm:hierBranch val="init"/>
        </dgm:presLayoutVars>
      </dgm:prSet>
      <dgm:spPr/>
    </dgm:pt>
    <dgm:pt modelId="{605CA484-3503-42A5-985D-82C65868B5B1}" type="pres">
      <dgm:prSet presAssocID="{E8C057B4-1C47-4D90-ABB2-13F0AB674A81}" presName="rootComposite" presStyleCnt="0"/>
      <dgm:spPr/>
    </dgm:pt>
    <dgm:pt modelId="{6111CD13-99CF-4005-A8F1-8C5D7FC4A522}" type="pres">
      <dgm:prSet presAssocID="{E8C057B4-1C47-4D90-ABB2-13F0AB674A81}" presName="rootText" presStyleLbl="node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A4CC0-5C2B-4C70-BD5F-289C7649AE31}" type="pres">
      <dgm:prSet presAssocID="{E8C057B4-1C47-4D90-ABB2-13F0AB674A81}" presName="rootConnector" presStyleLbl="node4" presStyleIdx="16" presStyleCnt="19"/>
      <dgm:spPr/>
      <dgm:t>
        <a:bodyPr/>
        <a:lstStyle/>
        <a:p>
          <a:endParaRPr lang="en-US"/>
        </a:p>
      </dgm:t>
    </dgm:pt>
    <dgm:pt modelId="{10A55B9D-4C92-499F-8772-6E25A8D71535}" type="pres">
      <dgm:prSet presAssocID="{E8C057B4-1C47-4D90-ABB2-13F0AB674A81}" presName="hierChild4" presStyleCnt="0"/>
      <dgm:spPr/>
    </dgm:pt>
    <dgm:pt modelId="{227C4D2A-EF13-4BBD-910B-DF2AC41349B0}" type="pres">
      <dgm:prSet presAssocID="{E8C057B4-1C47-4D90-ABB2-13F0AB674A81}" presName="hierChild5" presStyleCnt="0"/>
      <dgm:spPr/>
    </dgm:pt>
    <dgm:pt modelId="{B333C11F-5751-41B3-88FA-87B9175B2914}" type="pres">
      <dgm:prSet presAssocID="{ECCDA66E-49DC-4F97-B9C8-1B5844B1328B}" presName="Name37" presStyleLbl="parChTrans1D4" presStyleIdx="17" presStyleCnt="19"/>
      <dgm:spPr/>
      <dgm:t>
        <a:bodyPr/>
        <a:lstStyle/>
        <a:p>
          <a:endParaRPr lang="en-US"/>
        </a:p>
      </dgm:t>
    </dgm:pt>
    <dgm:pt modelId="{8934D6D5-4F1F-471E-A499-CE4CFDEF03EA}" type="pres">
      <dgm:prSet presAssocID="{CB7F5BA3-1DA9-4AF2-9A65-25433D074C2B}" presName="hierRoot2" presStyleCnt="0">
        <dgm:presLayoutVars>
          <dgm:hierBranch val="init"/>
        </dgm:presLayoutVars>
      </dgm:prSet>
      <dgm:spPr/>
    </dgm:pt>
    <dgm:pt modelId="{EC048CC7-DDFA-43FD-8216-2EF4D319C8F4}" type="pres">
      <dgm:prSet presAssocID="{CB7F5BA3-1DA9-4AF2-9A65-25433D074C2B}" presName="rootComposite" presStyleCnt="0"/>
      <dgm:spPr/>
    </dgm:pt>
    <dgm:pt modelId="{9A872634-FE97-4C4B-BB67-B05C48D58D20}" type="pres">
      <dgm:prSet presAssocID="{CB7F5BA3-1DA9-4AF2-9A65-25433D074C2B}" presName="rootText" presStyleLbl="node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1CC98F-6CCA-44B8-9A56-F77A33369601}" type="pres">
      <dgm:prSet presAssocID="{CB7F5BA3-1DA9-4AF2-9A65-25433D074C2B}" presName="rootConnector" presStyleLbl="node4" presStyleIdx="17" presStyleCnt="19"/>
      <dgm:spPr/>
      <dgm:t>
        <a:bodyPr/>
        <a:lstStyle/>
        <a:p>
          <a:endParaRPr lang="en-US"/>
        </a:p>
      </dgm:t>
    </dgm:pt>
    <dgm:pt modelId="{0CF19277-BABE-4D9A-8C92-E73F96AED9C8}" type="pres">
      <dgm:prSet presAssocID="{CB7F5BA3-1DA9-4AF2-9A65-25433D074C2B}" presName="hierChild4" presStyleCnt="0"/>
      <dgm:spPr/>
    </dgm:pt>
    <dgm:pt modelId="{5978109A-A9D7-48B9-BB5D-2015BE412355}" type="pres">
      <dgm:prSet presAssocID="{CB7F5BA3-1DA9-4AF2-9A65-25433D074C2B}" presName="hierChild5" presStyleCnt="0"/>
      <dgm:spPr/>
    </dgm:pt>
    <dgm:pt modelId="{E6BD0FEB-E014-43F2-A4C2-3FBC9F7612CF}" type="pres">
      <dgm:prSet presAssocID="{4469D527-91F4-40AD-9508-0EA3B372BF12}" presName="Name37" presStyleLbl="parChTrans1D4" presStyleIdx="18" presStyleCnt="19"/>
      <dgm:spPr/>
      <dgm:t>
        <a:bodyPr/>
        <a:lstStyle/>
        <a:p>
          <a:endParaRPr lang="en-US"/>
        </a:p>
      </dgm:t>
    </dgm:pt>
    <dgm:pt modelId="{28F11166-FF80-4CF1-887E-078CE93B7AB8}" type="pres">
      <dgm:prSet presAssocID="{412458E5-0D3A-4FB5-8C7D-A154C43A7E91}" presName="hierRoot2" presStyleCnt="0">
        <dgm:presLayoutVars>
          <dgm:hierBranch val="init"/>
        </dgm:presLayoutVars>
      </dgm:prSet>
      <dgm:spPr/>
    </dgm:pt>
    <dgm:pt modelId="{0619FF36-BF0F-4A06-8E2D-BB92863E1CF2}" type="pres">
      <dgm:prSet presAssocID="{412458E5-0D3A-4FB5-8C7D-A154C43A7E91}" presName="rootComposite" presStyleCnt="0"/>
      <dgm:spPr/>
    </dgm:pt>
    <dgm:pt modelId="{DD7153EE-E385-455A-8A59-44A12093A9B2}" type="pres">
      <dgm:prSet presAssocID="{412458E5-0D3A-4FB5-8C7D-A154C43A7E91}" presName="rootText" presStyleLbl="node4" presStyleIdx="18" presStyleCnt="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A43D7C-A14F-4A89-A1F5-944924612662}" type="pres">
      <dgm:prSet presAssocID="{412458E5-0D3A-4FB5-8C7D-A154C43A7E91}" presName="rootConnector" presStyleLbl="node4" presStyleIdx="18" presStyleCnt="19"/>
      <dgm:spPr/>
      <dgm:t>
        <a:bodyPr/>
        <a:lstStyle/>
        <a:p>
          <a:endParaRPr lang="en-US"/>
        </a:p>
      </dgm:t>
    </dgm:pt>
    <dgm:pt modelId="{6D1E6CAC-BC2B-463B-B256-DBE87CB99B2E}" type="pres">
      <dgm:prSet presAssocID="{412458E5-0D3A-4FB5-8C7D-A154C43A7E91}" presName="hierChild4" presStyleCnt="0"/>
      <dgm:spPr/>
    </dgm:pt>
    <dgm:pt modelId="{B2FA6519-407B-4418-864B-E5ADCEC78475}" type="pres">
      <dgm:prSet presAssocID="{412458E5-0D3A-4FB5-8C7D-A154C43A7E91}" presName="hierChild5" presStyleCnt="0"/>
      <dgm:spPr/>
    </dgm:pt>
    <dgm:pt modelId="{125535E1-C2C1-40D7-87D4-05A1137E8433}" type="pres">
      <dgm:prSet presAssocID="{45BD1EF4-B762-44E4-935F-CCBEDA934E9A}" presName="hierChild5" presStyleCnt="0"/>
      <dgm:spPr/>
    </dgm:pt>
    <dgm:pt modelId="{CC2248CA-DBE8-46AA-9432-B8E2C769F7E7}" type="pres">
      <dgm:prSet presAssocID="{7868C66B-387A-4571-BC53-266D2856E22E}" presName="hierChild5" presStyleCnt="0"/>
      <dgm:spPr/>
    </dgm:pt>
    <dgm:pt modelId="{C74F74CD-3C8F-4C29-B465-39A4DA6CD1D1}" type="pres">
      <dgm:prSet presAssocID="{A75D404F-1D58-44CE-B797-3FA481471B2A}" presName="Name37" presStyleLbl="parChTrans1D2" presStyleIdx="3" presStyleCnt="6"/>
      <dgm:spPr/>
      <dgm:t>
        <a:bodyPr/>
        <a:lstStyle/>
        <a:p>
          <a:endParaRPr lang="en-US"/>
        </a:p>
      </dgm:t>
    </dgm:pt>
    <dgm:pt modelId="{227EB1F7-333F-43F7-AD11-86AEA338E635}" type="pres">
      <dgm:prSet presAssocID="{4BEAEE7F-523D-4D74-B800-1D14651E2C9D}" presName="hierRoot2" presStyleCnt="0">
        <dgm:presLayoutVars>
          <dgm:hierBranch val="init"/>
        </dgm:presLayoutVars>
      </dgm:prSet>
      <dgm:spPr/>
    </dgm:pt>
    <dgm:pt modelId="{CBDDA27B-49E9-4162-9047-EC64E4EA1D6C}" type="pres">
      <dgm:prSet presAssocID="{4BEAEE7F-523D-4D74-B800-1D14651E2C9D}" presName="rootComposite" presStyleCnt="0"/>
      <dgm:spPr/>
    </dgm:pt>
    <dgm:pt modelId="{0C01427D-75BC-488D-BC1C-013FD751D8A6}" type="pres">
      <dgm:prSet presAssocID="{4BEAEE7F-523D-4D74-B800-1D14651E2C9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F107DF-015D-4D4C-B094-AB7F2E0FC08E}" type="pres">
      <dgm:prSet presAssocID="{4BEAEE7F-523D-4D74-B800-1D14651E2C9D}" presName="rootConnector" presStyleLbl="node2" presStyleIdx="3" presStyleCnt="4"/>
      <dgm:spPr/>
      <dgm:t>
        <a:bodyPr/>
        <a:lstStyle/>
        <a:p>
          <a:endParaRPr lang="en-US"/>
        </a:p>
      </dgm:t>
    </dgm:pt>
    <dgm:pt modelId="{3AA7A938-D2CC-4CA9-8853-827063053028}" type="pres">
      <dgm:prSet presAssocID="{4BEAEE7F-523D-4D74-B800-1D14651E2C9D}" presName="hierChild4" presStyleCnt="0"/>
      <dgm:spPr/>
    </dgm:pt>
    <dgm:pt modelId="{CFF45091-3928-4ED1-9AE7-64A389739984}" type="pres">
      <dgm:prSet presAssocID="{A3C6C85A-F39D-4C56-8D5B-9C26BFEE8D04}" presName="Name37" presStyleLbl="parChTrans1D3" presStyleIdx="6" presStyleCnt="10"/>
      <dgm:spPr/>
      <dgm:t>
        <a:bodyPr/>
        <a:lstStyle/>
        <a:p>
          <a:endParaRPr lang="en-US"/>
        </a:p>
      </dgm:t>
    </dgm:pt>
    <dgm:pt modelId="{59054D15-BC9D-417A-B02D-322AE281FE7F}" type="pres">
      <dgm:prSet presAssocID="{80D2F733-A0CB-4F5E-AB79-75A0C094040E}" presName="hierRoot2" presStyleCnt="0">
        <dgm:presLayoutVars>
          <dgm:hierBranch val="init"/>
        </dgm:presLayoutVars>
      </dgm:prSet>
      <dgm:spPr/>
    </dgm:pt>
    <dgm:pt modelId="{C1C33810-E0C0-4D89-BFF0-DFC01CA6C554}" type="pres">
      <dgm:prSet presAssocID="{80D2F733-A0CB-4F5E-AB79-75A0C094040E}" presName="rootComposite" presStyleCnt="0"/>
      <dgm:spPr/>
    </dgm:pt>
    <dgm:pt modelId="{4CF81968-BA44-4315-B734-31734B709ECC}" type="pres">
      <dgm:prSet presAssocID="{80D2F733-A0CB-4F5E-AB79-75A0C094040E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FAE4F4-3306-4DFC-A7FB-E49FB5AE792C}" type="pres">
      <dgm:prSet presAssocID="{80D2F733-A0CB-4F5E-AB79-75A0C094040E}" presName="rootConnector" presStyleLbl="node3" presStyleIdx="6" presStyleCnt="10"/>
      <dgm:spPr/>
      <dgm:t>
        <a:bodyPr/>
        <a:lstStyle/>
        <a:p>
          <a:endParaRPr lang="en-US"/>
        </a:p>
      </dgm:t>
    </dgm:pt>
    <dgm:pt modelId="{EBF3074F-CFB0-4D82-A872-C5845FEFC513}" type="pres">
      <dgm:prSet presAssocID="{80D2F733-A0CB-4F5E-AB79-75A0C094040E}" presName="hierChild4" presStyleCnt="0"/>
      <dgm:spPr/>
    </dgm:pt>
    <dgm:pt modelId="{D3AB4AA9-6890-4123-9CC6-1387B9648DAD}" type="pres">
      <dgm:prSet presAssocID="{80D2F733-A0CB-4F5E-AB79-75A0C094040E}" presName="hierChild5" presStyleCnt="0"/>
      <dgm:spPr/>
    </dgm:pt>
    <dgm:pt modelId="{D31EF48E-289E-44CC-9B4A-5857DD4CE90A}" type="pres">
      <dgm:prSet presAssocID="{09554E7A-5DB6-4F63-9EE8-B6995080F4BB}" presName="Name37" presStyleLbl="parChTrans1D3" presStyleIdx="7" presStyleCnt="10"/>
      <dgm:spPr/>
      <dgm:t>
        <a:bodyPr/>
        <a:lstStyle/>
        <a:p>
          <a:endParaRPr lang="en-US"/>
        </a:p>
      </dgm:t>
    </dgm:pt>
    <dgm:pt modelId="{A1C41C79-E8F9-45FA-8E71-C6F3619E2BFB}" type="pres">
      <dgm:prSet presAssocID="{005F21CA-D4EC-4400-B786-735B55B78E0B}" presName="hierRoot2" presStyleCnt="0">
        <dgm:presLayoutVars>
          <dgm:hierBranch val="init"/>
        </dgm:presLayoutVars>
      </dgm:prSet>
      <dgm:spPr/>
    </dgm:pt>
    <dgm:pt modelId="{381B8432-F2F0-4258-8F3D-32D727E401ED}" type="pres">
      <dgm:prSet presAssocID="{005F21CA-D4EC-4400-B786-735B55B78E0B}" presName="rootComposite" presStyleCnt="0"/>
      <dgm:spPr/>
    </dgm:pt>
    <dgm:pt modelId="{38E6FEC6-A85E-4D13-9BCA-2DC5EE12B707}" type="pres">
      <dgm:prSet presAssocID="{005F21CA-D4EC-4400-B786-735B55B78E0B}" presName="rootText" presStyleLbl="node3" presStyleIdx="7" presStyleCnt="10" custScaleY="1400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64357E-9093-4383-B622-6AE9324C032F}" type="pres">
      <dgm:prSet presAssocID="{005F21CA-D4EC-4400-B786-735B55B78E0B}" presName="rootConnector" presStyleLbl="node3" presStyleIdx="7" presStyleCnt="10"/>
      <dgm:spPr/>
      <dgm:t>
        <a:bodyPr/>
        <a:lstStyle/>
        <a:p>
          <a:endParaRPr lang="en-US"/>
        </a:p>
      </dgm:t>
    </dgm:pt>
    <dgm:pt modelId="{4ECFD644-5BD2-4031-89EA-1BD57BC84C9F}" type="pres">
      <dgm:prSet presAssocID="{005F21CA-D4EC-4400-B786-735B55B78E0B}" presName="hierChild4" presStyleCnt="0"/>
      <dgm:spPr/>
    </dgm:pt>
    <dgm:pt modelId="{0B87AD13-ED65-4ED6-94D8-CF5D04855C7E}" type="pres">
      <dgm:prSet presAssocID="{005F21CA-D4EC-4400-B786-735B55B78E0B}" presName="hierChild5" presStyleCnt="0"/>
      <dgm:spPr/>
    </dgm:pt>
    <dgm:pt modelId="{59EF3F91-BA6B-4D11-906F-93F9D480F67C}" type="pres">
      <dgm:prSet presAssocID="{4BEAEE7F-523D-4D74-B800-1D14651E2C9D}" presName="hierChild5" presStyleCnt="0"/>
      <dgm:spPr/>
    </dgm:pt>
    <dgm:pt modelId="{57E6EEA0-18AD-431D-819B-C5FCA67CDE18}" type="pres">
      <dgm:prSet presAssocID="{38176B03-1E61-4E7E-9279-9DF1495DB057}" presName="hierChild3" presStyleCnt="0"/>
      <dgm:spPr/>
    </dgm:pt>
    <dgm:pt modelId="{CE263843-1C45-4D97-A20B-0C9F484E28A6}" type="pres">
      <dgm:prSet presAssocID="{4903D487-44F7-43AF-AF00-6692252E130A}" presName="Name111" presStyleLbl="parChTrans1D2" presStyleIdx="4" presStyleCnt="6"/>
      <dgm:spPr/>
      <dgm:t>
        <a:bodyPr/>
        <a:lstStyle/>
        <a:p>
          <a:endParaRPr lang="en-US"/>
        </a:p>
      </dgm:t>
    </dgm:pt>
    <dgm:pt modelId="{8FF215E0-5C2E-4953-94F7-B6845682FE34}" type="pres">
      <dgm:prSet presAssocID="{71056B25-DBCC-4581-A4CF-177B50813C90}" presName="hierRoot3" presStyleCnt="0">
        <dgm:presLayoutVars>
          <dgm:hierBranch val="init"/>
        </dgm:presLayoutVars>
      </dgm:prSet>
      <dgm:spPr/>
    </dgm:pt>
    <dgm:pt modelId="{46255E0B-B9A8-49D1-8F2D-183551C66BFD}" type="pres">
      <dgm:prSet presAssocID="{71056B25-DBCC-4581-A4CF-177B50813C90}" presName="rootComposite3" presStyleCnt="0"/>
      <dgm:spPr/>
    </dgm:pt>
    <dgm:pt modelId="{EC846A37-A16E-4AA7-9F72-0A5657466DA0}" type="pres">
      <dgm:prSet presAssocID="{71056B25-DBCC-4581-A4CF-177B50813C9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5ADAB1-9F30-4548-B6B1-E7C466380162}" type="pres">
      <dgm:prSet presAssocID="{71056B25-DBCC-4581-A4CF-177B50813C90}" presName="rootConnector3" presStyleLbl="asst1" presStyleIdx="0" presStyleCnt="2"/>
      <dgm:spPr/>
      <dgm:t>
        <a:bodyPr/>
        <a:lstStyle/>
        <a:p>
          <a:endParaRPr lang="en-US"/>
        </a:p>
      </dgm:t>
    </dgm:pt>
    <dgm:pt modelId="{CC9A3E64-B720-44E7-98D6-F1C3165C3C5A}" type="pres">
      <dgm:prSet presAssocID="{71056B25-DBCC-4581-A4CF-177B50813C90}" presName="hierChild6" presStyleCnt="0"/>
      <dgm:spPr/>
    </dgm:pt>
    <dgm:pt modelId="{C5D74F3F-424F-4D0B-9091-E6C91D093BFD}" type="pres">
      <dgm:prSet presAssocID="{71056B25-DBCC-4581-A4CF-177B50813C90}" presName="hierChild7" presStyleCnt="0"/>
      <dgm:spPr/>
    </dgm:pt>
    <dgm:pt modelId="{FA755257-3604-43F6-AD46-8AC7A09BC93F}" type="pres">
      <dgm:prSet presAssocID="{5354AD55-0560-4F17-8BC9-AEE1904C5F92}" presName="Name111" presStyleLbl="parChTrans1D2" presStyleIdx="5" presStyleCnt="6"/>
      <dgm:spPr/>
      <dgm:t>
        <a:bodyPr/>
        <a:lstStyle/>
        <a:p>
          <a:endParaRPr lang="en-US"/>
        </a:p>
      </dgm:t>
    </dgm:pt>
    <dgm:pt modelId="{5F047E83-5292-4E92-A3C1-EC605164BBB4}" type="pres">
      <dgm:prSet presAssocID="{7A3AE55F-B5F1-4008-992C-96082E29AD58}" presName="hierRoot3" presStyleCnt="0">
        <dgm:presLayoutVars>
          <dgm:hierBranch val="init"/>
        </dgm:presLayoutVars>
      </dgm:prSet>
      <dgm:spPr/>
    </dgm:pt>
    <dgm:pt modelId="{51B2418D-DE02-4964-8292-B282967566CD}" type="pres">
      <dgm:prSet presAssocID="{7A3AE55F-B5F1-4008-992C-96082E29AD58}" presName="rootComposite3" presStyleCnt="0"/>
      <dgm:spPr/>
    </dgm:pt>
    <dgm:pt modelId="{EA4631AC-B1B8-44BE-BD41-92299D5DFD2B}" type="pres">
      <dgm:prSet presAssocID="{7A3AE55F-B5F1-4008-992C-96082E29AD58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3BCEE-AE30-4EE6-B317-8F2A35569021}" type="pres">
      <dgm:prSet presAssocID="{7A3AE55F-B5F1-4008-992C-96082E29AD58}" presName="rootConnector3" presStyleLbl="asst1" presStyleIdx="1" presStyleCnt="2"/>
      <dgm:spPr/>
      <dgm:t>
        <a:bodyPr/>
        <a:lstStyle/>
        <a:p>
          <a:endParaRPr lang="en-US"/>
        </a:p>
      </dgm:t>
    </dgm:pt>
    <dgm:pt modelId="{5AFD3C6A-6A2D-4DF7-A0D3-25D48CA8EACA}" type="pres">
      <dgm:prSet presAssocID="{7A3AE55F-B5F1-4008-992C-96082E29AD58}" presName="hierChild6" presStyleCnt="0"/>
      <dgm:spPr/>
    </dgm:pt>
    <dgm:pt modelId="{484E8372-80A8-41E3-AE7D-1A6A54DDD1FD}" type="pres">
      <dgm:prSet presAssocID="{3E2639BC-4F08-4A57-88A9-987C4F0CFAFA}" presName="Name37" presStyleLbl="parChTrans1D3" presStyleIdx="8" presStyleCnt="10"/>
      <dgm:spPr/>
      <dgm:t>
        <a:bodyPr/>
        <a:lstStyle/>
        <a:p>
          <a:endParaRPr lang="en-US"/>
        </a:p>
      </dgm:t>
    </dgm:pt>
    <dgm:pt modelId="{4DD5F1DC-DC36-4BFF-960A-6862C492520A}" type="pres">
      <dgm:prSet presAssocID="{6C5171C9-42CB-4352-83D5-49A98214C048}" presName="hierRoot2" presStyleCnt="0">
        <dgm:presLayoutVars>
          <dgm:hierBranch val="init"/>
        </dgm:presLayoutVars>
      </dgm:prSet>
      <dgm:spPr/>
    </dgm:pt>
    <dgm:pt modelId="{786755ED-3229-4BAD-B5A8-FC0793D2307C}" type="pres">
      <dgm:prSet presAssocID="{6C5171C9-42CB-4352-83D5-49A98214C048}" presName="rootComposite" presStyleCnt="0"/>
      <dgm:spPr/>
    </dgm:pt>
    <dgm:pt modelId="{F1F766E1-1092-4502-99D0-D3AC827137AC}" type="pres">
      <dgm:prSet presAssocID="{6C5171C9-42CB-4352-83D5-49A98214C048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EC0447-88B1-4B1A-A0D9-89D828541096}" type="pres">
      <dgm:prSet presAssocID="{6C5171C9-42CB-4352-83D5-49A98214C048}" presName="rootConnector" presStyleLbl="node3" presStyleIdx="8" presStyleCnt="10"/>
      <dgm:spPr/>
      <dgm:t>
        <a:bodyPr/>
        <a:lstStyle/>
        <a:p>
          <a:endParaRPr lang="en-US"/>
        </a:p>
      </dgm:t>
    </dgm:pt>
    <dgm:pt modelId="{BB3DEFEC-83AF-4FBD-AD78-26C123A2E6BC}" type="pres">
      <dgm:prSet presAssocID="{6C5171C9-42CB-4352-83D5-49A98214C048}" presName="hierChild4" presStyleCnt="0"/>
      <dgm:spPr/>
    </dgm:pt>
    <dgm:pt modelId="{E64F3510-EADE-4E3D-8674-45EAE88975F4}" type="pres">
      <dgm:prSet presAssocID="{6C5171C9-42CB-4352-83D5-49A98214C048}" presName="hierChild5" presStyleCnt="0"/>
      <dgm:spPr/>
    </dgm:pt>
    <dgm:pt modelId="{BC9B9D4D-3197-42B0-A20C-1B1EB6222B98}" type="pres">
      <dgm:prSet presAssocID="{A8203A50-C66D-4686-81F2-9CA56A59329A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6BEDB8C9-C12D-444F-BD2F-35E426C12CEE}" type="pres">
      <dgm:prSet presAssocID="{8765E8EC-5A2B-410D-975E-CCA49C3BA95A}" presName="hierRoot2" presStyleCnt="0">
        <dgm:presLayoutVars>
          <dgm:hierBranch val="init"/>
        </dgm:presLayoutVars>
      </dgm:prSet>
      <dgm:spPr/>
    </dgm:pt>
    <dgm:pt modelId="{8FA647F6-789B-47A7-BB63-B2384DD1612C}" type="pres">
      <dgm:prSet presAssocID="{8765E8EC-5A2B-410D-975E-CCA49C3BA95A}" presName="rootComposite" presStyleCnt="0"/>
      <dgm:spPr/>
    </dgm:pt>
    <dgm:pt modelId="{8077AA28-D099-49DA-AB96-35A79B6E395D}" type="pres">
      <dgm:prSet presAssocID="{8765E8EC-5A2B-410D-975E-CCA49C3BA95A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333B26-510C-43D0-87FE-1DCB4F233854}" type="pres">
      <dgm:prSet presAssocID="{8765E8EC-5A2B-410D-975E-CCA49C3BA95A}" presName="rootConnector" presStyleLbl="node3" presStyleIdx="9" presStyleCnt="10"/>
      <dgm:spPr/>
      <dgm:t>
        <a:bodyPr/>
        <a:lstStyle/>
        <a:p>
          <a:endParaRPr lang="en-US"/>
        </a:p>
      </dgm:t>
    </dgm:pt>
    <dgm:pt modelId="{0B12E4E1-60D6-44A8-92F5-D92DC79CF94B}" type="pres">
      <dgm:prSet presAssocID="{8765E8EC-5A2B-410D-975E-CCA49C3BA95A}" presName="hierChild4" presStyleCnt="0"/>
      <dgm:spPr/>
    </dgm:pt>
    <dgm:pt modelId="{287D6F00-9110-47BE-8143-728A1280BCAA}" type="pres">
      <dgm:prSet presAssocID="{8765E8EC-5A2B-410D-975E-CCA49C3BA95A}" presName="hierChild5" presStyleCnt="0"/>
      <dgm:spPr/>
    </dgm:pt>
    <dgm:pt modelId="{E1152592-3331-4703-9195-7D784B66289F}" type="pres">
      <dgm:prSet presAssocID="{7A3AE55F-B5F1-4008-992C-96082E29AD58}" presName="hierChild7" presStyleCnt="0"/>
      <dgm:spPr/>
    </dgm:pt>
  </dgm:ptLst>
  <dgm:cxnLst>
    <dgm:cxn modelId="{5786E23D-1481-4CD8-8F79-C5E9437127CB}" type="presOf" srcId="{AD8CFBB2-6CE4-4E48-945C-D63646BB4E69}" destId="{4B738036-5041-4EC9-85DB-02F5B1E1757D}" srcOrd="0" destOrd="0" presId="urn:microsoft.com/office/officeart/2005/8/layout/orgChart1"/>
    <dgm:cxn modelId="{C5A25C05-978E-49AB-A379-207F988EBAD9}" srcId="{BD17269C-F0D4-4852-AD8A-13CDA88CB2A3}" destId="{C59F412A-03D9-4A43-9E74-77A7D332BCD8}" srcOrd="0" destOrd="0" parTransId="{E49A8FF2-4297-4AE7-B46E-F5925DA58BC4}" sibTransId="{17328F36-3154-4835-AC7D-4136790F28E0}"/>
    <dgm:cxn modelId="{947BEF7C-E117-465E-8EC7-79DA943EB43B}" type="presOf" srcId="{E949D2B2-F669-4CD9-B31E-F7B17346009E}" destId="{D9DE19F2-B09B-4D41-B93B-E3B8695D8AA3}" srcOrd="0" destOrd="0" presId="urn:microsoft.com/office/officeart/2005/8/layout/orgChart1"/>
    <dgm:cxn modelId="{4194BC80-49FB-4B45-9B08-5B0B3F5B12B7}" type="presOf" srcId="{62DFC7BF-C79B-442F-81AA-84F0AFD3D8E3}" destId="{128EEF88-490C-49C4-B903-936DACFA24FB}" srcOrd="0" destOrd="0" presId="urn:microsoft.com/office/officeart/2005/8/layout/orgChart1"/>
    <dgm:cxn modelId="{80968447-FF2D-4946-9C6D-833631371AA2}" srcId="{ADDD8F38-90CD-43A0-A37F-E270D6D25EF2}" destId="{DB5DCB0F-6B84-4C8E-8449-3AA1F9256BD1}" srcOrd="1" destOrd="0" parTransId="{BFF74825-9F68-42F6-8BCF-FA1F071F89D0}" sibTransId="{EA0FDF58-F991-4FAE-B94B-379ED3A4CAF3}"/>
    <dgm:cxn modelId="{E467F444-B108-4403-97F4-D4F7EEDEE5CE}" srcId="{7868C66B-387A-4571-BC53-266D2856E22E}" destId="{45BD1EF4-B762-44E4-935F-CCBEDA934E9A}" srcOrd="1" destOrd="0" parTransId="{8A416A6E-2268-4016-8BEF-E7BA1909941B}" sibTransId="{E58ADB82-6518-45E3-892F-BD181BFC0E91}"/>
    <dgm:cxn modelId="{3EE0F0A4-E0A3-4ED8-B0BA-0C9CE2A1EE49}" type="presOf" srcId="{3F7C5852-0818-4724-A0B0-010C45269859}" destId="{7011A39B-36D7-4B4F-84B6-AEDDCE9C7FBF}" srcOrd="0" destOrd="0" presId="urn:microsoft.com/office/officeart/2005/8/layout/orgChart1"/>
    <dgm:cxn modelId="{131482A9-4B0F-48D1-A474-8D46E0DA86AC}" type="presOf" srcId="{F5F699CF-6A72-439D-BE2A-972AA48F0717}" destId="{6046EA83-9957-41DE-8EC9-6CB589636BED}" srcOrd="0" destOrd="0" presId="urn:microsoft.com/office/officeart/2005/8/layout/orgChart1"/>
    <dgm:cxn modelId="{F80117E8-56C3-40D9-BE45-FB868C9C2E56}" srcId="{50A474BA-FE22-4C85-89A2-987D95DEC3AF}" destId="{99C75B2E-BD34-44CD-8485-2FC2D3D4061E}" srcOrd="1" destOrd="0" parTransId="{AE84F61D-BA42-463B-A66A-16D7A820998C}" sibTransId="{30D7896B-58CB-4768-8731-D0D899DAA001}"/>
    <dgm:cxn modelId="{50B64A49-F4F4-4B30-8578-1D97A4E99805}" type="presOf" srcId="{99C75B2E-BD34-44CD-8485-2FC2D3D4061E}" destId="{6EACB1C9-2E66-4810-814D-738AF70D5354}" srcOrd="0" destOrd="0" presId="urn:microsoft.com/office/officeart/2005/8/layout/orgChart1"/>
    <dgm:cxn modelId="{C82BDB2C-4618-49F1-A418-F43677F6D2A3}" type="presOf" srcId="{CD2D8E32-23BF-487E-B73E-394FD1D206E0}" destId="{03AEB116-8C59-4A22-BED1-2CCB00D6EC32}" srcOrd="0" destOrd="0" presId="urn:microsoft.com/office/officeart/2005/8/layout/orgChart1"/>
    <dgm:cxn modelId="{83D7CA55-8D71-462F-A998-5DD3E41D6F42}" type="presOf" srcId="{3F9A2CC9-FE80-4448-847E-456D2FE33A3F}" destId="{5FFA692F-7E11-46AB-8E54-5A21E0FF34E9}" srcOrd="1" destOrd="0" presId="urn:microsoft.com/office/officeart/2005/8/layout/orgChart1"/>
    <dgm:cxn modelId="{32435DF7-2A16-42A7-A61B-F2310FA4BE29}" type="presOf" srcId="{4469D527-91F4-40AD-9508-0EA3B372BF12}" destId="{E6BD0FEB-E014-43F2-A4C2-3FBC9F7612CF}" srcOrd="0" destOrd="0" presId="urn:microsoft.com/office/officeart/2005/8/layout/orgChart1"/>
    <dgm:cxn modelId="{F32CAE31-816C-48B6-90C6-1974C55C0223}" type="presOf" srcId="{5354AD55-0560-4F17-8BC9-AEE1904C5F92}" destId="{FA755257-3604-43F6-AD46-8AC7A09BC93F}" srcOrd="0" destOrd="0" presId="urn:microsoft.com/office/officeart/2005/8/layout/orgChart1"/>
    <dgm:cxn modelId="{0E7104C0-1C7B-4A6B-B29A-5EDDA60A4B45}" srcId="{0F9F8137-3EEC-4488-924E-C1A39B4D4B50}" destId="{38176B03-1E61-4E7E-9279-9DF1495DB057}" srcOrd="0" destOrd="0" parTransId="{08D60E7C-3F3A-4D3F-A731-731B10B7EA10}" sibTransId="{A2A6A3E9-A8EA-467A-825B-81835BBB9891}"/>
    <dgm:cxn modelId="{845F8139-DE4D-423A-B99F-977A5381FFDB}" type="presOf" srcId="{26E0F01E-9941-4175-A29D-414748F023C4}" destId="{103AE964-77DD-40DE-BCE8-70DA78928CB2}" srcOrd="0" destOrd="0" presId="urn:microsoft.com/office/officeart/2005/8/layout/orgChart1"/>
    <dgm:cxn modelId="{F2A9A634-168B-4383-8EC5-98111E84696E}" srcId="{F5F699CF-6A72-439D-BE2A-972AA48F0717}" destId="{E949D2B2-F669-4CD9-B31E-F7B17346009E}" srcOrd="1" destOrd="0" parTransId="{08C0C8C2-B450-446A-A15B-2964CCCB5E51}" sibTransId="{9554DF74-1293-456E-A546-5137884B2077}"/>
    <dgm:cxn modelId="{26EFB8EF-707C-4136-A301-8A40C340910F}" type="presOf" srcId="{BFF74825-9F68-42F6-8BCF-FA1F071F89D0}" destId="{A0AD5F34-C66A-4793-844A-52DCC2F9CB33}" srcOrd="0" destOrd="0" presId="urn:microsoft.com/office/officeart/2005/8/layout/orgChart1"/>
    <dgm:cxn modelId="{D7E0F035-08E4-4FB6-877F-CA136DC53137}" srcId="{50A474BA-FE22-4C85-89A2-987D95DEC3AF}" destId="{BFD52B29-7B2E-42CB-A94B-0E8BABE036F0}" srcOrd="2" destOrd="0" parTransId="{5A60962D-F673-4F16-8EBD-D2464FCB5E43}" sibTransId="{5AEBEC28-6C28-4262-940D-A009377ABF2F}"/>
    <dgm:cxn modelId="{BDF53F60-1C6D-47C9-B65A-5214689E0846}" type="presOf" srcId="{A8203A50-C66D-4686-81F2-9CA56A59329A}" destId="{BC9B9D4D-3197-42B0-A20C-1B1EB6222B98}" srcOrd="0" destOrd="0" presId="urn:microsoft.com/office/officeart/2005/8/layout/orgChart1"/>
    <dgm:cxn modelId="{EE3F804F-A438-41BA-AB71-3D5A6A2B5B1A}" srcId="{84EA8929-8A6B-40A5-ACC6-48A2430C624E}" destId="{E3F66DA8-5F94-49F7-9F96-70F7B12D52D8}" srcOrd="2" destOrd="0" parTransId="{CF898E40-0225-4804-B38E-470169EB0F2B}" sibTransId="{7FB897D5-C59D-4DE0-A746-EF1D23B49460}"/>
    <dgm:cxn modelId="{D68C3DE1-3012-447F-A27F-8D24F5BAE921}" type="presOf" srcId="{C536194E-6863-49CB-811F-6FBD2C7C01F6}" destId="{770424FC-34EB-4EBB-98F7-3D68DA371EB2}" srcOrd="0" destOrd="0" presId="urn:microsoft.com/office/officeart/2005/8/layout/orgChart1"/>
    <dgm:cxn modelId="{8E2A931D-3FEC-4F6E-98D4-F5ED9C963E5D}" type="presOf" srcId="{BFD52B29-7B2E-42CB-A94B-0E8BABE036F0}" destId="{81F88100-0AAF-47B5-9CB6-5948AD41EE4E}" srcOrd="0" destOrd="0" presId="urn:microsoft.com/office/officeart/2005/8/layout/orgChart1"/>
    <dgm:cxn modelId="{34035B87-7AEB-4BBD-BEE2-7FE6E0AA6966}" type="presOf" srcId="{45BD1EF4-B762-44E4-935F-CCBEDA934E9A}" destId="{E5AB5512-9275-4BC1-A946-474F3CE9596B}" srcOrd="0" destOrd="0" presId="urn:microsoft.com/office/officeart/2005/8/layout/orgChart1"/>
    <dgm:cxn modelId="{ADF28F7B-135C-4A85-BFEA-64A737D8F34E}" srcId="{F5F699CF-6A72-439D-BE2A-972AA48F0717}" destId="{ADDD8F38-90CD-43A0-A37F-E270D6D25EF2}" srcOrd="0" destOrd="0" parTransId="{43D16596-3912-47F3-97F3-F3C4F4A026C0}" sibTransId="{33A9B8C8-9FE8-4B96-B85D-8CA4CEA7F683}"/>
    <dgm:cxn modelId="{D7C16601-F337-4C1C-989D-4F4A7C8A0385}" type="presOf" srcId="{AE84F61D-BA42-463B-A66A-16D7A820998C}" destId="{5C6A9AA6-AC81-4CB4-A409-3708373F80FD}" srcOrd="0" destOrd="0" presId="urn:microsoft.com/office/officeart/2005/8/layout/orgChart1"/>
    <dgm:cxn modelId="{40711D6E-23AC-4AD5-A56E-34159B7C34E0}" srcId="{84EA8929-8A6B-40A5-ACC6-48A2430C624E}" destId="{3F9A2CC9-FE80-4448-847E-456D2FE33A3F}" srcOrd="5" destOrd="0" parTransId="{26E0F01E-9941-4175-A29D-414748F023C4}" sibTransId="{22C28183-9A8D-4913-95AD-0F29EC138DF1}"/>
    <dgm:cxn modelId="{7B87625D-2687-4E8E-9346-6616C673C59B}" type="presOf" srcId="{DEC9EC0F-4497-4305-86CA-80A33E94D0EF}" destId="{108420EA-B3F4-45ED-BF82-15B41F6D9B8F}" srcOrd="0" destOrd="0" presId="urn:microsoft.com/office/officeart/2005/8/layout/orgChart1"/>
    <dgm:cxn modelId="{AD7B0753-C489-48B9-8983-442EF6AB3F5E}" type="presOf" srcId="{09554E7A-5DB6-4F63-9EE8-B6995080F4BB}" destId="{D31EF48E-289E-44CC-9B4A-5857DD4CE90A}" srcOrd="0" destOrd="0" presId="urn:microsoft.com/office/officeart/2005/8/layout/orgChart1"/>
    <dgm:cxn modelId="{E97313E4-0B5C-4C6B-A0B8-73E07DDE6135}" srcId="{BD17269C-F0D4-4852-AD8A-13CDA88CB2A3}" destId="{CFE3D367-8D9C-461B-B4EB-A030AD040EA4}" srcOrd="1" destOrd="0" parTransId="{795A1301-C7B2-4A86-83B6-C2721ABEFF78}" sibTransId="{83FB7D91-D001-46D1-B7A4-A23EBEA9CA90}"/>
    <dgm:cxn modelId="{6EF26757-9669-45C1-8144-1ACA30B71807}" type="presOf" srcId="{336ECC19-9097-4700-BCB4-684B311E224E}" destId="{0046601B-23D1-46A0-953F-44EEFAF16735}" srcOrd="0" destOrd="0" presId="urn:microsoft.com/office/officeart/2005/8/layout/orgChart1"/>
    <dgm:cxn modelId="{79834A6D-29FD-4474-A085-FFE386637AF0}" srcId="{38176B03-1E61-4E7E-9279-9DF1495DB057}" destId="{7868C66B-387A-4571-BC53-266D2856E22E}" srcOrd="3" destOrd="0" parTransId="{BB0AB0DA-B1EA-499C-801F-FA4E36486743}" sibTransId="{2A72046A-5AF8-4180-8671-8327BF920029}"/>
    <dgm:cxn modelId="{81A14C3E-85DB-48AA-B621-359715DC2F9E}" type="presOf" srcId="{187C08DB-8A80-4AFF-BB95-57CB4286FB24}" destId="{8B6E998B-5300-4206-830D-0FCBA941AE01}" srcOrd="0" destOrd="0" presId="urn:microsoft.com/office/officeart/2005/8/layout/orgChart1"/>
    <dgm:cxn modelId="{CA01DE59-6B06-49BD-B07F-3FC9E38C9C67}" type="presOf" srcId="{4903D487-44F7-43AF-AF00-6692252E130A}" destId="{CE263843-1C45-4D97-A20B-0C9F484E28A6}" srcOrd="0" destOrd="0" presId="urn:microsoft.com/office/officeart/2005/8/layout/orgChart1"/>
    <dgm:cxn modelId="{8961E411-231E-43CE-BF15-6B9C072109FF}" srcId="{7A3AE55F-B5F1-4008-992C-96082E29AD58}" destId="{6C5171C9-42CB-4352-83D5-49A98214C048}" srcOrd="0" destOrd="0" parTransId="{3E2639BC-4F08-4A57-88A9-987C4F0CFAFA}" sibTransId="{4F1B384C-2834-474B-99D9-C04B6A47999E}"/>
    <dgm:cxn modelId="{73D06547-0F7E-43B0-B231-F6C09C5554D9}" type="presOf" srcId="{CA0B8542-4B24-48AF-921E-3990F226CB6F}" destId="{13F0829F-61B1-4801-B785-2768F37518F5}" srcOrd="0" destOrd="0" presId="urn:microsoft.com/office/officeart/2005/8/layout/orgChart1"/>
    <dgm:cxn modelId="{3F0857FA-6D75-406B-BE78-D51A937C590F}" type="presOf" srcId="{0F9F8137-3EEC-4488-924E-C1A39B4D4B50}" destId="{DE1D6CE5-D43C-4B3A-9C34-8B03ECF4355C}" srcOrd="0" destOrd="0" presId="urn:microsoft.com/office/officeart/2005/8/layout/orgChart1"/>
    <dgm:cxn modelId="{282A9DE3-AD9A-4512-B0B6-FA922D91F2C5}" type="presOf" srcId="{E559C1B7-5847-416A-B6C5-83A45EF4300C}" destId="{0E16BA0C-C50F-4A6F-8C18-789B116D7BF0}" srcOrd="1" destOrd="0" presId="urn:microsoft.com/office/officeart/2005/8/layout/orgChart1"/>
    <dgm:cxn modelId="{58ACE366-9F1B-448A-A520-3166FFEF75AC}" type="presOf" srcId="{005F21CA-D4EC-4400-B786-735B55B78E0B}" destId="{6F64357E-9093-4383-B622-6AE9324C032F}" srcOrd="1" destOrd="0" presId="urn:microsoft.com/office/officeart/2005/8/layout/orgChart1"/>
    <dgm:cxn modelId="{9953236D-4DFA-4D01-AFD2-1A9CD94A321B}" type="presOf" srcId="{E949D2B2-F669-4CD9-B31E-F7B17346009E}" destId="{40212FDF-DD22-4EE8-8860-36A5C558085F}" srcOrd="1" destOrd="0" presId="urn:microsoft.com/office/officeart/2005/8/layout/orgChart1"/>
    <dgm:cxn modelId="{A1D541C5-6082-4B4B-B155-D1A8D5E399D7}" type="presOf" srcId="{83EDC814-D766-4284-9D46-EFFFF74C5C5A}" destId="{3EB10846-5C57-41DC-9EB3-8016D7500344}" srcOrd="0" destOrd="0" presId="urn:microsoft.com/office/officeart/2005/8/layout/orgChart1"/>
    <dgm:cxn modelId="{9C537CA4-6C65-4E85-AE1C-AB24A3EB7D23}" srcId="{38176B03-1E61-4E7E-9279-9DF1495DB057}" destId="{4BEAEE7F-523D-4D74-B800-1D14651E2C9D}" srcOrd="4" destOrd="0" parTransId="{A75D404F-1D58-44CE-B797-3FA481471B2A}" sibTransId="{3ABBDE4A-E7FD-4728-8448-286CF87F84B2}"/>
    <dgm:cxn modelId="{341559F3-8721-42C8-BE90-682802130041}" type="presOf" srcId="{5A60962D-F673-4F16-8EBD-D2464FCB5E43}" destId="{6753F921-A82E-463B-AE94-904399C4C62C}" srcOrd="0" destOrd="0" presId="urn:microsoft.com/office/officeart/2005/8/layout/orgChart1"/>
    <dgm:cxn modelId="{9729309C-1DAA-4BBA-99C0-4F63A72960D4}" type="presOf" srcId="{64394454-B55A-44CB-87BD-C230CE5DD8C0}" destId="{38145E9C-DAA7-451C-B1D5-16E02AAC0BF1}" srcOrd="0" destOrd="0" presId="urn:microsoft.com/office/officeart/2005/8/layout/orgChart1"/>
    <dgm:cxn modelId="{AA9DBD7B-24F5-42DA-9493-99652010918E}" type="presOf" srcId="{7C1B6EBE-588F-4084-AF69-6CA2F6CA17B3}" destId="{A310AD1F-9E78-4484-9543-B770D91FAC4B}" srcOrd="0" destOrd="0" presId="urn:microsoft.com/office/officeart/2005/8/layout/orgChart1"/>
    <dgm:cxn modelId="{B3703E63-7ADA-4AFF-A814-FF222B7DD574}" type="presOf" srcId="{84EA8929-8A6B-40A5-ACC6-48A2430C624E}" destId="{A96D3E22-1A87-45D0-A650-E80351620A0B}" srcOrd="0" destOrd="0" presId="urn:microsoft.com/office/officeart/2005/8/layout/orgChart1"/>
    <dgm:cxn modelId="{5403C300-C5FD-4683-B25B-D0838241D3AD}" srcId="{38176B03-1E61-4E7E-9279-9DF1495DB057}" destId="{F5F699CF-6A72-439D-BE2A-972AA48F0717}" srcOrd="2" destOrd="0" parTransId="{CD2D8E32-23BF-487E-B73E-394FD1D206E0}" sibTransId="{E81A1556-CF0B-461A-8CDC-A3837D53C4F1}"/>
    <dgm:cxn modelId="{7E4EA50B-04E7-429F-BBF7-8F3F21FBB26D}" type="presOf" srcId="{7A3AE55F-B5F1-4008-992C-96082E29AD58}" destId="{6173BCEE-AE30-4EE6-B317-8F2A35569021}" srcOrd="1" destOrd="0" presId="urn:microsoft.com/office/officeart/2005/8/layout/orgChart1"/>
    <dgm:cxn modelId="{98E17CFE-F89C-4365-A4AD-3462A5228E0E}" type="presOf" srcId="{43D16596-3912-47F3-97F3-F3C4F4A026C0}" destId="{EBDCC6B9-2202-4C17-AB98-61EA81D7D323}" srcOrd="0" destOrd="0" presId="urn:microsoft.com/office/officeart/2005/8/layout/orgChart1"/>
    <dgm:cxn modelId="{284DD685-49FF-4EF5-A346-383528D25DCA}" srcId="{38176B03-1E61-4E7E-9279-9DF1495DB057}" destId="{7A3AE55F-B5F1-4008-992C-96082E29AD58}" srcOrd="5" destOrd="0" parTransId="{5354AD55-0560-4F17-8BC9-AEE1904C5F92}" sibTransId="{D07F1B99-308B-4862-8F1B-7C5FFC46CB86}"/>
    <dgm:cxn modelId="{8304F671-FF18-4806-A01C-07BDD805F6FC}" type="presOf" srcId="{ADDD8F38-90CD-43A0-A37F-E270D6D25EF2}" destId="{1C5CC76B-B4D2-46D0-A9F3-5B4E50FF4780}" srcOrd="1" destOrd="0" presId="urn:microsoft.com/office/officeart/2005/8/layout/orgChart1"/>
    <dgm:cxn modelId="{7A4CDDB8-020A-4EB7-82EB-AD029082779F}" type="presOf" srcId="{8765E8EC-5A2B-410D-975E-CCA49C3BA95A}" destId="{8077AA28-D099-49DA-AB96-35A79B6E395D}" srcOrd="0" destOrd="0" presId="urn:microsoft.com/office/officeart/2005/8/layout/orgChart1"/>
    <dgm:cxn modelId="{B4651433-3010-41F7-AC99-B055ACF74A83}" type="presOf" srcId="{BFD52B29-7B2E-42CB-A94B-0E8BABE036F0}" destId="{F8E3C703-DC30-4475-A577-2EBEA2E19261}" srcOrd="1" destOrd="0" presId="urn:microsoft.com/office/officeart/2005/8/layout/orgChart1"/>
    <dgm:cxn modelId="{F8D2DAD1-63E9-4140-8208-5B0DB92F140B}" type="presOf" srcId="{0F6E2DD6-EA1E-4B04-804F-ACE30821C86A}" destId="{7D1608B2-85CF-44A8-8819-20E5576DB447}" srcOrd="0" destOrd="0" presId="urn:microsoft.com/office/officeart/2005/8/layout/orgChart1"/>
    <dgm:cxn modelId="{F2DCED3D-8F66-4ED1-9496-CA3F8A955FD3}" srcId="{38176B03-1E61-4E7E-9279-9DF1495DB057}" destId="{71056B25-DBCC-4581-A4CF-177B50813C90}" srcOrd="0" destOrd="0" parTransId="{4903D487-44F7-43AF-AF00-6692252E130A}" sibTransId="{FF548BDB-8653-4A3B-9A25-5E503C1EA9D3}"/>
    <dgm:cxn modelId="{5B590952-66DF-4023-848C-B3B9097A43D9}" type="presOf" srcId="{3F7C5852-0818-4724-A0B0-010C45269859}" destId="{1DDAD50F-4797-43C9-8467-E4CBD36F5E49}" srcOrd="1" destOrd="0" presId="urn:microsoft.com/office/officeart/2005/8/layout/orgChart1"/>
    <dgm:cxn modelId="{153CBC87-506C-4D2B-9A1A-249B3F17D925}" type="presOf" srcId="{412458E5-0D3A-4FB5-8C7D-A154C43A7E91}" destId="{ACA43D7C-A14F-4A89-A1F5-944924612662}" srcOrd="1" destOrd="0" presId="urn:microsoft.com/office/officeart/2005/8/layout/orgChart1"/>
    <dgm:cxn modelId="{AD3620A9-7352-4D36-9C46-7E72B6666821}" type="presOf" srcId="{005F21CA-D4EC-4400-B786-735B55B78E0B}" destId="{38E6FEC6-A85E-4D13-9BCA-2DC5EE12B707}" srcOrd="0" destOrd="0" presId="urn:microsoft.com/office/officeart/2005/8/layout/orgChart1"/>
    <dgm:cxn modelId="{FF30A6B2-B0D5-4237-A363-0DBA5D7338C8}" type="presOf" srcId="{45BD1EF4-B762-44E4-935F-CCBEDA934E9A}" destId="{9A7AF835-2EDD-477E-BF3A-281961853421}" srcOrd="1" destOrd="0" presId="urn:microsoft.com/office/officeart/2005/8/layout/orgChart1"/>
    <dgm:cxn modelId="{9C41D5C1-86AC-4768-AE00-32E198A0ECC4}" type="presOf" srcId="{3F9A2CC9-FE80-4448-847E-456D2FE33A3F}" destId="{77731D0A-59E4-4454-BE7C-039658A7EC52}" srcOrd="0" destOrd="0" presId="urn:microsoft.com/office/officeart/2005/8/layout/orgChart1"/>
    <dgm:cxn modelId="{6CFC6734-1FB7-4151-A09F-33565BF32511}" type="presOf" srcId="{50A474BA-FE22-4C85-89A2-987D95DEC3AF}" destId="{E78BF23D-EB98-40C2-BDE4-06ADB9757D96}" srcOrd="1" destOrd="0" presId="urn:microsoft.com/office/officeart/2005/8/layout/orgChart1"/>
    <dgm:cxn modelId="{282776F8-FE27-40EF-992C-F64605DFC917}" type="presOf" srcId="{4BEAEE7F-523D-4D74-B800-1D14651E2C9D}" destId="{0C01427D-75BC-488D-BC1C-013FD751D8A6}" srcOrd="0" destOrd="0" presId="urn:microsoft.com/office/officeart/2005/8/layout/orgChart1"/>
    <dgm:cxn modelId="{B1426958-90CA-4D22-A3B2-DBE987C9C6DA}" type="presOf" srcId="{E8C057B4-1C47-4D90-ABB2-13F0AB674A81}" destId="{6111CD13-99CF-4005-A8F1-8C5D7FC4A522}" srcOrd="0" destOrd="0" presId="urn:microsoft.com/office/officeart/2005/8/layout/orgChart1"/>
    <dgm:cxn modelId="{41B69998-061B-4D05-8B8D-A7B9DACAA2F4}" type="presOf" srcId="{0F6E2DD6-EA1E-4B04-804F-ACE30821C86A}" destId="{09F7DDF1-5DAC-4336-9E95-32E64F544CF5}" srcOrd="1" destOrd="0" presId="urn:microsoft.com/office/officeart/2005/8/layout/orgChart1"/>
    <dgm:cxn modelId="{6783E37C-FE54-49BF-B878-9CAA021FDDD3}" type="presOf" srcId="{ADDD8F38-90CD-43A0-A37F-E270D6D25EF2}" destId="{7AD75292-E181-46C7-BE62-2332E803757E}" srcOrd="0" destOrd="0" presId="urn:microsoft.com/office/officeart/2005/8/layout/orgChart1"/>
    <dgm:cxn modelId="{C4D503CD-DB4B-455A-AAAF-D64C66D1E79E}" type="presOf" srcId="{EA9155FB-0A01-4CB8-9D54-4667A72EB027}" destId="{D482CC63-3A3F-446B-B55C-CD611E57D084}" srcOrd="0" destOrd="0" presId="urn:microsoft.com/office/officeart/2005/8/layout/orgChart1"/>
    <dgm:cxn modelId="{776656BD-E140-4DC4-B345-8D7153127B5D}" srcId="{DEC9EC0F-4497-4305-86CA-80A33E94D0EF}" destId="{50A474BA-FE22-4C85-89A2-987D95DEC3AF}" srcOrd="1" destOrd="0" parTransId="{C536194E-6863-49CB-811F-6FBD2C7C01F6}" sibTransId="{3217923C-C33A-4D23-8236-48C5AC067D4A}"/>
    <dgm:cxn modelId="{87977733-FF15-40AE-817E-81C67A2145BE}" srcId="{38176B03-1E61-4E7E-9279-9DF1495DB057}" destId="{DEC9EC0F-4497-4305-86CA-80A33E94D0EF}" srcOrd="1" destOrd="0" parTransId="{54630A93-51E6-4646-AFCF-4BEF600B3299}" sibTransId="{D6C63D55-987E-45D0-B246-AB294688B9FA}"/>
    <dgm:cxn modelId="{1318FBE7-B439-493C-B100-88FD675448D7}" type="presOf" srcId="{50A474BA-FE22-4C85-89A2-987D95DEC3AF}" destId="{024FF592-F309-4BD6-B974-7C4070CB57D7}" srcOrd="0" destOrd="0" presId="urn:microsoft.com/office/officeart/2005/8/layout/orgChart1"/>
    <dgm:cxn modelId="{C0699553-2A01-4C43-86D4-4117051DE34D}" type="presOf" srcId="{E8C057B4-1C47-4D90-ABB2-13F0AB674A81}" destId="{A6EA4CC0-5C2B-4C70-BD5F-289C7649AE31}" srcOrd="1" destOrd="0" presId="urn:microsoft.com/office/officeart/2005/8/layout/orgChart1"/>
    <dgm:cxn modelId="{8AC7AA0C-93B0-4ED1-B74E-E9ED3787F02B}" type="presOf" srcId="{A75D404F-1D58-44CE-B797-3FA481471B2A}" destId="{C74F74CD-3C8F-4C29-B465-39A4DA6CD1D1}" srcOrd="0" destOrd="0" presId="urn:microsoft.com/office/officeart/2005/8/layout/orgChart1"/>
    <dgm:cxn modelId="{8775D5AF-6E5D-4CDA-B3B6-51A84F436A36}" srcId="{84EA8929-8A6B-40A5-ACC6-48A2430C624E}" destId="{6071D242-FEBD-4584-80FB-308674B8B2F5}" srcOrd="3" destOrd="0" parTransId="{1E8F6E6B-1396-4C9B-AEF9-08A157DC850D}" sibTransId="{3A6053C1-3FF1-48C7-B6E2-6691C0898C8A}"/>
    <dgm:cxn modelId="{CE7D1E7C-96A1-4820-BF22-D7202A72287F}" type="presOf" srcId="{F61BFFE6-BFAA-4936-A17A-890EC99ED986}" destId="{7F25A4B0-E7D9-4120-93F6-C2883471161D}" srcOrd="0" destOrd="0" presId="urn:microsoft.com/office/officeart/2005/8/layout/orgChart1"/>
    <dgm:cxn modelId="{248ED21F-17D7-4481-8D50-579DBB08D9A0}" type="presOf" srcId="{DEC9EC0F-4497-4305-86CA-80A33E94D0EF}" destId="{00CC4255-974D-4434-ABD8-17A4469AFF96}" srcOrd="1" destOrd="0" presId="urn:microsoft.com/office/officeart/2005/8/layout/orgChart1"/>
    <dgm:cxn modelId="{7047C849-1C10-4946-BB97-694CB972C92B}" type="presOf" srcId="{CF898E40-0225-4804-B38E-470169EB0F2B}" destId="{96756A6E-BFFA-4EBE-9901-CB9A97316066}" srcOrd="0" destOrd="0" presId="urn:microsoft.com/office/officeart/2005/8/layout/orgChart1"/>
    <dgm:cxn modelId="{10C2D4D3-BCE2-413E-8783-4226CC9EDF9C}" type="presOf" srcId="{71056B25-DBCC-4581-A4CF-177B50813C90}" destId="{EC846A37-A16E-4AA7-9F72-0A5657466DA0}" srcOrd="0" destOrd="0" presId="urn:microsoft.com/office/officeart/2005/8/layout/orgChart1"/>
    <dgm:cxn modelId="{73F46200-5F09-438A-A031-4DB5CF96EA53}" srcId="{84EA8929-8A6B-40A5-ACC6-48A2430C624E}" destId="{E559C1B7-5847-416A-B6C5-83A45EF4300C}" srcOrd="1" destOrd="0" parTransId="{62DFC7BF-C79B-442F-81AA-84F0AFD3D8E3}" sibTransId="{BAC7599E-3492-4034-897F-5B2F0D3CDCB8}"/>
    <dgm:cxn modelId="{F9C43055-059D-48B4-A1D1-1801F25AAA2A}" type="presOf" srcId="{BD17269C-F0D4-4852-AD8A-13CDA88CB2A3}" destId="{8EE35E4A-625E-4EA9-9640-361CCAA7C9DC}" srcOrd="0" destOrd="0" presId="urn:microsoft.com/office/officeart/2005/8/layout/orgChart1"/>
    <dgm:cxn modelId="{BCAADCEA-7EEA-4A96-92AB-0060EAA1612A}" type="presOf" srcId="{6C5171C9-42CB-4352-83D5-49A98214C048}" destId="{F1F766E1-1092-4502-99D0-D3AC827137AC}" srcOrd="0" destOrd="0" presId="urn:microsoft.com/office/officeart/2005/8/layout/orgChart1"/>
    <dgm:cxn modelId="{8EA350F1-B791-475A-A108-F2190684CE50}" type="presOf" srcId="{E3F66DA8-5F94-49F7-9F96-70F7B12D52D8}" destId="{874DA7ED-0C7B-47AE-9A3A-B0E89C1FFB41}" srcOrd="0" destOrd="0" presId="urn:microsoft.com/office/officeart/2005/8/layout/orgChart1"/>
    <dgm:cxn modelId="{1077902B-89D0-4B70-AE81-E2635090AFEE}" type="presOf" srcId="{0264B293-C192-4EE3-82D5-FBB75699CB36}" destId="{2678525D-553E-4111-BC25-0EF7FF05033E}" srcOrd="1" destOrd="0" presId="urn:microsoft.com/office/officeart/2005/8/layout/orgChart1"/>
    <dgm:cxn modelId="{98E879E4-5DF3-41DF-85D0-6347D2067B84}" srcId="{7868C66B-387A-4571-BC53-266D2856E22E}" destId="{BD17269C-F0D4-4852-AD8A-13CDA88CB2A3}" srcOrd="0" destOrd="0" parTransId="{83EDC814-D766-4284-9D46-EFFFF74C5C5A}" sibTransId="{340A2FFF-8617-43E8-A3EB-40020CDEC8C4}"/>
    <dgm:cxn modelId="{969F5810-F2F5-4166-8D5B-8199C0D76475}" type="presOf" srcId="{F5F699CF-6A72-439D-BE2A-972AA48F0717}" destId="{20070F61-3C44-435F-A1C8-B2C9D952B886}" srcOrd="1" destOrd="0" presId="urn:microsoft.com/office/officeart/2005/8/layout/orgChart1"/>
    <dgm:cxn modelId="{A3CF5962-185A-44DC-B267-67AA20BF019C}" type="presOf" srcId="{2EA8BBD0-2253-42BA-A018-B7AB04D475B0}" destId="{C3A94B1E-390D-425D-8282-E602F9F99C93}" srcOrd="1" destOrd="0" presId="urn:microsoft.com/office/officeart/2005/8/layout/orgChart1"/>
    <dgm:cxn modelId="{6DC51C9A-52D4-44DA-8040-9E412CC4C015}" srcId="{45BD1EF4-B762-44E4-935F-CCBEDA934E9A}" destId="{E8C057B4-1C47-4D90-ABB2-13F0AB674A81}" srcOrd="0" destOrd="0" parTransId="{187C08DB-8A80-4AFF-BB95-57CB4286FB24}" sibTransId="{6DC844E1-8C9C-49B5-AFF9-B891EFDAE1C8}"/>
    <dgm:cxn modelId="{87A36CD2-0112-4000-85BA-D65769D719BF}" srcId="{4BEAEE7F-523D-4D74-B800-1D14651E2C9D}" destId="{005F21CA-D4EC-4400-B786-735B55B78E0B}" srcOrd="1" destOrd="0" parTransId="{09554E7A-5DB6-4F63-9EE8-B6995080F4BB}" sibTransId="{19385E42-274A-44BA-AAFE-ABC4D15EB92D}"/>
    <dgm:cxn modelId="{D077200E-9AC0-4063-B0A2-B5E052A85F1A}" type="presOf" srcId="{E49A8FF2-4297-4AE7-B46E-F5925DA58BC4}" destId="{86403E61-E8CD-4C8D-A4AD-372741C57455}" srcOrd="0" destOrd="0" presId="urn:microsoft.com/office/officeart/2005/8/layout/orgChart1"/>
    <dgm:cxn modelId="{6656023E-513F-4948-B556-E244DCAFE7C6}" type="presOf" srcId="{7A3AE55F-B5F1-4008-992C-96082E29AD58}" destId="{EA4631AC-B1B8-44BE-BD41-92299D5DFD2B}" srcOrd="0" destOrd="0" presId="urn:microsoft.com/office/officeart/2005/8/layout/orgChart1"/>
    <dgm:cxn modelId="{92D09C8D-BFAF-4999-9CAE-D54AF5ACA8F7}" type="presOf" srcId="{80D2F733-A0CB-4F5E-AB79-75A0C094040E}" destId="{4CF81968-BA44-4315-B734-31734B709ECC}" srcOrd="0" destOrd="0" presId="urn:microsoft.com/office/officeart/2005/8/layout/orgChart1"/>
    <dgm:cxn modelId="{68E09372-758D-4D83-B03B-1915B40E100A}" type="presOf" srcId="{CFE3D367-8D9C-461B-B4EB-A030AD040EA4}" destId="{C2D97EE3-985B-41AE-B8D2-EC2974C6C953}" srcOrd="1" destOrd="0" presId="urn:microsoft.com/office/officeart/2005/8/layout/orgChart1"/>
    <dgm:cxn modelId="{D681230B-B350-452F-B306-454DB55E7F39}" srcId="{7A3AE55F-B5F1-4008-992C-96082E29AD58}" destId="{8765E8EC-5A2B-410D-975E-CCA49C3BA95A}" srcOrd="1" destOrd="0" parTransId="{A8203A50-C66D-4686-81F2-9CA56A59329A}" sibTransId="{63012BD0-FC33-454E-80A7-2CF72150EAEA}"/>
    <dgm:cxn modelId="{ED080DB9-96EA-4CD4-A089-E5714F23F14F}" type="presOf" srcId="{4BEAEE7F-523D-4D74-B800-1D14651E2C9D}" destId="{75F107DF-015D-4D4C-B094-AB7F2E0FC08E}" srcOrd="1" destOrd="0" presId="urn:microsoft.com/office/officeart/2005/8/layout/orgChart1"/>
    <dgm:cxn modelId="{99BDFE0A-5370-4F44-8D6C-6AC5E35474DC}" type="presOf" srcId="{3E2639BC-4F08-4A57-88A9-987C4F0CFAFA}" destId="{484E8372-80A8-41E3-AE7D-1A6A54DDD1FD}" srcOrd="0" destOrd="0" presId="urn:microsoft.com/office/officeart/2005/8/layout/orgChart1"/>
    <dgm:cxn modelId="{9784FBAB-4FE7-429F-9F47-8A2FB5BF3315}" type="presOf" srcId="{99C75B2E-BD34-44CD-8485-2FC2D3D4061E}" destId="{A22637A9-B9B4-464C-A678-EDE757F8C249}" srcOrd="1" destOrd="0" presId="urn:microsoft.com/office/officeart/2005/8/layout/orgChart1"/>
    <dgm:cxn modelId="{C6D757A1-8B6C-4F99-8655-301F646EFAEB}" type="presOf" srcId="{CFE3D367-8D9C-461B-B4EB-A030AD040EA4}" destId="{62BBD616-FE4D-4D9F-B5B8-654420C78354}" srcOrd="0" destOrd="0" presId="urn:microsoft.com/office/officeart/2005/8/layout/orgChart1"/>
    <dgm:cxn modelId="{D95CCFD5-C2D7-40DB-9001-969EB43BB609}" type="presOf" srcId="{8765E8EC-5A2B-410D-975E-CCA49C3BA95A}" destId="{33333B26-510C-43D0-87FE-1DCB4F233854}" srcOrd="1" destOrd="0" presId="urn:microsoft.com/office/officeart/2005/8/layout/orgChart1"/>
    <dgm:cxn modelId="{88CB3002-078E-4C24-AC4E-0D86073F287E}" type="presOf" srcId="{795A1301-C7B2-4A86-83B6-C2721ABEFF78}" destId="{D999004E-1412-4C73-B573-65C5D7E22D16}" srcOrd="0" destOrd="0" presId="urn:microsoft.com/office/officeart/2005/8/layout/orgChart1"/>
    <dgm:cxn modelId="{6DCD2B7F-8ECE-48C0-8926-F94A9BF48372}" type="presOf" srcId="{80D2F733-A0CB-4F5E-AB79-75A0C094040E}" destId="{40FAE4F4-3306-4DFC-A7FB-E49FB5AE792C}" srcOrd="1" destOrd="0" presId="urn:microsoft.com/office/officeart/2005/8/layout/orgChart1"/>
    <dgm:cxn modelId="{C162F56A-A8C2-4C85-AF6E-8BDFEB4CBB9C}" type="presOf" srcId="{71056B25-DBCC-4581-A4CF-177B50813C90}" destId="{015ADAB1-9F30-4548-B6B1-E7C466380162}" srcOrd="1" destOrd="0" presId="urn:microsoft.com/office/officeart/2005/8/layout/orgChart1"/>
    <dgm:cxn modelId="{6D046DBC-E643-47F7-9640-16E4D2B14EE5}" type="presOf" srcId="{A3C6C85A-F39D-4C56-8D5B-9C26BFEE8D04}" destId="{CFF45091-3928-4ED1-9AE7-64A389739984}" srcOrd="0" destOrd="0" presId="urn:microsoft.com/office/officeart/2005/8/layout/orgChart1"/>
    <dgm:cxn modelId="{983ED9FF-8243-4887-898B-99AB463469E9}" type="presOf" srcId="{E3F66DA8-5F94-49F7-9F96-70F7B12D52D8}" destId="{07CE2E13-1444-4F0D-BA76-90E0E2F2ECDC}" srcOrd="1" destOrd="0" presId="urn:microsoft.com/office/officeart/2005/8/layout/orgChart1"/>
    <dgm:cxn modelId="{A77753D4-E387-447B-9EA6-3AB6F129FFE6}" type="presOf" srcId="{BD17269C-F0D4-4852-AD8A-13CDA88CB2A3}" destId="{502F1048-6FD3-4B69-9CF9-6BC8A9244268}" srcOrd="1" destOrd="0" presId="urn:microsoft.com/office/officeart/2005/8/layout/orgChart1"/>
    <dgm:cxn modelId="{2FD25CA5-4174-4205-BCD9-0476AE729578}" srcId="{84EA8929-8A6B-40A5-ACC6-48A2430C624E}" destId="{7C1B6EBE-588F-4084-AF69-6CA2F6CA17B3}" srcOrd="4" destOrd="0" parTransId="{99F53E57-8B75-420F-B027-5F88C0476065}" sibTransId="{632D012A-B2D9-4BD6-851B-5E0EDBC20D5E}"/>
    <dgm:cxn modelId="{B4B8CE95-5527-4C31-9C67-D995E32910E9}" srcId="{84EA8929-8A6B-40A5-ACC6-48A2430C624E}" destId="{0F6E2DD6-EA1E-4B04-804F-ACE30821C86A}" srcOrd="0" destOrd="0" parTransId="{AD8CFBB2-6CE4-4E48-945C-D63646BB4E69}" sibTransId="{EB4EC4FB-9FEA-4E4F-83E7-588D8E65BF5F}"/>
    <dgm:cxn modelId="{68FAEA91-4478-4E93-8A21-E2276C448876}" type="presOf" srcId="{1E8F6E6B-1396-4C9B-AEF9-08A157DC850D}" destId="{0A62BF3C-06FE-4E65-8F4B-E228EEB5BEB0}" srcOrd="0" destOrd="0" presId="urn:microsoft.com/office/officeart/2005/8/layout/orgChart1"/>
    <dgm:cxn modelId="{3B134CFF-E5D2-4E1D-9968-DCF952FFEF66}" type="presOf" srcId="{38176B03-1E61-4E7E-9279-9DF1495DB057}" destId="{56064F4F-BCB7-4449-9B0A-9BD1FC4FB0A8}" srcOrd="0" destOrd="0" presId="urn:microsoft.com/office/officeart/2005/8/layout/orgChart1"/>
    <dgm:cxn modelId="{B3415962-911D-467A-B6C3-A0E4391C4DA7}" srcId="{DEC9EC0F-4497-4305-86CA-80A33E94D0EF}" destId="{84EA8929-8A6B-40A5-ACC6-48A2430C624E}" srcOrd="0" destOrd="0" parTransId="{F61BFFE6-BFAA-4936-A17A-890EC99ED986}" sibTransId="{C1C5882E-BE11-477A-B597-590FF9793F7D}"/>
    <dgm:cxn modelId="{D0F74F9C-500B-4A69-9812-6C447A487F3F}" type="presOf" srcId="{6C5171C9-42CB-4352-83D5-49A98214C048}" destId="{88EC0447-88B1-4B1A-A0D9-89D828541096}" srcOrd="1" destOrd="0" presId="urn:microsoft.com/office/officeart/2005/8/layout/orgChart1"/>
    <dgm:cxn modelId="{8317E4CD-BC15-4EE0-AB13-F33E9DAE1084}" type="presOf" srcId="{412458E5-0D3A-4FB5-8C7D-A154C43A7E91}" destId="{DD7153EE-E385-455A-8A59-44A12093A9B2}" srcOrd="0" destOrd="0" presId="urn:microsoft.com/office/officeart/2005/8/layout/orgChart1"/>
    <dgm:cxn modelId="{7460AC4C-9190-4B6C-9250-47CAD49649DB}" srcId="{E949D2B2-F669-4CD9-B31E-F7B17346009E}" destId="{2EA8BBD0-2253-42BA-A018-B7AB04D475B0}" srcOrd="1" destOrd="0" parTransId="{CA0B8542-4B24-48AF-921E-3990F226CB6F}" sibTransId="{CB18B7C9-6620-4C54-B608-C9845B2FBD27}"/>
    <dgm:cxn modelId="{0150E76C-3F2F-4A6D-AE3D-A3331F50FCE8}" type="presOf" srcId="{2EA8BBD0-2253-42BA-A018-B7AB04D475B0}" destId="{1814159C-0175-40BB-B091-1091800F56A7}" srcOrd="0" destOrd="0" presId="urn:microsoft.com/office/officeart/2005/8/layout/orgChart1"/>
    <dgm:cxn modelId="{477AD1D4-468D-4FF0-997B-B3CAFD59D0FE}" type="presOf" srcId="{CB7F5BA3-1DA9-4AF2-9A65-25433D074C2B}" destId="{951CC98F-6CCA-44B8-9A56-F77A33369601}" srcOrd="1" destOrd="0" presId="urn:microsoft.com/office/officeart/2005/8/layout/orgChart1"/>
    <dgm:cxn modelId="{0D061C60-C640-4D7D-8671-EF3FD9A1EE23}" type="presOf" srcId="{ECCDA66E-49DC-4F97-B9C8-1B5844B1328B}" destId="{B333C11F-5751-41B3-88FA-87B9175B2914}" srcOrd="0" destOrd="0" presId="urn:microsoft.com/office/officeart/2005/8/layout/orgChart1"/>
    <dgm:cxn modelId="{E01F6AF1-58C7-4A4F-BAA6-2F2F9512C697}" type="presOf" srcId="{DB5DCB0F-6B84-4C8E-8449-3AA1F9256BD1}" destId="{822E1B96-8601-4738-B6D6-27D618A180E8}" srcOrd="0" destOrd="0" presId="urn:microsoft.com/office/officeart/2005/8/layout/orgChart1"/>
    <dgm:cxn modelId="{E064F75E-D01D-4719-A58E-52BA05B87F2F}" type="presOf" srcId="{38176B03-1E61-4E7E-9279-9DF1495DB057}" destId="{33913119-4529-47B5-A67C-A62642EC11F7}" srcOrd="1" destOrd="0" presId="urn:microsoft.com/office/officeart/2005/8/layout/orgChart1"/>
    <dgm:cxn modelId="{BF50325C-444A-4ABF-B115-5277A77544BC}" type="presOf" srcId="{CB7F5BA3-1DA9-4AF2-9A65-25433D074C2B}" destId="{9A872634-FE97-4C4B-BB67-B05C48D58D20}" srcOrd="0" destOrd="0" presId="urn:microsoft.com/office/officeart/2005/8/layout/orgChart1"/>
    <dgm:cxn modelId="{D966FCA1-39F8-43E2-958C-D8F152F13DB6}" type="presOf" srcId="{99F53E57-8B75-420F-B027-5F88C0476065}" destId="{E706F490-CD91-4CFC-8F40-9FC972E9C4DE}" srcOrd="0" destOrd="0" presId="urn:microsoft.com/office/officeart/2005/8/layout/orgChart1"/>
    <dgm:cxn modelId="{86E2F4A3-C3B6-4EA7-931E-7513BB5A6C97}" type="presOf" srcId="{8A416A6E-2268-4016-8BEF-E7BA1909941B}" destId="{C177B14F-2FB9-4F64-A1FB-4FBF3FD0467E}" srcOrd="0" destOrd="0" presId="urn:microsoft.com/office/officeart/2005/8/layout/orgChart1"/>
    <dgm:cxn modelId="{2AF6F021-DF5A-4CB4-B312-ED2944E4BAF6}" type="presOf" srcId="{6BB88DEA-49BB-4303-BA16-2B1D90319CDD}" destId="{DB9023EC-B8F4-429A-B85F-80D5AFEBCCFC}" srcOrd="1" destOrd="0" presId="urn:microsoft.com/office/officeart/2005/8/layout/orgChart1"/>
    <dgm:cxn modelId="{004B2A38-4CE8-4929-9666-91F058639EDD}" srcId="{E949D2B2-F669-4CD9-B31E-F7B17346009E}" destId="{6BB88DEA-49BB-4303-BA16-2B1D90319CDD}" srcOrd="0" destOrd="0" parTransId="{64394454-B55A-44CB-87BD-C230CE5DD8C0}" sibTransId="{4813F7DC-25EB-4DEF-8D02-7BDF2B341BAE}"/>
    <dgm:cxn modelId="{D8314967-5903-47EB-956E-9AD10931D8B5}" type="presOf" srcId="{84EA8929-8A6B-40A5-ACC6-48A2430C624E}" destId="{9E620892-940A-4665-B971-1C8338643723}" srcOrd="1" destOrd="0" presId="urn:microsoft.com/office/officeart/2005/8/layout/orgChart1"/>
    <dgm:cxn modelId="{7B322F90-8864-4BCD-AEE0-A3FCD8989DC9}" type="presOf" srcId="{E559C1B7-5847-416A-B6C5-83A45EF4300C}" destId="{2265DC30-4263-4377-97CA-0D155F280EFE}" srcOrd="0" destOrd="0" presId="urn:microsoft.com/office/officeart/2005/8/layout/orgChart1"/>
    <dgm:cxn modelId="{25A401BE-7B6D-441D-8B28-F4B087D032FB}" srcId="{45BD1EF4-B762-44E4-935F-CCBEDA934E9A}" destId="{CB7F5BA3-1DA9-4AF2-9A65-25433D074C2B}" srcOrd="1" destOrd="0" parTransId="{ECCDA66E-49DC-4F97-B9C8-1B5844B1328B}" sibTransId="{4C4AC8D3-C398-4ED2-A1C5-9E3845549FFF}"/>
    <dgm:cxn modelId="{955298CC-F935-48BC-A7D0-BFFADCF451BE}" type="presOf" srcId="{C59F412A-03D9-4A43-9E74-77A7D332BCD8}" destId="{688EBF8A-6E7F-4C07-8B8E-C294306CFCBA}" srcOrd="1" destOrd="0" presId="urn:microsoft.com/office/officeart/2005/8/layout/orgChart1"/>
    <dgm:cxn modelId="{B82EAA6C-2695-4E54-874D-C978597FC4B4}" type="presOf" srcId="{011960DC-C329-42AD-86A2-267AAA9E30A5}" destId="{0287BD4F-A36D-4C0F-BC20-D83D9FD3B749}" srcOrd="0" destOrd="0" presId="urn:microsoft.com/office/officeart/2005/8/layout/orgChart1"/>
    <dgm:cxn modelId="{EA1E82CE-F7F2-4CC2-B7D2-9458829E1AE4}" type="presOf" srcId="{DB5DCB0F-6B84-4C8E-8449-3AA1F9256BD1}" destId="{BF48CC5F-88BA-4BFA-898E-9353A3E1E908}" srcOrd="1" destOrd="0" presId="urn:microsoft.com/office/officeart/2005/8/layout/orgChart1"/>
    <dgm:cxn modelId="{FF3FFAA8-A84C-4C17-B17B-D6E1E90CED8A}" type="presOf" srcId="{7C1B6EBE-588F-4084-AF69-6CA2F6CA17B3}" destId="{309E14C8-1C2E-4BF4-8BD3-616D5863438F}" srcOrd="1" destOrd="0" presId="urn:microsoft.com/office/officeart/2005/8/layout/orgChart1"/>
    <dgm:cxn modelId="{1F54C514-CB57-435C-9021-1E8D8BDAB384}" srcId="{45BD1EF4-B762-44E4-935F-CCBEDA934E9A}" destId="{412458E5-0D3A-4FB5-8C7D-A154C43A7E91}" srcOrd="2" destOrd="0" parTransId="{4469D527-91F4-40AD-9508-0EA3B372BF12}" sibTransId="{76FAA887-F90A-46FA-9E9A-AD3FBEDDD698}"/>
    <dgm:cxn modelId="{0F25A84F-CFA7-4AA0-86E1-511A89308FE2}" type="presOf" srcId="{08C0C8C2-B450-446A-A15B-2964CCCB5E51}" destId="{10A4056D-BBF2-4448-9E5F-E8BC6B4DA491}" srcOrd="0" destOrd="0" presId="urn:microsoft.com/office/officeart/2005/8/layout/orgChart1"/>
    <dgm:cxn modelId="{99A492E9-8435-433E-BD20-ED2AAF018BD0}" type="presOf" srcId="{6071D242-FEBD-4584-80FB-308674B8B2F5}" destId="{C8154A72-5164-4DAF-ADFE-43AA43E2C284}" srcOrd="1" destOrd="0" presId="urn:microsoft.com/office/officeart/2005/8/layout/orgChart1"/>
    <dgm:cxn modelId="{A902078A-6CF2-43DC-B15D-63613B965F24}" type="presOf" srcId="{6071D242-FEBD-4584-80FB-308674B8B2F5}" destId="{53459EAB-23D9-4010-8E59-EB006697738E}" srcOrd="0" destOrd="0" presId="urn:microsoft.com/office/officeart/2005/8/layout/orgChart1"/>
    <dgm:cxn modelId="{9355FB96-29AA-40DB-B591-DEBBF742AB8A}" type="presOf" srcId="{BB0AB0DA-B1EA-499C-801F-FA4E36486743}" destId="{CB6FEA61-BE56-4A6F-B25E-A8DBAD326D91}" srcOrd="0" destOrd="0" presId="urn:microsoft.com/office/officeart/2005/8/layout/orgChart1"/>
    <dgm:cxn modelId="{85D92E06-4DFF-4A64-B8CA-65C48C8C56F1}" srcId="{ADDD8F38-90CD-43A0-A37F-E270D6D25EF2}" destId="{336ECC19-9097-4700-BCB4-684B311E224E}" srcOrd="0" destOrd="0" parTransId="{011960DC-C329-42AD-86A2-267AAA9E30A5}" sibTransId="{B9C11C6F-FF87-4D3E-839F-BE7550AAE8B8}"/>
    <dgm:cxn modelId="{149B1CE8-4F44-44D7-82C4-72C95414300D}" type="presOf" srcId="{336ECC19-9097-4700-BCB4-684B311E224E}" destId="{45D42449-B734-4257-865E-0BA280BA7288}" srcOrd="1" destOrd="0" presId="urn:microsoft.com/office/officeart/2005/8/layout/orgChart1"/>
    <dgm:cxn modelId="{FAAB3BD7-9746-4E6C-BA9E-3F52D6536CE4}" type="presOf" srcId="{0264B293-C192-4EE3-82D5-FBB75699CB36}" destId="{F3A0231F-1432-4522-84DA-8A3897A1ACC6}" srcOrd="0" destOrd="0" presId="urn:microsoft.com/office/officeart/2005/8/layout/orgChart1"/>
    <dgm:cxn modelId="{B8B6B889-EC6D-4608-9C88-C9C3702BBC28}" type="presOf" srcId="{8D89F3A0-BD1D-420B-955B-7DE851CCAF84}" destId="{7DF92E47-A80D-4457-B374-80293CE7A1C8}" srcOrd="0" destOrd="0" presId="urn:microsoft.com/office/officeart/2005/8/layout/orgChart1"/>
    <dgm:cxn modelId="{0AF8AB6C-7BDF-4DFB-BC6D-F43ABBB81B2D}" type="presOf" srcId="{7868C66B-387A-4571-BC53-266D2856E22E}" destId="{08FAC47A-7672-4CB8-A585-02FFE0D2F622}" srcOrd="0" destOrd="0" presId="urn:microsoft.com/office/officeart/2005/8/layout/orgChart1"/>
    <dgm:cxn modelId="{06D6479A-5921-4439-906E-FC44BD24589E}" type="presOf" srcId="{7868C66B-387A-4571-BC53-266D2856E22E}" destId="{989279F9-152B-4829-B8A3-FFC76FA61120}" srcOrd="1" destOrd="0" presId="urn:microsoft.com/office/officeart/2005/8/layout/orgChart1"/>
    <dgm:cxn modelId="{7BE4F76F-B215-47EB-A9C7-0245F5E563BA}" type="presOf" srcId="{6BB88DEA-49BB-4303-BA16-2B1D90319CDD}" destId="{D276BF0A-B992-46F3-80C1-F1942C6BCADD}" srcOrd="0" destOrd="0" presId="urn:microsoft.com/office/officeart/2005/8/layout/orgChart1"/>
    <dgm:cxn modelId="{88E17556-D6A3-4047-84BE-65D7FEACAD0F}" type="presOf" srcId="{C59F412A-03D9-4A43-9E74-77A7D332BCD8}" destId="{71F5CA73-CB85-44C6-A756-20A0D8E112C6}" srcOrd="0" destOrd="0" presId="urn:microsoft.com/office/officeart/2005/8/layout/orgChart1"/>
    <dgm:cxn modelId="{832B305A-A8AF-4B0D-A645-6784B1F937E5}" srcId="{50A474BA-FE22-4C85-89A2-987D95DEC3AF}" destId="{0264B293-C192-4EE3-82D5-FBB75699CB36}" srcOrd="0" destOrd="0" parTransId="{8D89F3A0-BD1D-420B-955B-7DE851CCAF84}" sibTransId="{8F23E7D9-8647-426F-AD2A-6BC6B0F343CF}"/>
    <dgm:cxn modelId="{1C445E2C-CE62-451A-B4B3-26C471D7FC49}" srcId="{ADDD8F38-90CD-43A0-A37F-E270D6D25EF2}" destId="{3F7C5852-0818-4724-A0B0-010C45269859}" srcOrd="2" destOrd="0" parTransId="{EA9155FB-0A01-4CB8-9D54-4667A72EB027}" sibTransId="{160ED6E9-F48E-45F3-A901-1B52989C737A}"/>
    <dgm:cxn modelId="{35D7D214-9375-447B-A1F5-3106A820CA95}" type="presOf" srcId="{54630A93-51E6-4646-AFCF-4BEF600B3299}" destId="{F25C6407-F23F-450E-8CE4-E42D7704EA2E}" srcOrd="0" destOrd="0" presId="urn:microsoft.com/office/officeart/2005/8/layout/orgChart1"/>
    <dgm:cxn modelId="{8D4010A1-51AE-46A9-9633-8E069067DA13}" srcId="{4BEAEE7F-523D-4D74-B800-1D14651E2C9D}" destId="{80D2F733-A0CB-4F5E-AB79-75A0C094040E}" srcOrd="0" destOrd="0" parTransId="{A3C6C85A-F39D-4C56-8D5B-9C26BFEE8D04}" sibTransId="{6DA075EA-AFB7-4782-A0DE-0C69E5C3899C}"/>
    <dgm:cxn modelId="{B4895B12-AAE5-48DF-869D-57266DB98274}" type="presParOf" srcId="{DE1D6CE5-D43C-4B3A-9C34-8B03ECF4355C}" destId="{159DDA00-B829-408B-B2E3-6062A2461065}" srcOrd="0" destOrd="0" presId="urn:microsoft.com/office/officeart/2005/8/layout/orgChart1"/>
    <dgm:cxn modelId="{EEDCA908-E87D-4305-B230-02C219196F1C}" type="presParOf" srcId="{159DDA00-B829-408B-B2E3-6062A2461065}" destId="{942478C8-2350-4F55-8C9F-6DF1D2B75D2E}" srcOrd="0" destOrd="0" presId="urn:microsoft.com/office/officeart/2005/8/layout/orgChart1"/>
    <dgm:cxn modelId="{DB210772-888D-4579-A525-34A81E6BC7A4}" type="presParOf" srcId="{942478C8-2350-4F55-8C9F-6DF1D2B75D2E}" destId="{56064F4F-BCB7-4449-9B0A-9BD1FC4FB0A8}" srcOrd="0" destOrd="0" presId="urn:microsoft.com/office/officeart/2005/8/layout/orgChart1"/>
    <dgm:cxn modelId="{79BC5734-2189-4C82-9C1B-8C553412A2B7}" type="presParOf" srcId="{942478C8-2350-4F55-8C9F-6DF1D2B75D2E}" destId="{33913119-4529-47B5-A67C-A62642EC11F7}" srcOrd="1" destOrd="0" presId="urn:microsoft.com/office/officeart/2005/8/layout/orgChart1"/>
    <dgm:cxn modelId="{01594262-7815-44BB-BA7B-6BCE8F4675A4}" type="presParOf" srcId="{159DDA00-B829-408B-B2E3-6062A2461065}" destId="{D992FDB2-5D2A-4892-8733-DF3BF5BE4D14}" srcOrd="1" destOrd="0" presId="urn:microsoft.com/office/officeart/2005/8/layout/orgChart1"/>
    <dgm:cxn modelId="{7100B2EC-8115-4CAE-8BB4-2D62F60C45F8}" type="presParOf" srcId="{D992FDB2-5D2A-4892-8733-DF3BF5BE4D14}" destId="{F25C6407-F23F-450E-8CE4-E42D7704EA2E}" srcOrd="0" destOrd="0" presId="urn:microsoft.com/office/officeart/2005/8/layout/orgChart1"/>
    <dgm:cxn modelId="{E0CC05E9-971C-4FA0-9037-76E5B633DAFB}" type="presParOf" srcId="{D992FDB2-5D2A-4892-8733-DF3BF5BE4D14}" destId="{FDED8A61-C717-4079-B827-A8AFEE6469F4}" srcOrd="1" destOrd="0" presId="urn:microsoft.com/office/officeart/2005/8/layout/orgChart1"/>
    <dgm:cxn modelId="{EB9F5D4A-473B-46C3-9013-5CDA843F0919}" type="presParOf" srcId="{FDED8A61-C717-4079-B827-A8AFEE6469F4}" destId="{22F27F8F-EDE0-4F0D-96D8-D0A546A03D6C}" srcOrd="0" destOrd="0" presId="urn:microsoft.com/office/officeart/2005/8/layout/orgChart1"/>
    <dgm:cxn modelId="{51E59EFE-5009-4EB5-9A0C-E97142B268E8}" type="presParOf" srcId="{22F27F8F-EDE0-4F0D-96D8-D0A546A03D6C}" destId="{108420EA-B3F4-45ED-BF82-15B41F6D9B8F}" srcOrd="0" destOrd="0" presId="urn:microsoft.com/office/officeart/2005/8/layout/orgChart1"/>
    <dgm:cxn modelId="{16FEF1B4-D769-4F43-A9BD-6DB3C20DD83D}" type="presParOf" srcId="{22F27F8F-EDE0-4F0D-96D8-D0A546A03D6C}" destId="{00CC4255-974D-4434-ABD8-17A4469AFF96}" srcOrd="1" destOrd="0" presId="urn:microsoft.com/office/officeart/2005/8/layout/orgChart1"/>
    <dgm:cxn modelId="{B2DD2C86-BAF2-46B0-AD15-D811EC48561F}" type="presParOf" srcId="{FDED8A61-C717-4079-B827-A8AFEE6469F4}" destId="{942198AD-2B08-43E8-AC12-58FB0E324DDD}" srcOrd="1" destOrd="0" presId="urn:microsoft.com/office/officeart/2005/8/layout/orgChart1"/>
    <dgm:cxn modelId="{34E06836-76FB-4A24-85DB-CAC7EAD764EC}" type="presParOf" srcId="{942198AD-2B08-43E8-AC12-58FB0E324DDD}" destId="{7F25A4B0-E7D9-4120-93F6-C2883471161D}" srcOrd="0" destOrd="0" presId="urn:microsoft.com/office/officeart/2005/8/layout/orgChart1"/>
    <dgm:cxn modelId="{94CD667D-6516-4882-8859-70CED0B9952D}" type="presParOf" srcId="{942198AD-2B08-43E8-AC12-58FB0E324DDD}" destId="{6DE47E1E-A10F-43D7-9BAA-1C90E13688EE}" srcOrd="1" destOrd="0" presId="urn:microsoft.com/office/officeart/2005/8/layout/orgChart1"/>
    <dgm:cxn modelId="{60A56546-5B41-4171-82A5-EEE974C37552}" type="presParOf" srcId="{6DE47E1E-A10F-43D7-9BAA-1C90E13688EE}" destId="{4178B39D-044D-4181-BF40-5D853E65273D}" srcOrd="0" destOrd="0" presId="urn:microsoft.com/office/officeart/2005/8/layout/orgChart1"/>
    <dgm:cxn modelId="{89CCA96B-FB3A-4B9B-95A8-599E5D124E6B}" type="presParOf" srcId="{4178B39D-044D-4181-BF40-5D853E65273D}" destId="{A96D3E22-1A87-45D0-A650-E80351620A0B}" srcOrd="0" destOrd="0" presId="urn:microsoft.com/office/officeart/2005/8/layout/orgChart1"/>
    <dgm:cxn modelId="{ED9B99A1-94BE-41EB-AD42-641C79E303FE}" type="presParOf" srcId="{4178B39D-044D-4181-BF40-5D853E65273D}" destId="{9E620892-940A-4665-B971-1C8338643723}" srcOrd="1" destOrd="0" presId="urn:microsoft.com/office/officeart/2005/8/layout/orgChart1"/>
    <dgm:cxn modelId="{A15BFA6A-B893-4892-A74F-F1440ABDBCD8}" type="presParOf" srcId="{6DE47E1E-A10F-43D7-9BAA-1C90E13688EE}" destId="{276BBCBA-EA08-44E7-908C-0E71ADCF4ADB}" srcOrd="1" destOrd="0" presId="urn:microsoft.com/office/officeart/2005/8/layout/orgChart1"/>
    <dgm:cxn modelId="{7D406B1A-4175-4608-A9C7-5A6212769467}" type="presParOf" srcId="{276BBCBA-EA08-44E7-908C-0E71ADCF4ADB}" destId="{4B738036-5041-4EC9-85DB-02F5B1E1757D}" srcOrd="0" destOrd="0" presId="urn:microsoft.com/office/officeart/2005/8/layout/orgChart1"/>
    <dgm:cxn modelId="{39093045-B2CB-44BA-B48C-1FBC1080BD5E}" type="presParOf" srcId="{276BBCBA-EA08-44E7-908C-0E71ADCF4ADB}" destId="{4C321704-BF30-4D18-A842-C9AAF6B7AF7E}" srcOrd="1" destOrd="0" presId="urn:microsoft.com/office/officeart/2005/8/layout/orgChart1"/>
    <dgm:cxn modelId="{9421391F-30DC-4C07-85E7-571D6D46C4E1}" type="presParOf" srcId="{4C321704-BF30-4D18-A842-C9AAF6B7AF7E}" destId="{4E6D19E1-3E18-4743-954F-8691E6D81B75}" srcOrd="0" destOrd="0" presId="urn:microsoft.com/office/officeart/2005/8/layout/orgChart1"/>
    <dgm:cxn modelId="{D1CBC8E5-FD43-4B33-B06D-C539320B8658}" type="presParOf" srcId="{4E6D19E1-3E18-4743-954F-8691E6D81B75}" destId="{7D1608B2-85CF-44A8-8819-20E5576DB447}" srcOrd="0" destOrd="0" presId="urn:microsoft.com/office/officeart/2005/8/layout/orgChart1"/>
    <dgm:cxn modelId="{E9F93935-12E1-494E-98A8-7BC83BBC8CB9}" type="presParOf" srcId="{4E6D19E1-3E18-4743-954F-8691E6D81B75}" destId="{09F7DDF1-5DAC-4336-9E95-32E64F544CF5}" srcOrd="1" destOrd="0" presId="urn:microsoft.com/office/officeart/2005/8/layout/orgChart1"/>
    <dgm:cxn modelId="{1BC410B3-D79F-4513-8169-DC818F45DA97}" type="presParOf" srcId="{4C321704-BF30-4D18-A842-C9AAF6B7AF7E}" destId="{7C0DEE9E-0FD9-458C-B704-9FD343497B86}" srcOrd="1" destOrd="0" presId="urn:microsoft.com/office/officeart/2005/8/layout/orgChart1"/>
    <dgm:cxn modelId="{99721553-90D8-4C76-8E96-FB3037A423FF}" type="presParOf" srcId="{4C321704-BF30-4D18-A842-C9AAF6B7AF7E}" destId="{A605E41B-80E5-43BA-89C1-33BF32B326C5}" srcOrd="2" destOrd="0" presId="urn:microsoft.com/office/officeart/2005/8/layout/orgChart1"/>
    <dgm:cxn modelId="{641B1FD4-DC04-4902-AAA4-8411B95ADE94}" type="presParOf" srcId="{276BBCBA-EA08-44E7-908C-0E71ADCF4ADB}" destId="{128EEF88-490C-49C4-B903-936DACFA24FB}" srcOrd="2" destOrd="0" presId="urn:microsoft.com/office/officeart/2005/8/layout/orgChart1"/>
    <dgm:cxn modelId="{FD5369DE-085B-49C5-88EF-69701E9A36A9}" type="presParOf" srcId="{276BBCBA-EA08-44E7-908C-0E71ADCF4ADB}" destId="{43E414E0-0E07-4CA0-A3C9-21CA42D27EEE}" srcOrd="3" destOrd="0" presId="urn:microsoft.com/office/officeart/2005/8/layout/orgChart1"/>
    <dgm:cxn modelId="{80AA9162-420A-4B80-A763-8878AB062851}" type="presParOf" srcId="{43E414E0-0E07-4CA0-A3C9-21CA42D27EEE}" destId="{FFD402B1-C346-4456-9B61-DD39D836ED13}" srcOrd="0" destOrd="0" presId="urn:microsoft.com/office/officeart/2005/8/layout/orgChart1"/>
    <dgm:cxn modelId="{99890A80-37F9-495C-8A13-440798A412B6}" type="presParOf" srcId="{FFD402B1-C346-4456-9B61-DD39D836ED13}" destId="{2265DC30-4263-4377-97CA-0D155F280EFE}" srcOrd="0" destOrd="0" presId="urn:microsoft.com/office/officeart/2005/8/layout/orgChart1"/>
    <dgm:cxn modelId="{CD3929FA-2096-4230-8BA1-73E155D7DC34}" type="presParOf" srcId="{FFD402B1-C346-4456-9B61-DD39D836ED13}" destId="{0E16BA0C-C50F-4A6F-8C18-789B116D7BF0}" srcOrd="1" destOrd="0" presId="urn:microsoft.com/office/officeart/2005/8/layout/orgChart1"/>
    <dgm:cxn modelId="{968DC016-C508-4F6F-A073-A22B38EA6076}" type="presParOf" srcId="{43E414E0-0E07-4CA0-A3C9-21CA42D27EEE}" destId="{BE54512D-2CAE-49BF-BF9C-B7350C615A43}" srcOrd="1" destOrd="0" presId="urn:microsoft.com/office/officeart/2005/8/layout/orgChart1"/>
    <dgm:cxn modelId="{587CF65B-5C21-49EB-BEFF-84C17BBC844E}" type="presParOf" srcId="{43E414E0-0E07-4CA0-A3C9-21CA42D27EEE}" destId="{9D31F7C9-0E10-4D48-91F4-9B6101585918}" srcOrd="2" destOrd="0" presId="urn:microsoft.com/office/officeart/2005/8/layout/orgChart1"/>
    <dgm:cxn modelId="{97DC55C6-9CBA-4395-B4F8-22454D7616F1}" type="presParOf" srcId="{276BBCBA-EA08-44E7-908C-0E71ADCF4ADB}" destId="{96756A6E-BFFA-4EBE-9901-CB9A97316066}" srcOrd="4" destOrd="0" presId="urn:microsoft.com/office/officeart/2005/8/layout/orgChart1"/>
    <dgm:cxn modelId="{980EA103-7ACE-4182-A369-9163CDFDE0B1}" type="presParOf" srcId="{276BBCBA-EA08-44E7-908C-0E71ADCF4ADB}" destId="{3B3DBA61-C32C-4424-B470-1F12AE827F38}" srcOrd="5" destOrd="0" presId="urn:microsoft.com/office/officeart/2005/8/layout/orgChart1"/>
    <dgm:cxn modelId="{DCCE1D2A-065E-48B7-B0F9-382567ACE843}" type="presParOf" srcId="{3B3DBA61-C32C-4424-B470-1F12AE827F38}" destId="{84E5A8DA-51B3-4C34-A848-30103A2C6E5F}" srcOrd="0" destOrd="0" presId="urn:microsoft.com/office/officeart/2005/8/layout/orgChart1"/>
    <dgm:cxn modelId="{DFA9D5CB-BA17-4E41-85C0-5303763E4582}" type="presParOf" srcId="{84E5A8DA-51B3-4C34-A848-30103A2C6E5F}" destId="{874DA7ED-0C7B-47AE-9A3A-B0E89C1FFB41}" srcOrd="0" destOrd="0" presId="urn:microsoft.com/office/officeart/2005/8/layout/orgChart1"/>
    <dgm:cxn modelId="{2DF52897-EAD3-44D7-83F5-55913B78832D}" type="presParOf" srcId="{84E5A8DA-51B3-4C34-A848-30103A2C6E5F}" destId="{07CE2E13-1444-4F0D-BA76-90E0E2F2ECDC}" srcOrd="1" destOrd="0" presId="urn:microsoft.com/office/officeart/2005/8/layout/orgChart1"/>
    <dgm:cxn modelId="{8113C697-0E21-49FF-93D6-DD0B0F4068C8}" type="presParOf" srcId="{3B3DBA61-C32C-4424-B470-1F12AE827F38}" destId="{95924A2E-4917-4DD5-AA47-14A55D515A03}" srcOrd="1" destOrd="0" presId="urn:microsoft.com/office/officeart/2005/8/layout/orgChart1"/>
    <dgm:cxn modelId="{CC76033C-9916-4F28-9988-F57C81A43BE1}" type="presParOf" srcId="{3B3DBA61-C32C-4424-B470-1F12AE827F38}" destId="{FE577531-42C5-48F6-8F26-F9F1C1C529E1}" srcOrd="2" destOrd="0" presId="urn:microsoft.com/office/officeart/2005/8/layout/orgChart1"/>
    <dgm:cxn modelId="{7965A979-6EBF-4EC3-9665-E19C0657B770}" type="presParOf" srcId="{276BBCBA-EA08-44E7-908C-0E71ADCF4ADB}" destId="{0A62BF3C-06FE-4E65-8F4B-E228EEB5BEB0}" srcOrd="6" destOrd="0" presId="urn:microsoft.com/office/officeart/2005/8/layout/orgChart1"/>
    <dgm:cxn modelId="{0904B4CA-F37E-4C47-8A00-690B04281F18}" type="presParOf" srcId="{276BBCBA-EA08-44E7-908C-0E71ADCF4ADB}" destId="{EAFC2F0A-BC73-4DB5-B0A2-09B176F397D1}" srcOrd="7" destOrd="0" presId="urn:microsoft.com/office/officeart/2005/8/layout/orgChart1"/>
    <dgm:cxn modelId="{BBB9E23D-3B1C-4F25-999C-B45DFC320484}" type="presParOf" srcId="{EAFC2F0A-BC73-4DB5-B0A2-09B176F397D1}" destId="{E0FEEDD3-F825-47BC-909E-145A30420745}" srcOrd="0" destOrd="0" presId="urn:microsoft.com/office/officeart/2005/8/layout/orgChart1"/>
    <dgm:cxn modelId="{D20487C5-BC46-4B1E-B529-3E2E4C130B2B}" type="presParOf" srcId="{E0FEEDD3-F825-47BC-909E-145A30420745}" destId="{53459EAB-23D9-4010-8E59-EB006697738E}" srcOrd="0" destOrd="0" presId="urn:microsoft.com/office/officeart/2005/8/layout/orgChart1"/>
    <dgm:cxn modelId="{8D4A64FB-2CBB-4FC0-9DCF-78743AECECC9}" type="presParOf" srcId="{E0FEEDD3-F825-47BC-909E-145A30420745}" destId="{C8154A72-5164-4DAF-ADFE-43AA43E2C284}" srcOrd="1" destOrd="0" presId="urn:microsoft.com/office/officeart/2005/8/layout/orgChart1"/>
    <dgm:cxn modelId="{C6B5788D-6B3F-4EEF-820A-1E2B841F8F07}" type="presParOf" srcId="{EAFC2F0A-BC73-4DB5-B0A2-09B176F397D1}" destId="{0BE3F20A-47C9-4321-9351-9B5E0763FC04}" srcOrd="1" destOrd="0" presId="urn:microsoft.com/office/officeart/2005/8/layout/orgChart1"/>
    <dgm:cxn modelId="{453DAE89-D3CA-445E-AB30-A3212F8934D9}" type="presParOf" srcId="{EAFC2F0A-BC73-4DB5-B0A2-09B176F397D1}" destId="{8ECD150A-CC4D-4AF3-81FC-3504F40DF878}" srcOrd="2" destOrd="0" presId="urn:microsoft.com/office/officeart/2005/8/layout/orgChart1"/>
    <dgm:cxn modelId="{DCCC359A-A18B-4F6A-A465-F98CA9C8A39D}" type="presParOf" srcId="{276BBCBA-EA08-44E7-908C-0E71ADCF4ADB}" destId="{E706F490-CD91-4CFC-8F40-9FC972E9C4DE}" srcOrd="8" destOrd="0" presId="urn:microsoft.com/office/officeart/2005/8/layout/orgChart1"/>
    <dgm:cxn modelId="{68D77ED8-AEF1-45FF-888A-4AE99F5DC2E1}" type="presParOf" srcId="{276BBCBA-EA08-44E7-908C-0E71ADCF4ADB}" destId="{7234C1AF-678D-4E3F-BE1D-32D5D4629854}" srcOrd="9" destOrd="0" presId="urn:microsoft.com/office/officeart/2005/8/layout/orgChart1"/>
    <dgm:cxn modelId="{6B78EEBA-8C45-4B95-B36C-73D6ADEDE513}" type="presParOf" srcId="{7234C1AF-678D-4E3F-BE1D-32D5D4629854}" destId="{95BBA1DE-63BC-42E4-B263-D5628137F44C}" srcOrd="0" destOrd="0" presId="urn:microsoft.com/office/officeart/2005/8/layout/orgChart1"/>
    <dgm:cxn modelId="{EABE8A45-403F-4184-A574-F06F74EA3723}" type="presParOf" srcId="{95BBA1DE-63BC-42E4-B263-D5628137F44C}" destId="{A310AD1F-9E78-4484-9543-B770D91FAC4B}" srcOrd="0" destOrd="0" presId="urn:microsoft.com/office/officeart/2005/8/layout/orgChart1"/>
    <dgm:cxn modelId="{66A5B4AF-4624-4660-A8EF-DF34B00191D3}" type="presParOf" srcId="{95BBA1DE-63BC-42E4-B263-D5628137F44C}" destId="{309E14C8-1C2E-4BF4-8BD3-616D5863438F}" srcOrd="1" destOrd="0" presId="urn:microsoft.com/office/officeart/2005/8/layout/orgChart1"/>
    <dgm:cxn modelId="{17141B53-6F73-46E8-92EA-9ADCC7241D0D}" type="presParOf" srcId="{7234C1AF-678D-4E3F-BE1D-32D5D4629854}" destId="{55B535D0-AAE4-4EB0-ADE9-C00DE9D31DE2}" srcOrd="1" destOrd="0" presId="urn:microsoft.com/office/officeart/2005/8/layout/orgChart1"/>
    <dgm:cxn modelId="{39A0D490-F073-4655-ADFA-5EA107FD7812}" type="presParOf" srcId="{7234C1AF-678D-4E3F-BE1D-32D5D4629854}" destId="{23926BAB-31CA-40F8-8978-8C5ADEF87789}" srcOrd="2" destOrd="0" presId="urn:microsoft.com/office/officeart/2005/8/layout/orgChart1"/>
    <dgm:cxn modelId="{03493974-5C2D-4BF8-AE12-4BBAC1236C4B}" type="presParOf" srcId="{276BBCBA-EA08-44E7-908C-0E71ADCF4ADB}" destId="{103AE964-77DD-40DE-BCE8-70DA78928CB2}" srcOrd="10" destOrd="0" presId="urn:microsoft.com/office/officeart/2005/8/layout/orgChart1"/>
    <dgm:cxn modelId="{7662FB24-5A31-4712-B6E3-051430FC7334}" type="presParOf" srcId="{276BBCBA-EA08-44E7-908C-0E71ADCF4ADB}" destId="{C2770AC5-7456-41A5-8A3D-9C1925C812F7}" srcOrd="11" destOrd="0" presId="urn:microsoft.com/office/officeart/2005/8/layout/orgChart1"/>
    <dgm:cxn modelId="{5DE86312-D22A-4970-8E5B-A724B56ADA7F}" type="presParOf" srcId="{C2770AC5-7456-41A5-8A3D-9C1925C812F7}" destId="{49C1F3A3-CFF2-4AA0-826C-A1AABB240815}" srcOrd="0" destOrd="0" presId="urn:microsoft.com/office/officeart/2005/8/layout/orgChart1"/>
    <dgm:cxn modelId="{DC0310FC-7D24-4AA5-ABF9-5EEA8159B45A}" type="presParOf" srcId="{49C1F3A3-CFF2-4AA0-826C-A1AABB240815}" destId="{77731D0A-59E4-4454-BE7C-039658A7EC52}" srcOrd="0" destOrd="0" presId="urn:microsoft.com/office/officeart/2005/8/layout/orgChart1"/>
    <dgm:cxn modelId="{1BEF4712-617F-4393-B538-430A948F124C}" type="presParOf" srcId="{49C1F3A3-CFF2-4AA0-826C-A1AABB240815}" destId="{5FFA692F-7E11-46AB-8E54-5A21E0FF34E9}" srcOrd="1" destOrd="0" presId="urn:microsoft.com/office/officeart/2005/8/layout/orgChart1"/>
    <dgm:cxn modelId="{0C609EBC-AB89-4D6A-9C9E-71C83BB2EDFB}" type="presParOf" srcId="{C2770AC5-7456-41A5-8A3D-9C1925C812F7}" destId="{654724DA-E9D1-4598-92BA-97FA972AFCC7}" srcOrd="1" destOrd="0" presId="urn:microsoft.com/office/officeart/2005/8/layout/orgChart1"/>
    <dgm:cxn modelId="{913E38C6-571A-4773-810A-3AE9BC0EEB79}" type="presParOf" srcId="{C2770AC5-7456-41A5-8A3D-9C1925C812F7}" destId="{E847D492-8CD7-4DE9-BFD8-C428B45D66C7}" srcOrd="2" destOrd="0" presId="urn:microsoft.com/office/officeart/2005/8/layout/orgChart1"/>
    <dgm:cxn modelId="{A92F86A6-4C53-42E1-8CA0-A801E3EFAEEE}" type="presParOf" srcId="{6DE47E1E-A10F-43D7-9BAA-1C90E13688EE}" destId="{D575549B-B51F-47B1-9F1C-58890411C284}" srcOrd="2" destOrd="0" presId="urn:microsoft.com/office/officeart/2005/8/layout/orgChart1"/>
    <dgm:cxn modelId="{FF28DA97-B19B-4E26-BF12-E797C23E6570}" type="presParOf" srcId="{942198AD-2B08-43E8-AC12-58FB0E324DDD}" destId="{770424FC-34EB-4EBB-98F7-3D68DA371EB2}" srcOrd="2" destOrd="0" presId="urn:microsoft.com/office/officeart/2005/8/layout/orgChart1"/>
    <dgm:cxn modelId="{0DFBAFE5-55DB-47C0-A9DB-C997831CE1D6}" type="presParOf" srcId="{942198AD-2B08-43E8-AC12-58FB0E324DDD}" destId="{0BA44699-C2B2-4D0E-9A68-7316B8684E44}" srcOrd="3" destOrd="0" presId="urn:microsoft.com/office/officeart/2005/8/layout/orgChart1"/>
    <dgm:cxn modelId="{C36B7DE7-42C1-4C70-92B9-174AFA924603}" type="presParOf" srcId="{0BA44699-C2B2-4D0E-9A68-7316B8684E44}" destId="{A0548728-A496-4A9B-8FE5-3DB22DC3A9A5}" srcOrd="0" destOrd="0" presId="urn:microsoft.com/office/officeart/2005/8/layout/orgChart1"/>
    <dgm:cxn modelId="{04A4F654-354D-41DA-9458-D7A83656D9FD}" type="presParOf" srcId="{A0548728-A496-4A9B-8FE5-3DB22DC3A9A5}" destId="{024FF592-F309-4BD6-B974-7C4070CB57D7}" srcOrd="0" destOrd="0" presId="urn:microsoft.com/office/officeart/2005/8/layout/orgChart1"/>
    <dgm:cxn modelId="{139A69A9-AAD1-46E1-B61D-9CA43FF6145C}" type="presParOf" srcId="{A0548728-A496-4A9B-8FE5-3DB22DC3A9A5}" destId="{E78BF23D-EB98-40C2-BDE4-06ADB9757D96}" srcOrd="1" destOrd="0" presId="urn:microsoft.com/office/officeart/2005/8/layout/orgChart1"/>
    <dgm:cxn modelId="{7882F9BE-20BD-40CD-9625-9EB3B989D3FE}" type="presParOf" srcId="{0BA44699-C2B2-4D0E-9A68-7316B8684E44}" destId="{2E7EA729-38EA-424B-AC57-53E81EF1178F}" srcOrd="1" destOrd="0" presId="urn:microsoft.com/office/officeart/2005/8/layout/orgChart1"/>
    <dgm:cxn modelId="{36725F65-0550-4262-B20B-CB48274CC8FE}" type="presParOf" srcId="{2E7EA729-38EA-424B-AC57-53E81EF1178F}" destId="{7DF92E47-A80D-4457-B374-80293CE7A1C8}" srcOrd="0" destOrd="0" presId="urn:microsoft.com/office/officeart/2005/8/layout/orgChart1"/>
    <dgm:cxn modelId="{FF1CD747-A5ED-44BD-90FC-57D31D115496}" type="presParOf" srcId="{2E7EA729-38EA-424B-AC57-53E81EF1178F}" destId="{DF8E0447-AACC-4D0F-B3A6-46ED97361E0C}" srcOrd="1" destOrd="0" presId="urn:microsoft.com/office/officeart/2005/8/layout/orgChart1"/>
    <dgm:cxn modelId="{B6FCC29A-0DBE-4779-B407-7AFD0117502E}" type="presParOf" srcId="{DF8E0447-AACC-4D0F-B3A6-46ED97361E0C}" destId="{6B6BF55F-AF74-454C-B2EC-E8B52F026FB2}" srcOrd="0" destOrd="0" presId="urn:microsoft.com/office/officeart/2005/8/layout/orgChart1"/>
    <dgm:cxn modelId="{2123E594-9A70-4169-90BD-6D40023BFD02}" type="presParOf" srcId="{6B6BF55F-AF74-454C-B2EC-E8B52F026FB2}" destId="{F3A0231F-1432-4522-84DA-8A3897A1ACC6}" srcOrd="0" destOrd="0" presId="urn:microsoft.com/office/officeart/2005/8/layout/orgChart1"/>
    <dgm:cxn modelId="{0A5F56FF-00E2-48FB-B46C-1066F1B5D7DC}" type="presParOf" srcId="{6B6BF55F-AF74-454C-B2EC-E8B52F026FB2}" destId="{2678525D-553E-4111-BC25-0EF7FF05033E}" srcOrd="1" destOrd="0" presId="urn:microsoft.com/office/officeart/2005/8/layout/orgChart1"/>
    <dgm:cxn modelId="{8483EB74-DA49-419D-BBAD-E86667BE3A65}" type="presParOf" srcId="{DF8E0447-AACC-4D0F-B3A6-46ED97361E0C}" destId="{7A3F2618-6D91-4334-949C-500706A1B3BD}" srcOrd="1" destOrd="0" presId="urn:microsoft.com/office/officeart/2005/8/layout/orgChart1"/>
    <dgm:cxn modelId="{9772033B-4346-4A39-A498-99ECC6E2B249}" type="presParOf" srcId="{DF8E0447-AACC-4D0F-B3A6-46ED97361E0C}" destId="{A99859BF-3E02-4390-BF1A-6D878B5C8A08}" srcOrd="2" destOrd="0" presId="urn:microsoft.com/office/officeart/2005/8/layout/orgChart1"/>
    <dgm:cxn modelId="{FD835ADC-D291-478A-A415-AD00FCCFFC20}" type="presParOf" srcId="{2E7EA729-38EA-424B-AC57-53E81EF1178F}" destId="{5C6A9AA6-AC81-4CB4-A409-3708373F80FD}" srcOrd="2" destOrd="0" presId="urn:microsoft.com/office/officeart/2005/8/layout/orgChart1"/>
    <dgm:cxn modelId="{814E2389-B0F5-4780-A21D-33EAE5AB2C13}" type="presParOf" srcId="{2E7EA729-38EA-424B-AC57-53E81EF1178F}" destId="{AA80ACCA-5C25-4699-9A00-6606C8758A6D}" srcOrd="3" destOrd="0" presId="urn:microsoft.com/office/officeart/2005/8/layout/orgChart1"/>
    <dgm:cxn modelId="{A5446D02-0023-48CF-B1F4-2C3216E3D6AE}" type="presParOf" srcId="{AA80ACCA-5C25-4699-9A00-6606C8758A6D}" destId="{269B361B-AB1D-4975-937F-1DE205C18368}" srcOrd="0" destOrd="0" presId="urn:microsoft.com/office/officeart/2005/8/layout/orgChart1"/>
    <dgm:cxn modelId="{998BF50C-F87D-4AC1-8702-3E23DCBBCC27}" type="presParOf" srcId="{269B361B-AB1D-4975-937F-1DE205C18368}" destId="{6EACB1C9-2E66-4810-814D-738AF70D5354}" srcOrd="0" destOrd="0" presId="urn:microsoft.com/office/officeart/2005/8/layout/orgChart1"/>
    <dgm:cxn modelId="{C7B4AC94-23FD-4BF6-BF41-1B814AD96410}" type="presParOf" srcId="{269B361B-AB1D-4975-937F-1DE205C18368}" destId="{A22637A9-B9B4-464C-A678-EDE757F8C249}" srcOrd="1" destOrd="0" presId="urn:microsoft.com/office/officeart/2005/8/layout/orgChart1"/>
    <dgm:cxn modelId="{F00498E8-980A-4E96-8EB0-ACEAF5E1F8AC}" type="presParOf" srcId="{AA80ACCA-5C25-4699-9A00-6606C8758A6D}" destId="{687DE6C0-1B7B-4387-B295-8895FBF0BB29}" srcOrd="1" destOrd="0" presId="urn:microsoft.com/office/officeart/2005/8/layout/orgChart1"/>
    <dgm:cxn modelId="{478B552D-8B7A-4F6B-A2BF-0FDAF2F30FFF}" type="presParOf" srcId="{AA80ACCA-5C25-4699-9A00-6606C8758A6D}" destId="{0B19F5E3-3207-4972-8FE6-830ACAAA92B7}" srcOrd="2" destOrd="0" presId="urn:microsoft.com/office/officeart/2005/8/layout/orgChart1"/>
    <dgm:cxn modelId="{8C48BA4F-8D6F-4566-BDB0-F1FD27F57579}" type="presParOf" srcId="{2E7EA729-38EA-424B-AC57-53E81EF1178F}" destId="{6753F921-A82E-463B-AE94-904399C4C62C}" srcOrd="4" destOrd="0" presId="urn:microsoft.com/office/officeart/2005/8/layout/orgChart1"/>
    <dgm:cxn modelId="{376F31F6-27FA-4065-97B2-CDDB94B4E5F5}" type="presParOf" srcId="{2E7EA729-38EA-424B-AC57-53E81EF1178F}" destId="{DE22A62E-96B3-4A5F-AEA2-D5E5B341020A}" srcOrd="5" destOrd="0" presId="urn:microsoft.com/office/officeart/2005/8/layout/orgChart1"/>
    <dgm:cxn modelId="{B2CD6BC4-E3D8-4AEC-A0CA-86232710AA36}" type="presParOf" srcId="{DE22A62E-96B3-4A5F-AEA2-D5E5B341020A}" destId="{ABE9934C-0956-4FDC-9959-49884E043B76}" srcOrd="0" destOrd="0" presId="urn:microsoft.com/office/officeart/2005/8/layout/orgChart1"/>
    <dgm:cxn modelId="{AD533A75-771B-48D0-87EF-E73684D2F798}" type="presParOf" srcId="{ABE9934C-0956-4FDC-9959-49884E043B76}" destId="{81F88100-0AAF-47B5-9CB6-5948AD41EE4E}" srcOrd="0" destOrd="0" presId="urn:microsoft.com/office/officeart/2005/8/layout/orgChart1"/>
    <dgm:cxn modelId="{90FA54F2-575A-4ECC-8667-1D0E9E16DCF3}" type="presParOf" srcId="{ABE9934C-0956-4FDC-9959-49884E043B76}" destId="{F8E3C703-DC30-4475-A577-2EBEA2E19261}" srcOrd="1" destOrd="0" presId="urn:microsoft.com/office/officeart/2005/8/layout/orgChart1"/>
    <dgm:cxn modelId="{53189C50-ECCC-49B6-8636-42CC2C3AB797}" type="presParOf" srcId="{DE22A62E-96B3-4A5F-AEA2-D5E5B341020A}" destId="{3CBDAAC5-2C09-492E-82A4-3A0B689EA02C}" srcOrd="1" destOrd="0" presId="urn:microsoft.com/office/officeart/2005/8/layout/orgChart1"/>
    <dgm:cxn modelId="{969F9D7C-47F8-4DA9-9E47-7201CD518668}" type="presParOf" srcId="{DE22A62E-96B3-4A5F-AEA2-D5E5B341020A}" destId="{92F1855A-40B8-4A0A-B72B-27D0EF52A17A}" srcOrd="2" destOrd="0" presId="urn:microsoft.com/office/officeart/2005/8/layout/orgChart1"/>
    <dgm:cxn modelId="{FC6540BA-40CC-479D-A880-7C60619A535A}" type="presParOf" srcId="{0BA44699-C2B2-4D0E-9A68-7316B8684E44}" destId="{CFDAB8EA-FF9E-4A09-BEEA-7FE54AEC00EF}" srcOrd="2" destOrd="0" presId="urn:microsoft.com/office/officeart/2005/8/layout/orgChart1"/>
    <dgm:cxn modelId="{E39DBBC1-ACCA-4CA1-AE7B-6D5257A291FC}" type="presParOf" srcId="{FDED8A61-C717-4079-B827-A8AFEE6469F4}" destId="{3BD9F69F-759D-41E6-96FB-239C368A3D8F}" srcOrd="2" destOrd="0" presId="urn:microsoft.com/office/officeart/2005/8/layout/orgChart1"/>
    <dgm:cxn modelId="{B524B02D-F3B5-46D8-8D08-D0D3DC05994E}" type="presParOf" srcId="{D992FDB2-5D2A-4892-8733-DF3BF5BE4D14}" destId="{03AEB116-8C59-4A22-BED1-2CCB00D6EC32}" srcOrd="2" destOrd="0" presId="urn:microsoft.com/office/officeart/2005/8/layout/orgChart1"/>
    <dgm:cxn modelId="{E5B8D4CB-C437-4FC1-80DB-5BFDBF923741}" type="presParOf" srcId="{D992FDB2-5D2A-4892-8733-DF3BF5BE4D14}" destId="{FFD2EFEE-418C-4224-BDDA-81A0C61054F5}" srcOrd="3" destOrd="0" presId="urn:microsoft.com/office/officeart/2005/8/layout/orgChart1"/>
    <dgm:cxn modelId="{AE7D48FC-E61C-4868-877D-41ABA7770BE9}" type="presParOf" srcId="{FFD2EFEE-418C-4224-BDDA-81A0C61054F5}" destId="{FB1F6BE1-4A53-4786-8DEA-2E2B2E1866D2}" srcOrd="0" destOrd="0" presId="urn:microsoft.com/office/officeart/2005/8/layout/orgChart1"/>
    <dgm:cxn modelId="{28847805-AE62-4882-8CD8-CAB5F2B38B11}" type="presParOf" srcId="{FB1F6BE1-4A53-4786-8DEA-2E2B2E1866D2}" destId="{6046EA83-9957-41DE-8EC9-6CB589636BED}" srcOrd="0" destOrd="0" presId="urn:microsoft.com/office/officeart/2005/8/layout/orgChart1"/>
    <dgm:cxn modelId="{6842BAE8-AA8E-43DF-8493-3155BD84C57B}" type="presParOf" srcId="{FB1F6BE1-4A53-4786-8DEA-2E2B2E1866D2}" destId="{20070F61-3C44-435F-A1C8-B2C9D952B886}" srcOrd="1" destOrd="0" presId="urn:microsoft.com/office/officeart/2005/8/layout/orgChart1"/>
    <dgm:cxn modelId="{C35D38C7-D57C-4E6F-BBC2-98F491796783}" type="presParOf" srcId="{FFD2EFEE-418C-4224-BDDA-81A0C61054F5}" destId="{39A798B4-DBDC-46A0-A62B-50FB465EDBEE}" srcOrd="1" destOrd="0" presId="urn:microsoft.com/office/officeart/2005/8/layout/orgChart1"/>
    <dgm:cxn modelId="{A3193304-6F06-4E38-BEF4-7CB5DD5736B7}" type="presParOf" srcId="{39A798B4-DBDC-46A0-A62B-50FB465EDBEE}" destId="{EBDCC6B9-2202-4C17-AB98-61EA81D7D323}" srcOrd="0" destOrd="0" presId="urn:microsoft.com/office/officeart/2005/8/layout/orgChart1"/>
    <dgm:cxn modelId="{AAB69BD7-A4AF-4F61-9E0E-8206148A3050}" type="presParOf" srcId="{39A798B4-DBDC-46A0-A62B-50FB465EDBEE}" destId="{0DF0445A-242F-471A-A88C-CB67AF17087A}" srcOrd="1" destOrd="0" presId="urn:microsoft.com/office/officeart/2005/8/layout/orgChart1"/>
    <dgm:cxn modelId="{5ADA3978-7CFC-4A1C-9A82-0EB0E05B32BA}" type="presParOf" srcId="{0DF0445A-242F-471A-A88C-CB67AF17087A}" destId="{3E76B99A-8D55-42A5-93FA-5C87DE88302F}" srcOrd="0" destOrd="0" presId="urn:microsoft.com/office/officeart/2005/8/layout/orgChart1"/>
    <dgm:cxn modelId="{03E499A9-0A0F-490D-B182-2C784AA9EBB7}" type="presParOf" srcId="{3E76B99A-8D55-42A5-93FA-5C87DE88302F}" destId="{7AD75292-E181-46C7-BE62-2332E803757E}" srcOrd="0" destOrd="0" presId="urn:microsoft.com/office/officeart/2005/8/layout/orgChart1"/>
    <dgm:cxn modelId="{04C8CBFC-CC14-4ABF-9EF5-68762AD596C2}" type="presParOf" srcId="{3E76B99A-8D55-42A5-93FA-5C87DE88302F}" destId="{1C5CC76B-B4D2-46D0-A9F3-5B4E50FF4780}" srcOrd="1" destOrd="0" presId="urn:microsoft.com/office/officeart/2005/8/layout/orgChart1"/>
    <dgm:cxn modelId="{F397EE15-E1F6-444F-9AE8-897FE954FBB4}" type="presParOf" srcId="{0DF0445A-242F-471A-A88C-CB67AF17087A}" destId="{CA48AE24-085A-41CD-A393-02551E5642C0}" srcOrd="1" destOrd="0" presId="urn:microsoft.com/office/officeart/2005/8/layout/orgChart1"/>
    <dgm:cxn modelId="{BA6F35D9-CFFF-4DA8-86CC-7164EAAE9ED1}" type="presParOf" srcId="{CA48AE24-085A-41CD-A393-02551E5642C0}" destId="{0287BD4F-A36D-4C0F-BC20-D83D9FD3B749}" srcOrd="0" destOrd="0" presId="urn:microsoft.com/office/officeart/2005/8/layout/orgChart1"/>
    <dgm:cxn modelId="{1777AEEE-E7A6-4167-BB3C-D641D0105DC8}" type="presParOf" srcId="{CA48AE24-085A-41CD-A393-02551E5642C0}" destId="{EB33F8FC-9C34-4A8A-92DD-264B41C29A1E}" srcOrd="1" destOrd="0" presId="urn:microsoft.com/office/officeart/2005/8/layout/orgChart1"/>
    <dgm:cxn modelId="{4A08A4D7-F577-46F9-BF15-CED99375261B}" type="presParOf" srcId="{EB33F8FC-9C34-4A8A-92DD-264B41C29A1E}" destId="{1296649C-8D35-4C4B-BA87-43F40544CF25}" srcOrd="0" destOrd="0" presId="urn:microsoft.com/office/officeart/2005/8/layout/orgChart1"/>
    <dgm:cxn modelId="{0E35C891-97B1-4CA4-BBCC-E19CC29E5A4B}" type="presParOf" srcId="{1296649C-8D35-4C4B-BA87-43F40544CF25}" destId="{0046601B-23D1-46A0-953F-44EEFAF16735}" srcOrd="0" destOrd="0" presId="urn:microsoft.com/office/officeart/2005/8/layout/orgChart1"/>
    <dgm:cxn modelId="{48EE1E4B-E594-4BCE-AEEA-C0FF5CDB1A45}" type="presParOf" srcId="{1296649C-8D35-4C4B-BA87-43F40544CF25}" destId="{45D42449-B734-4257-865E-0BA280BA7288}" srcOrd="1" destOrd="0" presId="urn:microsoft.com/office/officeart/2005/8/layout/orgChart1"/>
    <dgm:cxn modelId="{D8D8E7B2-1259-4C21-A7B1-B8395D6B4072}" type="presParOf" srcId="{EB33F8FC-9C34-4A8A-92DD-264B41C29A1E}" destId="{9A6D08AB-C0B9-44B0-B3D3-58121D09C654}" srcOrd="1" destOrd="0" presId="urn:microsoft.com/office/officeart/2005/8/layout/orgChart1"/>
    <dgm:cxn modelId="{05F0BA8A-2987-4680-8970-478033DD86A7}" type="presParOf" srcId="{EB33F8FC-9C34-4A8A-92DD-264B41C29A1E}" destId="{7106D8A7-8ECF-4DB2-AD77-6A4B33F50915}" srcOrd="2" destOrd="0" presId="urn:microsoft.com/office/officeart/2005/8/layout/orgChart1"/>
    <dgm:cxn modelId="{07092388-708B-4FF8-98B6-49AE7B324643}" type="presParOf" srcId="{CA48AE24-085A-41CD-A393-02551E5642C0}" destId="{A0AD5F34-C66A-4793-844A-52DCC2F9CB33}" srcOrd="2" destOrd="0" presId="urn:microsoft.com/office/officeart/2005/8/layout/orgChart1"/>
    <dgm:cxn modelId="{BB3159EC-9EE4-4591-9DBE-6CAEACC4834C}" type="presParOf" srcId="{CA48AE24-085A-41CD-A393-02551E5642C0}" destId="{2ECF7366-E4A2-46C7-8F2A-66649AAF4281}" srcOrd="3" destOrd="0" presId="urn:microsoft.com/office/officeart/2005/8/layout/orgChart1"/>
    <dgm:cxn modelId="{824DC334-5B39-489E-8C65-108C3B786706}" type="presParOf" srcId="{2ECF7366-E4A2-46C7-8F2A-66649AAF4281}" destId="{28CF5B53-A61C-48B3-A0C6-851AC9B6A645}" srcOrd="0" destOrd="0" presId="urn:microsoft.com/office/officeart/2005/8/layout/orgChart1"/>
    <dgm:cxn modelId="{08AA0156-07FD-464D-9178-D67C7215B89D}" type="presParOf" srcId="{28CF5B53-A61C-48B3-A0C6-851AC9B6A645}" destId="{822E1B96-8601-4738-B6D6-27D618A180E8}" srcOrd="0" destOrd="0" presId="urn:microsoft.com/office/officeart/2005/8/layout/orgChart1"/>
    <dgm:cxn modelId="{C912073A-DF59-4B75-AE13-EB669DE1C4BF}" type="presParOf" srcId="{28CF5B53-A61C-48B3-A0C6-851AC9B6A645}" destId="{BF48CC5F-88BA-4BFA-898E-9353A3E1E908}" srcOrd="1" destOrd="0" presId="urn:microsoft.com/office/officeart/2005/8/layout/orgChart1"/>
    <dgm:cxn modelId="{7ACE7D02-0843-4937-AA1C-F26A1C66BA24}" type="presParOf" srcId="{2ECF7366-E4A2-46C7-8F2A-66649AAF4281}" destId="{FB11FB5C-A64B-4C93-B4C9-C170012E09A8}" srcOrd="1" destOrd="0" presId="urn:microsoft.com/office/officeart/2005/8/layout/orgChart1"/>
    <dgm:cxn modelId="{710064F2-714F-4B98-A676-4ACA90F0DBB0}" type="presParOf" srcId="{2ECF7366-E4A2-46C7-8F2A-66649AAF4281}" destId="{45E88BBD-23C4-4D63-A288-DF2848E2B841}" srcOrd="2" destOrd="0" presId="urn:microsoft.com/office/officeart/2005/8/layout/orgChart1"/>
    <dgm:cxn modelId="{EF6D5104-F9BE-4691-8020-03D4901D9AF6}" type="presParOf" srcId="{CA48AE24-085A-41CD-A393-02551E5642C0}" destId="{D482CC63-3A3F-446B-B55C-CD611E57D084}" srcOrd="4" destOrd="0" presId="urn:microsoft.com/office/officeart/2005/8/layout/orgChart1"/>
    <dgm:cxn modelId="{CC0AD1D5-4069-4173-8309-7B79975BCBF6}" type="presParOf" srcId="{CA48AE24-085A-41CD-A393-02551E5642C0}" destId="{6616EBD0-19C1-47C0-BF49-9B95686CB5CF}" srcOrd="5" destOrd="0" presId="urn:microsoft.com/office/officeart/2005/8/layout/orgChart1"/>
    <dgm:cxn modelId="{0B558383-FED4-4D0A-A81B-5B412193FE18}" type="presParOf" srcId="{6616EBD0-19C1-47C0-BF49-9B95686CB5CF}" destId="{C766FE73-B6DA-46BC-829D-F9D01D8620AB}" srcOrd="0" destOrd="0" presId="urn:microsoft.com/office/officeart/2005/8/layout/orgChart1"/>
    <dgm:cxn modelId="{53C5C2E2-B402-41EA-993A-C8E563B2D6CB}" type="presParOf" srcId="{C766FE73-B6DA-46BC-829D-F9D01D8620AB}" destId="{7011A39B-36D7-4B4F-84B6-AEDDCE9C7FBF}" srcOrd="0" destOrd="0" presId="urn:microsoft.com/office/officeart/2005/8/layout/orgChart1"/>
    <dgm:cxn modelId="{B4BCA57E-B9AC-4B77-8ABC-C49864C704DB}" type="presParOf" srcId="{C766FE73-B6DA-46BC-829D-F9D01D8620AB}" destId="{1DDAD50F-4797-43C9-8467-E4CBD36F5E49}" srcOrd="1" destOrd="0" presId="urn:microsoft.com/office/officeart/2005/8/layout/orgChart1"/>
    <dgm:cxn modelId="{5D6EFCCF-A147-4348-9437-B17BF125F741}" type="presParOf" srcId="{6616EBD0-19C1-47C0-BF49-9B95686CB5CF}" destId="{1AB68164-3BB6-49A6-B5CF-95900076CA64}" srcOrd="1" destOrd="0" presId="urn:microsoft.com/office/officeart/2005/8/layout/orgChart1"/>
    <dgm:cxn modelId="{68C6142D-D24E-4240-927A-F42B57E1AF44}" type="presParOf" srcId="{6616EBD0-19C1-47C0-BF49-9B95686CB5CF}" destId="{05587ECE-238A-447C-B5BB-4B3A2E94EB28}" srcOrd="2" destOrd="0" presId="urn:microsoft.com/office/officeart/2005/8/layout/orgChart1"/>
    <dgm:cxn modelId="{88D9F817-DED8-401D-A667-1D3F722BBAC0}" type="presParOf" srcId="{0DF0445A-242F-471A-A88C-CB67AF17087A}" destId="{F1286966-7582-4ED2-8E1A-D3C20F3B7DF1}" srcOrd="2" destOrd="0" presId="urn:microsoft.com/office/officeart/2005/8/layout/orgChart1"/>
    <dgm:cxn modelId="{DE8D67A4-D6AC-4B26-A19B-5A72D24C7451}" type="presParOf" srcId="{39A798B4-DBDC-46A0-A62B-50FB465EDBEE}" destId="{10A4056D-BBF2-4448-9E5F-E8BC6B4DA491}" srcOrd="2" destOrd="0" presId="urn:microsoft.com/office/officeart/2005/8/layout/orgChart1"/>
    <dgm:cxn modelId="{BC63FE90-9F85-43F9-A503-D74A06BCA43F}" type="presParOf" srcId="{39A798B4-DBDC-46A0-A62B-50FB465EDBEE}" destId="{B06BF365-93E8-48A0-901E-0A651187021B}" srcOrd="3" destOrd="0" presId="urn:microsoft.com/office/officeart/2005/8/layout/orgChart1"/>
    <dgm:cxn modelId="{5637811F-87F4-4BF9-BAF8-09B7C67760FA}" type="presParOf" srcId="{B06BF365-93E8-48A0-901E-0A651187021B}" destId="{D03381AE-CFC2-4986-9AD5-432FD8245AB0}" srcOrd="0" destOrd="0" presId="urn:microsoft.com/office/officeart/2005/8/layout/orgChart1"/>
    <dgm:cxn modelId="{6600D2C2-BA67-4BB6-B886-5CB692DC9B0F}" type="presParOf" srcId="{D03381AE-CFC2-4986-9AD5-432FD8245AB0}" destId="{D9DE19F2-B09B-4D41-B93B-E3B8695D8AA3}" srcOrd="0" destOrd="0" presId="urn:microsoft.com/office/officeart/2005/8/layout/orgChart1"/>
    <dgm:cxn modelId="{D8864EB7-9ED7-410B-BA0C-6D8C2BB24DBB}" type="presParOf" srcId="{D03381AE-CFC2-4986-9AD5-432FD8245AB0}" destId="{40212FDF-DD22-4EE8-8860-36A5C558085F}" srcOrd="1" destOrd="0" presId="urn:microsoft.com/office/officeart/2005/8/layout/orgChart1"/>
    <dgm:cxn modelId="{8F53438A-8713-435E-A185-49A7922416C9}" type="presParOf" srcId="{B06BF365-93E8-48A0-901E-0A651187021B}" destId="{D828E872-069C-4E18-BA3F-2D1ACBAAD72C}" srcOrd="1" destOrd="0" presId="urn:microsoft.com/office/officeart/2005/8/layout/orgChart1"/>
    <dgm:cxn modelId="{FF1D26B4-B5C3-4A1A-B509-E0BD7E3F4A75}" type="presParOf" srcId="{D828E872-069C-4E18-BA3F-2D1ACBAAD72C}" destId="{38145E9C-DAA7-451C-B1D5-16E02AAC0BF1}" srcOrd="0" destOrd="0" presId="urn:microsoft.com/office/officeart/2005/8/layout/orgChart1"/>
    <dgm:cxn modelId="{5F9653F6-081C-43E5-A1DB-73659C47C50B}" type="presParOf" srcId="{D828E872-069C-4E18-BA3F-2D1ACBAAD72C}" destId="{E75F07C6-4D5E-4CFF-84F8-B53448D12A83}" srcOrd="1" destOrd="0" presId="urn:microsoft.com/office/officeart/2005/8/layout/orgChart1"/>
    <dgm:cxn modelId="{093039B0-C5E4-49FE-B78B-51043BD86AD2}" type="presParOf" srcId="{E75F07C6-4D5E-4CFF-84F8-B53448D12A83}" destId="{3B760150-0B2F-47F8-9C53-409D06BF2A31}" srcOrd="0" destOrd="0" presId="urn:microsoft.com/office/officeart/2005/8/layout/orgChart1"/>
    <dgm:cxn modelId="{6A2F2273-6488-4167-AE82-985238FB0353}" type="presParOf" srcId="{3B760150-0B2F-47F8-9C53-409D06BF2A31}" destId="{D276BF0A-B992-46F3-80C1-F1942C6BCADD}" srcOrd="0" destOrd="0" presId="urn:microsoft.com/office/officeart/2005/8/layout/orgChart1"/>
    <dgm:cxn modelId="{4AFCF24F-19BE-45FF-AC6C-FA193BD63375}" type="presParOf" srcId="{3B760150-0B2F-47F8-9C53-409D06BF2A31}" destId="{DB9023EC-B8F4-429A-B85F-80D5AFEBCCFC}" srcOrd="1" destOrd="0" presId="urn:microsoft.com/office/officeart/2005/8/layout/orgChart1"/>
    <dgm:cxn modelId="{2100787B-D84B-424F-8035-DB1AE81CB81D}" type="presParOf" srcId="{E75F07C6-4D5E-4CFF-84F8-B53448D12A83}" destId="{C901E256-404A-478C-BB5D-A05E7A044996}" srcOrd="1" destOrd="0" presId="urn:microsoft.com/office/officeart/2005/8/layout/orgChart1"/>
    <dgm:cxn modelId="{ED936B4C-F255-4B00-A1D5-9A3E99856908}" type="presParOf" srcId="{E75F07C6-4D5E-4CFF-84F8-B53448D12A83}" destId="{4181A2EE-D919-409B-8F7A-FFC76D3AC392}" srcOrd="2" destOrd="0" presId="urn:microsoft.com/office/officeart/2005/8/layout/orgChart1"/>
    <dgm:cxn modelId="{54DAD445-77B4-4CA8-9C44-983DA3A3F541}" type="presParOf" srcId="{D828E872-069C-4E18-BA3F-2D1ACBAAD72C}" destId="{13F0829F-61B1-4801-B785-2768F37518F5}" srcOrd="2" destOrd="0" presId="urn:microsoft.com/office/officeart/2005/8/layout/orgChart1"/>
    <dgm:cxn modelId="{303E7F83-F32B-42C1-93E3-AD7FDB73FEEE}" type="presParOf" srcId="{D828E872-069C-4E18-BA3F-2D1ACBAAD72C}" destId="{847EDD5C-259D-451F-8C7E-61303F2F792B}" srcOrd="3" destOrd="0" presId="urn:microsoft.com/office/officeart/2005/8/layout/orgChart1"/>
    <dgm:cxn modelId="{98358D70-9970-47C4-82C0-C4A4EBE10143}" type="presParOf" srcId="{847EDD5C-259D-451F-8C7E-61303F2F792B}" destId="{126DB9E9-2448-463E-BF7C-E3FA2F6DDDEF}" srcOrd="0" destOrd="0" presId="urn:microsoft.com/office/officeart/2005/8/layout/orgChart1"/>
    <dgm:cxn modelId="{02BD2939-45C6-49D6-A389-93D1A37DAA66}" type="presParOf" srcId="{126DB9E9-2448-463E-BF7C-E3FA2F6DDDEF}" destId="{1814159C-0175-40BB-B091-1091800F56A7}" srcOrd="0" destOrd="0" presId="urn:microsoft.com/office/officeart/2005/8/layout/orgChart1"/>
    <dgm:cxn modelId="{E5919C14-B95A-4EF1-A633-151DC630A475}" type="presParOf" srcId="{126DB9E9-2448-463E-BF7C-E3FA2F6DDDEF}" destId="{C3A94B1E-390D-425D-8282-E602F9F99C93}" srcOrd="1" destOrd="0" presId="urn:microsoft.com/office/officeart/2005/8/layout/orgChart1"/>
    <dgm:cxn modelId="{83B5856E-57F0-4543-8F44-EBD79E880C6D}" type="presParOf" srcId="{847EDD5C-259D-451F-8C7E-61303F2F792B}" destId="{B2222F9A-8DE4-4F75-9FB7-4FD753467881}" srcOrd="1" destOrd="0" presId="urn:microsoft.com/office/officeart/2005/8/layout/orgChart1"/>
    <dgm:cxn modelId="{E9E16DE8-C1C6-43E0-A1E8-4D6959D27B77}" type="presParOf" srcId="{847EDD5C-259D-451F-8C7E-61303F2F792B}" destId="{9C66BCF4-C7D9-47BC-906F-B1E28CDFF81E}" srcOrd="2" destOrd="0" presId="urn:microsoft.com/office/officeart/2005/8/layout/orgChart1"/>
    <dgm:cxn modelId="{9F62F5EB-E44B-4B97-A3CC-77F0E02F0C27}" type="presParOf" srcId="{B06BF365-93E8-48A0-901E-0A651187021B}" destId="{19FFA818-0D0D-43FD-8405-DB97652A5187}" srcOrd="2" destOrd="0" presId="urn:microsoft.com/office/officeart/2005/8/layout/orgChart1"/>
    <dgm:cxn modelId="{0734E5D4-5898-472E-8857-17C9D90A70E9}" type="presParOf" srcId="{FFD2EFEE-418C-4224-BDDA-81A0C61054F5}" destId="{FD7A2291-3583-4130-A3FE-BF1A5996A67F}" srcOrd="2" destOrd="0" presId="urn:microsoft.com/office/officeart/2005/8/layout/orgChart1"/>
    <dgm:cxn modelId="{2BB31BC2-71E5-4338-82C2-766575443D91}" type="presParOf" srcId="{D992FDB2-5D2A-4892-8733-DF3BF5BE4D14}" destId="{CB6FEA61-BE56-4A6F-B25E-A8DBAD326D91}" srcOrd="4" destOrd="0" presId="urn:microsoft.com/office/officeart/2005/8/layout/orgChart1"/>
    <dgm:cxn modelId="{ABDE36EE-2872-4278-A8FD-4B124F0ECAE3}" type="presParOf" srcId="{D992FDB2-5D2A-4892-8733-DF3BF5BE4D14}" destId="{4DF09007-323E-470F-889D-5C3BC0611F7C}" srcOrd="5" destOrd="0" presId="urn:microsoft.com/office/officeart/2005/8/layout/orgChart1"/>
    <dgm:cxn modelId="{E1BBFBC5-DF1D-463E-A9F9-C9F7EADF7490}" type="presParOf" srcId="{4DF09007-323E-470F-889D-5C3BC0611F7C}" destId="{0DA9B343-B8CC-4A48-9C15-65E4D2C1733B}" srcOrd="0" destOrd="0" presId="urn:microsoft.com/office/officeart/2005/8/layout/orgChart1"/>
    <dgm:cxn modelId="{FB8D1731-F4DE-4034-9DD8-F4529140BD9F}" type="presParOf" srcId="{0DA9B343-B8CC-4A48-9C15-65E4D2C1733B}" destId="{08FAC47A-7672-4CB8-A585-02FFE0D2F622}" srcOrd="0" destOrd="0" presId="urn:microsoft.com/office/officeart/2005/8/layout/orgChart1"/>
    <dgm:cxn modelId="{E0D967CF-4C62-4678-B1B1-030F42D0B796}" type="presParOf" srcId="{0DA9B343-B8CC-4A48-9C15-65E4D2C1733B}" destId="{989279F9-152B-4829-B8A3-FFC76FA61120}" srcOrd="1" destOrd="0" presId="urn:microsoft.com/office/officeart/2005/8/layout/orgChart1"/>
    <dgm:cxn modelId="{4E57F1BE-98B1-483F-B33D-895C7B58E5E7}" type="presParOf" srcId="{4DF09007-323E-470F-889D-5C3BC0611F7C}" destId="{E3E5E961-580A-4B29-A12F-CDFC12A3ADB4}" srcOrd="1" destOrd="0" presId="urn:microsoft.com/office/officeart/2005/8/layout/orgChart1"/>
    <dgm:cxn modelId="{D33FAC64-EC0F-4546-A4F9-2945B02C5FB3}" type="presParOf" srcId="{E3E5E961-580A-4B29-A12F-CDFC12A3ADB4}" destId="{3EB10846-5C57-41DC-9EB3-8016D7500344}" srcOrd="0" destOrd="0" presId="urn:microsoft.com/office/officeart/2005/8/layout/orgChart1"/>
    <dgm:cxn modelId="{884EC724-FAFA-447A-9D48-C35B7B0C295C}" type="presParOf" srcId="{E3E5E961-580A-4B29-A12F-CDFC12A3ADB4}" destId="{B5F2F573-3BA9-4D5D-8B88-A0410DB37220}" srcOrd="1" destOrd="0" presId="urn:microsoft.com/office/officeart/2005/8/layout/orgChart1"/>
    <dgm:cxn modelId="{CA1E51A0-2DD4-43AB-9423-007A8E901D74}" type="presParOf" srcId="{B5F2F573-3BA9-4D5D-8B88-A0410DB37220}" destId="{CD8C2C40-E135-4B14-A63E-DE3B29B4B505}" srcOrd="0" destOrd="0" presId="urn:microsoft.com/office/officeart/2005/8/layout/orgChart1"/>
    <dgm:cxn modelId="{E19BE0EE-F4D7-46A2-90D2-E9438056CFCC}" type="presParOf" srcId="{CD8C2C40-E135-4B14-A63E-DE3B29B4B505}" destId="{8EE35E4A-625E-4EA9-9640-361CCAA7C9DC}" srcOrd="0" destOrd="0" presId="urn:microsoft.com/office/officeart/2005/8/layout/orgChart1"/>
    <dgm:cxn modelId="{72567CE2-D111-42D7-A283-1BC768CC12EC}" type="presParOf" srcId="{CD8C2C40-E135-4B14-A63E-DE3B29B4B505}" destId="{502F1048-6FD3-4B69-9CF9-6BC8A9244268}" srcOrd="1" destOrd="0" presId="urn:microsoft.com/office/officeart/2005/8/layout/orgChart1"/>
    <dgm:cxn modelId="{E70E018A-2164-4CDE-B609-FE3A5764A331}" type="presParOf" srcId="{B5F2F573-3BA9-4D5D-8B88-A0410DB37220}" destId="{D2D2D945-95CC-4952-A8AB-1CD641822BCF}" srcOrd="1" destOrd="0" presId="urn:microsoft.com/office/officeart/2005/8/layout/orgChart1"/>
    <dgm:cxn modelId="{4A2DB99B-8B6B-4063-9ABB-82CFF6C793CD}" type="presParOf" srcId="{D2D2D945-95CC-4952-A8AB-1CD641822BCF}" destId="{86403E61-E8CD-4C8D-A4AD-372741C57455}" srcOrd="0" destOrd="0" presId="urn:microsoft.com/office/officeart/2005/8/layout/orgChart1"/>
    <dgm:cxn modelId="{BFC75CBF-1C67-46C8-BCFC-820521C0AF42}" type="presParOf" srcId="{D2D2D945-95CC-4952-A8AB-1CD641822BCF}" destId="{3A67C417-37C5-4FF9-A1FA-997532878BF3}" srcOrd="1" destOrd="0" presId="urn:microsoft.com/office/officeart/2005/8/layout/orgChart1"/>
    <dgm:cxn modelId="{9C4EC57F-1ADE-48E1-8BA9-4A908202EC9C}" type="presParOf" srcId="{3A67C417-37C5-4FF9-A1FA-997532878BF3}" destId="{28921887-2684-440B-AA98-3EC68405ABE7}" srcOrd="0" destOrd="0" presId="urn:microsoft.com/office/officeart/2005/8/layout/orgChart1"/>
    <dgm:cxn modelId="{0F34D714-2EEA-43AB-ADD7-F9ACC92A1C10}" type="presParOf" srcId="{28921887-2684-440B-AA98-3EC68405ABE7}" destId="{71F5CA73-CB85-44C6-A756-20A0D8E112C6}" srcOrd="0" destOrd="0" presId="urn:microsoft.com/office/officeart/2005/8/layout/orgChart1"/>
    <dgm:cxn modelId="{AC84FBDC-5DC6-4011-8D99-39A78B6C10E7}" type="presParOf" srcId="{28921887-2684-440B-AA98-3EC68405ABE7}" destId="{688EBF8A-6E7F-4C07-8B8E-C294306CFCBA}" srcOrd="1" destOrd="0" presId="urn:microsoft.com/office/officeart/2005/8/layout/orgChart1"/>
    <dgm:cxn modelId="{FC1B62F0-F03E-4FBC-918E-3562BCEA0226}" type="presParOf" srcId="{3A67C417-37C5-4FF9-A1FA-997532878BF3}" destId="{D7920A83-4897-46A6-961F-24950AC7B313}" srcOrd="1" destOrd="0" presId="urn:microsoft.com/office/officeart/2005/8/layout/orgChart1"/>
    <dgm:cxn modelId="{B21497C0-8108-4504-8969-30D3BAA1F6FD}" type="presParOf" srcId="{3A67C417-37C5-4FF9-A1FA-997532878BF3}" destId="{A6F941BF-E36C-4626-949C-6CE271A09CAD}" srcOrd="2" destOrd="0" presId="urn:microsoft.com/office/officeart/2005/8/layout/orgChart1"/>
    <dgm:cxn modelId="{FEB3AD7C-6439-45C4-923E-D234496C7F3C}" type="presParOf" srcId="{D2D2D945-95CC-4952-A8AB-1CD641822BCF}" destId="{D999004E-1412-4C73-B573-65C5D7E22D16}" srcOrd="2" destOrd="0" presId="urn:microsoft.com/office/officeart/2005/8/layout/orgChart1"/>
    <dgm:cxn modelId="{BF10CCD9-6F2B-430C-809F-FB03F466F3CE}" type="presParOf" srcId="{D2D2D945-95CC-4952-A8AB-1CD641822BCF}" destId="{CDCE9C56-00A1-41A8-AE38-FA8AD2BE616C}" srcOrd="3" destOrd="0" presId="urn:microsoft.com/office/officeart/2005/8/layout/orgChart1"/>
    <dgm:cxn modelId="{B066E00B-D5ED-422C-A34A-0730A4FDD782}" type="presParOf" srcId="{CDCE9C56-00A1-41A8-AE38-FA8AD2BE616C}" destId="{7F0467CD-6B59-49A1-BD3D-25BB6F1B7A92}" srcOrd="0" destOrd="0" presId="urn:microsoft.com/office/officeart/2005/8/layout/orgChart1"/>
    <dgm:cxn modelId="{ECF22747-2B6D-45BF-9A12-465306A52C2E}" type="presParOf" srcId="{7F0467CD-6B59-49A1-BD3D-25BB6F1B7A92}" destId="{62BBD616-FE4D-4D9F-B5B8-654420C78354}" srcOrd="0" destOrd="0" presId="urn:microsoft.com/office/officeart/2005/8/layout/orgChart1"/>
    <dgm:cxn modelId="{44B9B4C5-357B-4BBB-8041-5769949137B5}" type="presParOf" srcId="{7F0467CD-6B59-49A1-BD3D-25BB6F1B7A92}" destId="{C2D97EE3-985B-41AE-B8D2-EC2974C6C953}" srcOrd="1" destOrd="0" presId="urn:microsoft.com/office/officeart/2005/8/layout/orgChart1"/>
    <dgm:cxn modelId="{5A1E435D-BE97-43FA-9116-E4EBE286931F}" type="presParOf" srcId="{CDCE9C56-00A1-41A8-AE38-FA8AD2BE616C}" destId="{94A8EACE-719E-40B1-8A0E-F2DB1DDDDC85}" srcOrd="1" destOrd="0" presId="urn:microsoft.com/office/officeart/2005/8/layout/orgChart1"/>
    <dgm:cxn modelId="{8BAA61E1-B1DA-4047-94DB-BD3B2BFF5019}" type="presParOf" srcId="{CDCE9C56-00A1-41A8-AE38-FA8AD2BE616C}" destId="{20D5CA4C-6806-42FD-98CF-C4B1DFB87FDF}" srcOrd="2" destOrd="0" presId="urn:microsoft.com/office/officeart/2005/8/layout/orgChart1"/>
    <dgm:cxn modelId="{E9245A6D-291E-4E01-AD43-757397DFCCA1}" type="presParOf" srcId="{B5F2F573-3BA9-4D5D-8B88-A0410DB37220}" destId="{217F5BB1-9886-4457-A89E-33038A77FE1A}" srcOrd="2" destOrd="0" presId="urn:microsoft.com/office/officeart/2005/8/layout/orgChart1"/>
    <dgm:cxn modelId="{269A0531-22EC-448C-93A9-FF7CF6BBAABD}" type="presParOf" srcId="{E3E5E961-580A-4B29-A12F-CDFC12A3ADB4}" destId="{C177B14F-2FB9-4F64-A1FB-4FBF3FD0467E}" srcOrd="2" destOrd="0" presId="urn:microsoft.com/office/officeart/2005/8/layout/orgChart1"/>
    <dgm:cxn modelId="{39DFC7B6-A2FB-4029-9184-ED0EBCA9ABA9}" type="presParOf" srcId="{E3E5E961-580A-4B29-A12F-CDFC12A3ADB4}" destId="{509696F1-7563-44F5-A524-331E5F49DF30}" srcOrd="3" destOrd="0" presId="urn:microsoft.com/office/officeart/2005/8/layout/orgChart1"/>
    <dgm:cxn modelId="{2DF2F9A8-9E4B-450E-B1A3-2C1B6A9CF540}" type="presParOf" srcId="{509696F1-7563-44F5-A524-331E5F49DF30}" destId="{DF2CC5F5-E0EE-4301-AA4A-3BAA75984E1E}" srcOrd="0" destOrd="0" presId="urn:microsoft.com/office/officeart/2005/8/layout/orgChart1"/>
    <dgm:cxn modelId="{8566C8CE-A64C-44B9-A538-ADA58BAF0EBA}" type="presParOf" srcId="{DF2CC5F5-E0EE-4301-AA4A-3BAA75984E1E}" destId="{E5AB5512-9275-4BC1-A946-474F3CE9596B}" srcOrd="0" destOrd="0" presId="urn:microsoft.com/office/officeart/2005/8/layout/orgChart1"/>
    <dgm:cxn modelId="{94454230-ABEC-474A-98F2-FFA440E3DCEB}" type="presParOf" srcId="{DF2CC5F5-E0EE-4301-AA4A-3BAA75984E1E}" destId="{9A7AF835-2EDD-477E-BF3A-281961853421}" srcOrd="1" destOrd="0" presId="urn:microsoft.com/office/officeart/2005/8/layout/orgChart1"/>
    <dgm:cxn modelId="{6BE2E9AD-B648-4B7D-BBF1-432C68F98119}" type="presParOf" srcId="{509696F1-7563-44F5-A524-331E5F49DF30}" destId="{034A96CD-8F0A-468E-A72C-1506663FF53B}" srcOrd="1" destOrd="0" presId="urn:microsoft.com/office/officeart/2005/8/layout/orgChart1"/>
    <dgm:cxn modelId="{3AD46479-6FA4-4EFE-A067-109E206A58B5}" type="presParOf" srcId="{034A96CD-8F0A-468E-A72C-1506663FF53B}" destId="{8B6E998B-5300-4206-830D-0FCBA941AE01}" srcOrd="0" destOrd="0" presId="urn:microsoft.com/office/officeart/2005/8/layout/orgChart1"/>
    <dgm:cxn modelId="{8B80771A-8CAF-4342-B97D-BFA12437C6EB}" type="presParOf" srcId="{034A96CD-8F0A-468E-A72C-1506663FF53B}" destId="{C4DB2277-0DB7-4225-A2B5-5A021010809B}" srcOrd="1" destOrd="0" presId="urn:microsoft.com/office/officeart/2005/8/layout/orgChart1"/>
    <dgm:cxn modelId="{DDB2A265-0DE1-4C95-88B9-4494F31EC09C}" type="presParOf" srcId="{C4DB2277-0DB7-4225-A2B5-5A021010809B}" destId="{605CA484-3503-42A5-985D-82C65868B5B1}" srcOrd="0" destOrd="0" presId="urn:microsoft.com/office/officeart/2005/8/layout/orgChart1"/>
    <dgm:cxn modelId="{8C6A6EFB-FD55-47FC-B61E-91320604D010}" type="presParOf" srcId="{605CA484-3503-42A5-985D-82C65868B5B1}" destId="{6111CD13-99CF-4005-A8F1-8C5D7FC4A522}" srcOrd="0" destOrd="0" presId="urn:microsoft.com/office/officeart/2005/8/layout/orgChart1"/>
    <dgm:cxn modelId="{1B20603B-93D1-494F-BDF2-EEBAD61F7905}" type="presParOf" srcId="{605CA484-3503-42A5-985D-82C65868B5B1}" destId="{A6EA4CC0-5C2B-4C70-BD5F-289C7649AE31}" srcOrd="1" destOrd="0" presId="urn:microsoft.com/office/officeart/2005/8/layout/orgChart1"/>
    <dgm:cxn modelId="{D9ED2D7D-8C3F-49A4-8C52-8C3087B64E8A}" type="presParOf" srcId="{C4DB2277-0DB7-4225-A2B5-5A021010809B}" destId="{10A55B9D-4C92-499F-8772-6E25A8D71535}" srcOrd="1" destOrd="0" presId="urn:microsoft.com/office/officeart/2005/8/layout/orgChart1"/>
    <dgm:cxn modelId="{9DD486CF-1231-4A52-8AE6-0C9B6BF547AC}" type="presParOf" srcId="{C4DB2277-0DB7-4225-A2B5-5A021010809B}" destId="{227C4D2A-EF13-4BBD-910B-DF2AC41349B0}" srcOrd="2" destOrd="0" presId="urn:microsoft.com/office/officeart/2005/8/layout/orgChart1"/>
    <dgm:cxn modelId="{DEC1D447-D0DE-4F27-B0B6-0458A9785310}" type="presParOf" srcId="{034A96CD-8F0A-468E-A72C-1506663FF53B}" destId="{B333C11F-5751-41B3-88FA-87B9175B2914}" srcOrd="2" destOrd="0" presId="urn:microsoft.com/office/officeart/2005/8/layout/orgChart1"/>
    <dgm:cxn modelId="{A3BBFDF2-4E9A-44B0-BAA9-2F5128E807EA}" type="presParOf" srcId="{034A96CD-8F0A-468E-A72C-1506663FF53B}" destId="{8934D6D5-4F1F-471E-A499-CE4CFDEF03EA}" srcOrd="3" destOrd="0" presId="urn:microsoft.com/office/officeart/2005/8/layout/orgChart1"/>
    <dgm:cxn modelId="{49481EA8-5FDA-450D-B941-4893B78298F7}" type="presParOf" srcId="{8934D6D5-4F1F-471E-A499-CE4CFDEF03EA}" destId="{EC048CC7-DDFA-43FD-8216-2EF4D319C8F4}" srcOrd="0" destOrd="0" presId="urn:microsoft.com/office/officeart/2005/8/layout/orgChart1"/>
    <dgm:cxn modelId="{80BA2FD4-0CDF-4740-9041-21241341F46C}" type="presParOf" srcId="{EC048CC7-DDFA-43FD-8216-2EF4D319C8F4}" destId="{9A872634-FE97-4C4B-BB67-B05C48D58D20}" srcOrd="0" destOrd="0" presId="urn:microsoft.com/office/officeart/2005/8/layout/orgChart1"/>
    <dgm:cxn modelId="{CC080886-206C-4D06-8817-37D1A956BD4C}" type="presParOf" srcId="{EC048CC7-DDFA-43FD-8216-2EF4D319C8F4}" destId="{951CC98F-6CCA-44B8-9A56-F77A33369601}" srcOrd="1" destOrd="0" presId="urn:microsoft.com/office/officeart/2005/8/layout/orgChart1"/>
    <dgm:cxn modelId="{0D300E1B-FCD3-435A-A54A-8BC5BF183617}" type="presParOf" srcId="{8934D6D5-4F1F-471E-A499-CE4CFDEF03EA}" destId="{0CF19277-BABE-4D9A-8C92-E73F96AED9C8}" srcOrd="1" destOrd="0" presId="urn:microsoft.com/office/officeart/2005/8/layout/orgChart1"/>
    <dgm:cxn modelId="{83479F69-9404-4C30-BCFF-9E320475D6A8}" type="presParOf" srcId="{8934D6D5-4F1F-471E-A499-CE4CFDEF03EA}" destId="{5978109A-A9D7-48B9-BB5D-2015BE412355}" srcOrd="2" destOrd="0" presId="urn:microsoft.com/office/officeart/2005/8/layout/orgChart1"/>
    <dgm:cxn modelId="{D2609F9A-D182-4CA4-ABB2-671CD64C9A6E}" type="presParOf" srcId="{034A96CD-8F0A-468E-A72C-1506663FF53B}" destId="{E6BD0FEB-E014-43F2-A4C2-3FBC9F7612CF}" srcOrd="4" destOrd="0" presId="urn:microsoft.com/office/officeart/2005/8/layout/orgChart1"/>
    <dgm:cxn modelId="{CFBBF75B-9B26-4973-BDA3-6F0BF60D6E42}" type="presParOf" srcId="{034A96CD-8F0A-468E-A72C-1506663FF53B}" destId="{28F11166-FF80-4CF1-887E-078CE93B7AB8}" srcOrd="5" destOrd="0" presId="urn:microsoft.com/office/officeart/2005/8/layout/orgChart1"/>
    <dgm:cxn modelId="{1C20BF6B-E563-4EFA-9DE3-92AE6552743E}" type="presParOf" srcId="{28F11166-FF80-4CF1-887E-078CE93B7AB8}" destId="{0619FF36-BF0F-4A06-8E2D-BB92863E1CF2}" srcOrd="0" destOrd="0" presId="urn:microsoft.com/office/officeart/2005/8/layout/orgChart1"/>
    <dgm:cxn modelId="{A0996608-D021-473D-AEE2-6EA757CE4E8D}" type="presParOf" srcId="{0619FF36-BF0F-4A06-8E2D-BB92863E1CF2}" destId="{DD7153EE-E385-455A-8A59-44A12093A9B2}" srcOrd="0" destOrd="0" presId="urn:microsoft.com/office/officeart/2005/8/layout/orgChart1"/>
    <dgm:cxn modelId="{4C3E51F3-55AD-42C4-8734-C45CE5E4BA9D}" type="presParOf" srcId="{0619FF36-BF0F-4A06-8E2D-BB92863E1CF2}" destId="{ACA43D7C-A14F-4A89-A1F5-944924612662}" srcOrd="1" destOrd="0" presId="urn:microsoft.com/office/officeart/2005/8/layout/orgChart1"/>
    <dgm:cxn modelId="{FEB236F0-5BE5-42BD-8879-248029A7458E}" type="presParOf" srcId="{28F11166-FF80-4CF1-887E-078CE93B7AB8}" destId="{6D1E6CAC-BC2B-463B-B256-DBE87CB99B2E}" srcOrd="1" destOrd="0" presId="urn:microsoft.com/office/officeart/2005/8/layout/orgChart1"/>
    <dgm:cxn modelId="{D00B633E-A092-4511-9D02-D02D5CFA4C3F}" type="presParOf" srcId="{28F11166-FF80-4CF1-887E-078CE93B7AB8}" destId="{B2FA6519-407B-4418-864B-E5ADCEC78475}" srcOrd="2" destOrd="0" presId="urn:microsoft.com/office/officeart/2005/8/layout/orgChart1"/>
    <dgm:cxn modelId="{270FB6E7-ADEA-40A8-8E62-449D48323A4D}" type="presParOf" srcId="{509696F1-7563-44F5-A524-331E5F49DF30}" destId="{125535E1-C2C1-40D7-87D4-05A1137E8433}" srcOrd="2" destOrd="0" presId="urn:microsoft.com/office/officeart/2005/8/layout/orgChart1"/>
    <dgm:cxn modelId="{7DE44F13-9397-4210-AD88-2C3FC878EAF8}" type="presParOf" srcId="{4DF09007-323E-470F-889D-5C3BC0611F7C}" destId="{CC2248CA-DBE8-46AA-9432-B8E2C769F7E7}" srcOrd="2" destOrd="0" presId="urn:microsoft.com/office/officeart/2005/8/layout/orgChart1"/>
    <dgm:cxn modelId="{162BD3C9-FA43-4DB2-92F1-407560C32AF6}" type="presParOf" srcId="{D992FDB2-5D2A-4892-8733-DF3BF5BE4D14}" destId="{C74F74CD-3C8F-4C29-B465-39A4DA6CD1D1}" srcOrd="6" destOrd="0" presId="urn:microsoft.com/office/officeart/2005/8/layout/orgChart1"/>
    <dgm:cxn modelId="{DB1F4573-0682-4439-A12D-9E5EE0B90ABA}" type="presParOf" srcId="{D992FDB2-5D2A-4892-8733-DF3BF5BE4D14}" destId="{227EB1F7-333F-43F7-AD11-86AEA338E635}" srcOrd="7" destOrd="0" presId="urn:microsoft.com/office/officeart/2005/8/layout/orgChart1"/>
    <dgm:cxn modelId="{F21250FE-A665-4251-9BEE-9D3C2E432B77}" type="presParOf" srcId="{227EB1F7-333F-43F7-AD11-86AEA338E635}" destId="{CBDDA27B-49E9-4162-9047-EC64E4EA1D6C}" srcOrd="0" destOrd="0" presId="urn:microsoft.com/office/officeart/2005/8/layout/orgChart1"/>
    <dgm:cxn modelId="{D9EC6E23-D8B0-4F77-81F5-38487D711B20}" type="presParOf" srcId="{CBDDA27B-49E9-4162-9047-EC64E4EA1D6C}" destId="{0C01427D-75BC-488D-BC1C-013FD751D8A6}" srcOrd="0" destOrd="0" presId="urn:microsoft.com/office/officeart/2005/8/layout/orgChart1"/>
    <dgm:cxn modelId="{6AEF0153-0291-4C87-91BD-7FB00CC5C0C7}" type="presParOf" srcId="{CBDDA27B-49E9-4162-9047-EC64E4EA1D6C}" destId="{75F107DF-015D-4D4C-B094-AB7F2E0FC08E}" srcOrd="1" destOrd="0" presId="urn:microsoft.com/office/officeart/2005/8/layout/orgChart1"/>
    <dgm:cxn modelId="{0D86C2E1-2AA0-4644-9863-632FB51A2A7A}" type="presParOf" srcId="{227EB1F7-333F-43F7-AD11-86AEA338E635}" destId="{3AA7A938-D2CC-4CA9-8853-827063053028}" srcOrd="1" destOrd="0" presId="urn:microsoft.com/office/officeart/2005/8/layout/orgChart1"/>
    <dgm:cxn modelId="{93418933-FFB2-49AD-A64F-D36A673DAAF7}" type="presParOf" srcId="{3AA7A938-D2CC-4CA9-8853-827063053028}" destId="{CFF45091-3928-4ED1-9AE7-64A389739984}" srcOrd="0" destOrd="0" presId="urn:microsoft.com/office/officeart/2005/8/layout/orgChart1"/>
    <dgm:cxn modelId="{EF19302E-715E-4CFC-8574-6B825A88887B}" type="presParOf" srcId="{3AA7A938-D2CC-4CA9-8853-827063053028}" destId="{59054D15-BC9D-417A-B02D-322AE281FE7F}" srcOrd="1" destOrd="0" presId="urn:microsoft.com/office/officeart/2005/8/layout/orgChart1"/>
    <dgm:cxn modelId="{EA027767-BEC4-4035-95D0-DCEB72F435C8}" type="presParOf" srcId="{59054D15-BC9D-417A-B02D-322AE281FE7F}" destId="{C1C33810-E0C0-4D89-BFF0-DFC01CA6C554}" srcOrd="0" destOrd="0" presId="urn:microsoft.com/office/officeart/2005/8/layout/orgChart1"/>
    <dgm:cxn modelId="{AA491B79-AFB5-4EC6-BEDB-22731F43BB9E}" type="presParOf" srcId="{C1C33810-E0C0-4D89-BFF0-DFC01CA6C554}" destId="{4CF81968-BA44-4315-B734-31734B709ECC}" srcOrd="0" destOrd="0" presId="urn:microsoft.com/office/officeart/2005/8/layout/orgChart1"/>
    <dgm:cxn modelId="{F2497502-D84E-41B4-B321-E56ACF8F6FA1}" type="presParOf" srcId="{C1C33810-E0C0-4D89-BFF0-DFC01CA6C554}" destId="{40FAE4F4-3306-4DFC-A7FB-E49FB5AE792C}" srcOrd="1" destOrd="0" presId="urn:microsoft.com/office/officeart/2005/8/layout/orgChart1"/>
    <dgm:cxn modelId="{46DE4D95-FB69-4594-B86F-228E510A7DE0}" type="presParOf" srcId="{59054D15-BC9D-417A-B02D-322AE281FE7F}" destId="{EBF3074F-CFB0-4D82-A872-C5845FEFC513}" srcOrd="1" destOrd="0" presId="urn:microsoft.com/office/officeart/2005/8/layout/orgChart1"/>
    <dgm:cxn modelId="{9954206C-BAAF-4F98-95A5-2619CAB4D372}" type="presParOf" srcId="{59054D15-BC9D-417A-B02D-322AE281FE7F}" destId="{D3AB4AA9-6890-4123-9CC6-1387B9648DAD}" srcOrd="2" destOrd="0" presId="urn:microsoft.com/office/officeart/2005/8/layout/orgChart1"/>
    <dgm:cxn modelId="{3CE7F6FF-E802-42D4-9B0D-CF49D198E498}" type="presParOf" srcId="{3AA7A938-D2CC-4CA9-8853-827063053028}" destId="{D31EF48E-289E-44CC-9B4A-5857DD4CE90A}" srcOrd="2" destOrd="0" presId="urn:microsoft.com/office/officeart/2005/8/layout/orgChart1"/>
    <dgm:cxn modelId="{2E5F480B-94FB-44CE-9002-9A51DE045696}" type="presParOf" srcId="{3AA7A938-D2CC-4CA9-8853-827063053028}" destId="{A1C41C79-E8F9-45FA-8E71-C6F3619E2BFB}" srcOrd="3" destOrd="0" presId="urn:microsoft.com/office/officeart/2005/8/layout/orgChart1"/>
    <dgm:cxn modelId="{04E6BFBF-5CFC-4628-B898-1803863BB254}" type="presParOf" srcId="{A1C41C79-E8F9-45FA-8E71-C6F3619E2BFB}" destId="{381B8432-F2F0-4258-8F3D-32D727E401ED}" srcOrd="0" destOrd="0" presId="urn:microsoft.com/office/officeart/2005/8/layout/orgChart1"/>
    <dgm:cxn modelId="{651FA924-2752-4A76-98EB-DABED25F593E}" type="presParOf" srcId="{381B8432-F2F0-4258-8F3D-32D727E401ED}" destId="{38E6FEC6-A85E-4D13-9BCA-2DC5EE12B707}" srcOrd="0" destOrd="0" presId="urn:microsoft.com/office/officeart/2005/8/layout/orgChart1"/>
    <dgm:cxn modelId="{ECA75052-EE91-4230-8C2B-C7FE065A6301}" type="presParOf" srcId="{381B8432-F2F0-4258-8F3D-32D727E401ED}" destId="{6F64357E-9093-4383-B622-6AE9324C032F}" srcOrd="1" destOrd="0" presId="urn:microsoft.com/office/officeart/2005/8/layout/orgChart1"/>
    <dgm:cxn modelId="{30E0F469-A7BD-4A2A-983E-D609DAB43384}" type="presParOf" srcId="{A1C41C79-E8F9-45FA-8E71-C6F3619E2BFB}" destId="{4ECFD644-5BD2-4031-89EA-1BD57BC84C9F}" srcOrd="1" destOrd="0" presId="urn:microsoft.com/office/officeart/2005/8/layout/orgChart1"/>
    <dgm:cxn modelId="{0FE75501-B876-4992-97C9-03E7B634D6D1}" type="presParOf" srcId="{A1C41C79-E8F9-45FA-8E71-C6F3619E2BFB}" destId="{0B87AD13-ED65-4ED6-94D8-CF5D04855C7E}" srcOrd="2" destOrd="0" presId="urn:microsoft.com/office/officeart/2005/8/layout/orgChart1"/>
    <dgm:cxn modelId="{98CD9919-9E51-4C14-BC30-F19D523E436C}" type="presParOf" srcId="{227EB1F7-333F-43F7-AD11-86AEA338E635}" destId="{59EF3F91-BA6B-4D11-906F-93F9D480F67C}" srcOrd="2" destOrd="0" presId="urn:microsoft.com/office/officeart/2005/8/layout/orgChart1"/>
    <dgm:cxn modelId="{9D7EA2FE-FC7D-48AE-B7F7-3D27ECE9FE58}" type="presParOf" srcId="{159DDA00-B829-408B-B2E3-6062A2461065}" destId="{57E6EEA0-18AD-431D-819B-C5FCA67CDE18}" srcOrd="2" destOrd="0" presId="urn:microsoft.com/office/officeart/2005/8/layout/orgChart1"/>
    <dgm:cxn modelId="{6681902F-05D4-4A93-B042-E5E989464736}" type="presParOf" srcId="{57E6EEA0-18AD-431D-819B-C5FCA67CDE18}" destId="{CE263843-1C45-4D97-A20B-0C9F484E28A6}" srcOrd="0" destOrd="0" presId="urn:microsoft.com/office/officeart/2005/8/layout/orgChart1"/>
    <dgm:cxn modelId="{11277B50-0FEE-4E2A-AC7A-DE92D9407CEC}" type="presParOf" srcId="{57E6EEA0-18AD-431D-819B-C5FCA67CDE18}" destId="{8FF215E0-5C2E-4953-94F7-B6845682FE34}" srcOrd="1" destOrd="0" presId="urn:microsoft.com/office/officeart/2005/8/layout/orgChart1"/>
    <dgm:cxn modelId="{A3C76EFF-336D-4ADE-B34E-E40C08C36251}" type="presParOf" srcId="{8FF215E0-5C2E-4953-94F7-B6845682FE34}" destId="{46255E0B-B9A8-49D1-8F2D-183551C66BFD}" srcOrd="0" destOrd="0" presId="urn:microsoft.com/office/officeart/2005/8/layout/orgChart1"/>
    <dgm:cxn modelId="{6E648A66-F834-4277-AD46-76F1E407F9A4}" type="presParOf" srcId="{46255E0B-B9A8-49D1-8F2D-183551C66BFD}" destId="{EC846A37-A16E-4AA7-9F72-0A5657466DA0}" srcOrd="0" destOrd="0" presId="urn:microsoft.com/office/officeart/2005/8/layout/orgChart1"/>
    <dgm:cxn modelId="{A464E471-E350-4832-B4BA-17C3E002F78F}" type="presParOf" srcId="{46255E0B-B9A8-49D1-8F2D-183551C66BFD}" destId="{015ADAB1-9F30-4548-B6B1-E7C466380162}" srcOrd="1" destOrd="0" presId="urn:microsoft.com/office/officeart/2005/8/layout/orgChart1"/>
    <dgm:cxn modelId="{3F77BD33-5E05-452D-9E65-BC3324AE1359}" type="presParOf" srcId="{8FF215E0-5C2E-4953-94F7-B6845682FE34}" destId="{CC9A3E64-B720-44E7-98D6-F1C3165C3C5A}" srcOrd="1" destOrd="0" presId="urn:microsoft.com/office/officeart/2005/8/layout/orgChart1"/>
    <dgm:cxn modelId="{2D7815C9-1AAA-4D32-8407-3A904C8F5C2F}" type="presParOf" srcId="{8FF215E0-5C2E-4953-94F7-B6845682FE34}" destId="{C5D74F3F-424F-4D0B-9091-E6C91D093BFD}" srcOrd="2" destOrd="0" presId="urn:microsoft.com/office/officeart/2005/8/layout/orgChart1"/>
    <dgm:cxn modelId="{0C6491D4-E412-41FE-870F-18B004EC466A}" type="presParOf" srcId="{57E6EEA0-18AD-431D-819B-C5FCA67CDE18}" destId="{FA755257-3604-43F6-AD46-8AC7A09BC93F}" srcOrd="2" destOrd="0" presId="urn:microsoft.com/office/officeart/2005/8/layout/orgChart1"/>
    <dgm:cxn modelId="{CDDA0654-F5F0-4039-BD94-5092AD618A85}" type="presParOf" srcId="{57E6EEA0-18AD-431D-819B-C5FCA67CDE18}" destId="{5F047E83-5292-4E92-A3C1-EC605164BBB4}" srcOrd="3" destOrd="0" presId="urn:microsoft.com/office/officeart/2005/8/layout/orgChart1"/>
    <dgm:cxn modelId="{E59C0565-74DD-4A73-B3FB-1672E36FDCFF}" type="presParOf" srcId="{5F047E83-5292-4E92-A3C1-EC605164BBB4}" destId="{51B2418D-DE02-4964-8292-B282967566CD}" srcOrd="0" destOrd="0" presId="urn:microsoft.com/office/officeart/2005/8/layout/orgChart1"/>
    <dgm:cxn modelId="{262677A6-4AA5-4325-B62F-3BCF6A82D2A1}" type="presParOf" srcId="{51B2418D-DE02-4964-8292-B282967566CD}" destId="{EA4631AC-B1B8-44BE-BD41-92299D5DFD2B}" srcOrd="0" destOrd="0" presId="urn:microsoft.com/office/officeart/2005/8/layout/orgChart1"/>
    <dgm:cxn modelId="{C510CD74-512F-4EB7-AB00-B996FE666AA7}" type="presParOf" srcId="{51B2418D-DE02-4964-8292-B282967566CD}" destId="{6173BCEE-AE30-4EE6-B317-8F2A35569021}" srcOrd="1" destOrd="0" presId="urn:microsoft.com/office/officeart/2005/8/layout/orgChart1"/>
    <dgm:cxn modelId="{1EC63D53-78A9-41AB-AF3A-84663E28B06A}" type="presParOf" srcId="{5F047E83-5292-4E92-A3C1-EC605164BBB4}" destId="{5AFD3C6A-6A2D-4DF7-A0D3-25D48CA8EACA}" srcOrd="1" destOrd="0" presId="urn:microsoft.com/office/officeart/2005/8/layout/orgChart1"/>
    <dgm:cxn modelId="{E5C15337-1738-4013-B006-78CC066D3389}" type="presParOf" srcId="{5AFD3C6A-6A2D-4DF7-A0D3-25D48CA8EACA}" destId="{484E8372-80A8-41E3-AE7D-1A6A54DDD1FD}" srcOrd="0" destOrd="0" presId="urn:microsoft.com/office/officeart/2005/8/layout/orgChart1"/>
    <dgm:cxn modelId="{5A91FE35-69BE-47A8-AA11-CDE68A5CF2A0}" type="presParOf" srcId="{5AFD3C6A-6A2D-4DF7-A0D3-25D48CA8EACA}" destId="{4DD5F1DC-DC36-4BFF-960A-6862C492520A}" srcOrd="1" destOrd="0" presId="urn:microsoft.com/office/officeart/2005/8/layout/orgChart1"/>
    <dgm:cxn modelId="{49896FDF-D288-40FD-87D5-5E1E6A24F0A8}" type="presParOf" srcId="{4DD5F1DC-DC36-4BFF-960A-6862C492520A}" destId="{786755ED-3229-4BAD-B5A8-FC0793D2307C}" srcOrd="0" destOrd="0" presId="urn:microsoft.com/office/officeart/2005/8/layout/orgChart1"/>
    <dgm:cxn modelId="{729DAA48-0B6D-4585-9BBA-1DBD089C4A80}" type="presParOf" srcId="{786755ED-3229-4BAD-B5A8-FC0793D2307C}" destId="{F1F766E1-1092-4502-99D0-D3AC827137AC}" srcOrd="0" destOrd="0" presId="urn:microsoft.com/office/officeart/2005/8/layout/orgChart1"/>
    <dgm:cxn modelId="{8AA34790-F35F-4BDD-A654-577351E6C607}" type="presParOf" srcId="{786755ED-3229-4BAD-B5A8-FC0793D2307C}" destId="{88EC0447-88B1-4B1A-A0D9-89D828541096}" srcOrd="1" destOrd="0" presId="urn:microsoft.com/office/officeart/2005/8/layout/orgChart1"/>
    <dgm:cxn modelId="{325A1E66-1A61-46CB-9202-2CDD6536614A}" type="presParOf" srcId="{4DD5F1DC-DC36-4BFF-960A-6862C492520A}" destId="{BB3DEFEC-83AF-4FBD-AD78-26C123A2E6BC}" srcOrd="1" destOrd="0" presId="urn:microsoft.com/office/officeart/2005/8/layout/orgChart1"/>
    <dgm:cxn modelId="{52445ECB-0DA0-424B-877D-5A797B973BA0}" type="presParOf" srcId="{4DD5F1DC-DC36-4BFF-960A-6862C492520A}" destId="{E64F3510-EADE-4E3D-8674-45EAE88975F4}" srcOrd="2" destOrd="0" presId="urn:microsoft.com/office/officeart/2005/8/layout/orgChart1"/>
    <dgm:cxn modelId="{3D95D2FC-C55A-43F5-9D03-3CE424930742}" type="presParOf" srcId="{5AFD3C6A-6A2D-4DF7-A0D3-25D48CA8EACA}" destId="{BC9B9D4D-3197-42B0-A20C-1B1EB6222B98}" srcOrd="2" destOrd="0" presId="urn:microsoft.com/office/officeart/2005/8/layout/orgChart1"/>
    <dgm:cxn modelId="{DC6292EE-9C07-4471-83E6-DAC0E51A3842}" type="presParOf" srcId="{5AFD3C6A-6A2D-4DF7-A0D3-25D48CA8EACA}" destId="{6BEDB8C9-C12D-444F-BD2F-35E426C12CEE}" srcOrd="3" destOrd="0" presId="urn:microsoft.com/office/officeart/2005/8/layout/orgChart1"/>
    <dgm:cxn modelId="{820DBA49-4D96-42C3-8091-0BF89D850136}" type="presParOf" srcId="{6BEDB8C9-C12D-444F-BD2F-35E426C12CEE}" destId="{8FA647F6-789B-47A7-BB63-B2384DD1612C}" srcOrd="0" destOrd="0" presId="urn:microsoft.com/office/officeart/2005/8/layout/orgChart1"/>
    <dgm:cxn modelId="{D7D32AEF-8A2E-4B63-A85F-3BCD214740FA}" type="presParOf" srcId="{8FA647F6-789B-47A7-BB63-B2384DD1612C}" destId="{8077AA28-D099-49DA-AB96-35A79B6E395D}" srcOrd="0" destOrd="0" presId="urn:microsoft.com/office/officeart/2005/8/layout/orgChart1"/>
    <dgm:cxn modelId="{D4A7EF7A-30CF-49B1-BFA0-8DBA380E0FC9}" type="presParOf" srcId="{8FA647F6-789B-47A7-BB63-B2384DD1612C}" destId="{33333B26-510C-43D0-87FE-1DCB4F233854}" srcOrd="1" destOrd="0" presId="urn:microsoft.com/office/officeart/2005/8/layout/orgChart1"/>
    <dgm:cxn modelId="{BDB43048-F481-412E-9D92-EC947D525D29}" type="presParOf" srcId="{6BEDB8C9-C12D-444F-BD2F-35E426C12CEE}" destId="{0B12E4E1-60D6-44A8-92F5-D92DC79CF94B}" srcOrd="1" destOrd="0" presId="urn:microsoft.com/office/officeart/2005/8/layout/orgChart1"/>
    <dgm:cxn modelId="{2BABF227-B2A8-48DB-A4C9-64830B27082E}" type="presParOf" srcId="{6BEDB8C9-C12D-444F-BD2F-35E426C12CEE}" destId="{287D6F00-9110-47BE-8143-728A1280BCAA}" srcOrd="2" destOrd="0" presId="urn:microsoft.com/office/officeart/2005/8/layout/orgChart1"/>
    <dgm:cxn modelId="{0E2072A1-0E52-4A07-9B23-2E6725B0798D}" type="presParOf" srcId="{5F047E83-5292-4E92-A3C1-EC605164BBB4}" destId="{E1152592-3331-4703-9195-7D784B6628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9B9D4D-3197-42B0-A20C-1B1EB6222B98}">
      <dsp:nvSpPr>
        <dsp:cNvPr id="0" name=""/>
        <dsp:cNvSpPr/>
      </dsp:nvSpPr>
      <dsp:spPr>
        <a:xfrm>
          <a:off x="7198377" y="1295780"/>
          <a:ext cx="160193" cy="1249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510"/>
              </a:lnTo>
              <a:lnTo>
                <a:pt x="160193" y="1249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E8372-80A8-41E3-AE7D-1A6A54DDD1FD}">
      <dsp:nvSpPr>
        <dsp:cNvPr id="0" name=""/>
        <dsp:cNvSpPr/>
      </dsp:nvSpPr>
      <dsp:spPr>
        <a:xfrm>
          <a:off x="7198377" y="1295780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55257-3604-43F6-AD46-8AC7A09BC93F}">
      <dsp:nvSpPr>
        <dsp:cNvPr id="0" name=""/>
        <dsp:cNvSpPr/>
      </dsp:nvSpPr>
      <dsp:spPr>
        <a:xfrm>
          <a:off x="6552262" y="537530"/>
          <a:ext cx="112135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12135" y="4912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63843-1C45-4D97-A20B-0C9F484E28A6}">
      <dsp:nvSpPr>
        <dsp:cNvPr id="0" name=""/>
        <dsp:cNvSpPr/>
      </dsp:nvSpPr>
      <dsp:spPr>
        <a:xfrm>
          <a:off x="6440126" y="537530"/>
          <a:ext cx="112135" cy="491260"/>
        </a:xfrm>
        <a:custGeom>
          <a:avLst/>
          <a:gdLst/>
          <a:ahLst/>
          <a:cxnLst/>
          <a:rect l="0" t="0" r="0" b="0"/>
          <a:pathLst>
            <a:path>
              <a:moveTo>
                <a:pt x="112135" y="0"/>
              </a:moveTo>
              <a:lnTo>
                <a:pt x="112135" y="491260"/>
              </a:lnTo>
              <a:lnTo>
                <a:pt x="0" y="4912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EF48E-289E-44CC-9B4A-5857DD4CE90A}">
      <dsp:nvSpPr>
        <dsp:cNvPr id="0" name=""/>
        <dsp:cNvSpPr/>
      </dsp:nvSpPr>
      <dsp:spPr>
        <a:xfrm>
          <a:off x="9812204" y="3570531"/>
          <a:ext cx="160193" cy="1356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6485"/>
              </a:lnTo>
              <a:lnTo>
                <a:pt x="160193" y="1356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45091-3928-4ED1-9AE7-64A389739984}">
      <dsp:nvSpPr>
        <dsp:cNvPr id="0" name=""/>
        <dsp:cNvSpPr/>
      </dsp:nvSpPr>
      <dsp:spPr>
        <a:xfrm>
          <a:off x="9812204" y="3570531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F74CD-3C8F-4C29-B465-39A4DA6CD1D1}">
      <dsp:nvSpPr>
        <dsp:cNvPr id="0" name=""/>
        <dsp:cNvSpPr/>
      </dsp:nvSpPr>
      <dsp:spPr>
        <a:xfrm>
          <a:off x="6552262" y="537530"/>
          <a:ext cx="3687125" cy="2499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6886"/>
              </a:lnTo>
              <a:lnTo>
                <a:pt x="3687125" y="2386886"/>
              </a:lnTo>
              <a:lnTo>
                <a:pt x="3687125" y="24990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D0FEB-E014-43F2-A4C2-3FBC9F7612CF}">
      <dsp:nvSpPr>
        <dsp:cNvPr id="0" name=""/>
        <dsp:cNvSpPr/>
      </dsp:nvSpPr>
      <dsp:spPr>
        <a:xfrm>
          <a:off x="8519975" y="4794752"/>
          <a:ext cx="160193" cy="200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7761"/>
              </a:lnTo>
              <a:lnTo>
                <a:pt x="160193" y="20077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3C11F-5751-41B3-88FA-87B9175B2914}">
      <dsp:nvSpPr>
        <dsp:cNvPr id="0" name=""/>
        <dsp:cNvSpPr/>
      </dsp:nvSpPr>
      <dsp:spPr>
        <a:xfrm>
          <a:off x="8519975" y="4794752"/>
          <a:ext cx="160193" cy="1249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510"/>
              </a:lnTo>
              <a:lnTo>
                <a:pt x="160193" y="1249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E998B-5300-4206-830D-0FCBA941AE01}">
      <dsp:nvSpPr>
        <dsp:cNvPr id="0" name=""/>
        <dsp:cNvSpPr/>
      </dsp:nvSpPr>
      <dsp:spPr>
        <a:xfrm>
          <a:off x="8519975" y="4794752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B14F-2FB9-4F64-A1FB-4FBF3FD0467E}">
      <dsp:nvSpPr>
        <dsp:cNvPr id="0" name=""/>
        <dsp:cNvSpPr/>
      </dsp:nvSpPr>
      <dsp:spPr>
        <a:xfrm>
          <a:off x="8301043" y="3570531"/>
          <a:ext cx="646114" cy="224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135"/>
              </a:lnTo>
              <a:lnTo>
                <a:pt x="646114" y="112135"/>
              </a:lnTo>
              <a:lnTo>
                <a:pt x="646114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004E-1412-4C73-B573-65C5D7E22D16}">
      <dsp:nvSpPr>
        <dsp:cNvPr id="0" name=""/>
        <dsp:cNvSpPr/>
      </dsp:nvSpPr>
      <dsp:spPr>
        <a:xfrm>
          <a:off x="7227746" y="4987973"/>
          <a:ext cx="160193" cy="1398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752"/>
              </a:lnTo>
              <a:lnTo>
                <a:pt x="160193" y="13987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03E61-E8CD-4C8D-A4AD-372741C57455}">
      <dsp:nvSpPr>
        <dsp:cNvPr id="0" name=""/>
        <dsp:cNvSpPr/>
      </dsp:nvSpPr>
      <dsp:spPr>
        <a:xfrm>
          <a:off x="7227746" y="4987973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10846-5C57-41DC-9EB3-8016D7500344}">
      <dsp:nvSpPr>
        <dsp:cNvPr id="0" name=""/>
        <dsp:cNvSpPr/>
      </dsp:nvSpPr>
      <dsp:spPr>
        <a:xfrm>
          <a:off x="7654929" y="3570531"/>
          <a:ext cx="646114" cy="224271"/>
        </a:xfrm>
        <a:custGeom>
          <a:avLst/>
          <a:gdLst/>
          <a:ahLst/>
          <a:cxnLst/>
          <a:rect l="0" t="0" r="0" b="0"/>
          <a:pathLst>
            <a:path>
              <a:moveTo>
                <a:pt x="646114" y="0"/>
              </a:moveTo>
              <a:lnTo>
                <a:pt x="646114" y="112135"/>
              </a:lnTo>
              <a:lnTo>
                <a:pt x="0" y="112135"/>
              </a:lnTo>
              <a:lnTo>
                <a:pt x="0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FEA61-BE56-4A6F-B25E-A8DBAD326D91}">
      <dsp:nvSpPr>
        <dsp:cNvPr id="0" name=""/>
        <dsp:cNvSpPr/>
      </dsp:nvSpPr>
      <dsp:spPr>
        <a:xfrm>
          <a:off x="6552262" y="537530"/>
          <a:ext cx="1748781" cy="2499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6886"/>
              </a:lnTo>
              <a:lnTo>
                <a:pt x="1748781" y="2386886"/>
              </a:lnTo>
              <a:lnTo>
                <a:pt x="1748781" y="24990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0829F-61B1-4801-B785-2768F37518F5}">
      <dsp:nvSpPr>
        <dsp:cNvPr id="0" name=""/>
        <dsp:cNvSpPr/>
      </dsp:nvSpPr>
      <dsp:spPr>
        <a:xfrm>
          <a:off x="5935516" y="4781034"/>
          <a:ext cx="160193" cy="1644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887"/>
              </a:lnTo>
              <a:lnTo>
                <a:pt x="160193" y="16448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45E9C-DAA7-451C-B1D5-16E02AAC0BF1}">
      <dsp:nvSpPr>
        <dsp:cNvPr id="0" name=""/>
        <dsp:cNvSpPr/>
      </dsp:nvSpPr>
      <dsp:spPr>
        <a:xfrm>
          <a:off x="5935516" y="4781034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4056D-BBF2-4448-9E5F-E8BC6B4DA491}">
      <dsp:nvSpPr>
        <dsp:cNvPr id="0" name=""/>
        <dsp:cNvSpPr/>
      </dsp:nvSpPr>
      <dsp:spPr>
        <a:xfrm>
          <a:off x="5583090" y="3570531"/>
          <a:ext cx="779609" cy="224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135"/>
              </a:lnTo>
              <a:lnTo>
                <a:pt x="779609" y="112135"/>
              </a:lnTo>
              <a:lnTo>
                <a:pt x="779609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82CC63-3A3F-446B-B55C-CD611E57D084}">
      <dsp:nvSpPr>
        <dsp:cNvPr id="0" name=""/>
        <dsp:cNvSpPr/>
      </dsp:nvSpPr>
      <dsp:spPr>
        <a:xfrm>
          <a:off x="4376297" y="4328781"/>
          <a:ext cx="160193" cy="2300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0429"/>
              </a:lnTo>
              <a:lnTo>
                <a:pt x="160193" y="2300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D5F34-C66A-4793-844A-52DCC2F9CB33}">
      <dsp:nvSpPr>
        <dsp:cNvPr id="0" name=""/>
        <dsp:cNvSpPr/>
      </dsp:nvSpPr>
      <dsp:spPr>
        <a:xfrm>
          <a:off x="4376297" y="4328781"/>
          <a:ext cx="160193" cy="1395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845"/>
              </a:lnTo>
              <a:lnTo>
                <a:pt x="160193" y="13958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7BD4F-A36D-4C0F-BC20-D83D9FD3B749}">
      <dsp:nvSpPr>
        <dsp:cNvPr id="0" name=""/>
        <dsp:cNvSpPr/>
      </dsp:nvSpPr>
      <dsp:spPr>
        <a:xfrm>
          <a:off x="4376297" y="4328781"/>
          <a:ext cx="160193" cy="49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260"/>
              </a:lnTo>
              <a:lnTo>
                <a:pt x="160193" y="49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C6B9-2202-4C17-AB98-61EA81D7D323}">
      <dsp:nvSpPr>
        <dsp:cNvPr id="0" name=""/>
        <dsp:cNvSpPr/>
      </dsp:nvSpPr>
      <dsp:spPr>
        <a:xfrm>
          <a:off x="4803481" y="3570531"/>
          <a:ext cx="779609" cy="224271"/>
        </a:xfrm>
        <a:custGeom>
          <a:avLst/>
          <a:gdLst/>
          <a:ahLst/>
          <a:cxnLst/>
          <a:rect l="0" t="0" r="0" b="0"/>
          <a:pathLst>
            <a:path>
              <a:moveTo>
                <a:pt x="779609" y="0"/>
              </a:moveTo>
              <a:lnTo>
                <a:pt x="779609" y="112135"/>
              </a:lnTo>
              <a:lnTo>
                <a:pt x="0" y="112135"/>
              </a:lnTo>
              <a:lnTo>
                <a:pt x="0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EB116-8C59-4A22-BED1-2CCB00D6EC32}">
      <dsp:nvSpPr>
        <dsp:cNvPr id="0" name=""/>
        <dsp:cNvSpPr/>
      </dsp:nvSpPr>
      <dsp:spPr>
        <a:xfrm>
          <a:off x="5583090" y="537530"/>
          <a:ext cx="969171" cy="2499021"/>
        </a:xfrm>
        <a:custGeom>
          <a:avLst/>
          <a:gdLst/>
          <a:ahLst/>
          <a:cxnLst/>
          <a:rect l="0" t="0" r="0" b="0"/>
          <a:pathLst>
            <a:path>
              <a:moveTo>
                <a:pt x="969171" y="0"/>
              </a:moveTo>
              <a:lnTo>
                <a:pt x="969171" y="2386886"/>
              </a:lnTo>
              <a:lnTo>
                <a:pt x="0" y="2386886"/>
              </a:lnTo>
              <a:lnTo>
                <a:pt x="0" y="24990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3F921-A82E-463B-AE94-904399C4C62C}">
      <dsp:nvSpPr>
        <dsp:cNvPr id="0" name=""/>
        <dsp:cNvSpPr/>
      </dsp:nvSpPr>
      <dsp:spPr>
        <a:xfrm>
          <a:off x="3084068" y="4328781"/>
          <a:ext cx="160193" cy="2563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595"/>
              </a:lnTo>
              <a:lnTo>
                <a:pt x="160193" y="25635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A9AA6-AC81-4CB4-A409-3708373F80FD}">
      <dsp:nvSpPr>
        <dsp:cNvPr id="0" name=""/>
        <dsp:cNvSpPr/>
      </dsp:nvSpPr>
      <dsp:spPr>
        <a:xfrm>
          <a:off x="3084068" y="4328781"/>
          <a:ext cx="160193" cy="1710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0740"/>
              </a:lnTo>
              <a:lnTo>
                <a:pt x="160193" y="17107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92E47-A80D-4457-B374-80293CE7A1C8}">
      <dsp:nvSpPr>
        <dsp:cNvPr id="0" name=""/>
        <dsp:cNvSpPr/>
      </dsp:nvSpPr>
      <dsp:spPr>
        <a:xfrm>
          <a:off x="3084068" y="4328781"/>
          <a:ext cx="160193" cy="67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4573"/>
              </a:lnTo>
              <a:lnTo>
                <a:pt x="160193" y="6745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424FC-34EB-4EBB-98F7-3D68DA371EB2}">
      <dsp:nvSpPr>
        <dsp:cNvPr id="0" name=""/>
        <dsp:cNvSpPr/>
      </dsp:nvSpPr>
      <dsp:spPr>
        <a:xfrm>
          <a:off x="2865137" y="3570531"/>
          <a:ext cx="646114" cy="224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135"/>
              </a:lnTo>
              <a:lnTo>
                <a:pt x="646114" y="112135"/>
              </a:lnTo>
              <a:lnTo>
                <a:pt x="646114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AE964-77DD-40DE-BCE8-70DA78928CB2}">
      <dsp:nvSpPr>
        <dsp:cNvPr id="0" name=""/>
        <dsp:cNvSpPr/>
      </dsp:nvSpPr>
      <dsp:spPr>
        <a:xfrm>
          <a:off x="1791839" y="4328781"/>
          <a:ext cx="160193" cy="4658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8977"/>
              </a:lnTo>
              <a:lnTo>
                <a:pt x="160193" y="4658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F490-CD91-4CFC-8F40-9FC972E9C4DE}">
      <dsp:nvSpPr>
        <dsp:cNvPr id="0" name=""/>
        <dsp:cNvSpPr/>
      </dsp:nvSpPr>
      <dsp:spPr>
        <a:xfrm>
          <a:off x="1791839" y="4328781"/>
          <a:ext cx="160193" cy="39007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727"/>
              </a:lnTo>
              <a:lnTo>
                <a:pt x="160193" y="39007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BF3C-06FE-4E65-8F4B-E228EEB5BEB0}">
      <dsp:nvSpPr>
        <dsp:cNvPr id="0" name=""/>
        <dsp:cNvSpPr/>
      </dsp:nvSpPr>
      <dsp:spPr>
        <a:xfrm>
          <a:off x="1791839" y="4328781"/>
          <a:ext cx="160193" cy="3046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6155"/>
              </a:lnTo>
              <a:lnTo>
                <a:pt x="160193" y="3046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56A6E-BFFA-4EBE-9901-CB9A97316066}">
      <dsp:nvSpPr>
        <dsp:cNvPr id="0" name=""/>
        <dsp:cNvSpPr/>
      </dsp:nvSpPr>
      <dsp:spPr>
        <a:xfrm>
          <a:off x="1791839" y="4328781"/>
          <a:ext cx="160193" cy="2191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1583"/>
              </a:lnTo>
              <a:lnTo>
                <a:pt x="160193" y="21915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EF88-490C-49C4-B903-936DACFA24FB}">
      <dsp:nvSpPr>
        <dsp:cNvPr id="0" name=""/>
        <dsp:cNvSpPr/>
      </dsp:nvSpPr>
      <dsp:spPr>
        <a:xfrm>
          <a:off x="1791839" y="4328781"/>
          <a:ext cx="160193" cy="1433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3333"/>
              </a:lnTo>
              <a:lnTo>
                <a:pt x="160193" y="14333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38036-5041-4EC9-85DB-02F5B1E1757D}">
      <dsp:nvSpPr>
        <dsp:cNvPr id="0" name=""/>
        <dsp:cNvSpPr/>
      </dsp:nvSpPr>
      <dsp:spPr>
        <a:xfrm>
          <a:off x="1791839" y="4328781"/>
          <a:ext cx="160193" cy="583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3171"/>
              </a:lnTo>
              <a:lnTo>
                <a:pt x="160193" y="5831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5A4B0-E7D9-4120-93F6-C2883471161D}">
      <dsp:nvSpPr>
        <dsp:cNvPr id="0" name=""/>
        <dsp:cNvSpPr/>
      </dsp:nvSpPr>
      <dsp:spPr>
        <a:xfrm>
          <a:off x="2219022" y="3570531"/>
          <a:ext cx="646114" cy="224271"/>
        </a:xfrm>
        <a:custGeom>
          <a:avLst/>
          <a:gdLst/>
          <a:ahLst/>
          <a:cxnLst/>
          <a:rect l="0" t="0" r="0" b="0"/>
          <a:pathLst>
            <a:path>
              <a:moveTo>
                <a:pt x="646114" y="0"/>
              </a:moveTo>
              <a:lnTo>
                <a:pt x="646114" y="112135"/>
              </a:lnTo>
              <a:lnTo>
                <a:pt x="0" y="112135"/>
              </a:lnTo>
              <a:lnTo>
                <a:pt x="0" y="2242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C6407-F23F-450E-8CE4-E42D7704EA2E}">
      <dsp:nvSpPr>
        <dsp:cNvPr id="0" name=""/>
        <dsp:cNvSpPr/>
      </dsp:nvSpPr>
      <dsp:spPr>
        <a:xfrm>
          <a:off x="2865137" y="537530"/>
          <a:ext cx="3687125" cy="2499021"/>
        </a:xfrm>
        <a:custGeom>
          <a:avLst/>
          <a:gdLst/>
          <a:ahLst/>
          <a:cxnLst/>
          <a:rect l="0" t="0" r="0" b="0"/>
          <a:pathLst>
            <a:path>
              <a:moveTo>
                <a:pt x="3687125" y="0"/>
              </a:moveTo>
              <a:lnTo>
                <a:pt x="3687125" y="2386886"/>
              </a:lnTo>
              <a:lnTo>
                <a:pt x="0" y="2386886"/>
              </a:lnTo>
              <a:lnTo>
                <a:pt x="0" y="24990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64F4F-BCB7-4449-9B0A-9BD1FC4FB0A8}">
      <dsp:nvSpPr>
        <dsp:cNvPr id="0" name=""/>
        <dsp:cNvSpPr/>
      </dsp:nvSpPr>
      <dsp:spPr>
        <a:xfrm>
          <a:off x="6018283" y="355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</a:t>
          </a:r>
          <a:endParaRPr lang="ru-RU" sz="700" b="1" kern="1200"/>
        </a:p>
      </dsp:txBody>
      <dsp:txXfrm>
        <a:off x="6018283" y="3551"/>
        <a:ext cx="1067958" cy="533979"/>
      </dsp:txXfrm>
    </dsp:sp>
    <dsp:sp modelId="{108420EA-B3F4-45ED-BF82-15B41F6D9B8F}">
      <dsp:nvSpPr>
        <dsp:cNvPr id="0" name=""/>
        <dsp:cNvSpPr/>
      </dsp:nvSpPr>
      <dsp:spPr>
        <a:xfrm>
          <a:off x="2331158" y="303655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2331158" y="3036552"/>
        <a:ext cx="1067958" cy="533979"/>
      </dsp:txXfrm>
    </dsp:sp>
    <dsp:sp modelId="{A96D3E22-1A87-45D0-A650-E80351620A0B}">
      <dsp:nvSpPr>
        <dsp:cNvPr id="0" name=""/>
        <dsp:cNvSpPr/>
      </dsp:nvSpPr>
      <dsp:spPr>
        <a:xfrm>
          <a:off x="1685043" y="379480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ადმინისტრაციული დეპარტამენტი</a:t>
          </a:r>
          <a:endParaRPr lang="ru-RU" sz="700" b="1" kern="1200"/>
        </a:p>
      </dsp:txBody>
      <dsp:txXfrm>
        <a:off x="1685043" y="3794802"/>
        <a:ext cx="1067958" cy="533979"/>
      </dsp:txXfrm>
    </dsp:sp>
    <dsp:sp modelId="{7D1608B2-85CF-44A8-8819-20E5576DB447}">
      <dsp:nvSpPr>
        <dsp:cNvPr id="0" name=""/>
        <dsp:cNvSpPr/>
      </dsp:nvSpPr>
      <dsp:spPr>
        <a:xfrm>
          <a:off x="1952033" y="4553052"/>
          <a:ext cx="1067958" cy="7178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საზოგადოებასთან ურთიერთობის და სერთშორისო თამშრომლობის სმმრთველო</a:t>
          </a:r>
          <a:endParaRPr lang="ru-RU" sz="700" b="0" kern="1200"/>
        </a:p>
      </dsp:txBody>
      <dsp:txXfrm>
        <a:off x="1952033" y="4553052"/>
        <a:ext cx="1067958" cy="717801"/>
      </dsp:txXfrm>
    </dsp:sp>
    <dsp:sp modelId="{2265DC30-4263-4377-97CA-0D155F280EFE}">
      <dsp:nvSpPr>
        <dsp:cNvPr id="0" name=""/>
        <dsp:cNvSpPr/>
      </dsp:nvSpPr>
      <dsp:spPr>
        <a:xfrm>
          <a:off x="1952033" y="5495125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საქმის წარმოების სამმართველო</a:t>
          </a:r>
          <a:endParaRPr lang="ru-RU" sz="700" b="0" kern="1200"/>
        </a:p>
      </dsp:txBody>
      <dsp:txXfrm>
        <a:off x="1952033" y="5495125"/>
        <a:ext cx="1067958" cy="533979"/>
      </dsp:txXfrm>
    </dsp:sp>
    <dsp:sp modelId="{874DA7ED-0C7B-47AE-9A3A-B0E89C1FFB41}">
      <dsp:nvSpPr>
        <dsp:cNvPr id="0" name=""/>
        <dsp:cNvSpPr/>
      </dsp:nvSpPr>
      <dsp:spPr>
        <a:xfrm>
          <a:off x="1952033" y="6253375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ადამიანური რესურსების მრთვის სამმართველო</a:t>
          </a:r>
          <a:endParaRPr lang="ru-RU" sz="700" b="0" kern="1200"/>
        </a:p>
      </dsp:txBody>
      <dsp:txXfrm>
        <a:off x="1952033" y="6253375"/>
        <a:ext cx="1067958" cy="533979"/>
      </dsp:txXfrm>
    </dsp:sp>
    <dsp:sp modelId="{53459EAB-23D9-4010-8E59-EB006697738E}">
      <dsp:nvSpPr>
        <dsp:cNvPr id="0" name=""/>
        <dsp:cNvSpPr/>
      </dsp:nvSpPr>
      <dsp:spPr>
        <a:xfrm>
          <a:off x="1952033" y="7011625"/>
          <a:ext cx="1067958" cy="7266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 kern="1200"/>
        </a:p>
      </dsp:txBody>
      <dsp:txXfrm>
        <a:off x="1952033" y="7011625"/>
        <a:ext cx="1067958" cy="726622"/>
      </dsp:txXfrm>
    </dsp:sp>
    <dsp:sp modelId="{A310AD1F-9E78-4484-9543-B770D91FAC4B}">
      <dsp:nvSpPr>
        <dsp:cNvPr id="0" name=""/>
        <dsp:cNvSpPr/>
      </dsp:nvSpPr>
      <dsp:spPr>
        <a:xfrm>
          <a:off x="1952033" y="7962519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952033" y="7962519"/>
        <a:ext cx="1067958" cy="533979"/>
      </dsp:txXfrm>
    </dsp:sp>
    <dsp:sp modelId="{77731D0A-59E4-4454-BE7C-039658A7EC52}">
      <dsp:nvSpPr>
        <dsp:cNvPr id="0" name=""/>
        <dsp:cNvSpPr/>
      </dsp:nvSpPr>
      <dsp:spPr>
        <a:xfrm>
          <a:off x="1952033" y="8720769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არქივი</a:t>
          </a:r>
          <a:endParaRPr lang="ru-RU" sz="700" b="0" kern="1200"/>
        </a:p>
      </dsp:txBody>
      <dsp:txXfrm>
        <a:off x="1952033" y="8720769"/>
        <a:ext cx="1067958" cy="533979"/>
      </dsp:txXfrm>
    </dsp:sp>
    <dsp:sp modelId="{024FF592-F309-4BD6-B974-7C4070CB57D7}">
      <dsp:nvSpPr>
        <dsp:cNvPr id="0" name=""/>
        <dsp:cNvSpPr/>
      </dsp:nvSpPr>
      <dsp:spPr>
        <a:xfrm>
          <a:off x="2977272" y="379480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ეკონომიკური  დეპარტამენტი</a:t>
          </a:r>
          <a:endParaRPr lang="ru-RU" sz="700" b="1" kern="1200"/>
        </a:p>
      </dsp:txBody>
      <dsp:txXfrm>
        <a:off x="2977272" y="3794802"/>
        <a:ext cx="1067958" cy="533979"/>
      </dsp:txXfrm>
    </dsp:sp>
    <dsp:sp modelId="{F3A0231F-1432-4522-84DA-8A3897A1ACC6}">
      <dsp:nvSpPr>
        <dsp:cNvPr id="0" name=""/>
        <dsp:cNvSpPr/>
      </dsp:nvSpPr>
      <dsp:spPr>
        <a:xfrm>
          <a:off x="3244262" y="4553052"/>
          <a:ext cx="1067958" cy="9006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3244262" y="4553052"/>
        <a:ext cx="1067958" cy="900603"/>
      </dsp:txXfrm>
    </dsp:sp>
    <dsp:sp modelId="{6EACB1C9-2E66-4810-814D-738AF70D5354}">
      <dsp:nvSpPr>
        <dsp:cNvPr id="0" name=""/>
        <dsp:cNvSpPr/>
      </dsp:nvSpPr>
      <dsp:spPr>
        <a:xfrm>
          <a:off x="3244262" y="5677927"/>
          <a:ext cx="1067958" cy="723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პროგრამების ფინანსური ადმინისტრირების სამმართველო</a:t>
          </a:r>
          <a:endParaRPr lang="ru-RU" sz="700" b="0" kern="1200"/>
        </a:p>
      </dsp:txBody>
      <dsp:txXfrm>
        <a:off x="3244262" y="5677927"/>
        <a:ext cx="1067958" cy="723189"/>
      </dsp:txXfrm>
    </dsp:sp>
    <dsp:sp modelId="{81F88100-0AAF-47B5-9CB6-5948AD41EE4E}">
      <dsp:nvSpPr>
        <dsp:cNvPr id="0" name=""/>
        <dsp:cNvSpPr/>
      </dsp:nvSpPr>
      <dsp:spPr>
        <a:xfrm>
          <a:off x="3244262" y="6625387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შესყიდვების სამმართველო</a:t>
          </a:r>
          <a:endParaRPr lang="ru-RU" sz="700" b="0" kern="1200"/>
        </a:p>
      </dsp:txBody>
      <dsp:txXfrm>
        <a:off x="3244262" y="6625387"/>
        <a:ext cx="1067958" cy="533979"/>
      </dsp:txXfrm>
    </dsp:sp>
    <dsp:sp modelId="{6046EA83-9957-41DE-8EC9-6CB589636BED}">
      <dsp:nvSpPr>
        <dsp:cNvPr id="0" name=""/>
        <dsp:cNvSpPr/>
      </dsp:nvSpPr>
      <dsp:spPr>
        <a:xfrm>
          <a:off x="5049111" y="303655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5049111" y="3036552"/>
        <a:ext cx="1067958" cy="533979"/>
      </dsp:txXfrm>
    </dsp:sp>
    <dsp:sp modelId="{7AD75292-E181-46C7-BE62-2332E803757E}">
      <dsp:nvSpPr>
        <dsp:cNvPr id="0" name=""/>
        <dsp:cNvSpPr/>
      </dsp:nvSpPr>
      <dsp:spPr>
        <a:xfrm>
          <a:off x="4269502" y="379480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ინფორმაციული ტექნოლოგიების დეპარტამენტი</a:t>
          </a:r>
          <a:endParaRPr lang="ru-RU" sz="700" b="1" kern="1200"/>
        </a:p>
      </dsp:txBody>
      <dsp:txXfrm>
        <a:off x="4269502" y="3794802"/>
        <a:ext cx="1067958" cy="533979"/>
      </dsp:txXfrm>
    </dsp:sp>
    <dsp:sp modelId="{0046601B-23D1-46A0-953F-44EEFAF16735}">
      <dsp:nvSpPr>
        <dsp:cNvPr id="0" name=""/>
        <dsp:cNvSpPr/>
      </dsp:nvSpPr>
      <dsp:spPr>
        <a:xfrm>
          <a:off x="4536491" y="455305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ტესტირების</a:t>
          </a:r>
          <a:r>
            <a:rPr lang="en-US" sz="700" b="0" kern="1200"/>
            <a:t>,</a:t>
          </a:r>
          <a:r>
            <a:rPr lang="ka-GE" sz="700" b="0" kern="1200"/>
            <a:t> ბიზეს პროესების მართვისა და პროგრამირების სამმართველო</a:t>
          </a:r>
          <a:endParaRPr lang="ru-RU" sz="700" b="0" kern="1200"/>
        </a:p>
      </dsp:txBody>
      <dsp:txXfrm>
        <a:off x="4536491" y="4553052"/>
        <a:ext cx="1067958" cy="533979"/>
      </dsp:txXfrm>
    </dsp:sp>
    <dsp:sp modelId="{822E1B96-8601-4738-B6D6-27D618A180E8}">
      <dsp:nvSpPr>
        <dsp:cNvPr id="0" name=""/>
        <dsp:cNvSpPr/>
      </dsp:nvSpPr>
      <dsp:spPr>
        <a:xfrm>
          <a:off x="4536491" y="5311302"/>
          <a:ext cx="1067958" cy="826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4536491" y="5311302"/>
        <a:ext cx="1067958" cy="826647"/>
      </dsp:txXfrm>
    </dsp:sp>
    <dsp:sp modelId="{7011A39B-36D7-4B4F-84B6-AEDDCE9C7FBF}">
      <dsp:nvSpPr>
        <dsp:cNvPr id="0" name=""/>
        <dsp:cNvSpPr/>
      </dsp:nvSpPr>
      <dsp:spPr>
        <a:xfrm>
          <a:off x="4536491" y="636222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ტექნიკური უზრუნველყოფის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4536491" y="6362221"/>
        <a:ext cx="1067958" cy="533979"/>
      </dsp:txXfrm>
    </dsp:sp>
    <dsp:sp modelId="{D9DE19F2-B09B-4D41-B93B-E3B8695D8AA3}">
      <dsp:nvSpPr>
        <dsp:cNvPr id="0" name=""/>
        <dsp:cNvSpPr/>
      </dsp:nvSpPr>
      <dsp:spPr>
        <a:xfrm>
          <a:off x="5828720" y="3794802"/>
          <a:ext cx="1067958" cy="986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 kern="1200"/>
        </a:p>
      </dsp:txBody>
      <dsp:txXfrm>
        <a:off x="5828720" y="3794802"/>
        <a:ext cx="1067958" cy="986232"/>
      </dsp:txXfrm>
    </dsp:sp>
    <dsp:sp modelId="{D276BF0A-B992-46F3-80C1-F1942C6BCADD}">
      <dsp:nvSpPr>
        <dsp:cNvPr id="0" name=""/>
        <dsp:cNvSpPr/>
      </dsp:nvSpPr>
      <dsp:spPr>
        <a:xfrm>
          <a:off x="6095710" y="5005306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გასაცემების ადმინისტრირების სამმართველო</a:t>
          </a:r>
          <a:endParaRPr lang="ru-RU" sz="700" b="0" kern="1200"/>
        </a:p>
      </dsp:txBody>
      <dsp:txXfrm>
        <a:off x="6095710" y="5005306"/>
        <a:ext cx="1067958" cy="533979"/>
      </dsp:txXfrm>
    </dsp:sp>
    <dsp:sp modelId="{1814159C-0175-40BB-B091-1091800F56A7}">
      <dsp:nvSpPr>
        <dsp:cNvPr id="0" name=""/>
        <dsp:cNvSpPr/>
      </dsp:nvSpPr>
      <dsp:spPr>
        <a:xfrm>
          <a:off x="6095710" y="5763556"/>
          <a:ext cx="1067958" cy="13247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sp:txBody>
      <dsp:txXfrm>
        <a:off x="6095710" y="5763556"/>
        <a:ext cx="1067958" cy="1324732"/>
      </dsp:txXfrm>
    </dsp:sp>
    <dsp:sp modelId="{08FAC47A-7672-4CB8-A585-02FFE0D2F622}">
      <dsp:nvSpPr>
        <dsp:cNvPr id="0" name=""/>
        <dsp:cNvSpPr/>
      </dsp:nvSpPr>
      <dsp:spPr>
        <a:xfrm>
          <a:off x="7767064" y="303655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7767064" y="3036552"/>
        <a:ext cx="1067958" cy="533979"/>
      </dsp:txXfrm>
    </dsp:sp>
    <dsp:sp modelId="{8EE35E4A-625E-4EA9-9640-361CCAA7C9DC}">
      <dsp:nvSpPr>
        <dsp:cNvPr id="0" name=""/>
        <dsp:cNvSpPr/>
      </dsp:nvSpPr>
      <dsp:spPr>
        <a:xfrm>
          <a:off x="7120950" y="3794802"/>
          <a:ext cx="1067958" cy="11931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 kern="1200"/>
        </a:p>
      </dsp:txBody>
      <dsp:txXfrm>
        <a:off x="7120950" y="3794802"/>
        <a:ext cx="1067958" cy="1193170"/>
      </dsp:txXfrm>
    </dsp:sp>
    <dsp:sp modelId="{71F5CA73-CB85-44C6-A756-20A0D8E112C6}">
      <dsp:nvSpPr>
        <dsp:cNvPr id="0" name=""/>
        <dsp:cNvSpPr/>
      </dsp:nvSpPr>
      <dsp:spPr>
        <a:xfrm>
          <a:off x="7387939" y="5212244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შეფასებისა და დაგეგმვის სამმართველო</a:t>
          </a:r>
          <a:endParaRPr lang="ru-RU" sz="700" b="0" kern="1200"/>
        </a:p>
      </dsp:txBody>
      <dsp:txXfrm>
        <a:off x="7387939" y="5212244"/>
        <a:ext cx="1067958" cy="533979"/>
      </dsp:txXfrm>
    </dsp:sp>
    <dsp:sp modelId="{62BBD616-FE4D-4D9F-B5B8-654420C78354}">
      <dsp:nvSpPr>
        <dsp:cNvPr id="0" name=""/>
        <dsp:cNvSpPr/>
      </dsp:nvSpPr>
      <dsp:spPr>
        <a:xfrm>
          <a:off x="7387939" y="5970494"/>
          <a:ext cx="1067958" cy="832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ფასწარმოქმნის, ანაზღაურებისა და გადახდის მეთოდების სამმართველო</a:t>
          </a:r>
          <a:endParaRPr lang="ru-RU" sz="700" b="0" kern="1200"/>
        </a:p>
      </dsp:txBody>
      <dsp:txXfrm>
        <a:off x="7387939" y="5970494"/>
        <a:ext cx="1067958" cy="832462"/>
      </dsp:txXfrm>
    </dsp:sp>
    <dsp:sp modelId="{E5AB5512-9275-4BC1-A946-474F3CE9596B}">
      <dsp:nvSpPr>
        <dsp:cNvPr id="0" name=""/>
        <dsp:cNvSpPr/>
      </dsp:nvSpPr>
      <dsp:spPr>
        <a:xfrm>
          <a:off x="8413179" y="3794802"/>
          <a:ext cx="1067958" cy="9999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 kern="1200"/>
        </a:p>
      </dsp:txBody>
      <dsp:txXfrm>
        <a:off x="8413179" y="3794802"/>
        <a:ext cx="1067958" cy="999950"/>
      </dsp:txXfrm>
    </dsp:sp>
    <dsp:sp modelId="{6111CD13-99CF-4005-A8F1-8C5D7FC4A522}">
      <dsp:nvSpPr>
        <dsp:cNvPr id="0" name=""/>
        <dsp:cNvSpPr/>
      </dsp:nvSpPr>
      <dsp:spPr>
        <a:xfrm>
          <a:off x="8680169" y="5019024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ხელშეკრულებების მართვის სამმართველო</a:t>
          </a:r>
          <a:endParaRPr lang="ru-RU" sz="700" b="0" kern="1200"/>
        </a:p>
      </dsp:txBody>
      <dsp:txXfrm>
        <a:off x="8680169" y="5019024"/>
        <a:ext cx="1067958" cy="533979"/>
      </dsp:txXfrm>
    </dsp:sp>
    <dsp:sp modelId="{9A872634-FE97-4C4B-BB67-B05C48D58D20}">
      <dsp:nvSpPr>
        <dsp:cNvPr id="0" name=""/>
        <dsp:cNvSpPr/>
      </dsp:nvSpPr>
      <dsp:spPr>
        <a:xfrm>
          <a:off x="8680169" y="5777274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შემთხვევების ადმინისტრირების სამმართველო</a:t>
          </a:r>
          <a:endParaRPr lang="ru-RU" sz="700" b="0" kern="1200"/>
        </a:p>
      </dsp:txBody>
      <dsp:txXfrm>
        <a:off x="8680169" y="5777274"/>
        <a:ext cx="1067958" cy="533979"/>
      </dsp:txXfrm>
    </dsp:sp>
    <dsp:sp modelId="{DD7153EE-E385-455A-8A59-44A12093A9B2}">
      <dsp:nvSpPr>
        <dsp:cNvPr id="0" name=""/>
        <dsp:cNvSpPr/>
      </dsp:nvSpPr>
      <dsp:spPr>
        <a:xfrm>
          <a:off x="8680169" y="6535524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მედიკამენტენტებით უზრუნველყოფის სამმართველო</a:t>
          </a:r>
          <a:endParaRPr lang="ru-RU" sz="700" b="0" kern="1200"/>
        </a:p>
      </dsp:txBody>
      <dsp:txXfrm>
        <a:off x="8680169" y="6535524"/>
        <a:ext cx="1067958" cy="533979"/>
      </dsp:txXfrm>
    </dsp:sp>
    <dsp:sp modelId="{0C01427D-75BC-488D-BC1C-013FD751D8A6}">
      <dsp:nvSpPr>
        <dsp:cNvPr id="0" name=""/>
        <dsp:cNvSpPr/>
      </dsp:nvSpPr>
      <dsp:spPr>
        <a:xfrm>
          <a:off x="9705408" y="303655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იურიდიული დეპარტამენტი</a:t>
          </a:r>
          <a:endParaRPr lang="ru-RU" sz="700" b="1" kern="1200"/>
        </a:p>
      </dsp:txBody>
      <dsp:txXfrm>
        <a:off x="9705408" y="3036552"/>
        <a:ext cx="1067958" cy="533979"/>
      </dsp:txXfrm>
    </dsp:sp>
    <dsp:sp modelId="{4CF81968-BA44-4315-B734-31734B709ECC}">
      <dsp:nvSpPr>
        <dsp:cNvPr id="0" name=""/>
        <dsp:cNvSpPr/>
      </dsp:nvSpPr>
      <dsp:spPr>
        <a:xfrm>
          <a:off x="9972398" y="3794802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სამართლებრივი უზრუნველყოფის სამმართველო</a:t>
          </a:r>
          <a:endParaRPr lang="ru-RU" sz="700" b="0" kern="1200"/>
        </a:p>
      </dsp:txBody>
      <dsp:txXfrm>
        <a:off x="9972398" y="3794802"/>
        <a:ext cx="1067958" cy="533979"/>
      </dsp:txXfrm>
    </dsp:sp>
    <dsp:sp modelId="{38E6FEC6-A85E-4D13-9BCA-2DC5EE12B707}">
      <dsp:nvSpPr>
        <dsp:cNvPr id="0" name=""/>
        <dsp:cNvSpPr/>
      </dsp:nvSpPr>
      <dsp:spPr>
        <a:xfrm>
          <a:off x="9972398" y="4553052"/>
          <a:ext cx="1067958" cy="747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სასამართლო საქმეების წარმოების სამმართველო</a:t>
          </a:r>
          <a:endParaRPr lang="ru-RU" sz="700" b="0" kern="1200"/>
        </a:p>
      </dsp:txBody>
      <dsp:txXfrm>
        <a:off x="9972398" y="4553052"/>
        <a:ext cx="1067958" cy="747928"/>
      </dsp:txXfrm>
    </dsp:sp>
    <dsp:sp modelId="{EC846A37-A16E-4AA7-9F72-0A5657466DA0}">
      <dsp:nvSpPr>
        <dsp:cNvPr id="0" name=""/>
        <dsp:cNvSpPr/>
      </dsp:nvSpPr>
      <dsp:spPr>
        <a:xfrm>
          <a:off x="5372168" y="76180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მრჩეველები</a:t>
          </a:r>
          <a:endParaRPr lang="ru-RU" sz="700" b="1" kern="1200"/>
        </a:p>
      </dsp:txBody>
      <dsp:txXfrm>
        <a:off x="5372168" y="761801"/>
        <a:ext cx="1067958" cy="533979"/>
      </dsp:txXfrm>
    </dsp:sp>
    <dsp:sp modelId="{EA4631AC-B1B8-44BE-BD41-92299D5DFD2B}">
      <dsp:nvSpPr>
        <dsp:cNvPr id="0" name=""/>
        <dsp:cNvSpPr/>
      </dsp:nvSpPr>
      <dsp:spPr>
        <a:xfrm>
          <a:off x="6664398" y="76180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შიდა აუდიტისა და ინსპექტირების სამსახური</a:t>
          </a:r>
          <a:endParaRPr lang="ru-RU" sz="700" b="1" kern="1200"/>
        </a:p>
      </dsp:txBody>
      <dsp:txXfrm>
        <a:off x="6664398" y="761801"/>
        <a:ext cx="1067958" cy="533979"/>
      </dsp:txXfrm>
    </dsp:sp>
    <dsp:sp modelId="{F1F766E1-1092-4502-99D0-D3AC827137AC}">
      <dsp:nvSpPr>
        <dsp:cNvPr id="0" name=""/>
        <dsp:cNvSpPr/>
      </dsp:nvSpPr>
      <dsp:spPr>
        <a:xfrm>
          <a:off x="7358570" y="152005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შიდა აუდიტის სამმართველო</a:t>
          </a:r>
          <a:endParaRPr lang="ru-RU" sz="700" b="1" kern="1200"/>
        </a:p>
      </dsp:txBody>
      <dsp:txXfrm>
        <a:off x="7358570" y="1520051"/>
        <a:ext cx="1067958" cy="533979"/>
      </dsp:txXfrm>
    </dsp:sp>
    <dsp:sp modelId="{8077AA28-D099-49DA-AB96-35A79B6E395D}">
      <dsp:nvSpPr>
        <dsp:cNvPr id="0" name=""/>
        <dsp:cNvSpPr/>
      </dsp:nvSpPr>
      <dsp:spPr>
        <a:xfrm>
          <a:off x="7358570" y="2278301"/>
          <a:ext cx="1067958" cy="5339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ინსპექტირების</a:t>
          </a:r>
          <a:r>
            <a:rPr lang="en-US" sz="700" b="0" kern="1200"/>
            <a:t> </a:t>
          </a:r>
          <a:r>
            <a:rPr lang="ka-GE" sz="700" b="0" kern="1200"/>
            <a:t>სამმართველო</a:t>
          </a:r>
          <a:endParaRPr lang="ru-RU" sz="700" b="1" kern="1200"/>
        </a:p>
      </dsp:txBody>
      <dsp:txXfrm>
        <a:off x="7358570" y="2278301"/>
        <a:ext cx="1067958" cy="533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 Group</dc:creator>
  <cp:lastModifiedBy>Giorgi Tsotskolauri</cp:lastModifiedBy>
  <cp:revision>2</cp:revision>
  <dcterms:created xsi:type="dcterms:W3CDTF">2019-07-12T13:20:00Z</dcterms:created>
  <dcterms:modified xsi:type="dcterms:W3CDTF">2019-07-12T13:20:00Z</dcterms:modified>
</cp:coreProperties>
</file>