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bookmarkStart w:id="0" w:name="_GoBack"/>
      <w:bookmarkEnd w:id="0"/>
      <w:r w:rsidRPr="00CD0462">
        <w:rPr>
          <w:rFonts w:ascii="Sylfaen" w:hAnsi="Sylfaen"/>
          <w:b/>
          <w:sz w:val="32"/>
        </w:rPr>
        <w:t>თვითიზოლაციის მოთხოვნის ფორმა</w:t>
      </w:r>
    </w:p>
    <w:p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 თარიღი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რეისი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(მათ შორის ტრანზიტი)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 პუნქტი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პირადი, ან პასპორტის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 თარიღი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ქვეყანა, საიდანაც მოდიხართ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 21 დღის საცხოვრებელი ადგილი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 სივრცეზე პასუხისმგებელი პირის სახელი, 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 სივრცეზე პასუხისმგებელი პირის საკონტაქტო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 მიზანი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სოფელი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:rsidR="00C55ED7" w:rsidRPr="00CD0462" w:rsidRDefault="00C55ED7">
      <w:pPr>
        <w:rPr>
          <w:rFonts w:ascii="Sylfaen" w:hAnsi="Sylfaen"/>
          <w:sz w:val="24"/>
          <w:lang w:val="ka-GE"/>
        </w:rPr>
      </w:pPr>
    </w:p>
    <w:p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540083"/>
    <w:rsid w:val="00642C03"/>
    <w:rsid w:val="00913784"/>
    <w:rsid w:val="00BA0DB3"/>
    <w:rsid w:val="00C55ED7"/>
    <w:rsid w:val="00C716E6"/>
    <w:rsid w:val="00CD0462"/>
    <w:rsid w:val="00D21EFE"/>
    <w:rsid w:val="00D5186C"/>
    <w:rsid w:val="00DA29CA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Maia Nikoleishvili</cp:lastModifiedBy>
  <cp:revision>2</cp:revision>
  <cp:lastPrinted>2020-03-13T22:16:00Z</cp:lastPrinted>
  <dcterms:created xsi:type="dcterms:W3CDTF">2020-07-06T12:30:00Z</dcterms:created>
  <dcterms:modified xsi:type="dcterms:W3CDTF">2020-07-06T12:30:00Z</dcterms:modified>
</cp:coreProperties>
</file>