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B7" w:rsidRPr="008339A3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C02877">
        <w:rPr>
          <w:rFonts w:ascii="Sylfaen" w:hAnsi="Sylfaen"/>
          <w:b/>
          <w:sz w:val="20"/>
          <w:szCs w:val="20"/>
          <w:lang w:val="ka-GE"/>
        </w:rPr>
        <w:t xml:space="preserve">შუალედური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BC7F7A" w:rsidRPr="008339A3">
        <w:rPr>
          <w:b/>
          <w:sz w:val="20"/>
          <w:szCs w:val="20"/>
          <w:lang w:val="ka-GE"/>
        </w:rPr>
        <w:t xml:space="preserve">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BC7F7A"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861605" w:rsidRPr="008339A3" w:rsidTr="009F576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05" w:rsidRPr="008339A3" w:rsidRDefault="00861605" w:rsidP="0086160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605" w:rsidRPr="00861605" w:rsidRDefault="00861605" w:rsidP="00861605">
            <w:pPr>
              <w:jc w:val="center"/>
              <w:rPr>
                <w:sz w:val="20"/>
                <w:szCs w:val="20"/>
              </w:rPr>
            </w:pPr>
            <w:r w:rsidRPr="00861605">
              <w:rPr>
                <w:rFonts w:cs="Sylfaen"/>
                <w:sz w:val="20"/>
                <w:szCs w:val="20"/>
              </w:rPr>
              <w:t>ნინო</w:t>
            </w:r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ოდიშარია</w:t>
            </w:r>
            <w:proofErr w:type="spellEnd"/>
          </w:p>
        </w:tc>
      </w:tr>
      <w:tr w:rsidR="00861605" w:rsidRPr="008339A3" w:rsidTr="009F576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05" w:rsidRPr="008339A3" w:rsidRDefault="00861605" w:rsidP="0086160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605" w:rsidRPr="00861605" w:rsidRDefault="00861605" w:rsidP="00861605">
            <w:pPr>
              <w:jc w:val="center"/>
              <w:rPr>
                <w:sz w:val="20"/>
                <w:szCs w:val="20"/>
              </w:rPr>
            </w:pPr>
            <w:proofErr w:type="spellStart"/>
            <w:r w:rsidRPr="00861605">
              <w:rPr>
                <w:rFonts w:cs="Sylfaen"/>
                <w:sz w:val="20"/>
                <w:szCs w:val="20"/>
              </w:rPr>
              <w:t>სოციალური</w:t>
            </w:r>
            <w:proofErr w:type="spellEnd"/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დაცვის</w:t>
            </w:r>
            <w:proofErr w:type="spellEnd"/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დეპარტამენტის</w:t>
            </w:r>
            <w:proofErr w:type="spellEnd"/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უფროსი</w:t>
            </w:r>
            <w:proofErr w:type="spellEnd"/>
            <w:r w:rsidRPr="00861605">
              <w:rPr>
                <w:sz w:val="20"/>
                <w:szCs w:val="20"/>
              </w:rPr>
              <w:t xml:space="preserve">,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პირველადი</w:t>
            </w:r>
            <w:proofErr w:type="spellEnd"/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სტრუქტურული</w:t>
            </w:r>
            <w:proofErr w:type="spellEnd"/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ერთეულის</w:t>
            </w:r>
            <w:proofErr w:type="spellEnd"/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861605" w:rsidRPr="008339A3" w:rsidTr="009F576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05" w:rsidRPr="008339A3" w:rsidRDefault="00861605" w:rsidP="0086160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605" w:rsidRPr="00861605" w:rsidRDefault="00861605" w:rsidP="00861605">
            <w:pPr>
              <w:jc w:val="center"/>
              <w:rPr>
                <w:sz w:val="20"/>
                <w:szCs w:val="20"/>
              </w:rPr>
            </w:pPr>
            <w:proofErr w:type="spellStart"/>
            <w:r w:rsidRPr="00861605">
              <w:rPr>
                <w:rFonts w:cs="Sylfaen"/>
                <w:sz w:val="20"/>
                <w:szCs w:val="20"/>
              </w:rPr>
              <w:t>თამილა</w:t>
            </w:r>
            <w:proofErr w:type="spellEnd"/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ბარკალაია</w:t>
            </w:r>
            <w:proofErr w:type="spellEnd"/>
          </w:p>
        </w:tc>
      </w:tr>
      <w:tr w:rsidR="00861605" w:rsidRPr="008339A3" w:rsidTr="009F576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05" w:rsidRPr="008339A3" w:rsidRDefault="00861605" w:rsidP="0086160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605" w:rsidRPr="00861605" w:rsidRDefault="00861605" w:rsidP="00861605">
            <w:pPr>
              <w:jc w:val="center"/>
              <w:rPr>
                <w:sz w:val="20"/>
                <w:szCs w:val="20"/>
              </w:rPr>
            </w:pPr>
            <w:proofErr w:type="spellStart"/>
            <w:r w:rsidRPr="00861605">
              <w:rPr>
                <w:rFonts w:cs="Sylfaen"/>
                <w:sz w:val="20"/>
                <w:szCs w:val="20"/>
              </w:rPr>
              <w:t>მინისტრის</w:t>
            </w:r>
            <w:proofErr w:type="spellEnd"/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მოადგილე</w:t>
            </w:r>
            <w:proofErr w:type="spellEnd"/>
            <w:r w:rsidRPr="00861605">
              <w:rPr>
                <w:sz w:val="20"/>
                <w:szCs w:val="20"/>
              </w:rPr>
              <w:t xml:space="preserve">,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სახელმწიფო</w:t>
            </w:r>
            <w:r w:rsidRPr="00861605">
              <w:rPr>
                <w:sz w:val="20"/>
                <w:szCs w:val="20"/>
              </w:rPr>
              <w:t>-</w:t>
            </w:r>
            <w:r w:rsidRPr="00861605">
              <w:rPr>
                <w:rFonts w:cs="Sylfaen"/>
                <w:sz w:val="20"/>
                <w:szCs w:val="20"/>
              </w:rPr>
              <w:t>პოლიტიკური</w:t>
            </w:r>
            <w:proofErr w:type="spellEnd"/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თანამდებობის</w:t>
            </w:r>
            <w:proofErr w:type="spellEnd"/>
            <w:r w:rsidRPr="00861605">
              <w:rPr>
                <w:sz w:val="20"/>
                <w:szCs w:val="20"/>
              </w:rPr>
              <w:t xml:space="preserve">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პირი</w:t>
            </w:r>
            <w:proofErr w:type="spellEnd"/>
          </w:p>
        </w:tc>
      </w:tr>
      <w:tr w:rsidR="00861605" w:rsidRPr="008339A3" w:rsidTr="009F576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05" w:rsidRPr="008339A3" w:rsidRDefault="00861605" w:rsidP="0086160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605" w:rsidRPr="00861605" w:rsidRDefault="00861605" w:rsidP="00861605">
            <w:pPr>
              <w:jc w:val="center"/>
              <w:rPr>
                <w:sz w:val="20"/>
                <w:szCs w:val="20"/>
              </w:rPr>
            </w:pPr>
            <w:r w:rsidRPr="00861605">
              <w:rPr>
                <w:sz w:val="20"/>
                <w:szCs w:val="20"/>
              </w:rPr>
              <w:t xml:space="preserve">2019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წელი</w:t>
            </w:r>
            <w:proofErr w:type="spellEnd"/>
          </w:p>
        </w:tc>
      </w:tr>
      <w:tr w:rsidR="00861605" w:rsidRPr="008339A3" w:rsidTr="009F576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05" w:rsidRPr="008339A3" w:rsidRDefault="00861605" w:rsidP="0086160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605" w:rsidRPr="00861605" w:rsidRDefault="00861605" w:rsidP="00861605">
            <w:pPr>
              <w:jc w:val="center"/>
              <w:rPr>
                <w:sz w:val="20"/>
                <w:szCs w:val="20"/>
              </w:rPr>
            </w:pPr>
            <w:r w:rsidRPr="00861605">
              <w:rPr>
                <w:sz w:val="20"/>
                <w:szCs w:val="20"/>
              </w:rPr>
              <w:t xml:space="preserve">2019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წელი</w:t>
            </w:r>
            <w:proofErr w:type="spellEnd"/>
            <w:r w:rsidRPr="00861605">
              <w:rPr>
                <w:sz w:val="20"/>
                <w:szCs w:val="20"/>
              </w:rPr>
              <w:t xml:space="preserve"> 7 </w:t>
            </w:r>
            <w:proofErr w:type="spellStart"/>
            <w:r w:rsidRPr="00861605">
              <w:rPr>
                <w:rFonts w:cs="Sylfaen"/>
                <w:sz w:val="20"/>
                <w:szCs w:val="20"/>
              </w:rPr>
              <w:t>აგვისტო</w:t>
            </w:r>
            <w:proofErr w:type="spellEnd"/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71"/>
        <w:gridCol w:w="3147"/>
        <w:gridCol w:w="3340"/>
        <w:gridCol w:w="3609"/>
      </w:tblGrid>
      <w:tr w:rsidR="00B342B7" w:rsidRPr="008339A3" w:rsidTr="00861605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71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47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340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ხელმძღვანელის</w:t>
            </w:r>
            <w:r w:rsidRPr="008339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609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8339A3" w:rsidTr="00861605">
        <w:trPr>
          <w:trHeight w:val="380"/>
        </w:trPr>
        <w:tc>
          <w:tcPr>
            <w:tcW w:w="532" w:type="dxa"/>
            <w:hideMark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71" w:type="dxa"/>
            <w:hideMark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8339A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147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861605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71" w:type="dxa"/>
          </w:tcPr>
          <w:p w:rsidR="00B342B7" w:rsidRPr="008339A3" w:rsidRDefault="00861605" w:rsidP="00713B79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</w:rPr>
              <w:t> </w:t>
            </w:r>
            <w:proofErr w:type="spellStart"/>
            <w:r w:rsidRPr="008E2124">
              <w:rPr>
                <w:sz w:val="20"/>
                <w:szCs w:val="20"/>
              </w:rPr>
              <w:t>შშმ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პირთა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შეფასებისა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და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სტატუსის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მინიჭების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სისტემის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რეფორმირების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მიზნით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სამცხე- ჯავახეთში პილოტის დაწყება</w:t>
            </w:r>
          </w:p>
        </w:tc>
        <w:tc>
          <w:tcPr>
            <w:tcW w:w="3147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861605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B342B7" w:rsidRPr="008339A3" w:rsidRDefault="00861605" w:rsidP="00713B79">
            <w:pPr>
              <w:rPr>
                <w:b/>
                <w:bCs/>
                <w:sz w:val="20"/>
                <w:szCs w:val="20"/>
              </w:rPr>
            </w:pPr>
            <w:r w:rsidRPr="00845A3C">
              <w:rPr>
                <w:bCs/>
                <w:sz w:val="20"/>
                <w:szCs w:val="20"/>
                <w:lang w:val="ka-GE"/>
              </w:rPr>
              <w:t>მიტოვების რისკის ქვეშ მყოფის ბავშვების დღის ცენტრების ქვე პროგრამის დახვეწა და საჭიროებებზე მორგება</w:t>
            </w:r>
          </w:p>
        </w:tc>
        <w:tc>
          <w:tcPr>
            <w:tcW w:w="3147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1605" w:rsidRPr="008339A3" w:rsidTr="00861605">
        <w:trPr>
          <w:trHeight w:val="380"/>
        </w:trPr>
        <w:tc>
          <w:tcPr>
            <w:tcW w:w="532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2171" w:type="dxa"/>
          </w:tcPr>
          <w:p w:rsidR="00861605" w:rsidRDefault="00861605" w:rsidP="00861605">
            <w:r w:rsidRPr="002F7BA1">
              <w:rPr>
                <w:bCs/>
                <w:sz w:val="20"/>
                <w:szCs w:val="20"/>
                <w:lang w:val="ka-GE"/>
              </w:rPr>
              <w:t xml:space="preserve">მძიმე და ღრმა შეზღუდული შესაძლებლობის მქონე ბავშვების სპეციალიზირებული მომსახურების სტანდარტების დამტკიცება  </w:t>
            </w:r>
          </w:p>
        </w:tc>
        <w:tc>
          <w:tcPr>
            <w:tcW w:w="3147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1605" w:rsidRPr="008339A3" w:rsidTr="00861605">
        <w:trPr>
          <w:trHeight w:val="380"/>
        </w:trPr>
        <w:tc>
          <w:tcPr>
            <w:tcW w:w="532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71" w:type="dxa"/>
          </w:tcPr>
          <w:p w:rsidR="00861605" w:rsidRPr="008339A3" w:rsidRDefault="00861605" w:rsidP="00861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1605" w:rsidRPr="008339A3" w:rsidTr="00861605">
        <w:trPr>
          <w:trHeight w:val="380"/>
        </w:trPr>
        <w:tc>
          <w:tcPr>
            <w:tcW w:w="532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  <w:tc>
          <w:tcPr>
            <w:tcW w:w="2171" w:type="dxa"/>
          </w:tcPr>
          <w:p w:rsidR="00861605" w:rsidRPr="008339A3" w:rsidRDefault="00861605" w:rsidP="00861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1605" w:rsidRPr="008339A3" w:rsidTr="00861605">
        <w:trPr>
          <w:trHeight w:val="380"/>
        </w:trPr>
        <w:tc>
          <w:tcPr>
            <w:tcW w:w="532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71" w:type="dxa"/>
          </w:tcPr>
          <w:p w:rsidR="00861605" w:rsidRPr="008339A3" w:rsidRDefault="00861605" w:rsidP="00861605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47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1605" w:rsidRPr="008339A3" w:rsidTr="00861605">
        <w:trPr>
          <w:trHeight w:val="380"/>
        </w:trPr>
        <w:tc>
          <w:tcPr>
            <w:tcW w:w="532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71" w:type="dxa"/>
          </w:tcPr>
          <w:p w:rsidR="00861605" w:rsidRPr="00861605" w:rsidRDefault="00861605" w:rsidP="00861605">
            <w:pPr>
              <w:rPr>
                <w:bCs/>
                <w:sz w:val="20"/>
                <w:szCs w:val="20"/>
                <w:lang w:val="ka-GE"/>
              </w:rPr>
            </w:pPr>
            <w:r w:rsidRPr="00861605">
              <w:rPr>
                <w:bCs/>
                <w:sz w:val="20"/>
                <w:szCs w:val="20"/>
                <w:lang w:val="ka-GE"/>
              </w:rPr>
              <w:t>კომუნიკაცია</w:t>
            </w:r>
          </w:p>
        </w:tc>
        <w:tc>
          <w:tcPr>
            <w:tcW w:w="3147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1605" w:rsidRPr="008339A3" w:rsidTr="00861605">
        <w:trPr>
          <w:trHeight w:val="380"/>
        </w:trPr>
        <w:tc>
          <w:tcPr>
            <w:tcW w:w="532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171" w:type="dxa"/>
          </w:tcPr>
          <w:p w:rsidR="00861605" w:rsidRPr="00861605" w:rsidRDefault="00861605" w:rsidP="00861605">
            <w:pPr>
              <w:rPr>
                <w:bCs/>
                <w:sz w:val="20"/>
                <w:szCs w:val="20"/>
                <w:lang w:val="ka-GE"/>
              </w:rPr>
            </w:pPr>
            <w:r w:rsidRPr="00861605">
              <w:rPr>
                <w:bCs/>
                <w:sz w:val="20"/>
                <w:szCs w:val="20"/>
                <w:lang w:val="ka-GE"/>
              </w:rPr>
              <w:t>მოქნილობა</w:t>
            </w:r>
          </w:p>
        </w:tc>
        <w:tc>
          <w:tcPr>
            <w:tcW w:w="3147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1605" w:rsidRPr="008339A3" w:rsidTr="00861605">
        <w:trPr>
          <w:trHeight w:val="380"/>
        </w:trPr>
        <w:tc>
          <w:tcPr>
            <w:tcW w:w="532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71" w:type="dxa"/>
          </w:tcPr>
          <w:p w:rsidR="00861605" w:rsidRPr="00861605" w:rsidRDefault="00861605" w:rsidP="00861605">
            <w:pPr>
              <w:rPr>
                <w:bCs/>
                <w:sz w:val="20"/>
                <w:szCs w:val="20"/>
                <w:lang w:val="ka-GE"/>
              </w:rPr>
            </w:pPr>
            <w:r w:rsidRPr="00861605">
              <w:rPr>
                <w:bCs/>
                <w:sz w:val="20"/>
                <w:szCs w:val="20"/>
                <w:lang w:val="ka-GE"/>
              </w:rPr>
              <w:t>მართვა და ორგანიზებულობა</w:t>
            </w:r>
          </w:p>
        </w:tc>
        <w:tc>
          <w:tcPr>
            <w:tcW w:w="3147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1605" w:rsidRPr="008339A3" w:rsidTr="00861605">
        <w:trPr>
          <w:trHeight w:val="380"/>
        </w:trPr>
        <w:tc>
          <w:tcPr>
            <w:tcW w:w="532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71" w:type="dxa"/>
          </w:tcPr>
          <w:p w:rsidR="00861605" w:rsidRPr="008339A3" w:rsidRDefault="00861605" w:rsidP="00861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1605" w:rsidRPr="008339A3" w:rsidTr="00861605">
        <w:trPr>
          <w:trHeight w:val="380"/>
        </w:trPr>
        <w:tc>
          <w:tcPr>
            <w:tcW w:w="532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71" w:type="dxa"/>
          </w:tcPr>
          <w:p w:rsidR="00861605" w:rsidRPr="008339A3" w:rsidRDefault="00861605" w:rsidP="008616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0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9" w:type="dxa"/>
          </w:tcPr>
          <w:p w:rsidR="00861605" w:rsidRPr="008339A3" w:rsidRDefault="00861605" w:rsidP="008616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RPr="008339A3" w:rsidTr="00B342B7">
        <w:tc>
          <w:tcPr>
            <w:tcW w:w="5920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339A3" w:rsidTr="00B342B7">
        <w:tc>
          <w:tcPr>
            <w:tcW w:w="5920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804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p w:rsidR="00AA3531" w:rsidRPr="008339A3" w:rsidRDefault="00AA3531">
      <w:pPr>
        <w:rPr>
          <w:sz w:val="20"/>
          <w:szCs w:val="20"/>
        </w:rPr>
      </w:pPr>
    </w:p>
    <w:sectPr w:rsidR="00AA3531" w:rsidRPr="008339A3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4B1FBB"/>
    <w:rsid w:val="008339A3"/>
    <w:rsid w:val="00861605"/>
    <w:rsid w:val="0099423A"/>
    <w:rsid w:val="00AA0321"/>
    <w:rsid w:val="00AA3531"/>
    <w:rsid w:val="00B342B7"/>
    <w:rsid w:val="00BC7F7A"/>
    <w:rsid w:val="00C02877"/>
    <w:rsid w:val="00D1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455BAB-1260-435C-9187-A75157D7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Nino Odisharia</cp:lastModifiedBy>
  <cp:revision>2</cp:revision>
  <dcterms:created xsi:type="dcterms:W3CDTF">2019-08-07T08:44:00Z</dcterms:created>
  <dcterms:modified xsi:type="dcterms:W3CDTF">2019-08-07T08:44:00Z</dcterms:modified>
</cp:coreProperties>
</file>