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15" w:type="dxa"/>
        <w:tblInd w:w="-635" w:type="dxa"/>
        <w:tblLook w:val="04A0" w:firstRow="1" w:lastRow="0" w:firstColumn="1" w:lastColumn="0" w:noHBand="0" w:noVBand="1"/>
      </w:tblPr>
      <w:tblGrid>
        <w:gridCol w:w="470"/>
        <w:gridCol w:w="70"/>
        <w:gridCol w:w="1320"/>
        <w:gridCol w:w="898"/>
        <w:gridCol w:w="538"/>
        <w:gridCol w:w="1140"/>
        <w:gridCol w:w="131"/>
        <w:gridCol w:w="1588"/>
        <w:gridCol w:w="246"/>
        <w:gridCol w:w="1023"/>
        <w:gridCol w:w="780"/>
        <w:gridCol w:w="1245"/>
        <w:gridCol w:w="1052"/>
        <w:gridCol w:w="985"/>
        <w:gridCol w:w="983"/>
        <w:gridCol w:w="522"/>
        <w:gridCol w:w="1427"/>
        <w:gridCol w:w="14"/>
        <w:gridCol w:w="17"/>
        <w:gridCol w:w="350"/>
        <w:gridCol w:w="16"/>
      </w:tblGrid>
      <w:tr w:rsidR="007E6A8F" w:rsidRPr="007E6A8F" w14:paraId="4D7ECDF9" w14:textId="77777777" w:rsidTr="00976307">
        <w:trPr>
          <w:trHeight w:val="956"/>
        </w:trPr>
        <w:tc>
          <w:tcPr>
            <w:tcW w:w="148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C9B057" w14:textId="77777777" w:rsidR="007E6A8F" w:rsidRPr="007E6A8F" w:rsidRDefault="007E6A8F" w:rsidP="007E6A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  <w:t>გერმანიაში</w:t>
            </w:r>
            <w:proofErr w:type="spellEnd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  <w:t>სეზონურ</w:t>
            </w:r>
            <w:proofErr w:type="spellEnd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  <w:t>სამუშაოებზე</w:t>
            </w:r>
            <w:proofErr w:type="spellEnd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  <w:t>დასაქმების</w:t>
            </w:r>
            <w:proofErr w:type="spellEnd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  <w:t>მსურველთა</w:t>
            </w:r>
            <w:proofErr w:type="spellEnd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  <w:t>წინასწარი</w:t>
            </w:r>
            <w:proofErr w:type="spellEnd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  <w:t>რეგისტრაცია</w:t>
            </w:r>
            <w:proofErr w:type="spellEnd"/>
          </w:p>
        </w:tc>
      </w:tr>
      <w:tr w:rsidR="007E6A8F" w:rsidRPr="007E6A8F" w14:paraId="5A7D895D" w14:textId="77777777" w:rsidTr="00976307">
        <w:trPr>
          <w:trHeight w:val="956"/>
        </w:trPr>
        <w:tc>
          <w:tcPr>
            <w:tcW w:w="148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4B0B788" w14:textId="77777777" w:rsidR="007E6A8F" w:rsidRPr="007E6A8F" w:rsidRDefault="007E6A8F" w:rsidP="007E6A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  <w:t>მუნიციპალიტეტი</w:t>
            </w:r>
            <w:proofErr w:type="spellEnd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  <w:t xml:space="preserve"> _______________________________, </w:t>
            </w: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  <w:t>სოფელი</w:t>
            </w:r>
            <w:proofErr w:type="spellEnd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  <w:t xml:space="preserve"> ___________________________</w:t>
            </w:r>
          </w:p>
        </w:tc>
      </w:tr>
      <w:tr w:rsidR="00976307" w:rsidRPr="007E6A8F" w14:paraId="264FF4C9" w14:textId="77777777" w:rsidTr="00976307">
        <w:trPr>
          <w:gridAfter w:val="1"/>
          <w:wAfter w:w="16" w:type="dxa"/>
          <w:trHeight w:val="926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B8E07" w14:textId="77777777" w:rsidR="007E6A8F" w:rsidRPr="007E6A8F" w:rsidRDefault="007E6A8F" w:rsidP="007E6A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2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462D4" w14:textId="77777777" w:rsidR="007E6A8F" w:rsidRPr="007E6A8F" w:rsidRDefault="007E6A8F" w:rsidP="007E6A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1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05960" w14:textId="77777777" w:rsidR="007E6A8F" w:rsidRPr="007E6A8F" w:rsidRDefault="007E6A8F" w:rsidP="007E6A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სახელი</w:t>
            </w:r>
            <w:proofErr w:type="spellEnd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1831A" w14:textId="77777777" w:rsidR="007E6A8F" w:rsidRPr="007E6A8F" w:rsidRDefault="007E6A8F" w:rsidP="007E6A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საკონტაქტო</w:t>
            </w:r>
            <w:proofErr w:type="spellEnd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ინფორმაცია</w:t>
            </w:r>
            <w:proofErr w:type="spellEnd"/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F645E" w14:textId="77777777" w:rsidR="007E6A8F" w:rsidRPr="007E6A8F" w:rsidRDefault="007E6A8F" w:rsidP="007E6A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დაბადების</w:t>
            </w:r>
            <w:proofErr w:type="spellEnd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23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A67E2" w14:textId="77777777" w:rsidR="007E6A8F" w:rsidRPr="007E6A8F" w:rsidRDefault="007E6A8F" w:rsidP="007E6A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გამოცდილება</w:t>
            </w:r>
            <w:proofErr w:type="spellEnd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სოფლის</w:t>
            </w:r>
            <w:proofErr w:type="spellEnd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მეურნეობის</w:t>
            </w:r>
            <w:proofErr w:type="spellEnd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სფეროში</w:t>
            </w:r>
            <w:proofErr w:type="spellEnd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რა</w:t>
            </w:r>
            <w:proofErr w:type="spellEnd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სახის</w:t>
            </w:r>
            <w:proofErr w:type="spellEnd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0099A" w:rsidRPr="007E6A8F" w14:paraId="0017BDEF" w14:textId="77777777" w:rsidTr="00976307">
        <w:trPr>
          <w:gridAfter w:val="1"/>
          <w:wAfter w:w="16" w:type="dxa"/>
          <w:trHeight w:val="713"/>
        </w:trPr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E98E3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C1C74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C3567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99128" w14:textId="77777777" w:rsidR="007E6A8F" w:rsidRPr="007E6A8F" w:rsidRDefault="007E6A8F" w:rsidP="007E6A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ტელეფონი</w:t>
            </w:r>
            <w:proofErr w:type="spellEnd"/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262C0" w14:textId="77777777" w:rsidR="007E6A8F" w:rsidRPr="007E6A8F" w:rsidRDefault="007E6A8F" w:rsidP="007E6A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ელ-ფოსტა</w:t>
            </w:r>
            <w:proofErr w:type="spellEnd"/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35AEF" w14:textId="77777777" w:rsidR="007E6A8F" w:rsidRPr="007E6A8F" w:rsidRDefault="007E6A8F" w:rsidP="007E6A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facebook</w:t>
            </w:r>
            <w:proofErr w:type="spellEnd"/>
          </w:p>
        </w:tc>
        <w:tc>
          <w:tcPr>
            <w:tcW w:w="1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44DFA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50C7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099A" w:rsidRPr="007E6A8F" w14:paraId="6FBB28DF" w14:textId="77777777" w:rsidTr="00976307">
        <w:trPr>
          <w:gridAfter w:val="1"/>
          <w:wAfter w:w="16" w:type="dxa"/>
          <w:trHeight w:val="66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32EC" w14:textId="77777777" w:rsidR="007E6A8F" w:rsidRPr="007E6A8F" w:rsidRDefault="007E6A8F" w:rsidP="007E6A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4AF2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0AC4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EDC7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A657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102D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6D81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E1ED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099A" w:rsidRPr="007E6A8F" w14:paraId="29904C72" w14:textId="77777777" w:rsidTr="00976307">
        <w:trPr>
          <w:gridAfter w:val="1"/>
          <w:wAfter w:w="16" w:type="dxa"/>
          <w:trHeight w:val="66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E2CD" w14:textId="77777777" w:rsidR="007E6A8F" w:rsidRPr="007E6A8F" w:rsidRDefault="007E6A8F" w:rsidP="007E6A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D2FA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8815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3724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2BAD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969D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EE29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6EA9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099A" w:rsidRPr="007E6A8F" w14:paraId="6F281656" w14:textId="77777777" w:rsidTr="00976307">
        <w:trPr>
          <w:gridAfter w:val="1"/>
          <w:wAfter w:w="16" w:type="dxa"/>
          <w:trHeight w:val="66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7F6B" w14:textId="77777777" w:rsidR="007E6A8F" w:rsidRPr="007E6A8F" w:rsidRDefault="007E6A8F" w:rsidP="007E6A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E2B8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8530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3BD4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3976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510A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B923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38A6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099A" w:rsidRPr="007E6A8F" w14:paraId="4917DD3C" w14:textId="77777777" w:rsidTr="00976307">
        <w:trPr>
          <w:gridAfter w:val="1"/>
          <w:wAfter w:w="16" w:type="dxa"/>
          <w:trHeight w:val="66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DFDE" w14:textId="77777777" w:rsidR="007E6A8F" w:rsidRPr="007E6A8F" w:rsidRDefault="007E6A8F" w:rsidP="007E6A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46F4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C97F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D239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9A51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E572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4651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6DAB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099A" w:rsidRPr="007E6A8F" w14:paraId="02EB6371" w14:textId="77777777" w:rsidTr="00976307">
        <w:trPr>
          <w:gridAfter w:val="1"/>
          <w:wAfter w:w="16" w:type="dxa"/>
          <w:trHeight w:val="66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35C5" w14:textId="77777777" w:rsidR="007E6A8F" w:rsidRPr="007E6A8F" w:rsidRDefault="007E6A8F" w:rsidP="007E6A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916C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A153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8C67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F515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F0CE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084B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1005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099A" w:rsidRPr="007E6A8F" w14:paraId="0BA3CFAB" w14:textId="77777777" w:rsidTr="00976307">
        <w:trPr>
          <w:gridAfter w:val="1"/>
          <w:wAfter w:w="16" w:type="dxa"/>
          <w:trHeight w:val="66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8E71" w14:textId="77777777" w:rsidR="007E6A8F" w:rsidRPr="007E6A8F" w:rsidRDefault="007E6A8F" w:rsidP="007E6A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34DB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A20E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CD86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70BC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BB16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E5DB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B223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099A" w:rsidRPr="007E6A8F" w14:paraId="03BFBB6A" w14:textId="77777777" w:rsidTr="00976307">
        <w:trPr>
          <w:gridAfter w:val="1"/>
          <w:wAfter w:w="16" w:type="dxa"/>
          <w:trHeight w:val="66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9CA1" w14:textId="77777777" w:rsidR="007E6A8F" w:rsidRPr="007E6A8F" w:rsidRDefault="007E6A8F" w:rsidP="007E6A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873C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CBDC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8033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1718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C338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0A78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703D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099A" w:rsidRPr="007E6A8F" w14:paraId="5EB643C6" w14:textId="77777777" w:rsidTr="00976307">
        <w:trPr>
          <w:gridAfter w:val="1"/>
          <w:wAfter w:w="16" w:type="dxa"/>
          <w:trHeight w:val="66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9085" w14:textId="77777777" w:rsidR="007E6A8F" w:rsidRPr="007E6A8F" w:rsidRDefault="007E6A8F" w:rsidP="007E6A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354E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B5E5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F3C0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D341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61E5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5CA4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E03D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099A" w:rsidRPr="007E6A8F" w14:paraId="76E9A8B6" w14:textId="77777777" w:rsidTr="00976307">
        <w:trPr>
          <w:gridAfter w:val="1"/>
          <w:wAfter w:w="16" w:type="dxa"/>
          <w:trHeight w:val="66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E4F0" w14:textId="77777777" w:rsidR="007E6A8F" w:rsidRPr="007E6A8F" w:rsidRDefault="007E6A8F" w:rsidP="007E6A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9525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6AA2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998E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81C0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8031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8F53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2D7B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C0099A" w:rsidRPr="007E6A8F" w14:paraId="64FC8ABE" w14:textId="77777777" w:rsidTr="00976307">
        <w:trPr>
          <w:gridAfter w:val="1"/>
          <w:wAfter w:w="16" w:type="dxa"/>
          <w:trHeight w:val="66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56EF" w14:textId="77777777" w:rsidR="007E6A8F" w:rsidRPr="007E6A8F" w:rsidRDefault="007E6A8F" w:rsidP="007E6A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02BD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E680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8E2D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075F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BC1B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FD33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5982" w14:textId="77777777" w:rsidR="007E6A8F" w:rsidRPr="007E6A8F" w:rsidRDefault="007E6A8F" w:rsidP="007E6A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976307" w:rsidRPr="00970166" w14:paraId="6D04F690" w14:textId="77777777" w:rsidTr="00976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6" w:type="dxa"/>
          <w:trHeight w:val="642"/>
        </w:trPr>
        <w:tc>
          <w:tcPr>
            <w:tcW w:w="470" w:type="dxa"/>
            <w:shd w:val="clear" w:color="000000" w:fill="BDD7EE"/>
          </w:tcPr>
          <w:p w14:paraId="4575E46B" w14:textId="77777777" w:rsidR="00976307" w:rsidRPr="00970166" w:rsidRDefault="00976307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79" w:type="dxa"/>
            <w:gridSpan w:val="18"/>
            <w:shd w:val="clear" w:color="000000" w:fill="BDD7EE"/>
            <w:vAlign w:val="center"/>
            <w:hideMark/>
          </w:tcPr>
          <w:p w14:paraId="56C8B642" w14:textId="77777777" w:rsidR="00976307" w:rsidRPr="00970166" w:rsidRDefault="00976307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</w:pPr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  <w:t>(</w:t>
            </w: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  <w:t>გაგრძელება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85267A" w:rsidRPr="00970166" w14:paraId="31586E5F" w14:textId="77777777" w:rsidTr="0085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397" w:type="dxa"/>
          <w:trHeight w:val="332"/>
        </w:trPr>
        <w:tc>
          <w:tcPr>
            <w:tcW w:w="470" w:type="dxa"/>
            <w:shd w:val="clear" w:color="000000" w:fill="D9D9D9"/>
          </w:tcPr>
          <w:p w14:paraId="7273E46D" w14:textId="77777777" w:rsidR="0085267A" w:rsidRPr="00970166" w:rsidRDefault="0085267A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6" w:type="dxa"/>
            <w:gridSpan w:val="5"/>
            <w:shd w:val="clear" w:color="000000" w:fill="D9D9D9"/>
            <w:vAlign w:val="center"/>
            <w:hideMark/>
          </w:tcPr>
          <w:p w14:paraId="630F1C03" w14:textId="77777777" w:rsidR="0085267A" w:rsidRPr="00970166" w:rsidRDefault="0085267A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უცხო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ენა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</w:t>
            </w:r>
            <w:proofErr w:type="spellStart"/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მიუთითეთ</w:t>
            </w:r>
            <w:proofErr w:type="spellEnd"/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ცოდნის</w:t>
            </w:r>
            <w:proofErr w:type="spellEnd"/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დონე</w:t>
            </w:r>
            <w:proofErr w:type="spellEnd"/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ელემენტარული</w:t>
            </w:r>
            <w:proofErr w:type="spellEnd"/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საშუალო</w:t>
            </w:r>
            <w:proofErr w:type="spellEnd"/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კარგი</w:t>
            </w:r>
            <w:proofErr w:type="spellEnd"/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ძალიან</w:t>
            </w:r>
            <w:proofErr w:type="spellEnd"/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კარგი</w:t>
            </w:r>
            <w:proofErr w:type="spellEnd"/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50" w:type="dxa"/>
            <w:gridSpan w:val="8"/>
            <w:shd w:val="clear" w:color="000000" w:fill="D9D9D9"/>
            <w:vAlign w:val="center"/>
            <w:hideMark/>
          </w:tcPr>
          <w:p w14:paraId="55B28704" w14:textId="77777777" w:rsidR="0085267A" w:rsidRPr="00970166" w:rsidRDefault="0085267A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ემიგრაცია</w:t>
            </w:r>
            <w:proofErr w:type="spellEnd"/>
          </w:p>
        </w:tc>
        <w:tc>
          <w:tcPr>
            <w:tcW w:w="1505" w:type="dxa"/>
            <w:gridSpan w:val="2"/>
            <w:vMerge w:val="restart"/>
            <w:shd w:val="clear" w:color="000000" w:fill="D9D9D9"/>
            <w:vAlign w:val="center"/>
            <w:hideMark/>
          </w:tcPr>
          <w:p w14:paraId="3CF27BD2" w14:textId="1E56FABD" w:rsidR="0085267A" w:rsidRPr="00970166" w:rsidRDefault="0085267A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აქვს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საქართველოს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მოქალაქის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პასპორტი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: ა) </w:t>
            </w: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კი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; ბ) </w:t>
            </w: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არა</w:t>
            </w:r>
            <w:proofErr w:type="spellEnd"/>
          </w:p>
        </w:tc>
        <w:tc>
          <w:tcPr>
            <w:tcW w:w="1427" w:type="dxa"/>
            <w:tcBorders>
              <w:bottom w:val="nil"/>
            </w:tcBorders>
            <w:shd w:val="clear" w:color="000000" w:fill="D9D9D9"/>
            <w:vAlign w:val="center"/>
            <w:hideMark/>
          </w:tcPr>
          <w:p w14:paraId="414AEFB2" w14:textId="77777777" w:rsidR="00220629" w:rsidRPr="00220629" w:rsidRDefault="00220629" w:rsidP="00220629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2062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შენიშვნა</w:t>
            </w:r>
            <w:proofErr w:type="spellEnd"/>
          </w:p>
          <w:p w14:paraId="3D84F930" w14:textId="77777777" w:rsidR="0085267A" w:rsidRPr="00970166" w:rsidRDefault="0085267A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5267A" w:rsidRPr="00970166" w14:paraId="734987C8" w14:textId="77777777" w:rsidTr="00220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83" w:type="dxa"/>
          <w:trHeight w:val="1313"/>
        </w:trPr>
        <w:tc>
          <w:tcPr>
            <w:tcW w:w="470" w:type="dxa"/>
            <w:shd w:val="clear" w:color="000000" w:fill="D9D9D9"/>
            <w:vAlign w:val="center"/>
          </w:tcPr>
          <w:p w14:paraId="288EF460" w14:textId="77777777" w:rsidR="0085267A" w:rsidRPr="00970166" w:rsidRDefault="0085267A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390" w:type="dxa"/>
            <w:gridSpan w:val="2"/>
            <w:shd w:val="clear" w:color="000000" w:fill="D9D9D9"/>
            <w:vAlign w:val="center"/>
            <w:hideMark/>
          </w:tcPr>
          <w:p w14:paraId="0F41D3C1" w14:textId="77777777" w:rsidR="0085267A" w:rsidRPr="00970166" w:rsidRDefault="0085267A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გერმანული</w:t>
            </w:r>
            <w:proofErr w:type="spellEnd"/>
          </w:p>
        </w:tc>
        <w:tc>
          <w:tcPr>
            <w:tcW w:w="1436" w:type="dxa"/>
            <w:gridSpan w:val="2"/>
            <w:shd w:val="clear" w:color="000000" w:fill="D9D9D9"/>
            <w:vAlign w:val="center"/>
            <w:hideMark/>
          </w:tcPr>
          <w:p w14:paraId="6B655486" w14:textId="77777777" w:rsidR="0085267A" w:rsidRPr="00970166" w:rsidRDefault="0085267A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ინგლისური</w:t>
            </w:r>
            <w:proofErr w:type="spellEnd"/>
          </w:p>
        </w:tc>
        <w:tc>
          <w:tcPr>
            <w:tcW w:w="1140" w:type="dxa"/>
            <w:shd w:val="clear" w:color="000000" w:fill="D9D9D9"/>
            <w:vAlign w:val="center"/>
            <w:hideMark/>
          </w:tcPr>
          <w:p w14:paraId="29688879" w14:textId="77777777" w:rsidR="0085267A" w:rsidRPr="00970166" w:rsidRDefault="0085267A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რუსული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9" w:type="dxa"/>
            <w:gridSpan w:val="2"/>
            <w:shd w:val="clear" w:color="000000" w:fill="D9D9D9"/>
            <w:vAlign w:val="center"/>
            <w:hideMark/>
          </w:tcPr>
          <w:p w14:paraId="2A486419" w14:textId="77777777" w:rsidR="0085267A" w:rsidRPr="00970166" w:rsidRDefault="0085267A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საზღვარგარეთ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ბოლოს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ყოფნის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პერიოდი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თვე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1269" w:type="dxa"/>
            <w:gridSpan w:val="2"/>
            <w:shd w:val="clear" w:color="000000" w:fill="D9D9D9"/>
            <w:vAlign w:val="center"/>
            <w:hideMark/>
          </w:tcPr>
          <w:p w14:paraId="3634DA44" w14:textId="77777777" w:rsidR="0085267A" w:rsidRPr="00970166" w:rsidRDefault="0085267A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რომელ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ქვეყანაში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იყო</w:t>
            </w:r>
            <w:proofErr w:type="spellEnd"/>
          </w:p>
        </w:tc>
        <w:tc>
          <w:tcPr>
            <w:tcW w:w="2025" w:type="dxa"/>
            <w:gridSpan w:val="2"/>
            <w:shd w:val="clear" w:color="000000" w:fill="D9D9D9"/>
            <w:vAlign w:val="center"/>
            <w:hideMark/>
          </w:tcPr>
          <w:p w14:paraId="24A62B9C" w14:textId="77777777" w:rsidR="0085267A" w:rsidRPr="00970166" w:rsidRDefault="0085267A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როდის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დაბრუნდა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საქართველოში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რიცხვი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თვე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2037" w:type="dxa"/>
            <w:gridSpan w:val="2"/>
            <w:shd w:val="clear" w:color="000000" w:fill="D9D9D9"/>
            <w:vAlign w:val="center"/>
            <w:hideMark/>
          </w:tcPr>
          <w:p w14:paraId="15E3CF66" w14:textId="77777777" w:rsidR="0085267A" w:rsidRPr="00970166" w:rsidRDefault="0085267A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დაბრუნების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ფორმა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: ა)</w:t>
            </w: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ნებაყოფლობით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; ბ)</w:t>
            </w: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დეპორტით</w:t>
            </w:r>
            <w:proofErr w:type="spellEnd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; გ)</w:t>
            </w:r>
            <w:proofErr w:type="spellStart"/>
            <w:r w:rsidRPr="0097016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რეადმისიით</w:t>
            </w:r>
            <w:proofErr w:type="spellEnd"/>
          </w:p>
        </w:tc>
        <w:tc>
          <w:tcPr>
            <w:tcW w:w="1505" w:type="dxa"/>
            <w:gridSpan w:val="2"/>
            <w:vMerge/>
            <w:vAlign w:val="center"/>
            <w:hideMark/>
          </w:tcPr>
          <w:p w14:paraId="5F9839B8" w14:textId="1B40C1C9" w:rsidR="0085267A" w:rsidRPr="00970166" w:rsidRDefault="0085267A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nil"/>
            </w:tcBorders>
            <w:vAlign w:val="center"/>
            <w:hideMark/>
          </w:tcPr>
          <w:p w14:paraId="6DEB347D" w14:textId="72DA69C2" w:rsidR="0085267A" w:rsidRPr="00970166" w:rsidRDefault="0085267A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76307" w:rsidRPr="00970166" w14:paraId="00B59AC9" w14:textId="77777777" w:rsidTr="00976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83" w:type="dxa"/>
          <w:trHeight w:val="733"/>
        </w:trPr>
        <w:tc>
          <w:tcPr>
            <w:tcW w:w="470" w:type="dxa"/>
            <w:vAlign w:val="center"/>
          </w:tcPr>
          <w:p w14:paraId="66EB04E8" w14:textId="77777777" w:rsidR="00976307" w:rsidRPr="00970166" w:rsidRDefault="00976307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  <w:hideMark/>
          </w:tcPr>
          <w:p w14:paraId="61281EDB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  <w:hideMark/>
          </w:tcPr>
          <w:p w14:paraId="5B34AAF2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E8EFBA1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  <w:hideMark/>
          </w:tcPr>
          <w:p w14:paraId="1E5810AE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  <w:hideMark/>
          </w:tcPr>
          <w:p w14:paraId="338497BD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  <w:hideMark/>
          </w:tcPr>
          <w:p w14:paraId="00BDEDCE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2"/>
            <w:shd w:val="clear" w:color="auto" w:fill="auto"/>
            <w:vAlign w:val="center"/>
            <w:hideMark/>
          </w:tcPr>
          <w:p w14:paraId="11589789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  <w:hideMark/>
          </w:tcPr>
          <w:p w14:paraId="0EBA0FE2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  <w:hideMark/>
          </w:tcPr>
          <w:p w14:paraId="12FFF70E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976307" w:rsidRPr="00970166" w14:paraId="4427BEC0" w14:textId="77777777" w:rsidTr="00976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83" w:type="dxa"/>
          <w:trHeight w:val="733"/>
        </w:trPr>
        <w:tc>
          <w:tcPr>
            <w:tcW w:w="470" w:type="dxa"/>
            <w:vAlign w:val="center"/>
          </w:tcPr>
          <w:p w14:paraId="51FFBFD0" w14:textId="77777777" w:rsidR="00976307" w:rsidRPr="00970166" w:rsidRDefault="00976307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  <w:hideMark/>
          </w:tcPr>
          <w:p w14:paraId="5B6E65E4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  <w:hideMark/>
          </w:tcPr>
          <w:p w14:paraId="3547C8ED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DF3F18F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  <w:hideMark/>
          </w:tcPr>
          <w:p w14:paraId="3286BD0A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  <w:hideMark/>
          </w:tcPr>
          <w:p w14:paraId="760EE40C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  <w:hideMark/>
          </w:tcPr>
          <w:p w14:paraId="344FA223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2"/>
            <w:shd w:val="clear" w:color="auto" w:fill="auto"/>
            <w:vAlign w:val="center"/>
            <w:hideMark/>
          </w:tcPr>
          <w:p w14:paraId="6E0BE344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  <w:hideMark/>
          </w:tcPr>
          <w:p w14:paraId="591A9DA4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  <w:hideMark/>
          </w:tcPr>
          <w:p w14:paraId="6D1E72D1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976307" w:rsidRPr="00970166" w14:paraId="4610F73D" w14:textId="77777777" w:rsidTr="00976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83" w:type="dxa"/>
          <w:trHeight w:val="733"/>
        </w:trPr>
        <w:tc>
          <w:tcPr>
            <w:tcW w:w="470" w:type="dxa"/>
            <w:vAlign w:val="center"/>
          </w:tcPr>
          <w:p w14:paraId="43CDAB49" w14:textId="77777777" w:rsidR="00976307" w:rsidRPr="00970166" w:rsidRDefault="00976307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  <w:hideMark/>
          </w:tcPr>
          <w:p w14:paraId="4430D9B3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  <w:hideMark/>
          </w:tcPr>
          <w:p w14:paraId="211C7B20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CAC3EF5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  <w:hideMark/>
          </w:tcPr>
          <w:p w14:paraId="56F83005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  <w:hideMark/>
          </w:tcPr>
          <w:p w14:paraId="0A5702B1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  <w:hideMark/>
          </w:tcPr>
          <w:p w14:paraId="470EEFBB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2"/>
            <w:shd w:val="clear" w:color="auto" w:fill="auto"/>
            <w:vAlign w:val="center"/>
            <w:hideMark/>
          </w:tcPr>
          <w:p w14:paraId="230FB1F3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  <w:hideMark/>
          </w:tcPr>
          <w:p w14:paraId="2C2A8907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  <w:hideMark/>
          </w:tcPr>
          <w:p w14:paraId="76D78B89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976307" w:rsidRPr="00970166" w14:paraId="240027A1" w14:textId="77777777" w:rsidTr="00976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83" w:type="dxa"/>
          <w:trHeight w:val="733"/>
        </w:trPr>
        <w:tc>
          <w:tcPr>
            <w:tcW w:w="470" w:type="dxa"/>
            <w:vAlign w:val="center"/>
          </w:tcPr>
          <w:p w14:paraId="13E9AB5E" w14:textId="77777777" w:rsidR="00976307" w:rsidRPr="00970166" w:rsidRDefault="00976307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  <w:hideMark/>
          </w:tcPr>
          <w:p w14:paraId="065FDE37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  <w:hideMark/>
          </w:tcPr>
          <w:p w14:paraId="26DC85C6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504D3B2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  <w:hideMark/>
          </w:tcPr>
          <w:p w14:paraId="553A3A8A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  <w:hideMark/>
          </w:tcPr>
          <w:p w14:paraId="35E4A91C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  <w:hideMark/>
          </w:tcPr>
          <w:p w14:paraId="20385D02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2"/>
            <w:shd w:val="clear" w:color="auto" w:fill="auto"/>
            <w:vAlign w:val="center"/>
            <w:hideMark/>
          </w:tcPr>
          <w:p w14:paraId="2D54D44B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  <w:hideMark/>
          </w:tcPr>
          <w:p w14:paraId="2A610E6D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  <w:hideMark/>
          </w:tcPr>
          <w:p w14:paraId="68732285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976307" w:rsidRPr="00970166" w14:paraId="1D55A7BB" w14:textId="77777777" w:rsidTr="00976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83" w:type="dxa"/>
          <w:trHeight w:val="733"/>
        </w:trPr>
        <w:tc>
          <w:tcPr>
            <w:tcW w:w="470" w:type="dxa"/>
            <w:vAlign w:val="center"/>
          </w:tcPr>
          <w:p w14:paraId="34FD00C3" w14:textId="77777777" w:rsidR="00976307" w:rsidRPr="00970166" w:rsidRDefault="00976307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  <w:hideMark/>
          </w:tcPr>
          <w:p w14:paraId="6913184C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  <w:hideMark/>
          </w:tcPr>
          <w:p w14:paraId="1C980530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F0BB34B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  <w:hideMark/>
          </w:tcPr>
          <w:p w14:paraId="4EEA0835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  <w:hideMark/>
          </w:tcPr>
          <w:p w14:paraId="0349A96E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  <w:hideMark/>
          </w:tcPr>
          <w:p w14:paraId="3BF5A213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2"/>
            <w:shd w:val="clear" w:color="auto" w:fill="auto"/>
            <w:vAlign w:val="center"/>
            <w:hideMark/>
          </w:tcPr>
          <w:p w14:paraId="595786D3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  <w:hideMark/>
          </w:tcPr>
          <w:p w14:paraId="0DDC27EB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  <w:hideMark/>
          </w:tcPr>
          <w:p w14:paraId="51F41EFD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976307" w:rsidRPr="00970166" w14:paraId="6161C0ED" w14:textId="77777777" w:rsidTr="00976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83" w:type="dxa"/>
          <w:trHeight w:val="659"/>
        </w:trPr>
        <w:tc>
          <w:tcPr>
            <w:tcW w:w="470" w:type="dxa"/>
            <w:vAlign w:val="center"/>
          </w:tcPr>
          <w:p w14:paraId="7A105FE9" w14:textId="77777777" w:rsidR="00976307" w:rsidRPr="00970166" w:rsidRDefault="00976307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  <w:hideMark/>
          </w:tcPr>
          <w:p w14:paraId="613C6993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  <w:hideMark/>
          </w:tcPr>
          <w:p w14:paraId="65AB1706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F9F2D39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  <w:hideMark/>
          </w:tcPr>
          <w:p w14:paraId="4896E110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  <w:hideMark/>
          </w:tcPr>
          <w:p w14:paraId="5F44F84E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  <w:hideMark/>
          </w:tcPr>
          <w:p w14:paraId="73F6ABD6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2"/>
            <w:shd w:val="clear" w:color="auto" w:fill="auto"/>
            <w:vAlign w:val="center"/>
            <w:hideMark/>
          </w:tcPr>
          <w:p w14:paraId="592B3956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  <w:hideMark/>
          </w:tcPr>
          <w:p w14:paraId="6A43772D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  <w:hideMark/>
          </w:tcPr>
          <w:p w14:paraId="393FD882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976307" w:rsidRPr="00970166" w14:paraId="67FD9A35" w14:textId="77777777" w:rsidTr="00976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83" w:type="dxa"/>
          <w:trHeight w:val="733"/>
        </w:trPr>
        <w:tc>
          <w:tcPr>
            <w:tcW w:w="470" w:type="dxa"/>
            <w:vAlign w:val="center"/>
          </w:tcPr>
          <w:p w14:paraId="7E332BCC" w14:textId="77777777" w:rsidR="00976307" w:rsidRPr="00970166" w:rsidRDefault="00976307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  <w:hideMark/>
          </w:tcPr>
          <w:p w14:paraId="0C2419F0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  <w:hideMark/>
          </w:tcPr>
          <w:p w14:paraId="6003C428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B8926AC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  <w:hideMark/>
          </w:tcPr>
          <w:p w14:paraId="279D5CCB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  <w:hideMark/>
          </w:tcPr>
          <w:p w14:paraId="5AFD9616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  <w:hideMark/>
          </w:tcPr>
          <w:p w14:paraId="4D73A8A0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2"/>
            <w:shd w:val="clear" w:color="auto" w:fill="auto"/>
            <w:vAlign w:val="center"/>
            <w:hideMark/>
          </w:tcPr>
          <w:p w14:paraId="6918EBC6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  <w:hideMark/>
          </w:tcPr>
          <w:p w14:paraId="7C19E91C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  <w:hideMark/>
          </w:tcPr>
          <w:p w14:paraId="0910E3BE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976307" w:rsidRPr="00970166" w14:paraId="3A5C68E1" w14:textId="77777777" w:rsidTr="00976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83" w:type="dxa"/>
          <w:trHeight w:val="572"/>
        </w:trPr>
        <w:tc>
          <w:tcPr>
            <w:tcW w:w="470" w:type="dxa"/>
            <w:vAlign w:val="center"/>
          </w:tcPr>
          <w:p w14:paraId="0711C736" w14:textId="77777777" w:rsidR="00976307" w:rsidRPr="00970166" w:rsidRDefault="00976307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  <w:hideMark/>
          </w:tcPr>
          <w:p w14:paraId="501421EE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  <w:hideMark/>
          </w:tcPr>
          <w:p w14:paraId="2F6693F5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D46F872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  <w:hideMark/>
          </w:tcPr>
          <w:p w14:paraId="76B5EA1A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  <w:hideMark/>
          </w:tcPr>
          <w:p w14:paraId="3BE2EC98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  <w:hideMark/>
          </w:tcPr>
          <w:p w14:paraId="0B9B5485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2"/>
            <w:shd w:val="clear" w:color="auto" w:fill="auto"/>
            <w:vAlign w:val="center"/>
            <w:hideMark/>
          </w:tcPr>
          <w:p w14:paraId="610628DD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  <w:hideMark/>
          </w:tcPr>
          <w:p w14:paraId="445A891E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  <w:hideMark/>
          </w:tcPr>
          <w:p w14:paraId="604B0DC7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976307" w:rsidRPr="00970166" w14:paraId="04EF3922" w14:textId="77777777" w:rsidTr="00976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83" w:type="dxa"/>
          <w:trHeight w:val="597"/>
        </w:trPr>
        <w:tc>
          <w:tcPr>
            <w:tcW w:w="470" w:type="dxa"/>
            <w:vAlign w:val="center"/>
          </w:tcPr>
          <w:p w14:paraId="06305490" w14:textId="77777777" w:rsidR="00976307" w:rsidRPr="00970166" w:rsidRDefault="00976307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  <w:hideMark/>
          </w:tcPr>
          <w:p w14:paraId="0728BD1B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  <w:hideMark/>
          </w:tcPr>
          <w:p w14:paraId="40EB6F67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231D9DE8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  <w:hideMark/>
          </w:tcPr>
          <w:p w14:paraId="423F9ECE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  <w:hideMark/>
          </w:tcPr>
          <w:p w14:paraId="1DBC104B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  <w:hideMark/>
          </w:tcPr>
          <w:p w14:paraId="52C9BD59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2"/>
            <w:shd w:val="clear" w:color="auto" w:fill="auto"/>
            <w:vAlign w:val="center"/>
            <w:hideMark/>
          </w:tcPr>
          <w:p w14:paraId="2071F0B3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  <w:hideMark/>
          </w:tcPr>
          <w:p w14:paraId="4E2BD60C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  <w:hideMark/>
          </w:tcPr>
          <w:p w14:paraId="02BF6E18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976307" w:rsidRPr="00970166" w14:paraId="34D8317B" w14:textId="77777777" w:rsidTr="00976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83" w:type="dxa"/>
          <w:trHeight w:val="733"/>
        </w:trPr>
        <w:tc>
          <w:tcPr>
            <w:tcW w:w="470" w:type="dxa"/>
            <w:vAlign w:val="center"/>
          </w:tcPr>
          <w:p w14:paraId="686F797C" w14:textId="77777777" w:rsidR="00976307" w:rsidRPr="00970166" w:rsidRDefault="00976307" w:rsidP="00C83C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E6A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  <w:hideMark/>
          </w:tcPr>
          <w:p w14:paraId="17947A5C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  <w:hideMark/>
          </w:tcPr>
          <w:p w14:paraId="3626CA54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92CC71E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  <w:hideMark/>
          </w:tcPr>
          <w:p w14:paraId="15DF9222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  <w:hideMark/>
          </w:tcPr>
          <w:p w14:paraId="3CF5D9B9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  <w:hideMark/>
          </w:tcPr>
          <w:p w14:paraId="3EAE70F7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2"/>
            <w:shd w:val="clear" w:color="auto" w:fill="auto"/>
            <w:vAlign w:val="center"/>
            <w:hideMark/>
          </w:tcPr>
          <w:p w14:paraId="453076A4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  <w:hideMark/>
          </w:tcPr>
          <w:p w14:paraId="6F445348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  <w:hideMark/>
          </w:tcPr>
          <w:p w14:paraId="2B3BEBF7" w14:textId="77777777" w:rsidR="00976307" w:rsidRPr="00970166" w:rsidRDefault="00976307" w:rsidP="00C83C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016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29CD3CB" w14:textId="77777777" w:rsidR="00976307" w:rsidRDefault="00976307" w:rsidP="00976307"/>
    <w:sectPr w:rsidR="00976307" w:rsidSect="00976307">
      <w:pgSz w:w="16838" w:h="11906" w:orient="landscape" w:code="9"/>
      <w:pgMar w:top="810" w:right="144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8F"/>
    <w:rsid w:val="001064D6"/>
    <w:rsid w:val="00220629"/>
    <w:rsid w:val="007E6A8F"/>
    <w:rsid w:val="0085267A"/>
    <w:rsid w:val="00970166"/>
    <w:rsid w:val="00976307"/>
    <w:rsid w:val="00C0099A"/>
    <w:rsid w:val="00D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D988"/>
  <w15:chartTrackingRefBased/>
  <w15:docId w15:val="{AC98712B-D818-491F-A39A-E3BB5024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ANTADZE Tsiuri</dc:creator>
  <cp:keywords/>
  <dc:description/>
  <cp:lastModifiedBy>ANTADZE Tsiuri</cp:lastModifiedBy>
  <cp:revision>4</cp:revision>
  <cp:lastPrinted>2020-02-25T10:25:00Z</cp:lastPrinted>
  <dcterms:created xsi:type="dcterms:W3CDTF">2020-02-25T09:48:00Z</dcterms:created>
  <dcterms:modified xsi:type="dcterms:W3CDTF">2020-02-25T10:58:00Z</dcterms:modified>
</cp:coreProperties>
</file>