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98" w:rsidRPr="0074478B" w:rsidRDefault="00517158">
      <w:pPr>
        <w:rPr>
          <w:lang w:val="en-US"/>
        </w:rPr>
      </w:pPr>
      <w:r w:rsidRPr="0074478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621478</wp:posOffset>
            </wp:positionH>
            <wp:positionV relativeFrom="paragraph">
              <wp:posOffset>-1204184</wp:posOffset>
            </wp:positionV>
            <wp:extent cx="1088988" cy="968188"/>
            <wp:effectExtent l="19050" t="0" r="0" b="0"/>
            <wp:wrapNone/>
            <wp:docPr id="11" name="Рисунок 0" descr="DEA-Logo-G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EA-Logo-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88" cy="968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01D3">
        <w:rPr>
          <w:noProof/>
          <w:lang w:val="en-US"/>
        </w:rPr>
        <w:drawing>
          <wp:inline distT="0" distB="0" distL="0" distR="0">
            <wp:extent cx="7529063" cy="1181538"/>
            <wp:effectExtent l="19050" t="0" r="0" b="0"/>
            <wp:docPr id="2" name="Рисунок 1" descr="D:\1. ბაკური - 2018-19\BEN-2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 ბაკური - 2018-19\BEN-2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063" cy="118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E03" w:rsidRDefault="00261E03" w:rsidP="0074478B">
      <w:pPr>
        <w:spacing w:after="240"/>
        <w:ind w:left="113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657"/>
        <w:gridCol w:w="3078"/>
      </w:tblGrid>
      <w:tr w:rsidR="005056E1" w:rsidTr="005056E1">
        <w:trPr>
          <w:trHeight w:val="1992"/>
        </w:trPr>
        <w:tc>
          <w:tcPr>
            <w:tcW w:w="3936" w:type="dxa"/>
          </w:tcPr>
          <w:p w:rsidR="005056E1" w:rsidRDefault="005056E1" w:rsidP="00A833B1">
            <w:pPr>
              <w:spacing w:after="24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en-US"/>
              </w:rPr>
              <w:drawing>
                <wp:inline distT="0" distB="0" distL="0" distR="0" wp14:anchorId="244474CD" wp14:editId="71419E7B">
                  <wp:extent cx="2489835" cy="160020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685" cy="16071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5056E1" w:rsidRDefault="005056E1" w:rsidP="00D64D0C">
            <w:pPr>
              <w:spacing w:after="240"/>
              <w:rPr>
                <w:rFonts w:ascii="Sylfaen" w:hAnsi="Sylfaen" w:cs="Sylfaen"/>
                <w:b/>
                <w:lang w:val="ka-GE"/>
              </w:rPr>
            </w:pPr>
            <w:r w:rsidRPr="0039170A"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7D69D5DB" wp14:editId="603E3874">
                  <wp:extent cx="930814" cy="897479"/>
                  <wp:effectExtent l="0" t="0" r="3175" b="0"/>
                  <wp:docPr id="7" name="Picture 7" descr="D:\WINDOWS 8\Desktop\Sexvedra  mandaturebTan\broSura- saia dea\7sa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WINDOWS 8\Desktop\Sexvedra  mandaturebTan\broSura- saia dea\7sa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814" cy="897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7" w:type="dxa"/>
            <w:tcBorders>
              <w:right w:val="dashSmallGap" w:sz="4" w:space="0" w:color="8DB3E2" w:themeColor="text2" w:themeTint="66"/>
            </w:tcBorders>
          </w:tcPr>
          <w:p w:rsidR="005056E1" w:rsidRDefault="005056E1" w:rsidP="00D64D0C">
            <w:pPr>
              <w:spacing w:after="24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en-US"/>
              </w:rPr>
              <w:drawing>
                <wp:inline distT="0" distB="0" distL="0" distR="0" wp14:anchorId="4E08AAC2" wp14:editId="3D8BAE8A">
                  <wp:extent cx="923026" cy="92302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026" cy="9230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56E1" w:rsidRDefault="005056E1" w:rsidP="00D64D0C">
            <w:pPr>
              <w:spacing w:after="2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078" w:type="dxa"/>
            <w:tcBorders>
              <w:left w:val="dashSmallGap" w:sz="4" w:space="0" w:color="8DB3E2" w:themeColor="text2" w:themeTint="66"/>
            </w:tcBorders>
          </w:tcPr>
          <w:p w:rsidR="005056E1" w:rsidRDefault="005056E1" w:rsidP="00D64D0C">
            <w:pPr>
              <w:spacing w:after="24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noProof/>
                <w:lang w:val="en-US"/>
              </w:rPr>
              <w:drawing>
                <wp:inline distT="0" distB="0" distL="0" distR="0" wp14:anchorId="32B3CAB6" wp14:editId="36747525">
                  <wp:extent cx="1745509" cy="962606"/>
                  <wp:effectExtent l="0" t="0" r="7620" b="9525"/>
                  <wp:docPr id="1" name="Picture 1" descr="D:\WINDOWS 8\Downloads\Blue_ENGLI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WINDOWS 8\Downloads\Blue_ENGLI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494" cy="969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00AA" w:rsidRDefault="0039170A" w:rsidP="0039170A">
      <w:pPr>
        <w:spacing w:after="120"/>
        <w:ind w:left="1134" w:right="991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</w:t>
      </w:r>
    </w:p>
    <w:p w:rsidR="00DC00AA" w:rsidRPr="00ED18C1" w:rsidRDefault="00DC00AA" w:rsidP="00DC00AA">
      <w:pPr>
        <w:spacing w:after="120"/>
        <w:jc w:val="center"/>
        <w:rPr>
          <w:rFonts w:ascii="Calibri" w:eastAsia="Calibri" w:hAnsi="Sylfaen" w:cs="Times New Roman"/>
          <w:b/>
          <w:sz w:val="24"/>
          <w:szCs w:val="24"/>
          <w:lang w:val="ka-GE"/>
        </w:rPr>
      </w:pPr>
      <w:r w:rsidRPr="00ED18C1">
        <w:rPr>
          <w:rFonts w:ascii="Calibri" w:eastAsia="Calibri" w:hAnsi="Sylfaen" w:cs="Times New Roman"/>
          <w:b/>
          <w:sz w:val="24"/>
          <w:szCs w:val="24"/>
          <w:lang w:val="ka-GE"/>
        </w:rPr>
        <w:t>კვლევის</w:t>
      </w:r>
      <w:r w:rsidRPr="00ED18C1">
        <w:rPr>
          <w:rFonts w:ascii="Calibri" w:eastAsia="Calibri" w:hAnsi="Sylfaen" w:cs="Times New Roman"/>
          <w:b/>
          <w:sz w:val="24"/>
          <w:szCs w:val="24"/>
          <w:lang w:val="ka-GE"/>
        </w:rPr>
        <w:t xml:space="preserve"> </w:t>
      </w:r>
      <w:r w:rsidRPr="00ED18C1">
        <w:rPr>
          <w:rFonts w:ascii="Calibri" w:eastAsia="Calibri" w:hAnsi="Sylfaen" w:cs="Times New Roman"/>
          <w:b/>
          <w:sz w:val="24"/>
          <w:szCs w:val="24"/>
          <w:lang w:val="ka-GE"/>
        </w:rPr>
        <w:t>შედეგების</w:t>
      </w:r>
      <w:r w:rsidRPr="00ED18C1">
        <w:rPr>
          <w:rFonts w:ascii="Calibri" w:eastAsia="Calibri" w:hAnsi="Sylfaen" w:cs="Times New Roman"/>
          <w:b/>
          <w:sz w:val="24"/>
          <w:szCs w:val="24"/>
          <w:lang w:val="ka-GE"/>
        </w:rPr>
        <w:t xml:space="preserve"> </w:t>
      </w:r>
      <w:r w:rsidRPr="00ED18C1">
        <w:rPr>
          <w:rFonts w:ascii="Calibri" w:eastAsia="Calibri" w:hAnsi="Sylfaen" w:cs="Times New Roman"/>
          <w:b/>
          <w:sz w:val="24"/>
          <w:szCs w:val="24"/>
          <w:lang w:val="ka-GE"/>
        </w:rPr>
        <w:t>პრეზენტაცია</w:t>
      </w:r>
      <w:r w:rsidRPr="00ED18C1">
        <w:rPr>
          <w:rFonts w:ascii="Calibri" w:eastAsia="Calibri" w:hAnsi="Sylfaen" w:cs="Times New Roman"/>
          <w:b/>
          <w:sz w:val="24"/>
          <w:szCs w:val="24"/>
          <w:lang w:val="ka-GE"/>
        </w:rPr>
        <w:t xml:space="preserve"> </w:t>
      </w:r>
    </w:p>
    <w:p w:rsidR="00DC00AA" w:rsidRPr="00ED18C1" w:rsidRDefault="00DC00AA" w:rsidP="00DC00AA">
      <w:pPr>
        <w:spacing w:after="120"/>
        <w:ind w:left="1560"/>
        <w:rPr>
          <w:rFonts w:ascii="Calibri" w:eastAsia="Calibri" w:hAnsi="Calibri" w:cs="Times New Roman"/>
          <w:b/>
          <w:i/>
          <w:sz w:val="24"/>
          <w:szCs w:val="24"/>
          <w:lang w:val="en-US"/>
        </w:rPr>
      </w:pPr>
      <w:r w:rsidRPr="00ED18C1">
        <w:rPr>
          <w:rFonts w:ascii="Sylfaen" w:eastAsia="Calibri" w:hAnsi="Sylfaen" w:cs="Times New Roman"/>
          <w:b/>
          <w:bCs/>
          <w:i/>
          <w:sz w:val="24"/>
          <w:szCs w:val="24"/>
          <w:lang w:val="ka-GE"/>
        </w:rPr>
        <w:t xml:space="preserve">პროექტი „ოჯახში ძალადობისა და გენდერული ძალადობის მსხვერპლთა დაცვის მექანიზმებზე ხელმისაწვდომობის უზრუნველყოფა“    </w:t>
      </w:r>
    </w:p>
    <w:p w:rsidR="00DC00AA" w:rsidRPr="00ED18C1" w:rsidRDefault="00DC00AA" w:rsidP="00DC00AA">
      <w:pPr>
        <w:spacing w:after="240"/>
        <w:ind w:left="1560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ED18C1">
        <w:rPr>
          <w:rFonts w:ascii="Sylfaen" w:eastAsia="Calibri" w:hAnsi="Sylfaen" w:cs="Times New Roman"/>
          <w:b/>
          <w:sz w:val="24"/>
          <w:szCs w:val="24"/>
          <w:lang w:val="ka-GE"/>
        </w:rPr>
        <w:t>დღის წესრიგი</w:t>
      </w:r>
    </w:p>
    <w:p w:rsidR="00DC00AA" w:rsidRPr="005F1C28" w:rsidRDefault="00DC00AA" w:rsidP="00DC00AA">
      <w:pPr>
        <w:spacing w:after="0"/>
        <w:ind w:left="1560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5F1C28">
        <w:rPr>
          <w:rFonts w:ascii="Sylfaen" w:eastAsia="Calibri" w:hAnsi="Sylfaen" w:cs="Times New Roman"/>
          <w:b/>
          <w:sz w:val="24"/>
          <w:szCs w:val="24"/>
          <w:lang w:val="ka-GE"/>
        </w:rPr>
        <w:t>ოთხშაბათი, 27  თებერვალი</w:t>
      </w:r>
      <w:r w:rsidRPr="005F1C28">
        <w:rPr>
          <w:rFonts w:ascii="Calibri" w:eastAsia="Calibri" w:hAnsi="Calibri" w:cs="Times New Roman"/>
          <w:b/>
          <w:sz w:val="24"/>
          <w:szCs w:val="24"/>
          <w:lang w:val="en-US"/>
        </w:rPr>
        <w:t>, 201</w:t>
      </w:r>
      <w:r w:rsidRPr="005F1C28">
        <w:rPr>
          <w:rFonts w:ascii="Sylfaen" w:eastAsia="Calibri" w:hAnsi="Sylfaen" w:cs="Times New Roman"/>
          <w:b/>
          <w:sz w:val="24"/>
          <w:szCs w:val="24"/>
          <w:lang w:val="ka-GE"/>
        </w:rPr>
        <w:t>9  წელი</w:t>
      </w:r>
    </w:p>
    <w:p w:rsidR="00DC00AA" w:rsidRPr="00BD65B6" w:rsidRDefault="00DC00AA" w:rsidP="00DC00AA">
      <w:pPr>
        <w:spacing w:after="100" w:afterAutospacing="1"/>
        <w:ind w:left="1560"/>
        <w:rPr>
          <w:rFonts w:ascii="Calibri" w:eastAsia="Calibri" w:hAnsi="Calibri" w:cs="Times New Roman"/>
          <w:sz w:val="24"/>
          <w:szCs w:val="24"/>
          <w:lang w:val="en-US"/>
        </w:rPr>
      </w:pPr>
      <w:r w:rsidRPr="00BD65B6">
        <w:rPr>
          <w:rFonts w:ascii="Sylfaen" w:eastAsia="Calibri" w:hAnsi="Sylfaen" w:cs="Times New Roman"/>
          <w:sz w:val="24"/>
          <w:szCs w:val="24"/>
          <w:lang w:val="ka-GE"/>
        </w:rPr>
        <w:t xml:space="preserve">თბილისი, სასტუმრო </w:t>
      </w:r>
      <w:r w:rsidR="00A71966" w:rsidRPr="00BD65B6">
        <w:rPr>
          <w:rFonts w:ascii="Sylfaen" w:eastAsia="Calibri" w:hAnsi="Sylfaen" w:cs="Times New Roman"/>
          <w:sz w:val="24"/>
          <w:szCs w:val="24"/>
          <w:lang w:val="ka-GE"/>
        </w:rPr>
        <w:t xml:space="preserve">  რუმსი </w:t>
      </w:r>
      <w:r w:rsidR="00E122F1">
        <w:rPr>
          <w:rFonts w:ascii="Sylfaen" w:eastAsia="Calibri" w:hAnsi="Sylfaen" w:cs="Times New Roman"/>
          <w:sz w:val="24"/>
          <w:szCs w:val="24"/>
          <w:lang w:val="ka-GE"/>
        </w:rPr>
        <w:t xml:space="preserve">, მერაბ კოსტავასქ.#14 </w:t>
      </w:r>
    </w:p>
    <w:tbl>
      <w:tblPr>
        <w:tblW w:w="8771" w:type="dxa"/>
        <w:tblInd w:w="1685" w:type="dxa"/>
        <w:tblLook w:val="04A0" w:firstRow="1" w:lastRow="0" w:firstColumn="1" w:lastColumn="0" w:noHBand="0" w:noVBand="1"/>
      </w:tblPr>
      <w:tblGrid>
        <w:gridCol w:w="1560"/>
        <w:gridCol w:w="7211"/>
      </w:tblGrid>
      <w:tr w:rsidR="00DC00AA" w:rsidRPr="00E122F1" w:rsidTr="00DC00AA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0AA" w:rsidRPr="00E122F1" w:rsidRDefault="00DC00AA" w:rsidP="00DC00AA">
            <w:pPr>
              <w:spacing w:before="80" w:after="80" w:line="240" w:lineRule="auto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</w:pPr>
            <w:r w:rsidRPr="00E122F1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  <w:t>15.00</w:t>
            </w:r>
            <w:r w:rsidRPr="00E122F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– 1</w:t>
            </w:r>
            <w:r w:rsidRPr="00E122F1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  <w:t>5.10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0AA" w:rsidRPr="00E122F1" w:rsidRDefault="00DC00AA" w:rsidP="00DC00AA">
            <w:pPr>
              <w:spacing w:before="80" w:after="80" w:line="240" w:lineRule="auto"/>
              <w:rPr>
                <w:rFonts w:ascii="Sylfaen" w:eastAsia="Times New Roman" w:hAnsi="Sylfaen" w:cs="Times New Roman"/>
                <w:i/>
                <w:sz w:val="24"/>
                <w:szCs w:val="24"/>
                <w:lang w:val="ka-GE" w:eastAsia="ru-RU"/>
              </w:rPr>
            </w:pPr>
            <w:r w:rsidRPr="00E122F1">
              <w:rPr>
                <w:rFonts w:ascii="Sylfaen" w:eastAsia="Times New Roman" w:hAnsi="Sylfaen" w:cs="Times New Roman"/>
                <w:i/>
                <w:sz w:val="24"/>
                <w:szCs w:val="24"/>
                <w:lang w:val="ka-GE" w:eastAsia="ru-RU"/>
              </w:rPr>
              <w:t>რეგისტრაცია</w:t>
            </w:r>
          </w:p>
          <w:p w:rsidR="00DC00AA" w:rsidRPr="00E122F1" w:rsidRDefault="00DC00AA" w:rsidP="00DC00AA">
            <w:pPr>
              <w:spacing w:before="80" w:after="80" w:line="240" w:lineRule="auto"/>
              <w:rPr>
                <w:rFonts w:ascii="Sylfaen" w:eastAsia="Times New Roman" w:hAnsi="Sylfaen" w:cs="Times New Roman"/>
                <w:i/>
                <w:sz w:val="24"/>
                <w:szCs w:val="24"/>
                <w:lang w:val="ka-GE" w:eastAsia="ru-RU"/>
              </w:rPr>
            </w:pPr>
            <w:r w:rsidRPr="00E122F1">
              <w:rPr>
                <w:rFonts w:ascii="Sylfaen" w:eastAsia="Times New Roman" w:hAnsi="Sylfaen" w:cs="Times New Roman"/>
                <w:i/>
                <w:sz w:val="24"/>
                <w:szCs w:val="24"/>
                <w:lang w:val="ka-GE" w:eastAsia="ru-RU"/>
              </w:rPr>
              <w:t>ყავა / ჩაი</w:t>
            </w:r>
          </w:p>
          <w:p w:rsidR="00DC00AA" w:rsidRPr="00E122F1" w:rsidRDefault="00DC00AA" w:rsidP="00DC00AA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122F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00AA" w:rsidRPr="00E122F1" w:rsidTr="00DC00A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0AA" w:rsidRPr="00E122F1" w:rsidRDefault="00DC00AA" w:rsidP="00DC00AA">
            <w:pPr>
              <w:spacing w:before="80" w:after="80" w:line="240" w:lineRule="auto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</w:pPr>
            <w:r w:rsidRPr="00E122F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Pr="00E122F1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  <w:t xml:space="preserve">5.10-15.25 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0AA" w:rsidRPr="00E122F1" w:rsidRDefault="00DC00AA" w:rsidP="00DC00AA">
            <w:pPr>
              <w:spacing w:before="80" w:after="80" w:line="240" w:lineRule="auto"/>
              <w:rPr>
                <w:rFonts w:ascii="Sylfaen" w:eastAsia="Times New Roman" w:hAnsi="Sylfaen" w:cs="Times New Roman"/>
                <w:i/>
                <w:sz w:val="24"/>
                <w:szCs w:val="24"/>
                <w:lang w:val="ka-GE" w:eastAsia="ru-RU"/>
              </w:rPr>
            </w:pPr>
            <w:r w:rsidRPr="00E122F1">
              <w:rPr>
                <w:rFonts w:ascii="Sylfaen" w:eastAsia="Times New Roman" w:hAnsi="Sylfaen" w:cs="Sylfaen"/>
                <w:i/>
                <w:sz w:val="24"/>
                <w:szCs w:val="24"/>
                <w:lang w:val="ka-GE" w:eastAsia="ru-RU"/>
              </w:rPr>
              <w:t>გახსნა, მისალმება</w:t>
            </w:r>
          </w:p>
          <w:p w:rsidR="00DC00AA" w:rsidRPr="00E122F1" w:rsidRDefault="00DC00AA" w:rsidP="00DC00AA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122F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00AA" w:rsidRPr="00E122F1" w:rsidTr="00DC00AA">
        <w:trPr>
          <w:trHeight w:val="6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0AA" w:rsidRPr="00E122F1" w:rsidRDefault="00DC00AA" w:rsidP="00DC00AA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AA" w:rsidRPr="00E122F1" w:rsidRDefault="00DC00AA" w:rsidP="00DC00AA">
            <w:pPr>
              <w:spacing w:before="80" w:after="80" w:line="240" w:lineRule="auto"/>
              <w:rPr>
                <w:rFonts w:ascii="Sylfaen" w:eastAsia="Times New Roman" w:hAnsi="Sylfaen" w:cs="Times New Roman"/>
                <w:i/>
                <w:sz w:val="24"/>
                <w:szCs w:val="24"/>
                <w:lang w:val="ka-GE" w:eastAsia="ru-RU"/>
              </w:rPr>
            </w:pPr>
            <w:r w:rsidRPr="00E122F1">
              <w:rPr>
                <w:rFonts w:ascii="Sylfaen" w:eastAsia="Times New Roman" w:hAnsi="Sylfaen" w:cs="Times New Roman"/>
                <w:i/>
                <w:sz w:val="24"/>
                <w:szCs w:val="24"/>
                <w:lang w:val="ka-GE" w:eastAsia="ru-RU"/>
              </w:rPr>
              <w:t>ევროკავშირის წარმომადგენლობა საქართველოში</w:t>
            </w:r>
          </w:p>
        </w:tc>
      </w:tr>
      <w:tr w:rsidR="00ED18C1" w:rsidRPr="00E122F1" w:rsidTr="005F1C28">
        <w:trPr>
          <w:trHeight w:val="1533"/>
        </w:trPr>
        <w:tc>
          <w:tcPr>
            <w:tcW w:w="1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8C1" w:rsidRPr="00E122F1" w:rsidRDefault="00ED18C1" w:rsidP="00DC00AA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22F1" w:rsidRPr="00E122F1" w:rsidRDefault="00E122F1" w:rsidP="00E122F1">
            <w:pPr>
              <w:spacing w:after="120"/>
              <w:jc w:val="both"/>
              <w:rPr>
                <w:rFonts w:ascii="Sylfaen" w:hAnsi="Sylfaen" w:cs="Sylfaen"/>
                <w:i/>
                <w:color w:val="000000"/>
                <w:sz w:val="24"/>
                <w:szCs w:val="24"/>
                <w:shd w:val="clear" w:color="auto" w:fill="FFFFFF"/>
                <w:lang w:val="ka-GE"/>
              </w:rPr>
            </w:pPr>
            <w:r w:rsidRPr="00E122F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122F1">
              <w:rPr>
                <w:rFonts w:ascii="Sylfaen" w:hAnsi="Sylfaen" w:cs="Sylfaen"/>
                <w:i/>
                <w:color w:val="000000"/>
                <w:sz w:val="24"/>
                <w:szCs w:val="24"/>
                <w:shd w:val="clear" w:color="auto" w:fill="FFFFFF"/>
                <w:lang w:val="ka-GE"/>
              </w:rPr>
              <w:t>ვლადიმირ შკოლნიკოვი</w:t>
            </w:r>
          </w:p>
          <w:p w:rsidR="00E122F1" w:rsidRPr="00E122F1" w:rsidRDefault="00E122F1" w:rsidP="00E122F1">
            <w:pPr>
              <w:spacing w:after="120"/>
              <w:jc w:val="both"/>
              <w:rPr>
                <w:rFonts w:ascii="Sylfaen" w:hAnsi="Sylfaen" w:cs="Sylfaen"/>
                <w:i/>
                <w:color w:val="000000"/>
                <w:sz w:val="24"/>
                <w:szCs w:val="24"/>
                <w:shd w:val="clear" w:color="auto" w:fill="FFFFFF"/>
                <w:lang w:val="ka-GE"/>
              </w:rPr>
            </w:pPr>
            <w:r w:rsidRPr="00E122F1">
              <w:rPr>
                <w:rFonts w:ascii="Sylfaen" w:hAnsi="Sylfaen" w:cs="Sylfaen"/>
                <w:i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 გაეროს ადამიანის უფლებათა უმაღლესი კომისრის ოფისის უფროსი  მრჩეველი სამხრეთ კავკასიაში. </w:t>
            </w:r>
          </w:p>
          <w:p w:rsidR="00ED18C1" w:rsidRPr="00E122F1" w:rsidRDefault="00ED18C1" w:rsidP="00E122F1">
            <w:pPr>
              <w:spacing w:after="120"/>
              <w:ind w:left="1134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bookmarkStart w:id="0" w:name="_GoBack"/>
            <w:bookmarkEnd w:id="0"/>
          </w:p>
        </w:tc>
      </w:tr>
      <w:tr w:rsidR="00DC00AA" w:rsidRPr="00E122F1" w:rsidTr="00DC00AA">
        <w:trPr>
          <w:trHeight w:val="4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0AA" w:rsidRPr="00E122F1" w:rsidRDefault="00DC00AA" w:rsidP="00DC00AA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0AA" w:rsidRPr="00E122F1" w:rsidRDefault="00DC00AA" w:rsidP="00DC00AA">
            <w:pPr>
              <w:spacing w:before="80" w:after="120" w:line="240" w:lineRule="auto"/>
              <w:ind w:left="720" w:hanging="720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 w:rsidRPr="00E122F1">
              <w:rPr>
                <w:rFonts w:ascii="Sylfaen" w:eastAsia="Times New Roman" w:hAnsi="Sylfaen" w:cs="Times New Roman"/>
                <w:i/>
                <w:sz w:val="24"/>
                <w:szCs w:val="24"/>
                <w:lang w:val="ka-GE" w:eastAsia="ru-RU"/>
              </w:rPr>
              <w:t>ნინო ჩიხლაძე- პროექტის კოორდინატორი-  საქართველოს ახალგაზრდა იურისტთა ასოციაცია</w:t>
            </w:r>
          </w:p>
        </w:tc>
      </w:tr>
      <w:tr w:rsidR="00DC00AA" w:rsidRPr="00E122F1" w:rsidTr="00DC00AA">
        <w:trPr>
          <w:trHeight w:val="7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0AA" w:rsidRPr="00E122F1" w:rsidRDefault="00DC00AA" w:rsidP="00DC00AA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0AA" w:rsidRPr="00E122F1" w:rsidRDefault="00DC00AA" w:rsidP="00DC00AA">
            <w:pPr>
              <w:spacing w:before="80" w:after="12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 w:rsidRPr="00E122F1">
              <w:rPr>
                <w:rFonts w:ascii="Sylfaen" w:eastAsia="Times New Roman" w:hAnsi="Sylfaen" w:cs="Sylfaen"/>
                <w:i/>
                <w:sz w:val="24"/>
                <w:szCs w:val="24"/>
                <w:lang w:val="ka-GE" w:eastAsia="ru-RU"/>
              </w:rPr>
              <w:t>მადონა ხარებავა,   პროექტის ოფიცერი, ასოციაცია „დეას“ აღმასრულებელი დირექტორი</w:t>
            </w:r>
          </w:p>
        </w:tc>
      </w:tr>
      <w:tr w:rsidR="00DC00AA" w:rsidRPr="00E122F1" w:rsidTr="00DC00AA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0AA" w:rsidRPr="00E122F1" w:rsidRDefault="00DC00AA" w:rsidP="00DC00AA">
            <w:pPr>
              <w:spacing w:before="80" w:after="80" w:line="240" w:lineRule="auto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</w:pPr>
            <w:r w:rsidRPr="00E122F1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E122F1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  <w:t>5.25-15.50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0AA" w:rsidRPr="00E122F1" w:rsidRDefault="00DC00AA" w:rsidP="00DC00AA">
            <w:pPr>
              <w:spacing w:before="120" w:after="12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 w:rsidRPr="00E122F1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კვლევის  შედეგების პრეზენტაცია- მკვლევარი ჩარიტა ჯაში </w:t>
            </w:r>
          </w:p>
        </w:tc>
      </w:tr>
      <w:tr w:rsidR="00DC00AA" w:rsidRPr="00E122F1" w:rsidTr="00DC00AA">
        <w:trPr>
          <w:trHeight w:val="780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0AA" w:rsidRPr="00E122F1" w:rsidRDefault="00DC00AA" w:rsidP="00DC00A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</w:pPr>
            <w:r w:rsidRPr="00E122F1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  <w:r w:rsidRPr="00E122F1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  <w:t>5.50</w:t>
            </w:r>
            <w:r w:rsidRPr="00E122F1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  <w:t xml:space="preserve"> – 1</w:t>
            </w:r>
            <w:r w:rsidRPr="00E122F1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  <w:t>6.30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00AA" w:rsidRPr="00E122F1" w:rsidRDefault="00DC00AA" w:rsidP="00DC00AA">
            <w:pPr>
              <w:spacing w:before="80" w:after="8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 w:rsidRPr="00E122F1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დისკუსია </w:t>
            </w:r>
          </w:p>
        </w:tc>
      </w:tr>
      <w:tr w:rsidR="00DC00AA" w:rsidRPr="00E122F1" w:rsidTr="00DC00AA">
        <w:trPr>
          <w:trHeight w:val="780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0AA" w:rsidRPr="00E122F1" w:rsidRDefault="00DC00AA" w:rsidP="00DC00A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</w:pPr>
            <w:r w:rsidRPr="00E122F1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  <w:t>16.30-17.00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00AA" w:rsidRPr="00E122F1" w:rsidRDefault="00DC00AA" w:rsidP="00DC00AA">
            <w:pPr>
              <w:spacing w:before="80" w:after="8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 w:rsidRPr="00E122F1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ლანჩი </w:t>
            </w:r>
          </w:p>
        </w:tc>
      </w:tr>
    </w:tbl>
    <w:p w:rsidR="00DC00AA" w:rsidRPr="00E122F1" w:rsidRDefault="00DC00AA" w:rsidP="00DC00AA">
      <w:pPr>
        <w:rPr>
          <w:rFonts w:ascii="Calibri" w:eastAsia="Calibri" w:hAnsi="Calibri" w:cs="Times New Roman"/>
          <w:sz w:val="24"/>
          <w:szCs w:val="24"/>
        </w:rPr>
      </w:pPr>
    </w:p>
    <w:p w:rsidR="00DC00AA" w:rsidRPr="00E122F1" w:rsidRDefault="00DC00AA" w:rsidP="00DC00AA">
      <w:pPr>
        <w:jc w:val="center"/>
        <w:rPr>
          <w:rFonts w:ascii="Sylfaen" w:hAnsi="Sylfaen"/>
          <w:sz w:val="24"/>
          <w:szCs w:val="24"/>
          <w:lang w:val="ka-GE"/>
        </w:rPr>
      </w:pPr>
    </w:p>
    <w:p w:rsidR="00517158" w:rsidRPr="00DC00AA" w:rsidRDefault="00DC00AA" w:rsidP="00DC00AA">
      <w:pPr>
        <w:tabs>
          <w:tab w:val="left" w:pos="9645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ab/>
      </w:r>
    </w:p>
    <w:sectPr w:rsidR="00517158" w:rsidRPr="00DC00AA" w:rsidSect="00E80190">
      <w:pgSz w:w="11906" w:h="16838"/>
      <w:pgMar w:top="0" w:right="991" w:bottom="27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58"/>
    <w:rsid w:val="000009CE"/>
    <w:rsid w:val="00000E87"/>
    <w:rsid w:val="0000150B"/>
    <w:rsid w:val="000027B0"/>
    <w:rsid w:val="00003A08"/>
    <w:rsid w:val="00004AFE"/>
    <w:rsid w:val="000073BE"/>
    <w:rsid w:val="0001030C"/>
    <w:rsid w:val="00011C83"/>
    <w:rsid w:val="00012394"/>
    <w:rsid w:val="0001313A"/>
    <w:rsid w:val="0001540B"/>
    <w:rsid w:val="00016430"/>
    <w:rsid w:val="000178B7"/>
    <w:rsid w:val="00017A66"/>
    <w:rsid w:val="000205BB"/>
    <w:rsid w:val="00020A6B"/>
    <w:rsid w:val="00021A00"/>
    <w:rsid w:val="00022F61"/>
    <w:rsid w:val="00026BFB"/>
    <w:rsid w:val="00026C8B"/>
    <w:rsid w:val="00027441"/>
    <w:rsid w:val="0003167F"/>
    <w:rsid w:val="00033D3C"/>
    <w:rsid w:val="00033F0D"/>
    <w:rsid w:val="00034119"/>
    <w:rsid w:val="00036DE2"/>
    <w:rsid w:val="000371D9"/>
    <w:rsid w:val="000401C0"/>
    <w:rsid w:val="00040267"/>
    <w:rsid w:val="000412E6"/>
    <w:rsid w:val="00042BEF"/>
    <w:rsid w:val="000455A0"/>
    <w:rsid w:val="00047110"/>
    <w:rsid w:val="0005200E"/>
    <w:rsid w:val="00052426"/>
    <w:rsid w:val="000539C9"/>
    <w:rsid w:val="00054752"/>
    <w:rsid w:val="00054C5C"/>
    <w:rsid w:val="00056AFD"/>
    <w:rsid w:val="000576C9"/>
    <w:rsid w:val="00060534"/>
    <w:rsid w:val="00060C66"/>
    <w:rsid w:val="0006176F"/>
    <w:rsid w:val="000622A0"/>
    <w:rsid w:val="00062C6B"/>
    <w:rsid w:val="00062D9F"/>
    <w:rsid w:val="00063355"/>
    <w:rsid w:val="00064EB4"/>
    <w:rsid w:val="00065344"/>
    <w:rsid w:val="00067839"/>
    <w:rsid w:val="0007101F"/>
    <w:rsid w:val="000721D2"/>
    <w:rsid w:val="00073AAA"/>
    <w:rsid w:val="0007481B"/>
    <w:rsid w:val="00075810"/>
    <w:rsid w:val="00075B6F"/>
    <w:rsid w:val="0008058B"/>
    <w:rsid w:val="0008080B"/>
    <w:rsid w:val="000812FE"/>
    <w:rsid w:val="00081FDA"/>
    <w:rsid w:val="00087438"/>
    <w:rsid w:val="000906D9"/>
    <w:rsid w:val="000907AC"/>
    <w:rsid w:val="000927B3"/>
    <w:rsid w:val="00095ABF"/>
    <w:rsid w:val="00096365"/>
    <w:rsid w:val="000A34ED"/>
    <w:rsid w:val="000A5DAE"/>
    <w:rsid w:val="000A5F19"/>
    <w:rsid w:val="000A61D3"/>
    <w:rsid w:val="000A6F62"/>
    <w:rsid w:val="000A7E1F"/>
    <w:rsid w:val="000B29AD"/>
    <w:rsid w:val="000B32D4"/>
    <w:rsid w:val="000B3656"/>
    <w:rsid w:val="000B50F6"/>
    <w:rsid w:val="000B5960"/>
    <w:rsid w:val="000B6779"/>
    <w:rsid w:val="000C54A1"/>
    <w:rsid w:val="000C6761"/>
    <w:rsid w:val="000C6C01"/>
    <w:rsid w:val="000D44F4"/>
    <w:rsid w:val="000D4E17"/>
    <w:rsid w:val="000D597F"/>
    <w:rsid w:val="000E0672"/>
    <w:rsid w:val="000E16FE"/>
    <w:rsid w:val="000E493C"/>
    <w:rsid w:val="000E4E67"/>
    <w:rsid w:val="000E5621"/>
    <w:rsid w:val="000E657C"/>
    <w:rsid w:val="000F1264"/>
    <w:rsid w:val="000F27F5"/>
    <w:rsid w:val="000F2A0B"/>
    <w:rsid w:val="000F4955"/>
    <w:rsid w:val="000F6483"/>
    <w:rsid w:val="000F76BB"/>
    <w:rsid w:val="00100E77"/>
    <w:rsid w:val="0010182B"/>
    <w:rsid w:val="001032A6"/>
    <w:rsid w:val="00105EE6"/>
    <w:rsid w:val="001066D6"/>
    <w:rsid w:val="0010791C"/>
    <w:rsid w:val="00111E62"/>
    <w:rsid w:val="00114C97"/>
    <w:rsid w:val="001161F0"/>
    <w:rsid w:val="001167A7"/>
    <w:rsid w:val="00117102"/>
    <w:rsid w:val="0012271E"/>
    <w:rsid w:val="00123BFD"/>
    <w:rsid w:val="0012463A"/>
    <w:rsid w:val="001277F1"/>
    <w:rsid w:val="001306A4"/>
    <w:rsid w:val="00130731"/>
    <w:rsid w:val="00132E15"/>
    <w:rsid w:val="00135D0B"/>
    <w:rsid w:val="001421B7"/>
    <w:rsid w:val="00142907"/>
    <w:rsid w:val="00143313"/>
    <w:rsid w:val="00143F81"/>
    <w:rsid w:val="00144326"/>
    <w:rsid w:val="0014485D"/>
    <w:rsid w:val="001453D5"/>
    <w:rsid w:val="00145C98"/>
    <w:rsid w:val="00146633"/>
    <w:rsid w:val="00146B14"/>
    <w:rsid w:val="00146BD1"/>
    <w:rsid w:val="00146C6C"/>
    <w:rsid w:val="00147DC0"/>
    <w:rsid w:val="0015272C"/>
    <w:rsid w:val="00152CEF"/>
    <w:rsid w:val="001532B1"/>
    <w:rsid w:val="00160545"/>
    <w:rsid w:val="001615C8"/>
    <w:rsid w:val="00162A84"/>
    <w:rsid w:val="00162FB1"/>
    <w:rsid w:val="00165BDC"/>
    <w:rsid w:val="00165CF8"/>
    <w:rsid w:val="001707D6"/>
    <w:rsid w:val="00172C4D"/>
    <w:rsid w:val="00174E8F"/>
    <w:rsid w:val="00175219"/>
    <w:rsid w:val="00181CAD"/>
    <w:rsid w:val="00182696"/>
    <w:rsid w:val="00183C5C"/>
    <w:rsid w:val="00184491"/>
    <w:rsid w:val="001909BE"/>
    <w:rsid w:val="00192085"/>
    <w:rsid w:val="00193C3A"/>
    <w:rsid w:val="00193E3F"/>
    <w:rsid w:val="00194081"/>
    <w:rsid w:val="001959D2"/>
    <w:rsid w:val="00196726"/>
    <w:rsid w:val="00196998"/>
    <w:rsid w:val="001A0343"/>
    <w:rsid w:val="001A2FA3"/>
    <w:rsid w:val="001A49EF"/>
    <w:rsid w:val="001A5351"/>
    <w:rsid w:val="001A5C0D"/>
    <w:rsid w:val="001A5C2B"/>
    <w:rsid w:val="001A6A9C"/>
    <w:rsid w:val="001A76BC"/>
    <w:rsid w:val="001A7A78"/>
    <w:rsid w:val="001B18FC"/>
    <w:rsid w:val="001B24A9"/>
    <w:rsid w:val="001B48C6"/>
    <w:rsid w:val="001B6E68"/>
    <w:rsid w:val="001B70DB"/>
    <w:rsid w:val="001C17F5"/>
    <w:rsid w:val="001C3565"/>
    <w:rsid w:val="001C39E3"/>
    <w:rsid w:val="001C5516"/>
    <w:rsid w:val="001C7F9A"/>
    <w:rsid w:val="001D0184"/>
    <w:rsid w:val="001D088B"/>
    <w:rsid w:val="001D1A0D"/>
    <w:rsid w:val="001D1E74"/>
    <w:rsid w:val="001D2DDA"/>
    <w:rsid w:val="001D4BA7"/>
    <w:rsid w:val="001D6160"/>
    <w:rsid w:val="001D61BB"/>
    <w:rsid w:val="001D6BBB"/>
    <w:rsid w:val="001E07CD"/>
    <w:rsid w:val="001E155E"/>
    <w:rsid w:val="001E1D58"/>
    <w:rsid w:val="001E44FB"/>
    <w:rsid w:val="001E7244"/>
    <w:rsid w:val="001E7C77"/>
    <w:rsid w:val="001F03CC"/>
    <w:rsid w:val="001F0999"/>
    <w:rsid w:val="001F181A"/>
    <w:rsid w:val="001F1D63"/>
    <w:rsid w:val="001F3CE4"/>
    <w:rsid w:val="001F3DD0"/>
    <w:rsid w:val="001F50C2"/>
    <w:rsid w:val="001F6328"/>
    <w:rsid w:val="001F7D73"/>
    <w:rsid w:val="001F7FE5"/>
    <w:rsid w:val="002012A7"/>
    <w:rsid w:val="00201F93"/>
    <w:rsid w:val="00202442"/>
    <w:rsid w:val="00202D46"/>
    <w:rsid w:val="0020553D"/>
    <w:rsid w:val="00206A34"/>
    <w:rsid w:val="00206A96"/>
    <w:rsid w:val="00207783"/>
    <w:rsid w:val="0020786F"/>
    <w:rsid w:val="0020799E"/>
    <w:rsid w:val="00207B0F"/>
    <w:rsid w:val="00207B8C"/>
    <w:rsid w:val="00210F9C"/>
    <w:rsid w:val="00211A22"/>
    <w:rsid w:val="002163AC"/>
    <w:rsid w:val="00217271"/>
    <w:rsid w:val="0021751C"/>
    <w:rsid w:val="0022027B"/>
    <w:rsid w:val="00220B86"/>
    <w:rsid w:val="00220EE7"/>
    <w:rsid w:val="00221D3E"/>
    <w:rsid w:val="0022226A"/>
    <w:rsid w:val="0022300E"/>
    <w:rsid w:val="00223BE8"/>
    <w:rsid w:val="00223D01"/>
    <w:rsid w:val="00232007"/>
    <w:rsid w:val="00234C0B"/>
    <w:rsid w:val="002356E3"/>
    <w:rsid w:val="002361E0"/>
    <w:rsid w:val="00236F91"/>
    <w:rsid w:val="0023774E"/>
    <w:rsid w:val="00240789"/>
    <w:rsid w:val="00240F1C"/>
    <w:rsid w:val="002423CA"/>
    <w:rsid w:val="00244E20"/>
    <w:rsid w:val="00245911"/>
    <w:rsid w:val="00245A13"/>
    <w:rsid w:val="00247A2D"/>
    <w:rsid w:val="00247C0D"/>
    <w:rsid w:val="00253F43"/>
    <w:rsid w:val="0025492B"/>
    <w:rsid w:val="00257F1C"/>
    <w:rsid w:val="002601A4"/>
    <w:rsid w:val="0026114C"/>
    <w:rsid w:val="0026139E"/>
    <w:rsid w:val="002613A7"/>
    <w:rsid w:val="00261E03"/>
    <w:rsid w:val="00262AE9"/>
    <w:rsid w:val="00263277"/>
    <w:rsid w:val="00263C59"/>
    <w:rsid w:val="00264652"/>
    <w:rsid w:val="00264D49"/>
    <w:rsid w:val="00265492"/>
    <w:rsid w:val="00267900"/>
    <w:rsid w:val="00267E18"/>
    <w:rsid w:val="00271BFB"/>
    <w:rsid w:val="00271CC3"/>
    <w:rsid w:val="00273E0D"/>
    <w:rsid w:val="00275A17"/>
    <w:rsid w:val="0027635F"/>
    <w:rsid w:val="0027782A"/>
    <w:rsid w:val="00280D87"/>
    <w:rsid w:val="00283C91"/>
    <w:rsid w:val="00290C5B"/>
    <w:rsid w:val="00290E51"/>
    <w:rsid w:val="00291373"/>
    <w:rsid w:val="0029191E"/>
    <w:rsid w:val="00293993"/>
    <w:rsid w:val="00295B55"/>
    <w:rsid w:val="00295CB3"/>
    <w:rsid w:val="002A27EC"/>
    <w:rsid w:val="002A3779"/>
    <w:rsid w:val="002A45C9"/>
    <w:rsid w:val="002B060A"/>
    <w:rsid w:val="002B2D4B"/>
    <w:rsid w:val="002B4F40"/>
    <w:rsid w:val="002C10AA"/>
    <w:rsid w:val="002C1FD4"/>
    <w:rsid w:val="002C212B"/>
    <w:rsid w:val="002C2CC4"/>
    <w:rsid w:val="002C79D1"/>
    <w:rsid w:val="002D5215"/>
    <w:rsid w:val="002D73B3"/>
    <w:rsid w:val="002E0334"/>
    <w:rsid w:val="002E0E82"/>
    <w:rsid w:val="002E1BF6"/>
    <w:rsid w:val="002E5F8F"/>
    <w:rsid w:val="002E6990"/>
    <w:rsid w:val="002F0899"/>
    <w:rsid w:val="002F2DD5"/>
    <w:rsid w:val="002F4BDA"/>
    <w:rsid w:val="002F56B4"/>
    <w:rsid w:val="002F663A"/>
    <w:rsid w:val="002F66D3"/>
    <w:rsid w:val="002F6B12"/>
    <w:rsid w:val="002F78FD"/>
    <w:rsid w:val="002F7D14"/>
    <w:rsid w:val="002F7D7B"/>
    <w:rsid w:val="00300E2B"/>
    <w:rsid w:val="00301B97"/>
    <w:rsid w:val="00301CA9"/>
    <w:rsid w:val="00304AEE"/>
    <w:rsid w:val="003053E1"/>
    <w:rsid w:val="003058E7"/>
    <w:rsid w:val="003079D0"/>
    <w:rsid w:val="00310536"/>
    <w:rsid w:val="00312631"/>
    <w:rsid w:val="00312E12"/>
    <w:rsid w:val="0031340C"/>
    <w:rsid w:val="00314A9F"/>
    <w:rsid w:val="00314FFC"/>
    <w:rsid w:val="003154F0"/>
    <w:rsid w:val="003155FC"/>
    <w:rsid w:val="00316298"/>
    <w:rsid w:val="0031674B"/>
    <w:rsid w:val="00316A69"/>
    <w:rsid w:val="00320934"/>
    <w:rsid w:val="0032154F"/>
    <w:rsid w:val="00322454"/>
    <w:rsid w:val="00322C06"/>
    <w:rsid w:val="003236BE"/>
    <w:rsid w:val="00323911"/>
    <w:rsid w:val="00326590"/>
    <w:rsid w:val="00326BED"/>
    <w:rsid w:val="003310A8"/>
    <w:rsid w:val="003318F9"/>
    <w:rsid w:val="00332EDF"/>
    <w:rsid w:val="00333672"/>
    <w:rsid w:val="003349A3"/>
    <w:rsid w:val="00335022"/>
    <w:rsid w:val="00335682"/>
    <w:rsid w:val="00335CE0"/>
    <w:rsid w:val="00340CF1"/>
    <w:rsid w:val="00342519"/>
    <w:rsid w:val="003425AD"/>
    <w:rsid w:val="003426D2"/>
    <w:rsid w:val="00344134"/>
    <w:rsid w:val="00345913"/>
    <w:rsid w:val="00346C0F"/>
    <w:rsid w:val="00346F7F"/>
    <w:rsid w:val="003472A9"/>
    <w:rsid w:val="0035002B"/>
    <w:rsid w:val="00351161"/>
    <w:rsid w:val="00353928"/>
    <w:rsid w:val="00355B3B"/>
    <w:rsid w:val="00355D26"/>
    <w:rsid w:val="00361978"/>
    <w:rsid w:val="003655A2"/>
    <w:rsid w:val="00366600"/>
    <w:rsid w:val="0036743B"/>
    <w:rsid w:val="003702CF"/>
    <w:rsid w:val="0037158E"/>
    <w:rsid w:val="00371DED"/>
    <w:rsid w:val="00371E20"/>
    <w:rsid w:val="0037233D"/>
    <w:rsid w:val="00372E76"/>
    <w:rsid w:val="00373FF3"/>
    <w:rsid w:val="00374386"/>
    <w:rsid w:val="00374C54"/>
    <w:rsid w:val="00376740"/>
    <w:rsid w:val="0038096C"/>
    <w:rsid w:val="00380DA4"/>
    <w:rsid w:val="003866CA"/>
    <w:rsid w:val="0039170A"/>
    <w:rsid w:val="00392171"/>
    <w:rsid w:val="00393FDB"/>
    <w:rsid w:val="0039528E"/>
    <w:rsid w:val="0039701B"/>
    <w:rsid w:val="003978C7"/>
    <w:rsid w:val="00397E91"/>
    <w:rsid w:val="003A0421"/>
    <w:rsid w:val="003A131D"/>
    <w:rsid w:val="003A2836"/>
    <w:rsid w:val="003A2BA7"/>
    <w:rsid w:val="003A2ED9"/>
    <w:rsid w:val="003A32E7"/>
    <w:rsid w:val="003A474C"/>
    <w:rsid w:val="003A4E0C"/>
    <w:rsid w:val="003B0D01"/>
    <w:rsid w:val="003B3A11"/>
    <w:rsid w:val="003B5BFE"/>
    <w:rsid w:val="003B5E80"/>
    <w:rsid w:val="003C0C2B"/>
    <w:rsid w:val="003C3B46"/>
    <w:rsid w:val="003C508E"/>
    <w:rsid w:val="003C517E"/>
    <w:rsid w:val="003C7575"/>
    <w:rsid w:val="003C7F1E"/>
    <w:rsid w:val="003D084C"/>
    <w:rsid w:val="003D21AF"/>
    <w:rsid w:val="003D2EDA"/>
    <w:rsid w:val="003D3C54"/>
    <w:rsid w:val="003D428C"/>
    <w:rsid w:val="003D4556"/>
    <w:rsid w:val="003D4F05"/>
    <w:rsid w:val="003D73E7"/>
    <w:rsid w:val="003E0329"/>
    <w:rsid w:val="003E0D32"/>
    <w:rsid w:val="003E20AC"/>
    <w:rsid w:val="003E246D"/>
    <w:rsid w:val="003E4EAC"/>
    <w:rsid w:val="003E55BF"/>
    <w:rsid w:val="003E66FA"/>
    <w:rsid w:val="003F0CF4"/>
    <w:rsid w:val="003F1949"/>
    <w:rsid w:val="003F322F"/>
    <w:rsid w:val="003F48C3"/>
    <w:rsid w:val="003F6A54"/>
    <w:rsid w:val="003F6F54"/>
    <w:rsid w:val="003F7467"/>
    <w:rsid w:val="00401E65"/>
    <w:rsid w:val="00402C46"/>
    <w:rsid w:val="00402D93"/>
    <w:rsid w:val="004063D5"/>
    <w:rsid w:val="00410239"/>
    <w:rsid w:val="004105DE"/>
    <w:rsid w:val="00411E42"/>
    <w:rsid w:val="00412D75"/>
    <w:rsid w:val="00413951"/>
    <w:rsid w:val="00413E8F"/>
    <w:rsid w:val="00416B13"/>
    <w:rsid w:val="00421CCB"/>
    <w:rsid w:val="00422059"/>
    <w:rsid w:val="00422987"/>
    <w:rsid w:val="00424FEE"/>
    <w:rsid w:val="00426A0F"/>
    <w:rsid w:val="004307EA"/>
    <w:rsid w:val="0043119A"/>
    <w:rsid w:val="004313E7"/>
    <w:rsid w:val="00431F88"/>
    <w:rsid w:val="00431F9F"/>
    <w:rsid w:val="004377D3"/>
    <w:rsid w:val="00440075"/>
    <w:rsid w:val="004418DC"/>
    <w:rsid w:val="00441F43"/>
    <w:rsid w:val="0044315B"/>
    <w:rsid w:val="004432EB"/>
    <w:rsid w:val="004457EC"/>
    <w:rsid w:val="00445959"/>
    <w:rsid w:val="00445AB2"/>
    <w:rsid w:val="004478FB"/>
    <w:rsid w:val="00451533"/>
    <w:rsid w:val="00452C0C"/>
    <w:rsid w:val="00455D88"/>
    <w:rsid w:val="00455ED3"/>
    <w:rsid w:val="00457A44"/>
    <w:rsid w:val="00460A52"/>
    <w:rsid w:val="004617A1"/>
    <w:rsid w:val="00466DB6"/>
    <w:rsid w:val="00467829"/>
    <w:rsid w:val="00472B24"/>
    <w:rsid w:val="00473D0A"/>
    <w:rsid w:val="00474BDC"/>
    <w:rsid w:val="00474C90"/>
    <w:rsid w:val="00475EF2"/>
    <w:rsid w:val="00477BB9"/>
    <w:rsid w:val="00483848"/>
    <w:rsid w:val="00484F61"/>
    <w:rsid w:val="00485634"/>
    <w:rsid w:val="00485A05"/>
    <w:rsid w:val="004874E2"/>
    <w:rsid w:val="0049101B"/>
    <w:rsid w:val="00491B63"/>
    <w:rsid w:val="00495167"/>
    <w:rsid w:val="00496DE0"/>
    <w:rsid w:val="004977F8"/>
    <w:rsid w:val="00497EA5"/>
    <w:rsid w:val="004A061C"/>
    <w:rsid w:val="004A1FEB"/>
    <w:rsid w:val="004A3065"/>
    <w:rsid w:val="004A5176"/>
    <w:rsid w:val="004A550B"/>
    <w:rsid w:val="004A5623"/>
    <w:rsid w:val="004A79EF"/>
    <w:rsid w:val="004B2D18"/>
    <w:rsid w:val="004B4A44"/>
    <w:rsid w:val="004B4A6D"/>
    <w:rsid w:val="004B50B7"/>
    <w:rsid w:val="004B5FDC"/>
    <w:rsid w:val="004B6993"/>
    <w:rsid w:val="004C032F"/>
    <w:rsid w:val="004C0458"/>
    <w:rsid w:val="004C07BB"/>
    <w:rsid w:val="004C1AD7"/>
    <w:rsid w:val="004C22BA"/>
    <w:rsid w:val="004C37F8"/>
    <w:rsid w:val="004C382C"/>
    <w:rsid w:val="004C39F2"/>
    <w:rsid w:val="004C68B4"/>
    <w:rsid w:val="004C6F28"/>
    <w:rsid w:val="004C72DA"/>
    <w:rsid w:val="004D0EF5"/>
    <w:rsid w:val="004D1143"/>
    <w:rsid w:val="004D1F7D"/>
    <w:rsid w:val="004D24B6"/>
    <w:rsid w:val="004D26AD"/>
    <w:rsid w:val="004D2711"/>
    <w:rsid w:val="004D3CE0"/>
    <w:rsid w:val="004D6306"/>
    <w:rsid w:val="004D7738"/>
    <w:rsid w:val="004E19E8"/>
    <w:rsid w:val="004E61FE"/>
    <w:rsid w:val="004E6832"/>
    <w:rsid w:val="004E7C4E"/>
    <w:rsid w:val="004F13DA"/>
    <w:rsid w:val="004F1E36"/>
    <w:rsid w:val="004F4E18"/>
    <w:rsid w:val="004F5300"/>
    <w:rsid w:val="004F60AD"/>
    <w:rsid w:val="004F6673"/>
    <w:rsid w:val="004F70C8"/>
    <w:rsid w:val="004F7599"/>
    <w:rsid w:val="00500B39"/>
    <w:rsid w:val="005012A3"/>
    <w:rsid w:val="00504085"/>
    <w:rsid w:val="005056E1"/>
    <w:rsid w:val="00505806"/>
    <w:rsid w:val="0050725E"/>
    <w:rsid w:val="005072F7"/>
    <w:rsid w:val="00510075"/>
    <w:rsid w:val="0051578A"/>
    <w:rsid w:val="0051686B"/>
    <w:rsid w:val="00517158"/>
    <w:rsid w:val="00517AFA"/>
    <w:rsid w:val="00520005"/>
    <w:rsid w:val="00521920"/>
    <w:rsid w:val="005246FF"/>
    <w:rsid w:val="00524F5A"/>
    <w:rsid w:val="005257E9"/>
    <w:rsid w:val="0052620D"/>
    <w:rsid w:val="005302DC"/>
    <w:rsid w:val="005308E2"/>
    <w:rsid w:val="00530CCD"/>
    <w:rsid w:val="00530FF0"/>
    <w:rsid w:val="00535905"/>
    <w:rsid w:val="00536AE7"/>
    <w:rsid w:val="00536C99"/>
    <w:rsid w:val="00536DB9"/>
    <w:rsid w:val="00537DD2"/>
    <w:rsid w:val="00540EF6"/>
    <w:rsid w:val="00544D4C"/>
    <w:rsid w:val="00544D7D"/>
    <w:rsid w:val="00545740"/>
    <w:rsid w:val="00547230"/>
    <w:rsid w:val="005513A4"/>
    <w:rsid w:val="00551E31"/>
    <w:rsid w:val="00560110"/>
    <w:rsid w:val="0056094A"/>
    <w:rsid w:val="0056330E"/>
    <w:rsid w:val="00563AA7"/>
    <w:rsid w:val="00563C8F"/>
    <w:rsid w:val="00563ED9"/>
    <w:rsid w:val="005652AE"/>
    <w:rsid w:val="00566553"/>
    <w:rsid w:val="00566A56"/>
    <w:rsid w:val="00566F87"/>
    <w:rsid w:val="0056796C"/>
    <w:rsid w:val="0057141F"/>
    <w:rsid w:val="0057206F"/>
    <w:rsid w:val="005734C8"/>
    <w:rsid w:val="0057381D"/>
    <w:rsid w:val="00580917"/>
    <w:rsid w:val="00580DDB"/>
    <w:rsid w:val="005816D6"/>
    <w:rsid w:val="0058346F"/>
    <w:rsid w:val="00583E46"/>
    <w:rsid w:val="0058639A"/>
    <w:rsid w:val="005864AF"/>
    <w:rsid w:val="00586FE7"/>
    <w:rsid w:val="005873B8"/>
    <w:rsid w:val="005878F1"/>
    <w:rsid w:val="00591D3A"/>
    <w:rsid w:val="00591D45"/>
    <w:rsid w:val="00591F28"/>
    <w:rsid w:val="00594584"/>
    <w:rsid w:val="0059578F"/>
    <w:rsid w:val="00596C20"/>
    <w:rsid w:val="005971CC"/>
    <w:rsid w:val="005975A4"/>
    <w:rsid w:val="00597997"/>
    <w:rsid w:val="005A21FE"/>
    <w:rsid w:val="005A278D"/>
    <w:rsid w:val="005A3C33"/>
    <w:rsid w:val="005A5EF7"/>
    <w:rsid w:val="005A71C4"/>
    <w:rsid w:val="005A7780"/>
    <w:rsid w:val="005A7C20"/>
    <w:rsid w:val="005B03F6"/>
    <w:rsid w:val="005B11C8"/>
    <w:rsid w:val="005B302D"/>
    <w:rsid w:val="005B4B6E"/>
    <w:rsid w:val="005C14A4"/>
    <w:rsid w:val="005C2B8F"/>
    <w:rsid w:val="005C41DE"/>
    <w:rsid w:val="005C481A"/>
    <w:rsid w:val="005D01A4"/>
    <w:rsid w:val="005D287B"/>
    <w:rsid w:val="005D3800"/>
    <w:rsid w:val="005D4800"/>
    <w:rsid w:val="005D675B"/>
    <w:rsid w:val="005D76C5"/>
    <w:rsid w:val="005E00D6"/>
    <w:rsid w:val="005E05E2"/>
    <w:rsid w:val="005E2F4F"/>
    <w:rsid w:val="005E38B3"/>
    <w:rsid w:val="005E38E5"/>
    <w:rsid w:val="005E6E6A"/>
    <w:rsid w:val="005F1A97"/>
    <w:rsid w:val="005F1C28"/>
    <w:rsid w:val="005F4B36"/>
    <w:rsid w:val="005F60AF"/>
    <w:rsid w:val="006029C7"/>
    <w:rsid w:val="00603F54"/>
    <w:rsid w:val="00604BC0"/>
    <w:rsid w:val="00606FB5"/>
    <w:rsid w:val="00611CED"/>
    <w:rsid w:val="00613B21"/>
    <w:rsid w:val="006156E2"/>
    <w:rsid w:val="00615ECB"/>
    <w:rsid w:val="00616C43"/>
    <w:rsid w:val="00616F3C"/>
    <w:rsid w:val="006171C4"/>
    <w:rsid w:val="006205AE"/>
    <w:rsid w:val="00622AA3"/>
    <w:rsid w:val="00624A6F"/>
    <w:rsid w:val="006263B1"/>
    <w:rsid w:val="006303AA"/>
    <w:rsid w:val="00632302"/>
    <w:rsid w:val="00632CBA"/>
    <w:rsid w:val="00634344"/>
    <w:rsid w:val="00634BBF"/>
    <w:rsid w:val="00635F76"/>
    <w:rsid w:val="00636DEC"/>
    <w:rsid w:val="00640616"/>
    <w:rsid w:val="00643F4C"/>
    <w:rsid w:val="006446B0"/>
    <w:rsid w:val="00647061"/>
    <w:rsid w:val="0064715F"/>
    <w:rsid w:val="00651A88"/>
    <w:rsid w:val="006540C2"/>
    <w:rsid w:val="0065452E"/>
    <w:rsid w:val="00654940"/>
    <w:rsid w:val="00654DF0"/>
    <w:rsid w:val="00655B09"/>
    <w:rsid w:val="006566C5"/>
    <w:rsid w:val="00656985"/>
    <w:rsid w:val="006576F3"/>
    <w:rsid w:val="0066010A"/>
    <w:rsid w:val="006612EB"/>
    <w:rsid w:val="006621B7"/>
    <w:rsid w:val="006629F0"/>
    <w:rsid w:val="0066354B"/>
    <w:rsid w:val="0066610B"/>
    <w:rsid w:val="0067145B"/>
    <w:rsid w:val="006723ED"/>
    <w:rsid w:val="006730C1"/>
    <w:rsid w:val="00675805"/>
    <w:rsid w:val="006760AC"/>
    <w:rsid w:val="00676353"/>
    <w:rsid w:val="0067676D"/>
    <w:rsid w:val="0068049E"/>
    <w:rsid w:val="006834F9"/>
    <w:rsid w:val="006842A7"/>
    <w:rsid w:val="00684B34"/>
    <w:rsid w:val="00685CE4"/>
    <w:rsid w:val="00686F68"/>
    <w:rsid w:val="00687D84"/>
    <w:rsid w:val="00687DAD"/>
    <w:rsid w:val="00687FEC"/>
    <w:rsid w:val="006912BE"/>
    <w:rsid w:val="00692421"/>
    <w:rsid w:val="00693796"/>
    <w:rsid w:val="0069490B"/>
    <w:rsid w:val="00694D6B"/>
    <w:rsid w:val="00695175"/>
    <w:rsid w:val="00695879"/>
    <w:rsid w:val="00695B34"/>
    <w:rsid w:val="006960AB"/>
    <w:rsid w:val="00697751"/>
    <w:rsid w:val="00697EE1"/>
    <w:rsid w:val="006A0B1C"/>
    <w:rsid w:val="006A0B8D"/>
    <w:rsid w:val="006A12E7"/>
    <w:rsid w:val="006A473B"/>
    <w:rsid w:val="006A79CE"/>
    <w:rsid w:val="006A7C7D"/>
    <w:rsid w:val="006B06D3"/>
    <w:rsid w:val="006B1205"/>
    <w:rsid w:val="006B1E1E"/>
    <w:rsid w:val="006B1EAB"/>
    <w:rsid w:val="006B1FC2"/>
    <w:rsid w:val="006B438F"/>
    <w:rsid w:val="006B6475"/>
    <w:rsid w:val="006C0546"/>
    <w:rsid w:val="006C1884"/>
    <w:rsid w:val="006C1B2A"/>
    <w:rsid w:val="006C22CC"/>
    <w:rsid w:val="006C2FBE"/>
    <w:rsid w:val="006C57DF"/>
    <w:rsid w:val="006C599A"/>
    <w:rsid w:val="006C7ADD"/>
    <w:rsid w:val="006D28DF"/>
    <w:rsid w:val="006D2ABF"/>
    <w:rsid w:val="006D347C"/>
    <w:rsid w:val="006D63B2"/>
    <w:rsid w:val="006D63EC"/>
    <w:rsid w:val="006D69FE"/>
    <w:rsid w:val="006D7E39"/>
    <w:rsid w:val="006E03CF"/>
    <w:rsid w:val="006E1A4F"/>
    <w:rsid w:val="006E25D0"/>
    <w:rsid w:val="006E2DFA"/>
    <w:rsid w:val="006E4A9B"/>
    <w:rsid w:val="006F1DDA"/>
    <w:rsid w:val="006F3E5B"/>
    <w:rsid w:val="006F437B"/>
    <w:rsid w:val="006F4482"/>
    <w:rsid w:val="006F48D8"/>
    <w:rsid w:val="006F7C6E"/>
    <w:rsid w:val="00701ADC"/>
    <w:rsid w:val="00701CA4"/>
    <w:rsid w:val="007038E8"/>
    <w:rsid w:val="00705CA6"/>
    <w:rsid w:val="007061F1"/>
    <w:rsid w:val="00707B97"/>
    <w:rsid w:val="00707EA8"/>
    <w:rsid w:val="007119C4"/>
    <w:rsid w:val="0071500E"/>
    <w:rsid w:val="007160DC"/>
    <w:rsid w:val="00717072"/>
    <w:rsid w:val="00717309"/>
    <w:rsid w:val="007173A6"/>
    <w:rsid w:val="00720224"/>
    <w:rsid w:val="00722FD8"/>
    <w:rsid w:val="00723E60"/>
    <w:rsid w:val="00727BD2"/>
    <w:rsid w:val="007320D7"/>
    <w:rsid w:val="00734FD8"/>
    <w:rsid w:val="007353C1"/>
    <w:rsid w:val="00735604"/>
    <w:rsid w:val="007358F3"/>
    <w:rsid w:val="007365CC"/>
    <w:rsid w:val="00736AC6"/>
    <w:rsid w:val="00741548"/>
    <w:rsid w:val="0074210F"/>
    <w:rsid w:val="00743398"/>
    <w:rsid w:val="00743B36"/>
    <w:rsid w:val="0074478B"/>
    <w:rsid w:val="00745C94"/>
    <w:rsid w:val="00745D12"/>
    <w:rsid w:val="00750BF6"/>
    <w:rsid w:val="00753FD8"/>
    <w:rsid w:val="00754470"/>
    <w:rsid w:val="0075498B"/>
    <w:rsid w:val="007559F3"/>
    <w:rsid w:val="00756416"/>
    <w:rsid w:val="00756973"/>
    <w:rsid w:val="0076144A"/>
    <w:rsid w:val="0076170D"/>
    <w:rsid w:val="00761A72"/>
    <w:rsid w:val="00762DF2"/>
    <w:rsid w:val="00763100"/>
    <w:rsid w:val="00765490"/>
    <w:rsid w:val="00767263"/>
    <w:rsid w:val="0077158D"/>
    <w:rsid w:val="00771694"/>
    <w:rsid w:val="0077359F"/>
    <w:rsid w:val="00775FCB"/>
    <w:rsid w:val="00776717"/>
    <w:rsid w:val="00782AF8"/>
    <w:rsid w:val="0078365F"/>
    <w:rsid w:val="00784A44"/>
    <w:rsid w:val="00784D5F"/>
    <w:rsid w:val="00787B09"/>
    <w:rsid w:val="0079008E"/>
    <w:rsid w:val="00791F19"/>
    <w:rsid w:val="00792CC6"/>
    <w:rsid w:val="00797119"/>
    <w:rsid w:val="007978C4"/>
    <w:rsid w:val="007A019C"/>
    <w:rsid w:val="007A2A83"/>
    <w:rsid w:val="007A316E"/>
    <w:rsid w:val="007A3AF7"/>
    <w:rsid w:val="007A5831"/>
    <w:rsid w:val="007A652F"/>
    <w:rsid w:val="007A6A4B"/>
    <w:rsid w:val="007A6CFB"/>
    <w:rsid w:val="007A740C"/>
    <w:rsid w:val="007A7E89"/>
    <w:rsid w:val="007B3660"/>
    <w:rsid w:val="007B4D1D"/>
    <w:rsid w:val="007B7938"/>
    <w:rsid w:val="007C1682"/>
    <w:rsid w:val="007C3DA1"/>
    <w:rsid w:val="007D15FF"/>
    <w:rsid w:val="007D3AC9"/>
    <w:rsid w:val="007D51A8"/>
    <w:rsid w:val="007D605E"/>
    <w:rsid w:val="007D618D"/>
    <w:rsid w:val="007D62AE"/>
    <w:rsid w:val="007D7BD4"/>
    <w:rsid w:val="007E0067"/>
    <w:rsid w:val="007E091D"/>
    <w:rsid w:val="007E09CC"/>
    <w:rsid w:val="007E0D5B"/>
    <w:rsid w:val="007E0F9B"/>
    <w:rsid w:val="007E2033"/>
    <w:rsid w:val="007E70A1"/>
    <w:rsid w:val="007E781B"/>
    <w:rsid w:val="007F06EA"/>
    <w:rsid w:val="007F096E"/>
    <w:rsid w:val="007F0AC0"/>
    <w:rsid w:val="007F135F"/>
    <w:rsid w:val="007F15AB"/>
    <w:rsid w:val="007F1932"/>
    <w:rsid w:val="007F25C6"/>
    <w:rsid w:val="007F2AC0"/>
    <w:rsid w:val="007F39F7"/>
    <w:rsid w:val="007F67A9"/>
    <w:rsid w:val="008020CC"/>
    <w:rsid w:val="008028B3"/>
    <w:rsid w:val="0080345C"/>
    <w:rsid w:val="00803D8F"/>
    <w:rsid w:val="008050C7"/>
    <w:rsid w:val="008053CD"/>
    <w:rsid w:val="008065EC"/>
    <w:rsid w:val="00807A13"/>
    <w:rsid w:val="00807E0E"/>
    <w:rsid w:val="00810E6C"/>
    <w:rsid w:val="0081208F"/>
    <w:rsid w:val="008124DA"/>
    <w:rsid w:val="00812613"/>
    <w:rsid w:val="0081340E"/>
    <w:rsid w:val="00814FC7"/>
    <w:rsid w:val="00815ACD"/>
    <w:rsid w:val="00820246"/>
    <w:rsid w:val="008202CA"/>
    <w:rsid w:val="00820B17"/>
    <w:rsid w:val="00823A99"/>
    <w:rsid w:val="00823C15"/>
    <w:rsid w:val="00825402"/>
    <w:rsid w:val="00826FA4"/>
    <w:rsid w:val="008306E8"/>
    <w:rsid w:val="00830746"/>
    <w:rsid w:val="00830D19"/>
    <w:rsid w:val="00831F8B"/>
    <w:rsid w:val="00831FA2"/>
    <w:rsid w:val="00832500"/>
    <w:rsid w:val="00833EEE"/>
    <w:rsid w:val="00837537"/>
    <w:rsid w:val="00837C30"/>
    <w:rsid w:val="00840739"/>
    <w:rsid w:val="00840993"/>
    <w:rsid w:val="00843BE3"/>
    <w:rsid w:val="00846DE5"/>
    <w:rsid w:val="00847939"/>
    <w:rsid w:val="00847E8F"/>
    <w:rsid w:val="00850CDF"/>
    <w:rsid w:val="00851BC5"/>
    <w:rsid w:val="00852123"/>
    <w:rsid w:val="00852969"/>
    <w:rsid w:val="00852C8F"/>
    <w:rsid w:val="00853440"/>
    <w:rsid w:val="00853D74"/>
    <w:rsid w:val="008544C7"/>
    <w:rsid w:val="008616FB"/>
    <w:rsid w:val="00862728"/>
    <w:rsid w:val="00864CB7"/>
    <w:rsid w:val="0086608F"/>
    <w:rsid w:val="00867B13"/>
    <w:rsid w:val="00867DC8"/>
    <w:rsid w:val="00870ED9"/>
    <w:rsid w:val="0087179F"/>
    <w:rsid w:val="0087249D"/>
    <w:rsid w:val="00876D2A"/>
    <w:rsid w:val="00881A39"/>
    <w:rsid w:val="008825F5"/>
    <w:rsid w:val="008861B6"/>
    <w:rsid w:val="00887A7D"/>
    <w:rsid w:val="0089358F"/>
    <w:rsid w:val="008A07E0"/>
    <w:rsid w:val="008A26B4"/>
    <w:rsid w:val="008A2961"/>
    <w:rsid w:val="008A3279"/>
    <w:rsid w:val="008A3F8B"/>
    <w:rsid w:val="008A513E"/>
    <w:rsid w:val="008A5343"/>
    <w:rsid w:val="008A596A"/>
    <w:rsid w:val="008A5B30"/>
    <w:rsid w:val="008A6E45"/>
    <w:rsid w:val="008A72ED"/>
    <w:rsid w:val="008B182E"/>
    <w:rsid w:val="008B25A9"/>
    <w:rsid w:val="008B29D5"/>
    <w:rsid w:val="008B2F9F"/>
    <w:rsid w:val="008B56D9"/>
    <w:rsid w:val="008B7AF5"/>
    <w:rsid w:val="008C1670"/>
    <w:rsid w:val="008C212B"/>
    <w:rsid w:val="008C5715"/>
    <w:rsid w:val="008D1E9C"/>
    <w:rsid w:val="008D34C1"/>
    <w:rsid w:val="008D41E8"/>
    <w:rsid w:val="008D4B68"/>
    <w:rsid w:val="008D6A55"/>
    <w:rsid w:val="008E2F10"/>
    <w:rsid w:val="008E316F"/>
    <w:rsid w:val="008E40C1"/>
    <w:rsid w:val="008E40C8"/>
    <w:rsid w:val="008E5571"/>
    <w:rsid w:val="008E5C5D"/>
    <w:rsid w:val="008E6867"/>
    <w:rsid w:val="008F20FA"/>
    <w:rsid w:val="008F636C"/>
    <w:rsid w:val="008F69CF"/>
    <w:rsid w:val="008F728F"/>
    <w:rsid w:val="00901AAF"/>
    <w:rsid w:val="0090402B"/>
    <w:rsid w:val="00904D98"/>
    <w:rsid w:val="0090741F"/>
    <w:rsid w:val="009105C2"/>
    <w:rsid w:val="00910726"/>
    <w:rsid w:val="00910FC2"/>
    <w:rsid w:val="00911BAE"/>
    <w:rsid w:val="0091366F"/>
    <w:rsid w:val="00913C04"/>
    <w:rsid w:val="00914DAB"/>
    <w:rsid w:val="00921764"/>
    <w:rsid w:val="00921E2D"/>
    <w:rsid w:val="00922174"/>
    <w:rsid w:val="00922FC4"/>
    <w:rsid w:val="009244F3"/>
    <w:rsid w:val="009249B0"/>
    <w:rsid w:val="00924B27"/>
    <w:rsid w:val="0092541F"/>
    <w:rsid w:val="00926F64"/>
    <w:rsid w:val="0093001C"/>
    <w:rsid w:val="009330C8"/>
    <w:rsid w:val="00934F5E"/>
    <w:rsid w:val="0093614A"/>
    <w:rsid w:val="00936425"/>
    <w:rsid w:val="009377C5"/>
    <w:rsid w:val="0094425D"/>
    <w:rsid w:val="00945806"/>
    <w:rsid w:val="00947475"/>
    <w:rsid w:val="00947F64"/>
    <w:rsid w:val="00952622"/>
    <w:rsid w:val="009539D4"/>
    <w:rsid w:val="00953A8A"/>
    <w:rsid w:val="00954DC8"/>
    <w:rsid w:val="00955477"/>
    <w:rsid w:val="00960D69"/>
    <w:rsid w:val="00961BCB"/>
    <w:rsid w:val="009624B3"/>
    <w:rsid w:val="0096698E"/>
    <w:rsid w:val="00966F35"/>
    <w:rsid w:val="00967322"/>
    <w:rsid w:val="00967F95"/>
    <w:rsid w:val="009704A1"/>
    <w:rsid w:val="00971DFB"/>
    <w:rsid w:val="009730DC"/>
    <w:rsid w:val="00973219"/>
    <w:rsid w:val="00974A40"/>
    <w:rsid w:val="0097515E"/>
    <w:rsid w:val="00976663"/>
    <w:rsid w:val="00976747"/>
    <w:rsid w:val="00977B4A"/>
    <w:rsid w:val="009800EF"/>
    <w:rsid w:val="00981F8B"/>
    <w:rsid w:val="00982031"/>
    <w:rsid w:val="00982BD8"/>
    <w:rsid w:val="00983B6F"/>
    <w:rsid w:val="009866E6"/>
    <w:rsid w:val="00987CEF"/>
    <w:rsid w:val="00992F1C"/>
    <w:rsid w:val="009931F3"/>
    <w:rsid w:val="0099532D"/>
    <w:rsid w:val="009A0A1C"/>
    <w:rsid w:val="009A2CA2"/>
    <w:rsid w:val="009A3A7D"/>
    <w:rsid w:val="009A3EAB"/>
    <w:rsid w:val="009A4592"/>
    <w:rsid w:val="009A5720"/>
    <w:rsid w:val="009A7738"/>
    <w:rsid w:val="009B12DD"/>
    <w:rsid w:val="009B4957"/>
    <w:rsid w:val="009B4EF0"/>
    <w:rsid w:val="009B5E09"/>
    <w:rsid w:val="009B604C"/>
    <w:rsid w:val="009B6B53"/>
    <w:rsid w:val="009B7865"/>
    <w:rsid w:val="009C34D1"/>
    <w:rsid w:val="009C4E04"/>
    <w:rsid w:val="009C6076"/>
    <w:rsid w:val="009C7113"/>
    <w:rsid w:val="009D28FA"/>
    <w:rsid w:val="009D2B86"/>
    <w:rsid w:val="009D2D29"/>
    <w:rsid w:val="009D31B8"/>
    <w:rsid w:val="009D3FB7"/>
    <w:rsid w:val="009D6B22"/>
    <w:rsid w:val="009D704E"/>
    <w:rsid w:val="009E170C"/>
    <w:rsid w:val="009E1D92"/>
    <w:rsid w:val="009E2109"/>
    <w:rsid w:val="009E3DC9"/>
    <w:rsid w:val="009E47C6"/>
    <w:rsid w:val="009E5474"/>
    <w:rsid w:val="009E6611"/>
    <w:rsid w:val="009E7BE8"/>
    <w:rsid w:val="009F0A5C"/>
    <w:rsid w:val="009F13AE"/>
    <w:rsid w:val="009F1612"/>
    <w:rsid w:val="009F1874"/>
    <w:rsid w:val="009F19AA"/>
    <w:rsid w:val="009F29F5"/>
    <w:rsid w:val="009F6521"/>
    <w:rsid w:val="009F7B14"/>
    <w:rsid w:val="00A0081C"/>
    <w:rsid w:val="00A01747"/>
    <w:rsid w:val="00A0330F"/>
    <w:rsid w:val="00A04C35"/>
    <w:rsid w:val="00A05B67"/>
    <w:rsid w:val="00A07093"/>
    <w:rsid w:val="00A075C8"/>
    <w:rsid w:val="00A10742"/>
    <w:rsid w:val="00A12CD7"/>
    <w:rsid w:val="00A13408"/>
    <w:rsid w:val="00A14AD9"/>
    <w:rsid w:val="00A15085"/>
    <w:rsid w:val="00A150F9"/>
    <w:rsid w:val="00A153A8"/>
    <w:rsid w:val="00A169B1"/>
    <w:rsid w:val="00A21BDE"/>
    <w:rsid w:val="00A24ADE"/>
    <w:rsid w:val="00A25255"/>
    <w:rsid w:val="00A2579A"/>
    <w:rsid w:val="00A25B51"/>
    <w:rsid w:val="00A3219D"/>
    <w:rsid w:val="00A32C11"/>
    <w:rsid w:val="00A33D78"/>
    <w:rsid w:val="00A33F23"/>
    <w:rsid w:val="00A34C00"/>
    <w:rsid w:val="00A35768"/>
    <w:rsid w:val="00A35FC7"/>
    <w:rsid w:val="00A41051"/>
    <w:rsid w:val="00A41E64"/>
    <w:rsid w:val="00A42778"/>
    <w:rsid w:val="00A4393F"/>
    <w:rsid w:val="00A452C8"/>
    <w:rsid w:val="00A5446C"/>
    <w:rsid w:val="00A54EC3"/>
    <w:rsid w:val="00A54F44"/>
    <w:rsid w:val="00A558DB"/>
    <w:rsid w:val="00A560F1"/>
    <w:rsid w:val="00A570EB"/>
    <w:rsid w:val="00A573D3"/>
    <w:rsid w:val="00A57D8B"/>
    <w:rsid w:val="00A602BA"/>
    <w:rsid w:val="00A6066E"/>
    <w:rsid w:val="00A60CBA"/>
    <w:rsid w:val="00A6121D"/>
    <w:rsid w:val="00A6237E"/>
    <w:rsid w:val="00A63D10"/>
    <w:rsid w:val="00A65B33"/>
    <w:rsid w:val="00A65D86"/>
    <w:rsid w:val="00A66788"/>
    <w:rsid w:val="00A67254"/>
    <w:rsid w:val="00A678D8"/>
    <w:rsid w:val="00A71966"/>
    <w:rsid w:val="00A726DA"/>
    <w:rsid w:val="00A7576A"/>
    <w:rsid w:val="00A75A95"/>
    <w:rsid w:val="00A779BF"/>
    <w:rsid w:val="00A80EBA"/>
    <w:rsid w:val="00A81C92"/>
    <w:rsid w:val="00A82DC4"/>
    <w:rsid w:val="00A833B1"/>
    <w:rsid w:val="00A87CCD"/>
    <w:rsid w:val="00A9037A"/>
    <w:rsid w:val="00A91E29"/>
    <w:rsid w:val="00A933DF"/>
    <w:rsid w:val="00A9397A"/>
    <w:rsid w:val="00A94914"/>
    <w:rsid w:val="00A95023"/>
    <w:rsid w:val="00A95861"/>
    <w:rsid w:val="00AA141D"/>
    <w:rsid w:val="00AA1AD8"/>
    <w:rsid w:val="00AA4D89"/>
    <w:rsid w:val="00AA5AC5"/>
    <w:rsid w:val="00AB2638"/>
    <w:rsid w:val="00AB36A5"/>
    <w:rsid w:val="00AB3720"/>
    <w:rsid w:val="00AC164E"/>
    <w:rsid w:val="00AC2D6B"/>
    <w:rsid w:val="00AC6E8D"/>
    <w:rsid w:val="00AC709E"/>
    <w:rsid w:val="00AD078C"/>
    <w:rsid w:val="00AD19FD"/>
    <w:rsid w:val="00AD29B3"/>
    <w:rsid w:val="00AD50E0"/>
    <w:rsid w:val="00AD6919"/>
    <w:rsid w:val="00AE0A7B"/>
    <w:rsid w:val="00AE13D8"/>
    <w:rsid w:val="00AE1441"/>
    <w:rsid w:val="00AE370C"/>
    <w:rsid w:val="00AE3904"/>
    <w:rsid w:val="00AE4044"/>
    <w:rsid w:val="00AE4709"/>
    <w:rsid w:val="00AE4771"/>
    <w:rsid w:val="00AE5F7F"/>
    <w:rsid w:val="00AE7920"/>
    <w:rsid w:val="00AF230C"/>
    <w:rsid w:val="00AF3EBD"/>
    <w:rsid w:val="00AF5E35"/>
    <w:rsid w:val="00AF6BA6"/>
    <w:rsid w:val="00AF71A0"/>
    <w:rsid w:val="00AF7406"/>
    <w:rsid w:val="00B014AB"/>
    <w:rsid w:val="00B01EB2"/>
    <w:rsid w:val="00B102CD"/>
    <w:rsid w:val="00B1126C"/>
    <w:rsid w:val="00B1320D"/>
    <w:rsid w:val="00B151B4"/>
    <w:rsid w:val="00B15E58"/>
    <w:rsid w:val="00B16013"/>
    <w:rsid w:val="00B17414"/>
    <w:rsid w:val="00B17589"/>
    <w:rsid w:val="00B2285B"/>
    <w:rsid w:val="00B24BA1"/>
    <w:rsid w:val="00B24FB5"/>
    <w:rsid w:val="00B2513A"/>
    <w:rsid w:val="00B26D66"/>
    <w:rsid w:val="00B27C63"/>
    <w:rsid w:val="00B32EC0"/>
    <w:rsid w:val="00B37587"/>
    <w:rsid w:val="00B37BA5"/>
    <w:rsid w:val="00B407DC"/>
    <w:rsid w:val="00B41E48"/>
    <w:rsid w:val="00B44C13"/>
    <w:rsid w:val="00B452FB"/>
    <w:rsid w:val="00B45B6F"/>
    <w:rsid w:val="00B45FED"/>
    <w:rsid w:val="00B4724E"/>
    <w:rsid w:val="00B5029A"/>
    <w:rsid w:val="00B50688"/>
    <w:rsid w:val="00B50874"/>
    <w:rsid w:val="00B53A20"/>
    <w:rsid w:val="00B572B3"/>
    <w:rsid w:val="00B57924"/>
    <w:rsid w:val="00B600E2"/>
    <w:rsid w:val="00B62D90"/>
    <w:rsid w:val="00B63004"/>
    <w:rsid w:val="00B64BD6"/>
    <w:rsid w:val="00B66FB7"/>
    <w:rsid w:val="00B7163B"/>
    <w:rsid w:val="00B728F9"/>
    <w:rsid w:val="00B72CB6"/>
    <w:rsid w:val="00B73708"/>
    <w:rsid w:val="00B73793"/>
    <w:rsid w:val="00B73D10"/>
    <w:rsid w:val="00B74A62"/>
    <w:rsid w:val="00B7776C"/>
    <w:rsid w:val="00B81000"/>
    <w:rsid w:val="00B83A48"/>
    <w:rsid w:val="00B83C02"/>
    <w:rsid w:val="00B84470"/>
    <w:rsid w:val="00B84BB1"/>
    <w:rsid w:val="00B852E1"/>
    <w:rsid w:val="00B85CE6"/>
    <w:rsid w:val="00B907E4"/>
    <w:rsid w:val="00B90956"/>
    <w:rsid w:val="00B9106E"/>
    <w:rsid w:val="00B94025"/>
    <w:rsid w:val="00B941D7"/>
    <w:rsid w:val="00B96584"/>
    <w:rsid w:val="00B9674A"/>
    <w:rsid w:val="00B97C7D"/>
    <w:rsid w:val="00BA01D3"/>
    <w:rsid w:val="00BA37A9"/>
    <w:rsid w:val="00BA5158"/>
    <w:rsid w:val="00BA68BE"/>
    <w:rsid w:val="00BA7B93"/>
    <w:rsid w:val="00BB0240"/>
    <w:rsid w:val="00BB0396"/>
    <w:rsid w:val="00BB3F7C"/>
    <w:rsid w:val="00BB49A9"/>
    <w:rsid w:val="00BB736F"/>
    <w:rsid w:val="00BB7C61"/>
    <w:rsid w:val="00BC01D4"/>
    <w:rsid w:val="00BC1EAF"/>
    <w:rsid w:val="00BC292A"/>
    <w:rsid w:val="00BC2B5C"/>
    <w:rsid w:val="00BC4308"/>
    <w:rsid w:val="00BC528E"/>
    <w:rsid w:val="00BC62EE"/>
    <w:rsid w:val="00BC7068"/>
    <w:rsid w:val="00BC76C6"/>
    <w:rsid w:val="00BD0BA1"/>
    <w:rsid w:val="00BD0DBC"/>
    <w:rsid w:val="00BD30C9"/>
    <w:rsid w:val="00BD31FC"/>
    <w:rsid w:val="00BD340B"/>
    <w:rsid w:val="00BD5A63"/>
    <w:rsid w:val="00BD65B6"/>
    <w:rsid w:val="00BE1055"/>
    <w:rsid w:val="00BE2253"/>
    <w:rsid w:val="00BE37BA"/>
    <w:rsid w:val="00BE3924"/>
    <w:rsid w:val="00BE3AE3"/>
    <w:rsid w:val="00BE3D11"/>
    <w:rsid w:val="00BE58ED"/>
    <w:rsid w:val="00BE7B50"/>
    <w:rsid w:val="00BE7F65"/>
    <w:rsid w:val="00BF0C30"/>
    <w:rsid w:val="00BF1D67"/>
    <w:rsid w:val="00BF2E72"/>
    <w:rsid w:val="00BF3B48"/>
    <w:rsid w:val="00BF5938"/>
    <w:rsid w:val="00C001FE"/>
    <w:rsid w:val="00C013C4"/>
    <w:rsid w:val="00C03764"/>
    <w:rsid w:val="00C04308"/>
    <w:rsid w:val="00C0481B"/>
    <w:rsid w:val="00C05226"/>
    <w:rsid w:val="00C1050E"/>
    <w:rsid w:val="00C10734"/>
    <w:rsid w:val="00C1164F"/>
    <w:rsid w:val="00C1180A"/>
    <w:rsid w:val="00C119F0"/>
    <w:rsid w:val="00C11DE0"/>
    <w:rsid w:val="00C12107"/>
    <w:rsid w:val="00C12DCB"/>
    <w:rsid w:val="00C1345B"/>
    <w:rsid w:val="00C14645"/>
    <w:rsid w:val="00C151C6"/>
    <w:rsid w:val="00C15C36"/>
    <w:rsid w:val="00C21109"/>
    <w:rsid w:val="00C22C27"/>
    <w:rsid w:val="00C232F5"/>
    <w:rsid w:val="00C2414E"/>
    <w:rsid w:val="00C2516A"/>
    <w:rsid w:val="00C32553"/>
    <w:rsid w:val="00C326FF"/>
    <w:rsid w:val="00C32971"/>
    <w:rsid w:val="00C32E6A"/>
    <w:rsid w:val="00C335C7"/>
    <w:rsid w:val="00C33C42"/>
    <w:rsid w:val="00C347FA"/>
    <w:rsid w:val="00C35D67"/>
    <w:rsid w:val="00C37284"/>
    <w:rsid w:val="00C37944"/>
    <w:rsid w:val="00C414C4"/>
    <w:rsid w:val="00C42C1E"/>
    <w:rsid w:val="00C431C4"/>
    <w:rsid w:val="00C45767"/>
    <w:rsid w:val="00C52075"/>
    <w:rsid w:val="00C5278F"/>
    <w:rsid w:val="00C52A6F"/>
    <w:rsid w:val="00C52AF0"/>
    <w:rsid w:val="00C537A4"/>
    <w:rsid w:val="00C55C70"/>
    <w:rsid w:val="00C574B9"/>
    <w:rsid w:val="00C60450"/>
    <w:rsid w:val="00C611BB"/>
    <w:rsid w:val="00C612CB"/>
    <w:rsid w:val="00C6179E"/>
    <w:rsid w:val="00C62597"/>
    <w:rsid w:val="00C629D6"/>
    <w:rsid w:val="00C62A39"/>
    <w:rsid w:val="00C62EC2"/>
    <w:rsid w:val="00C62F82"/>
    <w:rsid w:val="00C63354"/>
    <w:rsid w:val="00C71056"/>
    <w:rsid w:val="00C711A6"/>
    <w:rsid w:val="00C71DA2"/>
    <w:rsid w:val="00C7233E"/>
    <w:rsid w:val="00C72AF9"/>
    <w:rsid w:val="00C742BA"/>
    <w:rsid w:val="00C74E3E"/>
    <w:rsid w:val="00C75FA7"/>
    <w:rsid w:val="00C761BF"/>
    <w:rsid w:val="00C76213"/>
    <w:rsid w:val="00C77E2E"/>
    <w:rsid w:val="00C801AC"/>
    <w:rsid w:val="00C81E9D"/>
    <w:rsid w:val="00C831D4"/>
    <w:rsid w:val="00C85BBF"/>
    <w:rsid w:val="00C910ED"/>
    <w:rsid w:val="00C91889"/>
    <w:rsid w:val="00C91C11"/>
    <w:rsid w:val="00C93716"/>
    <w:rsid w:val="00C937AC"/>
    <w:rsid w:val="00C94210"/>
    <w:rsid w:val="00C95E14"/>
    <w:rsid w:val="00C96CDE"/>
    <w:rsid w:val="00CA0142"/>
    <w:rsid w:val="00CA0562"/>
    <w:rsid w:val="00CA0C09"/>
    <w:rsid w:val="00CA1E97"/>
    <w:rsid w:val="00CA2118"/>
    <w:rsid w:val="00CA2D99"/>
    <w:rsid w:val="00CA33E7"/>
    <w:rsid w:val="00CA3C50"/>
    <w:rsid w:val="00CA4907"/>
    <w:rsid w:val="00CB151F"/>
    <w:rsid w:val="00CB1DC1"/>
    <w:rsid w:val="00CB44A7"/>
    <w:rsid w:val="00CB70D3"/>
    <w:rsid w:val="00CC1D7E"/>
    <w:rsid w:val="00CC3A0E"/>
    <w:rsid w:val="00CC5E35"/>
    <w:rsid w:val="00CD113B"/>
    <w:rsid w:val="00CD17A9"/>
    <w:rsid w:val="00CD3206"/>
    <w:rsid w:val="00CD4553"/>
    <w:rsid w:val="00CD53E1"/>
    <w:rsid w:val="00CD6D50"/>
    <w:rsid w:val="00CD7A2F"/>
    <w:rsid w:val="00CD7C87"/>
    <w:rsid w:val="00CE078D"/>
    <w:rsid w:val="00CE25B8"/>
    <w:rsid w:val="00CE66E3"/>
    <w:rsid w:val="00CF1004"/>
    <w:rsid w:val="00CF15E3"/>
    <w:rsid w:val="00CF1D5E"/>
    <w:rsid w:val="00CF2A7A"/>
    <w:rsid w:val="00CF2AAE"/>
    <w:rsid w:val="00CF2B83"/>
    <w:rsid w:val="00CF2C59"/>
    <w:rsid w:val="00D02C7D"/>
    <w:rsid w:val="00D031A1"/>
    <w:rsid w:val="00D03F9D"/>
    <w:rsid w:val="00D0592D"/>
    <w:rsid w:val="00D06388"/>
    <w:rsid w:val="00D06817"/>
    <w:rsid w:val="00D068A0"/>
    <w:rsid w:val="00D069FB"/>
    <w:rsid w:val="00D07F00"/>
    <w:rsid w:val="00D112C3"/>
    <w:rsid w:val="00D11B7A"/>
    <w:rsid w:val="00D12C33"/>
    <w:rsid w:val="00D15665"/>
    <w:rsid w:val="00D174F2"/>
    <w:rsid w:val="00D20A2E"/>
    <w:rsid w:val="00D250D6"/>
    <w:rsid w:val="00D261E7"/>
    <w:rsid w:val="00D26979"/>
    <w:rsid w:val="00D30933"/>
    <w:rsid w:val="00D35E81"/>
    <w:rsid w:val="00D36B07"/>
    <w:rsid w:val="00D37650"/>
    <w:rsid w:val="00D432D5"/>
    <w:rsid w:val="00D43A63"/>
    <w:rsid w:val="00D447F7"/>
    <w:rsid w:val="00D50011"/>
    <w:rsid w:val="00D51938"/>
    <w:rsid w:val="00D51983"/>
    <w:rsid w:val="00D52A84"/>
    <w:rsid w:val="00D5404F"/>
    <w:rsid w:val="00D5409C"/>
    <w:rsid w:val="00D55EB1"/>
    <w:rsid w:val="00D56890"/>
    <w:rsid w:val="00D56D73"/>
    <w:rsid w:val="00D60A37"/>
    <w:rsid w:val="00D64330"/>
    <w:rsid w:val="00D64D0C"/>
    <w:rsid w:val="00D65B1F"/>
    <w:rsid w:val="00D6690A"/>
    <w:rsid w:val="00D67063"/>
    <w:rsid w:val="00D67BF5"/>
    <w:rsid w:val="00D70D50"/>
    <w:rsid w:val="00D72E40"/>
    <w:rsid w:val="00D7429B"/>
    <w:rsid w:val="00D74C0C"/>
    <w:rsid w:val="00D800F3"/>
    <w:rsid w:val="00D80AD6"/>
    <w:rsid w:val="00D813AE"/>
    <w:rsid w:val="00D81E85"/>
    <w:rsid w:val="00D823BA"/>
    <w:rsid w:val="00D82E81"/>
    <w:rsid w:val="00D8336B"/>
    <w:rsid w:val="00D85C33"/>
    <w:rsid w:val="00D86204"/>
    <w:rsid w:val="00D874B5"/>
    <w:rsid w:val="00D907D5"/>
    <w:rsid w:val="00D91A37"/>
    <w:rsid w:val="00D948AE"/>
    <w:rsid w:val="00D956F6"/>
    <w:rsid w:val="00D95BD3"/>
    <w:rsid w:val="00D96D0B"/>
    <w:rsid w:val="00DA0ADC"/>
    <w:rsid w:val="00DA0B2A"/>
    <w:rsid w:val="00DA0FD3"/>
    <w:rsid w:val="00DA3C3B"/>
    <w:rsid w:val="00DA4E33"/>
    <w:rsid w:val="00DA5150"/>
    <w:rsid w:val="00DA5334"/>
    <w:rsid w:val="00DA5A2F"/>
    <w:rsid w:val="00DA631D"/>
    <w:rsid w:val="00DA6F7A"/>
    <w:rsid w:val="00DB016A"/>
    <w:rsid w:val="00DB07C6"/>
    <w:rsid w:val="00DB0B07"/>
    <w:rsid w:val="00DB497D"/>
    <w:rsid w:val="00DB4D54"/>
    <w:rsid w:val="00DB6009"/>
    <w:rsid w:val="00DB704E"/>
    <w:rsid w:val="00DC00AA"/>
    <w:rsid w:val="00DC08CD"/>
    <w:rsid w:val="00DC0CFC"/>
    <w:rsid w:val="00DC16E0"/>
    <w:rsid w:val="00DC24EF"/>
    <w:rsid w:val="00DC29C8"/>
    <w:rsid w:val="00DC4328"/>
    <w:rsid w:val="00DC4E75"/>
    <w:rsid w:val="00DC5D7E"/>
    <w:rsid w:val="00DC7892"/>
    <w:rsid w:val="00DC7F60"/>
    <w:rsid w:val="00DC7F9B"/>
    <w:rsid w:val="00DD0F05"/>
    <w:rsid w:val="00DD1D43"/>
    <w:rsid w:val="00DD22E6"/>
    <w:rsid w:val="00DD534A"/>
    <w:rsid w:val="00DE0379"/>
    <w:rsid w:val="00DE0ECF"/>
    <w:rsid w:val="00DE20CC"/>
    <w:rsid w:val="00DE24B2"/>
    <w:rsid w:val="00DE2788"/>
    <w:rsid w:val="00DE3CC4"/>
    <w:rsid w:val="00DE5873"/>
    <w:rsid w:val="00DE58D8"/>
    <w:rsid w:val="00DF07C7"/>
    <w:rsid w:val="00DF0DAD"/>
    <w:rsid w:val="00DF16F3"/>
    <w:rsid w:val="00DF2D30"/>
    <w:rsid w:val="00DF3411"/>
    <w:rsid w:val="00DF386B"/>
    <w:rsid w:val="00DF38CC"/>
    <w:rsid w:val="00DF3C43"/>
    <w:rsid w:val="00DF3F39"/>
    <w:rsid w:val="00DF6CD5"/>
    <w:rsid w:val="00E00C52"/>
    <w:rsid w:val="00E017F2"/>
    <w:rsid w:val="00E021DB"/>
    <w:rsid w:val="00E049E7"/>
    <w:rsid w:val="00E04FE6"/>
    <w:rsid w:val="00E0622E"/>
    <w:rsid w:val="00E10D19"/>
    <w:rsid w:val="00E122F1"/>
    <w:rsid w:val="00E13BB5"/>
    <w:rsid w:val="00E15607"/>
    <w:rsid w:val="00E15719"/>
    <w:rsid w:val="00E170B9"/>
    <w:rsid w:val="00E21126"/>
    <w:rsid w:val="00E21341"/>
    <w:rsid w:val="00E21EBA"/>
    <w:rsid w:val="00E24B64"/>
    <w:rsid w:val="00E254E9"/>
    <w:rsid w:val="00E27A98"/>
    <w:rsid w:val="00E34168"/>
    <w:rsid w:val="00E360E3"/>
    <w:rsid w:val="00E375C8"/>
    <w:rsid w:val="00E40039"/>
    <w:rsid w:val="00E40CB4"/>
    <w:rsid w:val="00E42105"/>
    <w:rsid w:val="00E44681"/>
    <w:rsid w:val="00E44E34"/>
    <w:rsid w:val="00E45980"/>
    <w:rsid w:val="00E45E48"/>
    <w:rsid w:val="00E47E73"/>
    <w:rsid w:val="00E502F3"/>
    <w:rsid w:val="00E51E8C"/>
    <w:rsid w:val="00E5280F"/>
    <w:rsid w:val="00E53F5D"/>
    <w:rsid w:val="00E56161"/>
    <w:rsid w:val="00E60C2F"/>
    <w:rsid w:val="00E60C36"/>
    <w:rsid w:val="00E60C80"/>
    <w:rsid w:val="00E616CB"/>
    <w:rsid w:val="00E63873"/>
    <w:rsid w:val="00E648B0"/>
    <w:rsid w:val="00E6501F"/>
    <w:rsid w:val="00E65B96"/>
    <w:rsid w:val="00E65D3B"/>
    <w:rsid w:val="00E66D4D"/>
    <w:rsid w:val="00E7185F"/>
    <w:rsid w:val="00E73C66"/>
    <w:rsid w:val="00E756E3"/>
    <w:rsid w:val="00E75FC3"/>
    <w:rsid w:val="00E76181"/>
    <w:rsid w:val="00E77A9D"/>
    <w:rsid w:val="00E80190"/>
    <w:rsid w:val="00E80577"/>
    <w:rsid w:val="00E84369"/>
    <w:rsid w:val="00E845E9"/>
    <w:rsid w:val="00E84F85"/>
    <w:rsid w:val="00E85653"/>
    <w:rsid w:val="00E858E8"/>
    <w:rsid w:val="00E85A11"/>
    <w:rsid w:val="00E86389"/>
    <w:rsid w:val="00E87108"/>
    <w:rsid w:val="00E8791A"/>
    <w:rsid w:val="00E87EDB"/>
    <w:rsid w:val="00E9081C"/>
    <w:rsid w:val="00E910F1"/>
    <w:rsid w:val="00E92D9F"/>
    <w:rsid w:val="00E9488C"/>
    <w:rsid w:val="00E9566D"/>
    <w:rsid w:val="00E957CE"/>
    <w:rsid w:val="00E95BCF"/>
    <w:rsid w:val="00E9636F"/>
    <w:rsid w:val="00EA06B4"/>
    <w:rsid w:val="00EA26B6"/>
    <w:rsid w:val="00EA4154"/>
    <w:rsid w:val="00EA4537"/>
    <w:rsid w:val="00EA4AEF"/>
    <w:rsid w:val="00EA5933"/>
    <w:rsid w:val="00EA693B"/>
    <w:rsid w:val="00EA7240"/>
    <w:rsid w:val="00EB40F9"/>
    <w:rsid w:val="00EB5384"/>
    <w:rsid w:val="00EB642A"/>
    <w:rsid w:val="00EC2550"/>
    <w:rsid w:val="00EC2A32"/>
    <w:rsid w:val="00EC30DC"/>
    <w:rsid w:val="00EC4A99"/>
    <w:rsid w:val="00EC5046"/>
    <w:rsid w:val="00EC5EF9"/>
    <w:rsid w:val="00EC7473"/>
    <w:rsid w:val="00ED18C1"/>
    <w:rsid w:val="00ED3681"/>
    <w:rsid w:val="00ED5CC9"/>
    <w:rsid w:val="00ED6635"/>
    <w:rsid w:val="00EE2B17"/>
    <w:rsid w:val="00EE4E7A"/>
    <w:rsid w:val="00EE622B"/>
    <w:rsid w:val="00EE7B2C"/>
    <w:rsid w:val="00EE7C33"/>
    <w:rsid w:val="00EF1D2B"/>
    <w:rsid w:val="00EF7832"/>
    <w:rsid w:val="00F018F8"/>
    <w:rsid w:val="00F02185"/>
    <w:rsid w:val="00F0282F"/>
    <w:rsid w:val="00F039A0"/>
    <w:rsid w:val="00F03ECA"/>
    <w:rsid w:val="00F06B71"/>
    <w:rsid w:val="00F071AB"/>
    <w:rsid w:val="00F0749E"/>
    <w:rsid w:val="00F07AA4"/>
    <w:rsid w:val="00F14834"/>
    <w:rsid w:val="00F148DE"/>
    <w:rsid w:val="00F23145"/>
    <w:rsid w:val="00F23E5D"/>
    <w:rsid w:val="00F23FFA"/>
    <w:rsid w:val="00F24DAE"/>
    <w:rsid w:val="00F32069"/>
    <w:rsid w:val="00F40A62"/>
    <w:rsid w:val="00F41957"/>
    <w:rsid w:val="00F41F61"/>
    <w:rsid w:val="00F435E5"/>
    <w:rsid w:val="00F5037E"/>
    <w:rsid w:val="00F50792"/>
    <w:rsid w:val="00F514B0"/>
    <w:rsid w:val="00F51F12"/>
    <w:rsid w:val="00F527F3"/>
    <w:rsid w:val="00F5792E"/>
    <w:rsid w:val="00F62F8E"/>
    <w:rsid w:val="00F630A9"/>
    <w:rsid w:val="00F664F1"/>
    <w:rsid w:val="00F67299"/>
    <w:rsid w:val="00F701CA"/>
    <w:rsid w:val="00F70E5F"/>
    <w:rsid w:val="00F729CB"/>
    <w:rsid w:val="00F72ABB"/>
    <w:rsid w:val="00F72CCD"/>
    <w:rsid w:val="00F8018F"/>
    <w:rsid w:val="00F8030E"/>
    <w:rsid w:val="00F81993"/>
    <w:rsid w:val="00F84379"/>
    <w:rsid w:val="00F8597C"/>
    <w:rsid w:val="00F86229"/>
    <w:rsid w:val="00F9123F"/>
    <w:rsid w:val="00F9292C"/>
    <w:rsid w:val="00F94EAE"/>
    <w:rsid w:val="00F95F1A"/>
    <w:rsid w:val="00F9633C"/>
    <w:rsid w:val="00F96724"/>
    <w:rsid w:val="00F96ADA"/>
    <w:rsid w:val="00F97040"/>
    <w:rsid w:val="00FA3025"/>
    <w:rsid w:val="00FA47C6"/>
    <w:rsid w:val="00FA4C2E"/>
    <w:rsid w:val="00FA6393"/>
    <w:rsid w:val="00FB2874"/>
    <w:rsid w:val="00FB57EF"/>
    <w:rsid w:val="00FB6900"/>
    <w:rsid w:val="00FB7B72"/>
    <w:rsid w:val="00FB7CF0"/>
    <w:rsid w:val="00FC0A67"/>
    <w:rsid w:val="00FC3865"/>
    <w:rsid w:val="00FC4277"/>
    <w:rsid w:val="00FC5311"/>
    <w:rsid w:val="00FC6591"/>
    <w:rsid w:val="00FC766A"/>
    <w:rsid w:val="00FD2E36"/>
    <w:rsid w:val="00FD2FAF"/>
    <w:rsid w:val="00FD5FFF"/>
    <w:rsid w:val="00FD6071"/>
    <w:rsid w:val="00FD65D9"/>
    <w:rsid w:val="00FE080D"/>
    <w:rsid w:val="00FE13BB"/>
    <w:rsid w:val="00FE1943"/>
    <w:rsid w:val="00FE53B7"/>
    <w:rsid w:val="00FF23F3"/>
    <w:rsid w:val="00FF326D"/>
    <w:rsid w:val="00FF37CD"/>
    <w:rsid w:val="00FF37D0"/>
    <w:rsid w:val="00FF3D3D"/>
    <w:rsid w:val="00FF4966"/>
    <w:rsid w:val="00FF5D0F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1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71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17158"/>
    <w:rPr>
      <w:rFonts w:ascii="Times New Roman" w:hAnsi="Times New Roman" w:cs="Times New Roman" w:hint="default"/>
      <w:color w:val="0000FF"/>
      <w:u w:val="single"/>
    </w:rPr>
  </w:style>
  <w:style w:type="character" w:customStyle="1" w:styleId="yiv0203354332">
    <w:name w:val="yiv0203354332"/>
    <w:basedOn w:val="DefaultParagraphFont"/>
    <w:rsid w:val="0074478B"/>
  </w:style>
  <w:style w:type="paragraph" w:styleId="BodyTextIndent">
    <w:name w:val="Body Text Indent"/>
    <w:basedOn w:val="Normal"/>
    <w:link w:val="BodyTextIndentChar"/>
    <w:rsid w:val="000B50F6"/>
    <w:pPr>
      <w:spacing w:after="0" w:line="240" w:lineRule="auto"/>
      <w:ind w:left="528" w:hanging="312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B50F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1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71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17158"/>
    <w:rPr>
      <w:rFonts w:ascii="Times New Roman" w:hAnsi="Times New Roman" w:cs="Times New Roman" w:hint="default"/>
      <w:color w:val="0000FF"/>
      <w:u w:val="single"/>
    </w:rPr>
  </w:style>
  <w:style w:type="character" w:customStyle="1" w:styleId="yiv0203354332">
    <w:name w:val="yiv0203354332"/>
    <w:basedOn w:val="DefaultParagraphFont"/>
    <w:rsid w:val="0074478B"/>
  </w:style>
  <w:style w:type="paragraph" w:styleId="BodyTextIndent">
    <w:name w:val="Body Text Indent"/>
    <w:basedOn w:val="Normal"/>
    <w:link w:val="BodyTextIndentChar"/>
    <w:rsid w:val="000B50F6"/>
    <w:pPr>
      <w:spacing w:after="0" w:line="240" w:lineRule="auto"/>
      <w:ind w:left="528" w:hanging="312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B50F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7</cp:revision>
  <dcterms:created xsi:type="dcterms:W3CDTF">2019-02-15T11:37:00Z</dcterms:created>
  <dcterms:modified xsi:type="dcterms:W3CDTF">2019-02-21T11:46:00Z</dcterms:modified>
</cp:coreProperties>
</file>