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2430"/>
        <w:gridCol w:w="1170"/>
        <w:gridCol w:w="1170"/>
        <w:gridCol w:w="1170"/>
        <w:gridCol w:w="1080"/>
        <w:gridCol w:w="3150"/>
      </w:tblGrid>
      <w:tr w:rsidR="00752FA4" w14:paraId="0D3037E8" w14:textId="77777777" w:rsidTr="00F24AC3">
        <w:tc>
          <w:tcPr>
            <w:tcW w:w="10170" w:type="dxa"/>
            <w:gridSpan w:val="6"/>
          </w:tcPr>
          <w:p w14:paraId="28562E05" w14:textId="0D17B221" w:rsidR="00752FA4" w:rsidRDefault="00752FA4" w:rsidP="00935BC3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SUMMARY TABLE</w:t>
            </w:r>
            <w:r w:rsidR="00F25F41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– junior long-term non-key expert in skills matching</w:t>
            </w:r>
          </w:p>
        </w:tc>
      </w:tr>
      <w:tr w:rsidR="00935BC3" w14:paraId="28FF20F9" w14:textId="4B754B5E" w:rsidTr="00F24AC3">
        <w:tc>
          <w:tcPr>
            <w:tcW w:w="2430" w:type="dxa"/>
          </w:tcPr>
          <w:p w14:paraId="6EE55DF6" w14:textId="5EB0BD98" w:rsidR="00935BC3" w:rsidRDefault="00935BC3" w:rsidP="00935BC3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52FA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752FA4">
              <w:rPr>
                <w:rFonts w:asciiTheme="minorHAnsi" w:hAnsiTheme="minorHAnsi" w:cstheme="minorHAnsi"/>
                <w:b/>
                <w:sz w:val="22"/>
                <w:szCs w:val="22"/>
              </w:rPr>
              <w:t>ame</w:t>
            </w:r>
          </w:p>
        </w:tc>
        <w:tc>
          <w:tcPr>
            <w:tcW w:w="1170" w:type="dxa"/>
          </w:tcPr>
          <w:p w14:paraId="70529D6D" w14:textId="51DA74AD" w:rsidR="00935BC3" w:rsidRPr="00935BC3" w:rsidRDefault="00935BC3" w:rsidP="00752FA4">
            <w:pPr>
              <w:jc w:val="center"/>
              <w:rPr>
                <w:rFonts w:asciiTheme="minorHAnsi" w:hAnsiTheme="minorHAnsi" w:cstheme="minorHAnsi"/>
                <w:bCs/>
                <w:caps/>
                <w:sz w:val="22"/>
                <w:szCs w:val="22"/>
              </w:rPr>
            </w:pPr>
            <w:r w:rsidRPr="00935BC3">
              <w:rPr>
                <w:rFonts w:asciiTheme="minorHAnsi" w:hAnsiTheme="minorHAnsi" w:cstheme="minorHAnsi"/>
                <w:bCs/>
                <w:sz w:val="22"/>
                <w:szCs w:val="22"/>
              </w:rPr>
              <w:t>Quals / skills</w:t>
            </w:r>
          </w:p>
        </w:tc>
        <w:tc>
          <w:tcPr>
            <w:tcW w:w="1170" w:type="dxa"/>
          </w:tcPr>
          <w:p w14:paraId="2C6E5091" w14:textId="13F3C0C7" w:rsidR="00935BC3" w:rsidRPr="00935BC3" w:rsidRDefault="00935BC3" w:rsidP="00752FA4">
            <w:pPr>
              <w:jc w:val="center"/>
              <w:rPr>
                <w:rFonts w:asciiTheme="minorHAnsi" w:hAnsiTheme="minorHAnsi" w:cstheme="minorHAnsi"/>
                <w:bCs/>
                <w:caps/>
                <w:sz w:val="22"/>
                <w:szCs w:val="22"/>
              </w:rPr>
            </w:pPr>
            <w:r w:rsidRPr="00935BC3">
              <w:rPr>
                <w:rFonts w:asciiTheme="minorHAnsi" w:hAnsiTheme="minorHAnsi" w:cstheme="minorHAnsi"/>
                <w:bCs/>
                <w:sz w:val="22"/>
                <w:szCs w:val="22"/>
              </w:rPr>
              <w:t>Gen. prof. exp.</w:t>
            </w:r>
          </w:p>
        </w:tc>
        <w:tc>
          <w:tcPr>
            <w:tcW w:w="1170" w:type="dxa"/>
          </w:tcPr>
          <w:p w14:paraId="1F1588CB" w14:textId="35FF6E60" w:rsidR="00935BC3" w:rsidRPr="00935BC3" w:rsidRDefault="00935BC3" w:rsidP="00752FA4">
            <w:pPr>
              <w:jc w:val="center"/>
              <w:rPr>
                <w:rFonts w:asciiTheme="minorHAnsi" w:hAnsiTheme="minorHAnsi" w:cstheme="minorHAnsi"/>
                <w:bCs/>
                <w:caps/>
                <w:sz w:val="22"/>
                <w:szCs w:val="22"/>
              </w:rPr>
            </w:pPr>
            <w:r w:rsidRPr="00935BC3">
              <w:rPr>
                <w:rFonts w:asciiTheme="minorHAnsi" w:hAnsiTheme="minorHAnsi" w:cstheme="minorHAnsi"/>
                <w:bCs/>
                <w:sz w:val="22"/>
                <w:szCs w:val="22"/>
              </w:rPr>
              <w:t>Specific prof. exp.</w:t>
            </w:r>
          </w:p>
        </w:tc>
        <w:tc>
          <w:tcPr>
            <w:tcW w:w="1080" w:type="dxa"/>
          </w:tcPr>
          <w:p w14:paraId="182D9D7A" w14:textId="092D2C43" w:rsidR="00935BC3" w:rsidRDefault="00935BC3" w:rsidP="00752FA4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52FA4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52FA4">
              <w:rPr>
                <w:rFonts w:asciiTheme="minorHAnsi" w:hAnsiTheme="minorHAnsi" w:cstheme="minorHAnsi"/>
                <w:b/>
                <w:sz w:val="22"/>
                <w:szCs w:val="22"/>
              </w:rPr>
              <w:t>core</w:t>
            </w:r>
          </w:p>
        </w:tc>
        <w:tc>
          <w:tcPr>
            <w:tcW w:w="3150" w:type="dxa"/>
          </w:tcPr>
          <w:p w14:paraId="6DD92ED6" w14:textId="602B12F0" w:rsidR="00935BC3" w:rsidRDefault="00935BC3" w:rsidP="00935BC3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52FA4">
              <w:rPr>
                <w:rFonts w:asciiTheme="minorHAnsi" w:hAnsiTheme="minorHAnsi" w:cstheme="minorHAnsi"/>
                <w:b/>
                <w:sz w:val="22"/>
                <w:szCs w:val="22"/>
              </w:rPr>
              <w:t>Comment</w:t>
            </w:r>
          </w:p>
        </w:tc>
      </w:tr>
      <w:tr w:rsidR="00935BC3" w:rsidRPr="00935BC3" w14:paraId="35167A3F" w14:textId="380F2E23" w:rsidTr="00622427">
        <w:tc>
          <w:tcPr>
            <w:tcW w:w="2430" w:type="dxa"/>
            <w:shd w:val="clear" w:color="auto" w:fill="FFFF00"/>
          </w:tcPr>
          <w:p w14:paraId="5EA0A727" w14:textId="4B3625C2" w:rsidR="00935BC3" w:rsidRPr="00622427" w:rsidRDefault="00935BC3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Irakli UJMAJURIDZE</w:t>
            </w:r>
          </w:p>
        </w:tc>
        <w:tc>
          <w:tcPr>
            <w:tcW w:w="1170" w:type="dxa"/>
            <w:shd w:val="clear" w:color="auto" w:fill="FFFF00"/>
          </w:tcPr>
          <w:p w14:paraId="543973EF" w14:textId="2A380224" w:rsidR="00935BC3" w:rsidRPr="00622427" w:rsidRDefault="000E17CF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FFFF00"/>
          </w:tcPr>
          <w:p w14:paraId="3B217FD3" w14:textId="41B6F0C0" w:rsidR="00935BC3" w:rsidRPr="00622427" w:rsidRDefault="000E17CF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FFFF00"/>
          </w:tcPr>
          <w:p w14:paraId="0F319FFE" w14:textId="223ECF24" w:rsidR="00935BC3" w:rsidRPr="00622427" w:rsidRDefault="000E17CF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FFFF00"/>
          </w:tcPr>
          <w:p w14:paraId="7DD37AAF" w14:textId="576A8A16" w:rsidR="00935BC3" w:rsidRPr="00622427" w:rsidRDefault="000E17CF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3150" w:type="dxa"/>
            <w:shd w:val="clear" w:color="auto" w:fill="FFFF00"/>
          </w:tcPr>
          <w:p w14:paraId="3969C783" w14:textId="152F9D37" w:rsidR="00935BC3" w:rsidRPr="00752FA4" w:rsidRDefault="000E17CF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Shortlisted for interview</w:t>
            </w:r>
          </w:p>
        </w:tc>
      </w:tr>
      <w:tr w:rsidR="00935BC3" w:rsidRPr="00935BC3" w14:paraId="266FBD30" w14:textId="4FA1C150" w:rsidTr="00F24AC3">
        <w:tc>
          <w:tcPr>
            <w:tcW w:w="2430" w:type="dxa"/>
          </w:tcPr>
          <w:p w14:paraId="3A5C814D" w14:textId="0F6F65A5" w:rsidR="00935BC3" w:rsidRPr="00752FA4" w:rsidRDefault="00752FA4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Nino GORGADZE</w:t>
            </w:r>
          </w:p>
        </w:tc>
        <w:tc>
          <w:tcPr>
            <w:tcW w:w="1170" w:type="dxa"/>
          </w:tcPr>
          <w:p w14:paraId="09D94C94" w14:textId="6173D710" w:rsidR="00935BC3" w:rsidRPr="00752FA4" w:rsidRDefault="00C10E9D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14:paraId="705B88ED" w14:textId="340E678A" w:rsidR="00935BC3" w:rsidRPr="00752FA4" w:rsidRDefault="00C10E9D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14:paraId="02A0F106" w14:textId="27A6F419" w:rsidR="00935BC3" w:rsidRPr="00752FA4" w:rsidRDefault="00C10E9D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734B2FA5" w14:textId="54325BBD" w:rsidR="00935BC3" w:rsidRPr="00752FA4" w:rsidRDefault="00C10E9D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3150" w:type="dxa"/>
          </w:tcPr>
          <w:p w14:paraId="0B81FE18" w14:textId="3DE88CA3" w:rsidR="00935BC3" w:rsidRPr="00752FA4" w:rsidRDefault="00C10E9D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 </w:t>
            </w:r>
            <w:r w:rsidR="000625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sufficiently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qualified</w:t>
            </w:r>
          </w:p>
        </w:tc>
      </w:tr>
      <w:tr w:rsidR="00935BC3" w:rsidRPr="00935BC3" w14:paraId="0669BF26" w14:textId="323312B0" w:rsidTr="00622427">
        <w:tc>
          <w:tcPr>
            <w:tcW w:w="2430" w:type="dxa"/>
            <w:shd w:val="clear" w:color="auto" w:fill="FFFF00"/>
          </w:tcPr>
          <w:p w14:paraId="27B9A8BD" w14:textId="50D35477" w:rsidR="00935BC3" w:rsidRPr="00622427" w:rsidRDefault="00752FA4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Ana DIAKONIDZE</w:t>
            </w:r>
          </w:p>
        </w:tc>
        <w:tc>
          <w:tcPr>
            <w:tcW w:w="1170" w:type="dxa"/>
            <w:shd w:val="clear" w:color="auto" w:fill="FFFF00"/>
          </w:tcPr>
          <w:p w14:paraId="188B2D62" w14:textId="168060DC" w:rsidR="00935BC3" w:rsidRPr="00622427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FFFF00"/>
          </w:tcPr>
          <w:p w14:paraId="2E58D076" w14:textId="561097D6" w:rsidR="00935BC3" w:rsidRPr="00622427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FFFF00"/>
          </w:tcPr>
          <w:p w14:paraId="2041F9C3" w14:textId="1F8B60B6" w:rsidR="00935BC3" w:rsidRPr="00622427" w:rsidRDefault="00F25F41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FFFF00"/>
          </w:tcPr>
          <w:p w14:paraId="1E177ED7" w14:textId="3CDE829A" w:rsidR="00935BC3" w:rsidRPr="00622427" w:rsidRDefault="00F25F41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3150" w:type="dxa"/>
            <w:shd w:val="clear" w:color="auto" w:fill="FFFF00"/>
          </w:tcPr>
          <w:p w14:paraId="6C60C978" w14:textId="0DA737FB" w:rsidR="00935BC3" w:rsidRPr="00752FA4" w:rsidRDefault="00F24AC3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427">
              <w:rPr>
                <w:rFonts w:asciiTheme="minorHAnsi" w:hAnsiTheme="minorHAnsi" w:cstheme="minorHAnsi"/>
                <w:bCs/>
                <w:sz w:val="22"/>
                <w:szCs w:val="22"/>
              </w:rPr>
              <w:t>Shortlisted for interview</w:t>
            </w:r>
          </w:p>
        </w:tc>
      </w:tr>
      <w:tr w:rsidR="00935BC3" w:rsidRPr="00935BC3" w14:paraId="30834BC1" w14:textId="38B715A4" w:rsidTr="00F24AC3">
        <w:tc>
          <w:tcPr>
            <w:tcW w:w="2430" w:type="dxa"/>
          </w:tcPr>
          <w:p w14:paraId="21D6BB65" w14:textId="17B1AA32" w:rsidR="00935BC3" w:rsidRPr="00752FA4" w:rsidRDefault="00752FA4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Mariam SULAMANIDZE</w:t>
            </w:r>
          </w:p>
        </w:tc>
        <w:tc>
          <w:tcPr>
            <w:tcW w:w="1170" w:type="dxa"/>
          </w:tcPr>
          <w:p w14:paraId="45DFDA12" w14:textId="6CC38995" w:rsidR="00935BC3" w:rsidRPr="00752FA4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14:paraId="37BDD036" w14:textId="24821763" w:rsidR="00935BC3" w:rsidRPr="00752FA4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07E98222" w14:textId="2DC7E6FD" w:rsidR="00935BC3" w:rsidRPr="00752FA4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4321604" w14:textId="68F55053" w:rsidR="00935BC3" w:rsidRPr="00752FA4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150" w:type="dxa"/>
          </w:tcPr>
          <w:p w14:paraId="62C5F8FC" w14:textId="34063246" w:rsidR="00935BC3" w:rsidRPr="00752FA4" w:rsidRDefault="00F24AC3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Not qualified</w:t>
            </w:r>
          </w:p>
        </w:tc>
      </w:tr>
      <w:tr w:rsidR="00935BC3" w:rsidRPr="00935BC3" w14:paraId="7510FB42" w14:textId="363E81B3" w:rsidTr="00F24AC3">
        <w:tc>
          <w:tcPr>
            <w:tcW w:w="2430" w:type="dxa"/>
          </w:tcPr>
          <w:p w14:paraId="37FDFCB6" w14:textId="35545BCF" w:rsidR="00935BC3" w:rsidRPr="00752FA4" w:rsidRDefault="00752FA4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Revaz</w:t>
            </w:r>
            <w:proofErr w:type="spellEnd"/>
            <w:r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ZEDGINIDZE</w:t>
            </w:r>
          </w:p>
        </w:tc>
        <w:tc>
          <w:tcPr>
            <w:tcW w:w="1170" w:type="dxa"/>
          </w:tcPr>
          <w:p w14:paraId="25D4A48A" w14:textId="631B45AA" w:rsidR="00935BC3" w:rsidRPr="00752FA4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69B9147A" w14:textId="1F636E17" w:rsidR="00935BC3" w:rsidRPr="00752FA4" w:rsidRDefault="0006257C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C537E0F" w14:textId="1AA71A9D" w:rsidR="00935BC3" w:rsidRPr="00752FA4" w:rsidRDefault="00F24AC3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2A17FB50" w14:textId="749BCE60" w:rsidR="00935BC3" w:rsidRPr="00752FA4" w:rsidRDefault="0006257C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50" w:type="dxa"/>
          </w:tcPr>
          <w:p w14:paraId="17028586" w14:textId="6BEF0D4C" w:rsidR="00935BC3" w:rsidRPr="00752FA4" w:rsidRDefault="00F24AC3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Surely not a serious candidate!</w:t>
            </w:r>
          </w:p>
        </w:tc>
      </w:tr>
      <w:tr w:rsidR="00935BC3" w:rsidRPr="00935BC3" w14:paraId="4EC8B5DF" w14:textId="0F9F312E" w:rsidTr="00F24AC3">
        <w:tc>
          <w:tcPr>
            <w:tcW w:w="2430" w:type="dxa"/>
          </w:tcPr>
          <w:p w14:paraId="278412F5" w14:textId="1B88E949" w:rsidR="00935BC3" w:rsidRPr="00752FA4" w:rsidRDefault="00752FA4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Nino KOBAKHIDZE</w:t>
            </w:r>
          </w:p>
        </w:tc>
        <w:tc>
          <w:tcPr>
            <w:tcW w:w="1170" w:type="dxa"/>
          </w:tcPr>
          <w:p w14:paraId="10D7FDC6" w14:textId="4DDF1F37" w:rsidR="00935BC3" w:rsidRPr="00752FA4" w:rsidRDefault="0006257C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14:paraId="492F5452" w14:textId="03BD501C" w:rsidR="00935BC3" w:rsidRPr="00752FA4" w:rsidRDefault="0006257C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7C29AE4" w14:textId="10B6EE75" w:rsidR="00935BC3" w:rsidRPr="00752FA4" w:rsidRDefault="0006257C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3FBCF325" w14:textId="54E6BF64" w:rsidR="00935BC3" w:rsidRPr="00752FA4" w:rsidRDefault="0006257C" w:rsidP="0075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150" w:type="dxa"/>
          </w:tcPr>
          <w:p w14:paraId="692E63B0" w14:textId="62E8EECC" w:rsidR="00935BC3" w:rsidRPr="00752FA4" w:rsidRDefault="0006257C" w:rsidP="00935B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Not qualified</w:t>
            </w:r>
          </w:p>
        </w:tc>
      </w:tr>
    </w:tbl>
    <w:p w14:paraId="56E40D52" w14:textId="2928A309" w:rsidR="00935BC3" w:rsidRDefault="00935BC3" w:rsidP="00935BC3">
      <w:pPr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br w:type="page"/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970"/>
      </w:tblGrid>
      <w:tr w:rsidR="00935BC3" w:rsidRPr="002A21C5" w14:paraId="19FCDA54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CC4F" w14:textId="77777777" w:rsidR="00935BC3" w:rsidRPr="00EE7EE7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EE7EE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Long-term Junior Expert in Skills Matching</w:t>
            </w:r>
          </w:p>
        </w:tc>
      </w:tr>
      <w:tr w:rsidR="00935BC3" w:rsidRPr="002A21C5" w14:paraId="6FE802FA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416" w14:textId="36FCDB3E" w:rsidR="00935BC3" w:rsidRPr="00207D52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Candidate’s name: </w:t>
            </w:r>
            <w:r w:rsidR="00752FA4"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Irakli UJMAJURIDZE</w:t>
            </w:r>
          </w:p>
        </w:tc>
      </w:tr>
      <w:tr w:rsidR="00935BC3" w:rsidRPr="002A21C5" w14:paraId="4F70E4EF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197F" w14:textId="77777777" w:rsidR="00935BC3" w:rsidRPr="00207D52" w:rsidRDefault="00935BC3" w:rsidP="001E787D">
            <w:pPr>
              <w:spacing w:before="120" w:after="120"/>
              <w:ind w:hanging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D8A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6CA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Actual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AF1" w14:textId="77777777" w:rsidR="00935BC3" w:rsidRPr="00207D52" w:rsidRDefault="00935BC3" w:rsidP="001E787D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</w:p>
        </w:tc>
      </w:tr>
      <w:tr w:rsidR="00935BC3" w:rsidRPr="002A21C5" w14:paraId="384FB8D8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864F" w14:textId="77777777" w:rsidR="00935BC3" w:rsidRPr="0015591B" w:rsidRDefault="00935BC3" w:rsidP="001E787D">
            <w:pPr>
              <w:ind w:left="70" w:hanging="9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Qualifications and skills</w:t>
            </w:r>
          </w:p>
          <w:p w14:paraId="0A2C443E" w14:textId="77777777" w:rsidR="00935BC3" w:rsidRPr="00EE7EE7" w:rsidRDefault="00935BC3" w:rsidP="001E78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University degree in a discipline relevant to the assignment, or equivalent experience of 3 years in addition to professional experience required below.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B332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799B" w14:textId="3A5ED12A" w:rsidR="00935BC3" w:rsidRPr="002A21C5" w:rsidRDefault="00752FA4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49D" w14:textId="77777777" w:rsidR="00935BC3" w:rsidRDefault="00752FA4" w:rsidP="00752FA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Exceeds basic requirements</w:t>
            </w:r>
          </w:p>
          <w:p w14:paraId="1102ED21" w14:textId="58754F31" w:rsidR="00752FA4" w:rsidRPr="002A21C5" w:rsidRDefault="00752FA4" w:rsidP="00752FA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 x BA, + MA + various trainings)</w:t>
            </w:r>
          </w:p>
        </w:tc>
      </w:tr>
      <w:tr w:rsidR="00935BC3" w:rsidRPr="002A21C5" w14:paraId="5961228D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169A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General professional experience</w:t>
            </w:r>
          </w:p>
          <w:p w14:paraId="0B36ED83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Minimum of 5 years of relevant experience in </w:t>
            </w:r>
            <w:r w:rsidRPr="001559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selected field.</w:t>
            </w:r>
          </w:p>
          <w:p w14:paraId="55426CB7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Fluency in English and Georgian (written and spoken).</w:t>
            </w:r>
          </w:p>
          <w:p w14:paraId="7051962C" w14:textId="77777777" w:rsidR="00935BC3" w:rsidRPr="00717945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International experience and/or assignments in the selected field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would be an advantage</w:t>
            </w:r>
          </w:p>
          <w:p w14:paraId="04FB1332" w14:textId="77777777" w:rsidR="00935BC3" w:rsidRPr="00E6541F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xperience in EU or international donor funded projects w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ould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be an advantage.</w:t>
            </w:r>
          </w:p>
          <w:p w14:paraId="2F1C065C" w14:textId="77777777" w:rsidR="00935BC3" w:rsidRPr="00EE7EE7" w:rsidRDefault="00935BC3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BCCE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C52" w14:textId="5C9CB902" w:rsidR="00935BC3" w:rsidRPr="002A21C5" w:rsidRDefault="000E17CF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555" w14:textId="7420ECE0" w:rsidR="00935BC3" w:rsidRPr="002A21C5" w:rsidRDefault="00752FA4" w:rsidP="00752FA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Fully meets requirements</w:t>
            </w:r>
          </w:p>
        </w:tc>
      </w:tr>
      <w:tr w:rsidR="00935BC3" w:rsidRPr="002A21C5" w14:paraId="7FB860B2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6FA8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Specific professional experience</w:t>
            </w:r>
          </w:p>
          <w:p w14:paraId="47038A93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Knowledge/understanding of Georgian labour market/employment system with related experience incl.:</w:t>
            </w:r>
          </w:p>
          <w:p w14:paraId="6DE7FDB2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Employment policies, public employment service system, active labour market policy (ALMP) measures</w:t>
            </w:r>
          </w:p>
          <w:p w14:paraId="77FC7CC3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Sector reform policies in the area of Skills Development and Skills Matching</w:t>
            </w:r>
          </w:p>
          <w:p w14:paraId="2C4B42A5" w14:textId="0473745E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Current administrative arrangements for employment policy implementation, incl. regional level</w:t>
            </w:r>
            <w:r w:rsidR="000E17C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0E17CF" w:rsidRPr="000E1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="000E17C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5E488CE1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Economic situation in the regions, labour market supply/demand, SMEs;</w:t>
            </w:r>
          </w:p>
          <w:p w14:paraId="205184E2" w14:textId="30B84B2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 xml:space="preserve">Empirical methods for social and economic research (data collection and analysis), and knowledge of relevant databases (LMIS, LMIMS, EMIS etc.) </w:t>
            </w:r>
            <w:r w:rsidR="000E17C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E1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="000E17C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2639037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Ability to draft concise overviews of relevant topics</w:t>
            </w:r>
          </w:p>
          <w:p w14:paraId="70A07E12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developing/implementing capacity building measures for targeted groups</w:t>
            </w:r>
          </w:p>
          <w:p w14:paraId="58116E8D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Other – the following would be an advantage:</w:t>
            </w:r>
          </w:p>
          <w:p w14:paraId="2FCAF45C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working with relevant actors in the Georgian employment system, incl. public administration, social partners, NGOs, regional stakeholders</w:t>
            </w:r>
          </w:p>
          <w:p w14:paraId="180D3ECC" w14:textId="7118BC9D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 of previous sector reform initiatives funded by the EU and relevant projects funded by other donors</w:t>
            </w:r>
            <w:r w:rsidR="000E17C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0E17CF" w:rsidRPr="000E1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D5A0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39D5" w14:textId="6F5318BF" w:rsidR="00935BC3" w:rsidRPr="002A21C5" w:rsidRDefault="000E17CF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1C3" w14:textId="77777777" w:rsidR="00935BC3" w:rsidRDefault="000E17CF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Covers most items</w:t>
            </w:r>
          </w:p>
          <w:p w14:paraId="19A59100" w14:textId="44AB0106" w:rsidR="000E17CF" w:rsidRPr="002A21C5" w:rsidRDefault="000E17CF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three items marked </w:t>
            </w:r>
            <w:r w:rsidRPr="000E1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should be explored at interview</w:t>
            </w:r>
          </w:p>
        </w:tc>
      </w:tr>
      <w:tr w:rsidR="00935BC3" w:rsidRPr="002A21C5" w14:paraId="6B51F6DF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99A" w14:textId="77777777" w:rsidR="00935BC3" w:rsidRPr="00207D52" w:rsidRDefault="00935BC3" w:rsidP="001E787D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9C68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E77" w14:textId="4C90731B" w:rsidR="00935BC3" w:rsidRPr="002A21C5" w:rsidRDefault="000E17CF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84C" w14:textId="28C50AB1" w:rsidR="00935BC3" w:rsidRPr="002A21C5" w:rsidRDefault="000E17CF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Shortlisted for interview</w:t>
            </w:r>
          </w:p>
        </w:tc>
      </w:tr>
    </w:tbl>
    <w:p w14:paraId="4278ABFE" w14:textId="77777777" w:rsidR="00935BC3" w:rsidRDefault="00935BC3" w:rsidP="00935BC3"/>
    <w:p w14:paraId="2A6B072A" w14:textId="77777777" w:rsidR="00935BC3" w:rsidRDefault="00935BC3" w:rsidP="00935BC3"/>
    <w:p w14:paraId="1703665D" w14:textId="54155C7C" w:rsidR="00935BC3" w:rsidRDefault="00935BC3" w:rsidP="00935BC3">
      <w:r>
        <w:br w:type="page"/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970"/>
      </w:tblGrid>
      <w:tr w:rsidR="00935BC3" w:rsidRPr="002A21C5" w14:paraId="70704FDB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810" w14:textId="77777777" w:rsidR="00935BC3" w:rsidRPr="00EE7EE7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EE7EE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Long-term Junior Expert in Skills Matching</w:t>
            </w:r>
          </w:p>
        </w:tc>
      </w:tr>
      <w:tr w:rsidR="00935BC3" w:rsidRPr="002A21C5" w14:paraId="6ABDA583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0CB" w14:textId="12A51218" w:rsidR="00935BC3" w:rsidRPr="00207D52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Candidate’s name: </w:t>
            </w:r>
            <w:r w:rsidR="00752FA4"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Nino GORGADZE</w:t>
            </w:r>
          </w:p>
        </w:tc>
      </w:tr>
      <w:tr w:rsidR="00935BC3" w:rsidRPr="002A21C5" w14:paraId="63222CEA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9485" w14:textId="77777777" w:rsidR="00935BC3" w:rsidRPr="00207D52" w:rsidRDefault="00935BC3" w:rsidP="001E787D">
            <w:pPr>
              <w:spacing w:before="120" w:after="120"/>
              <w:ind w:hanging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472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0C0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Actual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63B" w14:textId="77777777" w:rsidR="00935BC3" w:rsidRPr="00207D52" w:rsidRDefault="00935BC3" w:rsidP="001E787D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</w:p>
        </w:tc>
      </w:tr>
      <w:tr w:rsidR="00935BC3" w:rsidRPr="002A21C5" w14:paraId="785C9A21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F1CA" w14:textId="77777777" w:rsidR="00935BC3" w:rsidRPr="0015591B" w:rsidRDefault="00935BC3" w:rsidP="001E787D">
            <w:pPr>
              <w:ind w:left="70" w:hanging="9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Qualifications and skills</w:t>
            </w:r>
          </w:p>
          <w:p w14:paraId="7E45919E" w14:textId="77777777" w:rsidR="00935BC3" w:rsidRPr="00EE7EE7" w:rsidRDefault="00935BC3" w:rsidP="001E78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University degree in a discipline relevant to the assignment, or equivalent experience of 3 years in addition to professional experience required below.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664A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385" w14:textId="5EAEFDE7" w:rsidR="00935BC3" w:rsidRPr="002A21C5" w:rsidRDefault="000E17CF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89A" w14:textId="5F31F040" w:rsidR="00935BC3" w:rsidRPr="002A21C5" w:rsidRDefault="000E17CF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Her BA degree is relevant, but </w:t>
            </w:r>
            <w:r w:rsidR="00C10E9D">
              <w:rPr>
                <w:rFonts w:asciiTheme="minorHAnsi" w:hAnsiTheme="minorHAnsi" w:cstheme="minorHAnsi"/>
                <w:sz w:val="22"/>
                <w:szCs w:val="22"/>
              </w:rPr>
              <w:t>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Master’s degree is not</w:t>
            </w:r>
            <w:r w:rsidR="00C10E9D">
              <w:rPr>
                <w:rFonts w:asciiTheme="minorHAnsi" w:hAnsiTheme="minorHAnsi" w:cstheme="minorHAnsi"/>
                <w:sz w:val="22"/>
                <w:szCs w:val="22"/>
              </w:rPr>
              <w:t>. Some relevant trainings</w:t>
            </w:r>
          </w:p>
        </w:tc>
      </w:tr>
      <w:tr w:rsidR="00935BC3" w:rsidRPr="002A21C5" w14:paraId="1CC4AFA3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CA32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General professional experience</w:t>
            </w:r>
          </w:p>
          <w:p w14:paraId="5B068A59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Minimum of 5 years of relevant experience in </w:t>
            </w:r>
            <w:r w:rsidRPr="001559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selected field.</w:t>
            </w:r>
          </w:p>
          <w:p w14:paraId="24F65C4A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Fluency in English and Georgian (written and spoken).</w:t>
            </w:r>
          </w:p>
          <w:p w14:paraId="1A3F4233" w14:textId="77777777" w:rsidR="00935BC3" w:rsidRPr="00717945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International experience and/or assignments in the selected field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would be an advantage</w:t>
            </w:r>
          </w:p>
          <w:p w14:paraId="07DB64AA" w14:textId="77777777" w:rsidR="00935BC3" w:rsidRPr="00E6541F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xperience in EU or international donor funded projects w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ould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be an advantage.</w:t>
            </w:r>
          </w:p>
          <w:p w14:paraId="06B181D6" w14:textId="77777777" w:rsidR="00935BC3" w:rsidRPr="00EE7EE7" w:rsidRDefault="00935BC3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AB6F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A01C" w14:textId="7A4F6639" w:rsidR="00935BC3" w:rsidRPr="002A21C5" w:rsidRDefault="000E17CF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669" w14:textId="09A46BAE" w:rsidR="000E17CF" w:rsidRDefault="000E17CF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of 5.5 years, </w:t>
            </w:r>
            <w:r w:rsidR="00C10E9D">
              <w:rPr>
                <w:rFonts w:asciiTheme="minorHAnsi" w:hAnsiTheme="minorHAnsi" w:cstheme="minorHAnsi"/>
                <w:sz w:val="22"/>
                <w:szCs w:val="22"/>
              </w:rPr>
              <w:t xml:space="preserve">but only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if 3 years of internships are included</w:t>
            </w:r>
          </w:p>
          <w:p w14:paraId="4A43B83B" w14:textId="77777777" w:rsidR="000E17CF" w:rsidRDefault="000E17CF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English only B2/B1</w:t>
            </w:r>
          </w:p>
          <w:p w14:paraId="13722366" w14:textId="78FA71A7" w:rsidR="00935BC3" w:rsidRPr="002A21C5" w:rsidRDefault="000E17CF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int. exp. or projects </w:t>
            </w:r>
          </w:p>
        </w:tc>
      </w:tr>
      <w:tr w:rsidR="00935BC3" w:rsidRPr="002A21C5" w14:paraId="699EDDF9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C0CE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Specific professional experience</w:t>
            </w:r>
          </w:p>
          <w:p w14:paraId="58FB6857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Knowledge/understanding of Georgian labour market/employment system with related experience incl.:</w:t>
            </w:r>
          </w:p>
          <w:p w14:paraId="3FDEB2B6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Employment policies, public employment service system, active labour market policy (ALMP) measures</w:t>
            </w:r>
          </w:p>
          <w:p w14:paraId="5D7AD98A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Sector reform policies in the area of Skills Development and Skills Matching</w:t>
            </w:r>
          </w:p>
          <w:p w14:paraId="4CF872C7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Current administrative arrangements for employment policy implementation, incl. regional level</w:t>
            </w:r>
          </w:p>
          <w:p w14:paraId="7258087E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Economic situation in the regions, labour market supply/demand, SMEs;</w:t>
            </w:r>
          </w:p>
          <w:p w14:paraId="364ABF90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 xml:space="preserve">Empirical methods for social and economic research (data collection and analysis), and knowledge of relevant databases (LMIS, LMIMS, EMIS etc.) </w:t>
            </w:r>
          </w:p>
          <w:p w14:paraId="6CA3BF77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Ability to draft concise overviews of relevant topics</w:t>
            </w:r>
          </w:p>
          <w:p w14:paraId="60F5355C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developing/implementing capacity building measures for targeted groups</w:t>
            </w:r>
          </w:p>
          <w:p w14:paraId="3A0CF173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Other – the following would be an advantage:</w:t>
            </w:r>
          </w:p>
          <w:p w14:paraId="1D979941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working with relevant actors in the Georgian employment system, incl. public administration, social partners, NGOs, regional stakeholders</w:t>
            </w:r>
          </w:p>
          <w:p w14:paraId="5BDF093C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 of previous sector reform initiatives funded by the EU and relevant projects funded by other donors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2C99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F57" w14:textId="37FB26B8" w:rsidR="00935BC3" w:rsidRPr="002A21C5" w:rsidRDefault="00C10E9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439" w14:textId="77777777" w:rsidR="00935BC3" w:rsidRDefault="00C10E9D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Mostly not covered. Some experience with persons with disabilities, and with SSA, but not much.</w:t>
            </w:r>
          </w:p>
          <w:p w14:paraId="01C47A92" w14:textId="022747D3" w:rsidR="00C10E9D" w:rsidRPr="002A21C5" w:rsidRDefault="00C10E9D" w:rsidP="000E17C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evidence of policy knowledge/experience or of direct experience of relevant institutions or stakeholders</w:t>
            </w:r>
          </w:p>
        </w:tc>
      </w:tr>
      <w:tr w:rsidR="00935BC3" w:rsidRPr="002A21C5" w14:paraId="3F72B020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660" w14:textId="77777777" w:rsidR="00935BC3" w:rsidRPr="00207D52" w:rsidRDefault="00935BC3" w:rsidP="001E787D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EDFC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D5C" w14:textId="3253D1CB" w:rsidR="00935BC3" w:rsidRPr="002A21C5" w:rsidRDefault="00C10E9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0D6" w14:textId="34D043A2" w:rsidR="00935BC3" w:rsidRPr="002A21C5" w:rsidRDefault="00C10E9D" w:rsidP="00C10E9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="0006257C">
              <w:rPr>
                <w:rFonts w:asciiTheme="minorHAnsi" w:hAnsiTheme="minorHAnsi" w:cstheme="minorHAnsi"/>
                <w:sz w:val="22"/>
                <w:szCs w:val="22"/>
              </w:rPr>
              <w:t xml:space="preserve">sufficiently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qualified</w:t>
            </w:r>
          </w:p>
        </w:tc>
      </w:tr>
    </w:tbl>
    <w:p w14:paraId="2DDB7FD0" w14:textId="77777777" w:rsidR="00935BC3" w:rsidRDefault="00935BC3" w:rsidP="00935BC3"/>
    <w:p w14:paraId="58C30D47" w14:textId="77777777" w:rsidR="00935BC3" w:rsidRDefault="00935BC3" w:rsidP="00935BC3"/>
    <w:p w14:paraId="5289EBE5" w14:textId="542A9453" w:rsidR="00935BC3" w:rsidRDefault="00935BC3" w:rsidP="00935BC3">
      <w:r>
        <w:br w:type="page"/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970"/>
      </w:tblGrid>
      <w:tr w:rsidR="00935BC3" w:rsidRPr="002A21C5" w14:paraId="181B643C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037" w14:textId="77777777" w:rsidR="00935BC3" w:rsidRPr="00EE7EE7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EE7EE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Long-term Junior Expert in Skills Matching</w:t>
            </w:r>
          </w:p>
        </w:tc>
      </w:tr>
      <w:tr w:rsidR="00935BC3" w:rsidRPr="002A21C5" w14:paraId="6B78FCD6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DE4" w14:textId="12DD13E1" w:rsidR="00935BC3" w:rsidRPr="00207D52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Candidate’s name: </w:t>
            </w:r>
            <w:r w:rsidR="00752FA4"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Ana DIAKONIDZE</w:t>
            </w:r>
          </w:p>
        </w:tc>
      </w:tr>
      <w:tr w:rsidR="00935BC3" w:rsidRPr="002A21C5" w14:paraId="6B9438C1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A0A5" w14:textId="77777777" w:rsidR="00935BC3" w:rsidRPr="00207D52" w:rsidRDefault="00935BC3" w:rsidP="001E787D">
            <w:pPr>
              <w:spacing w:before="120" w:after="120"/>
              <w:ind w:hanging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A01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DD0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Actual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285" w14:textId="77777777" w:rsidR="00935BC3" w:rsidRPr="00207D52" w:rsidRDefault="00935BC3" w:rsidP="001E787D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</w:p>
        </w:tc>
      </w:tr>
      <w:tr w:rsidR="00935BC3" w:rsidRPr="002A21C5" w14:paraId="48FDF129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260C" w14:textId="77777777" w:rsidR="00935BC3" w:rsidRPr="0015591B" w:rsidRDefault="00935BC3" w:rsidP="001E787D">
            <w:pPr>
              <w:ind w:left="70" w:hanging="9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Qualifications and skills</w:t>
            </w:r>
          </w:p>
          <w:p w14:paraId="5A8A5D6B" w14:textId="77777777" w:rsidR="00935BC3" w:rsidRPr="00EE7EE7" w:rsidRDefault="00935BC3" w:rsidP="001E78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University degree in a discipline relevant to the assignment, or equivalent experience of 3 years in addition to professional experience required below.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185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127" w14:textId="19DAB446" w:rsidR="00935BC3" w:rsidRPr="002A21C5" w:rsidRDefault="00C10E9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AF6" w14:textId="3A989783" w:rsidR="00935BC3" w:rsidRPr="002A21C5" w:rsidRDefault="00C10E9D" w:rsidP="00C10E9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Exceeds requirements – relevant BA, MA, PhD</w:t>
            </w:r>
            <w:r w:rsidR="007626B6">
              <w:rPr>
                <w:rFonts w:asciiTheme="minorHAnsi" w:hAnsiTheme="minorHAnsi" w:cstheme="minorHAnsi"/>
                <w:sz w:val="22"/>
                <w:szCs w:val="22"/>
              </w:rPr>
              <w:t xml:space="preserve"> + all rel</w:t>
            </w:r>
            <w:r w:rsidR="00622427">
              <w:rPr>
                <w:rFonts w:asciiTheme="minorHAnsi" w:hAnsiTheme="minorHAnsi" w:cstheme="minorHAnsi"/>
                <w:sz w:val="22"/>
                <w:szCs w:val="22"/>
              </w:rPr>
              <w:t>eva</w:t>
            </w:r>
            <w:r w:rsidR="007626B6">
              <w:rPr>
                <w:rFonts w:asciiTheme="minorHAnsi" w:hAnsiTheme="minorHAnsi" w:cstheme="minorHAnsi"/>
                <w:sz w:val="22"/>
                <w:szCs w:val="22"/>
              </w:rPr>
              <w:t>nt skills</w:t>
            </w:r>
          </w:p>
        </w:tc>
      </w:tr>
      <w:tr w:rsidR="00935BC3" w:rsidRPr="002A21C5" w14:paraId="1CE06C6B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88A9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General professional experience</w:t>
            </w:r>
          </w:p>
          <w:p w14:paraId="5B9CA245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Minimum of 5 years of relevant experience in </w:t>
            </w:r>
            <w:r w:rsidRPr="001559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selected field.</w:t>
            </w:r>
          </w:p>
          <w:p w14:paraId="230A19F8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Fluency in English and Georgian (written and spoken).</w:t>
            </w:r>
          </w:p>
          <w:p w14:paraId="5592FDF5" w14:textId="77777777" w:rsidR="00935BC3" w:rsidRPr="00717945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International experience and/or assignments in the selected field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would be an advantage</w:t>
            </w:r>
          </w:p>
          <w:p w14:paraId="0325890F" w14:textId="77777777" w:rsidR="00935BC3" w:rsidRPr="00E6541F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xperience in EU or international donor funded projects w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ould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be an advantage.</w:t>
            </w:r>
          </w:p>
          <w:p w14:paraId="5207AAE3" w14:textId="77777777" w:rsidR="00935BC3" w:rsidRPr="00EE7EE7" w:rsidRDefault="00935BC3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A747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0CFB" w14:textId="459CBBD3" w:rsidR="00935BC3" w:rsidRPr="002A21C5" w:rsidRDefault="007626B6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03E" w14:textId="2BB95DA0" w:rsidR="00935BC3" w:rsidRPr="002A21C5" w:rsidRDefault="007626B6" w:rsidP="007626B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 years incl. LM research/analysis, int. assignments in 2 countries, EUVEGE</w:t>
            </w:r>
          </w:p>
        </w:tc>
      </w:tr>
      <w:tr w:rsidR="00935BC3" w:rsidRPr="002A21C5" w14:paraId="5F4C4386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FBF1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Specific professional experience</w:t>
            </w:r>
          </w:p>
          <w:p w14:paraId="28ED39CC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Knowledge/understanding of Georgian labour market/employment system with related experience incl.:</w:t>
            </w:r>
          </w:p>
          <w:p w14:paraId="2FCF1A82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Employment policies, public employment service system, active labour market policy (ALMP) measures</w:t>
            </w:r>
          </w:p>
          <w:p w14:paraId="3738A712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Sector reform policies in the area of Skills Development and Skills Matching</w:t>
            </w:r>
          </w:p>
          <w:p w14:paraId="136E4013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Current administrative arrangements for employment policy implementation, incl. regional level</w:t>
            </w:r>
          </w:p>
          <w:p w14:paraId="079CC6E9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Economic situation in the regions, labour market supply/demand, SMEs;</w:t>
            </w:r>
          </w:p>
          <w:p w14:paraId="2487A05A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 xml:space="preserve">Empirical methods for social and economic research (data collection and analysis), and knowledge of relevant databases (LMIS, LMIMS, EMIS etc.) </w:t>
            </w:r>
          </w:p>
          <w:p w14:paraId="021F7005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Ability to draft concise overviews of relevant topics</w:t>
            </w:r>
          </w:p>
          <w:p w14:paraId="0B1922B2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developing/implementing capacity building measures for targeted groups</w:t>
            </w:r>
          </w:p>
          <w:p w14:paraId="5E54C6F4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Other – the following would be an advantage:</w:t>
            </w:r>
          </w:p>
          <w:p w14:paraId="756169A0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working with relevant actors in the Georgian employment system, incl. public administration, social partners, NGOs, regional stakeholders</w:t>
            </w:r>
          </w:p>
          <w:p w14:paraId="351E1EBB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 of previous sector reform initiatives funded by the EU and relevant projects funded by other donors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AC4C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BA92" w14:textId="72607A41" w:rsidR="00935BC3" w:rsidRPr="002A21C5" w:rsidRDefault="00F25F41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081" w14:textId="6134AD3E" w:rsidR="00935BC3" w:rsidRPr="002A21C5" w:rsidRDefault="007626B6" w:rsidP="007626B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Satisfactorily covers all items</w:t>
            </w:r>
          </w:p>
        </w:tc>
      </w:tr>
      <w:tr w:rsidR="00935BC3" w:rsidRPr="002A21C5" w14:paraId="058AE28F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5E4" w14:textId="77777777" w:rsidR="00935BC3" w:rsidRPr="00207D52" w:rsidRDefault="00935BC3" w:rsidP="001E787D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991E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411" w14:textId="06221C2E" w:rsidR="00935BC3" w:rsidRPr="002A21C5" w:rsidRDefault="00F25F41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6DE" w14:textId="2935D4B0" w:rsidR="00935BC3" w:rsidRPr="002A21C5" w:rsidRDefault="007626B6" w:rsidP="007626B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Shortlisted for interview</w:t>
            </w:r>
          </w:p>
        </w:tc>
      </w:tr>
    </w:tbl>
    <w:p w14:paraId="3C224E9B" w14:textId="77777777" w:rsidR="00935BC3" w:rsidRDefault="00935BC3" w:rsidP="00935BC3"/>
    <w:p w14:paraId="0B2E752A" w14:textId="77777777" w:rsidR="00935BC3" w:rsidRDefault="00935BC3" w:rsidP="00935BC3"/>
    <w:p w14:paraId="00891437" w14:textId="246CC0A4" w:rsidR="00935BC3" w:rsidRDefault="00935BC3" w:rsidP="00935BC3">
      <w:r>
        <w:br w:type="page"/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970"/>
      </w:tblGrid>
      <w:tr w:rsidR="00935BC3" w:rsidRPr="002A21C5" w14:paraId="2BD48D95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CF7" w14:textId="77777777" w:rsidR="00935BC3" w:rsidRPr="00EE7EE7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EE7EE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Long-term Junior Expert in Skills Matching</w:t>
            </w:r>
          </w:p>
        </w:tc>
      </w:tr>
      <w:tr w:rsidR="00935BC3" w:rsidRPr="002A21C5" w14:paraId="370DBC00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C68" w14:textId="709C56C3" w:rsidR="00935BC3" w:rsidRPr="00207D52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Candidate’s name: </w:t>
            </w:r>
            <w:r w:rsidR="00752FA4"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Mariam SULAMANIDZE</w:t>
            </w:r>
          </w:p>
        </w:tc>
      </w:tr>
      <w:tr w:rsidR="00935BC3" w:rsidRPr="002A21C5" w14:paraId="4EFE806D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2B03" w14:textId="77777777" w:rsidR="00935BC3" w:rsidRPr="00207D52" w:rsidRDefault="00935BC3" w:rsidP="001E787D">
            <w:pPr>
              <w:spacing w:before="120" w:after="120"/>
              <w:ind w:hanging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1DA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823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Actual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8EF0" w14:textId="77777777" w:rsidR="00935BC3" w:rsidRPr="00207D52" w:rsidRDefault="00935BC3" w:rsidP="001E787D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</w:p>
        </w:tc>
      </w:tr>
      <w:tr w:rsidR="00935BC3" w:rsidRPr="002A21C5" w14:paraId="2D7E3C4B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BD60" w14:textId="77777777" w:rsidR="00935BC3" w:rsidRPr="0015591B" w:rsidRDefault="00935BC3" w:rsidP="001E787D">
            <w:pPr>
              <w:ind w:left="70" w:hanging="9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Qualifications and skills</w:t>
            </w:r>
          </w:p>
          <w:p w14:paraId="361AD54E" w14:textId="77777777" w:rsidR="00935BC3" w:rsidRPr="00EE7EE7" w:rsidRDefault="00935BC3" w:rsidP="001E78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University degree in a discipline relevant to the assignment, or equivalent experience of 3 years in addition to professional experience required below.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B7A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E80" w14:textId="0D54C7BD" w:rsidR="00935BC3" w:rsidRPr="002A21C5" w:rsidRDefault="007626B6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5?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3C4" w14:textId="0AF94D24" w:rsidR="00935BC3" w:rsidRPr="007626B6" w:rsidRDefault="007626B6" w:rsidP="007626B6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626B6">
              <w:rPr>
                <w:rFonts w:asciiTheme="minorHAnsi" w:hAnsiTheme="minorHAnsi" w:cstheme="minorHAnsi"/>
                <w:sz w:val="18"/>
                <w:szCs w:val="18"/>
              </w:rPr>
              <w:t>University studies listed (psychology/social work)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26B6">
              <w:rPr>
                <w:rFonts w:asciiTheme="minorHAnsi" w:hAnsiTheme="minorHAnsi" w:cstheme="minorHAnsi"/>
                <w:sz w:val="18"/>
                <w:szCs w:val="18"/>
              </w:rPr>
              <w:t>but no mention of degree/ diploma although it is assumed that she has one</w:t>
            </w:r>
          </w:p>
        </w:tc>
      </w:tr>
      <w:tr w:rsidR="00935BC3" w:rsidRPr="002A21C5" w14:paraId="5BEEF3AA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C6E9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General professional experience</w:t>
            </w:r>
          </w:p>
          <w:p w14:paraId="306AC54B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Minimum of 5 years of relevant experience in </w:t>
            </w:r>
            <w:r w:rsidRPr="001559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selected field.</w:t>
            </w:r>
          </w:p>
          <w:p w14:paraId="0B1F9043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Fluency in English and Georgian (written and spoken).</w:t>
            </w:r>
          </w:p>
          <w:p w14:paraId="54EE0ECA" w14:textId="77777777" w:rsidR="00935BC3" w:rsidRPr="00717945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International experience and/or assignments in the selected field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would be an advantage</w:t>
            </w:r>
          </w:p>
          <w:p w14:paraId="4BBA3AEA" w14:textId="77777777" w:rsidR="00935BC3" w:rsidRPr="00E6541F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xperience in EU or international donor funded projects w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ould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be an advantage.</w:t>
            </w:r>
          </w:p>
          <w:p w14:paraId="4273138D" w14:textId="77777777" w:rsidR="00935BC3" w:rsidRPr="00EE7EE7" w:rsidRDefault="00935BC3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DB51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D20" w14:textId="0BAB59DE" w:rsidR="00935BC3" w:rsidRPr="002A21C5" w:rsidRDefault="001E787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49D" w14:textId="38059C11" w:rsidR="001E787D" w:rsidRDefault="001E787D" w:rsidP="007626B6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 not meet minimum requirements</w:t>
            </w:r>
          </w:p>
          <w:p w14:paraId="55D5FC48" w14:textId="3CE55871" w:rsidR="00935BC3" w:rsidRDefault="007626B6" w:rsidP="007626B6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Only in employment since 07/2015 – only 4 years, 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even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 a 5-month internship is included.</w:t>
            </w:r>
          </w:p>
          <w:p w14:paraId="7223A146" w14:textId="3BD63771" w:rsidR="007626B6" w:rsidRPr="007626B6" w:rsidRDefault="007626B6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English only </w:t>
            </w:r>
            <w:r w:rsidR="001E787D">
              <w:rPr>
                <w:rFonts w:asciiTheme="minorHAnsi" w:hAnsiTheme="minorHAnsi" w:cstheme="minorHAnsi"/>
                <w:sz w:val="18"/>
                <w:szCs w:val="18"/>
              </w:rPr>
              <w:t>B2/C1</w:t>
            </w:r>
          </w:p>
        </w:tc>
      </w:tr>
      <w:tr w:rsidR="00935BC3" w:rsidRPr="002A21C5" w14:paraId="2AF53D2B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96B3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Specific professional experience</w:t>
            </w:r>
          </w:p>
          <w:p w14:paraId="0CD037FB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Knowledge/understanding of Georgian labour market/employment system with related experience incl.:</w:t>
            </w:r>
          </w:p>
          <w:p w14:paraId="2B0061D7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Employment policies, public employment service system, active labour market policy (ALMP) measures</w:t>
            </w:r>
          </w:p>
          <w:p w14:paraId="48B63DC9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Sector reform policies in the area of Skills Development and Skills Matching</w:t>
            </w:r>
          </w:p>
          <w:p w14:paraId="126D2934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Current administrative arrangements for employment policy implementation, incl. regional level</w:t>
            </w:r>
          </w:p>
          <w:p w14:paraId="00D279ED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Economic situation in the regions, labour market supply/demand, SMEs;</w:t>
            </w:r>
          </w:p>
          <w:p w14:paraId="259C17E5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 xml:space="preserve">Empirical methods for social and economic research (data collection and analysis), and knowledge of relevant databases (LMIS, LMIMS, EMIS etc.) </w:t>
            </w:r>
          </w:p>
          <w:p w14:paraId="704D78C4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Ability to draft concise overviews of relevant topics</w:t>
            </w:r>
          </w:p>
          <w:p w14:paraId="671EF4F8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developing/implementing capacity building measures for targeted groups</w:t>
            </w:r>
          </w:p>
          <w:p w14:paraId="29A8B6C5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Other – the following would be an advantage:</w:t>
            </w:r>
          </w:p>
          <w:p w14:paraId="487873E4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working with relevant actors in the Georgian employment system, incl. public administration, social partners, NGOs, regional stakeholders</w:t>
            </w:r>
          </w:p>
          <w:p w14:paraId="5002C0E0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 of previous sector reform initiatives funded by the EU and relevant projects funded by other donors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436B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4E0" w14:textId="68687DB4" w:rsidR="00935BC3" w:rsidRPr="002A21C5" w:rsidRDefault="001E787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0BE" w14:textId="1E319EA1" w:rsidR="00935BC3" w:rsidRPr="007626B6" w:rsidRDefault="001E787D" w:rsidP="007626B6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Employment assignments only marginally relevant, and too short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 to meet experience requirements</w:t>
            </w:r>
          </w:p>
        </w:tc>
      </w:tr>
      <w:tr w:rsidR="00935BC3" w:rsidRPr="002A21C5" w14:paraId="505F4AB6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3CA" w14:textId="77777777" w:rsidR="00935BC3" w:rsidRPr="00207D52" w:rsidRDefault="00935BC3" w:rsidP="001E787D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5B5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282" w14:textId="47A351FF" w:rsidR="00935BC3" w:rsidRPr="002A21C5" w:rsidRDefault="001E787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014" w14:textId="1BACCA51" w:rsidR="00935BC3" w:rsidRPr="002A21C5" w:rsidRDefault="001E787D" w:rsidP="001E787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qualified</w:t>
            </w:r>
          </w:p>
        </w:tc>
      </w:tr>
    </w:tbl>
    <w:p w14:paraId="72C2143C" w14:textId="77777777" w:rsidR="00935BC3" w:rsidRDefault="00935BC3" w:rsidP="00935BC3"/>
    <w:p w14:paraId="1A8F461F" w14:textId="77777777" w:rsidR="00935BC3" w:rsidRDefault="00935BC3" w:rsidP="00935BC3"/>
    <w:p w14:paraId="7B270C25" w14:textId="632FDE9A" w:rsidR="00935BC3" w:rsidRDefault="00935BC3" w:rsidP="00935BC3">
      <w:r>
        <w:br w:type="page"/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970"/>
      </w:tblGrid>
      <w:tr w:rsidR="00935BC3" w:rsidRPr="002A21C5" w14:paraId="1FAE1D99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666" w14:textId="77777777" w:rsidR="00935BC3" w:rsidRPr="00EE7EE7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EE7EE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Long-term Junior Expert in Skills Matching</w:t>
            </w:r>
          </w:p>
        </w:tc>
      </w:tr>
      <w:tr w:rsidR="00935BC3" w:rsidRPr="002A21C5" w14:paraId="53963E7C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88D" w14:textId="6E0246DA" w:rsidR="00935BC3" w:rsidRPr="00207D52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Candidate’s name: </w:t>
            </w:r>
            <w:proofErr w:type="spellStart"/>
            <w:r w:rsidR="00752FA4"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Revaz</w:t>
            </w:r>
            <w:proofErr w:type="spellEnd"/>
            <w:r w:rsidR="00752FA4"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ZEDGINIDZE</w:t>
            </w:r>
          </w:p>
        </w:tc>
      </w:tr>
      <w:tr w:rsidR="00935BC3" w:rsidRPr="002A21C5" w14:paraId="6ED189D0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FF3A" w14:textId="77777777" w:rsidR="00935BC3" w:rsidRPr="00207D52" w:rsidRDefault="00935BC3" w:rsidP="001E787D">
            <w:pPr>
              <w:spacing w:before="120" w:after="120"/>
              <w:ind w:hanging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849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F05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Actual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818" w14:textId="77777777" w:rsidR="00935BC3" w:rsidRPr="00207D52" w:rsidRDefault="00935BC3" w:rsidP="001E787D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</w:p>
        </w:tc>
      </w:tr>
      <w:tr w:rsidR="00935BC3" w:rsidRPr="002A21C5" w14:paraId="46F64E0C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DA22" w14:textId="77777777" w:rsidR="00935BC3" w:rsidRPr="0015591B" w:rsidRDefault="00935BC3" w:rsidP="001E787D">
            <w:pPr>
              <w:ind w:left="70" w:hanging="9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Qualifications and skills</w:t>
            </w:r>
          </w:p>
          <w:p w14:paraId="70DD4801" w14:textId="77777777" w:rsidR="00935BC3" w:rsidRPr="00EE7EE7" w:rsidRDefault="00935BC3" w:rsidP="001E78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University degree in a discipline relevant to the assignment, or equivalent experience of 3 years in addition to professional experience required below.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3FBA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C08" w14:textId="7CBB212F" w:rsidR="00935BC3" w:rsidRPr="002A21C5" w:rsidRDefault="00F24A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352" w14:textId="1C735630" w:rsidR="00935BC3" w:rsidRPr="001E787D" w:rsidRDefault="001E787D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1E787D">
              <w:rPr>
                <w:rFonts w:asciiTheme="minorHAnsi" w:hAnsiTheme="minorHAnsi" w:cstheme="minorHAnsi"/>
                <w:sz w:val="18"/>
                <w:szCs w:val="18"/>
              </w:rPr>
              <w:t>Degree subject not particularly relevant,</w:t>
            </w:r>
            <w:r w:rsidR="00F24AC3">
              <w:rPr>
                <w:rFonts w:asciiTheme="minorHAnsi" w:hAnsiTheme="minorHAnsi" w:cstheme="minorHAnsi"/>
                <w:sz w:val="18"/>
                <w:szCs w:val="18"/>
              </w:rPr>
              <w:t xml:space="preserve"> CV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only mentions 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him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following courses but no evide</w:t>
            </w:r>
            <w:r w:rsidRPr="001E787D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F24AC3">
              <w:rPr>
                <w:rFonts w:asciiTheme="minorHAnsi" w:hAnsiTheme="minorHAnsi" w:cstheme="minorHAnsi"/>
                <w:sz w:val="18"/>
                <w:szCs w:val="18"/>
              </w:rPr>
              <w:t xml:space="preserve">ce of 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award of </w:t>
            </w:r>
            <w:r w:rsidR="00F24AC3">
              <w:rPr>
                <w:rFonts w:asciiTheme="minorHAnsi" w:hAnsiTheme="minorHAnsi" w:cstheme="minorHAnsi"/>
                <w:sz w:val="18"/>
                <w:szCs w:val="18"/>
              </w:rPr>
              <w:t>degree/diploma. N</w:t>
            </w:r>
            <w:r w:rsidRPr="001E787D">
              <w:rPr>
                <w:rFonts w:asciiTheme="minorHAnsi" w:hAnsiTheme="minorHAnsi" w:cstheme="minorHAnsi"/>
                <w:sz w:val="18"/>
                <w:szCs w:val="18"/>
              </w:rPr>
              <w:t>o evidence of other trainings</w:t>
            </w:r>
          </w:p>
        </w:tc>
      </w:tr>
      <w:tr w:rsidR="00935BC3" w:rsidRPr="002A21C5" w14:paraId="4E87A4CE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F11B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General professional experience</w:t>
            </w:r>
          </w:p>
          <w:p w14:paraId="5B5A9557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Minimum of 5 years of relevant experience in </w:t>
            </w:r>
            <w:r w:rsidRPr="001559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selected field.</w:t>
            </w:r>
          </w:p>
          <w:p w14:paraId="3D200040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Fluency in English and Georgian (written and spoken).</w:t>
            </w:r>
          </w:p>
          <w:p w14:paraId="0FB66255" w14:textId="77777777" w:rsidR="00935BC3" w:rsidRPr="00717945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International experience and/or assignments in the selected field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would be an advantage</w:t>
            </w:r>
          </w:p>
          <w:p w14:paraId="62E70A81" w14:textId="77777777" w:rsidR="00935BC3" w:rsidRPr="00E6541F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xperience in EU or international donor funded projects w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ould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be an advantage.</w:t>
            </w:r>
          </w:p>
          <w:p w14:paraId="548AD679" w14:textId="77777777" w:rsidR="00935BC3" w:rsidRPr="00EE7EE7" w:rsidRDefault="00935BC3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B11A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27C9" w14:textId="01347467" w:rsidR="00935BC3" w:rsidRPr="002A21C5" w:rsidRDefault="001E787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2DE" w14:textId="4B168D12" w:rsidR="00935BC3" w:rsidRDefault="001E787D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 years of employment experience but no positions held were relevant to this job</w:t>
            </w:r>
          </w:p>
          <w:p w14:paraId="62400EE0" w14:textId="66EE10CF" w:rsidR="001E787D" w:rsidRPr="001E787D" w:rsidRDefault="001E787D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Claims to have English language skills but no indication of level</w:t>
            </w:r>
          </w:p>
        </w:tc>
      </w:tr>
      <w:tr w:rsidR="00935BC3" w:rsidRPr="002A21C5" w14:paraId="175E02A0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4F39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Specific professional experience</w:t>
            </w:r>
          </w:p>
          <w:p w14:paraId="204E1620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Knowledge/understanding of Georgian labour market/employment system with related experience incl.:</w:t>
            </w:r>
          </w:p>
          <w:p w14:paraId="6EB389FC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Employment policies, public employment service system, active labour market policy (ALMP) measures</w:t>
            </w:r>
          </w:p>
          <w:p w14:paraId="78C189DF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Sector reform policies in the area of Skills Development and Skills Matching</w:t>
            </w:r>
          </w:p>
          <w:p w14:paraId="33D31DA2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Current administrative arrangements for employment policy implementation, incl. regional level</w:t>
            </w:r>
          </w:p>
          <w:p w14:paraId="45249FCD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Economic situation in the regions, labour market supply/demand, SMEs;</w:t>
            </w:r>
          </w:p>
          <w:p w14:paraId="29134E0C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 xml:space="preserve">Empirical methods for social and economic research (data collection and analysis), and knowledge of relevant databases (LMIS, LMIMS, EMIS etc.) </w:t>
            </w:r>
          </w:p>
          <w:p w14:paraId="64A5DC47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Ability to draft concise overviews of relevant topics</w:t>
            </w:r>
          </w:p>
          <w:p w14:paraId="4A00794B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developing/implementing capacity building measures for targeted groups</w:t>
            </w:r>
          </w:p>
          <w:p w14:paraId="0F3A027F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Other – the following would be an advantage:</w:t>
            </w:r>
          </w:p>
          <w:p w14:paraId="3F7E8A38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working with relevant actors in the Georgian employment system, incl. public administration, social partners, NGOs, regional stakeholders</w:t>
            </w:r>
          </w:p>
          <w:p w14:paraId="74895624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 of previous sector reform initiatives funded by the EU and relevant projects funded by other donors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8E13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76E" w14:textId="326CD750" w:rsidR="00935BC3" w:rsidRPr="002A21C5" w:rsidRDefault="001E787D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228" w14:textId="7B85380C" w:rsidR="00935BC3" w:rsidRDefault="001E787D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evidence at all provided of relevant specific knowledge or experience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>. Positions held mostly at a low level and none is relevant.</w:t>
            </w:r>
          </w:p>
          <w:p w14:paraId="30CBD959" w14:textId="56DE172F" w:rsidR="001E787D" w:rsidRPr="001E787D" w:rsidRDefault="001E787D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(CV only one page including picture)</w:t>
            </w:r>
          </w:p>
        </w:tc>
      </w:tr>
      <w:tr w:rsidR="00935BC3" w:rsidRPr="002A21C5" w14:paraId="1D862BEC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7F0F" w14:textId="77777777" w:rsidR="00935BC3" w:rsidRPr="00207D52" w:rsidRDefault="00935BC3" w:rsidP="001E787D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0824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0E91" w14:textId="1DB07B8C" w:rsidR="00935BC3" w:rsidRPr="002A21C5" w:rsidRDefault="00F24A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114" w14:textId="5EBCFEAD" w:rsidR="00935BC3" w:rsidRPr="001E787D" w:rsidRDefault="001E787D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1E787D">
              <w:rPr>
                <w:rFonts w:asciiTheme="minorHAnsi" w:hAnsiTheme="minorHAnsi" w:cstheme="minorHAnsi"/>
                <w:sz w:val="18"/>
                <w:szCs w:val="18"/>
              </w:rPr>
              <w:t>Surely not a serious candidate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</w:tr>
    </w:tbl>
    <w:p w14:paraId="3F4FC44B" w14:textId="77777777" w:rsidR="00935BC3" w:rsidRDefault="00935BC3" w:rsidP="00935BC3"/>
    <w:p w14:paraId="722A4DA1" w14:textId="77777777" w:rsidR="00935BC3" w:rsidRDefault="00935BC3" w:rsidP="00935BC3"/>
    <w:p w14:paraId="3E7B9489" w14:textId="4B3CCF6E" w:rsidR="00935BC3" w:rsidRDefault="00935BC3" w:rsidP="00935BC3">
      <w:r>
        <w:br w:type="page"/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970"/>
      </w:tblGrid>
      <w:tr w:rsidR="00935BC3" w:rsidRPr="002A21C5" w14:paraId="5A308344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035" w14:textId="77777777" w:rsidR="00935BC3" w:rsidRPr="00EE7EE7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EE7EE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Long-term Junior Expert in Skills Matching</w:t>
            </w:r>
          </w:p>
        </w:tc>
      </w:tr>
      <w:tr w:rsidR="00935BC3" w:rsidRPr="002A21C5" w14:paraId="3BEF817D" w14:textId="77777777" w:rsidTr="001E787D">
        <w:trPr>
          <w:cantSplit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285" w14:textId="5EC15821" w:rsidR="00935BC3" w:rsidRPr="00207D52" w:rsidRDefault="00935BC3" w:rsidP="001E787D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Candidate’s name: </w:t>
            </w:r>
            <w:r w:rsidR="00752FA4" w:rsidRPr="00752FA4">
              <w:rPr>
                <w:rFonts w:asciiTheme="minorHAnsi" w:hAnsiTheme="minorHAnsi" w:cstheme="minorHAnsi"/>
                <w:bCs/>
                <w:sz w:val="22"/>
                <w:szCs w:val="22"/>
              </w:rPr>
              <w:t>Nino KOBAKHIDZE</w:t>
            </w:r>
          </w:p>
        </w:tc>
      </w:tr>
      <w:tr w:rsidR="00935BC3" w:rsidRPr="002A21C5" w14:paraId="5496EAB8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6296" w14:textId="77777777" w:rsidR="00935BC3" w:rsidRPr="00207D52" w:rsidRDefault="00935BC3" w:rsidP="001E787D">
            <w:pPr>
              <w:spacing w:before="120" w:after="120"/>
              <w:ind w:hanging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DF3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Score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E0D" w14:textId="77777777" w:rsidR="00935BC3" w:rsidRPr="00207D52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Actual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C58" w14:textId="77777777" w:rsidR="00935BC3" w:rsidRPr="00207D52" w:rsidRDefault="00935BC3" w:rsidP="001E787D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7D52"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</w:p>
        </w:tc>
      </w:tr>
      <w:tr w:rsidR="00935BC3" w:rsidRPr="002A21C5" w14:paraId="16D5229B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6B03" w14:textId="77777777" w:rsidR="00935BC3" w:rsidRPr="0015591B" w:rsidRDefault="00935BC3" w:rsidP="001E787D">
            <w:pPr>
              <w:ind w:left="70" w:hanging="9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Qualifications and skills</w:t>
            </w:r>
          </w:p>
          <w:p w14:paraId="63912795" w14:textId="77777777" w:rsidR="00935BC3" w:rsidRPr="00EE7EE7" w:rsidRDefault="00935BC3" w:rsidP="001E78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University degree in a discipline relevant to the assignment, or equivalent experience of 3 years in addition to professional experience required below.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62A2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316" w14:textId="261766E2" w:rsidR="00935BC3" w:rsidRPr="002A21C5" w:rsidRDefault="00F24A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DB7D" w14:textId="46813D59" w:rsidR="00935BC3" w:rsidRPr="00F24AC3" w:rsidRDefault="00F24AC3" w:rsidP="00F24AC3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24AC3">
              <w:rPr>
                <w:rFonts w:asciiTheme="minorHAnsi" w:hAnsiTheme="minorHAnsi" w:cstheme="minorHAnsi"/>
                <w:sz w:val="18"/>
                <w:szCs w:val="18"/>
              </w:rPr>
              <w:t>Relevant degree, doing PhD research</w:t>
            </w:r>
          </w:p>
        </w:tc>
      </w:tr>
      <w:tr w:rsidR="00935BC3" w:rsidRPr="002A21C5" w14:paraId="693AA334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3FC5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General professional experience</w:t>
            </w:r>
          </w:p>
          <w:p w14:paraId="70A42987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Minimum of 5 years of relevant experience in </w:t>
            </w:r>
            <w:r w:rsidRPr="001559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selected field.</w:t>
            </w:r>
          </w:p>
          <w:p w14:paraId="64DA0C63" w14:textId="77777777" w:rsidR="00935BC3" w:rsidRPr="00EE7EE7" w:rsidRDefault="00935BC3" w:rsidP="001E787D">
            <w:pPr>
              <w:numPr>
                <w:ilvl w:val="0"/>
                <w:numId w:val="1"/>
              </w:numPr>
              <w:ind w:left="160" w:hanging="1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Fluency in English and Georgian (written and spoken).</w:t>
            </w:r>
          </w:p>
          <w:p w14:paraId="1C1A24FB" w14:textId="77777777" w:rsidR="00935BC3" w:rsidRPr="00717945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International experience and/or assignments in the selected field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would be an advantage</w:t>
            </w:r>
          </w:p>
          <w:p w14:paraId="3209840E" w14:textId="77777777" w:rsidR="00935BC3" w:rsidRPr="00E6541F" w:rsidRDefault="00935BC3" w:rsidP="001E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xperience in EU or international donor funded projects w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ould</w:t>
            </w:r>
            <w:r w:rsidRPr="00E654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be an advantage.</w:t>
            </w:r>
          </w:p>
          <w:p w14:paraId="321BE2E1" w14:textId="77777777" w:rsidR="00935BC3" w:rsidRPr="00EE7EE7" w:rsidRDefault="00935BC3" w:rsidP="001E787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AAC0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7FDC" w14:textId="4EE8984B" w:rsidR="00935BC3" w:rsidRPr="002A21C5" w:rsidRDefault="00F24A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336" w14:textId="5FFC4C1E" w:rsidR="00935BC3" w:rsidRPr="00F24AC3" w:rsidRDefault="00F24AC3" w:rsidP="00F24AC3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24AC3">
              <w:rPr>
                <w:rFonts w:asciiTheme="minorHAnsi" w:hAnsiTheme="minorHAnsi" w:cstheme="minorHAnsi"/>
                <w:sz w:val="18"/>
                <w:szCs w:val="18"/>
              </w:rPr>
              <w:t xml:space="preserve">Still a student with </w:t>
            </w:r>
            <w:proofErr w:type="gramStart"/>
            <w:r w:rsidRPr="00F24AC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F24A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only </w:t>
            </w:r>
            <w:r w:rsidRPr="00F24AC3">
              <w:rPr>
                <w:rFonts w:asciiTheme="minorHAnsi" w:hAnsiTheme="minorHAnsi" w:cstheme="minorHAnsi"/>
                <w:sz w:val="18"/>
                <w:szCs w:val="18"/>
              </w:rPr>
              <w:t>short internship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no qualifying experience</w:t>
            </w:r>
          </w:p>
          <w:p w14:paraId="5C5FFB5A" w14:textId="1A52B015" w:rsidR="00F24AC3" w:rsidRPr="00F24AC3" w:rsidRDefault="00F24AC3" w:rsidP="00F24AC3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24AC3">
              <w:rPr>
                <w:rFonts w:asciiTheme="minorHAnsi" w:hAnsiTheme="minorHAnsi" w:cstheme="minorHAnsi"/>
                <w:sz w:val="18"/>
                <w:szCs w:val="18"/>
              </w:rPr>
              <w:t>English B2</w:t>
            </w:r>
          </w:p>
        </w:tc>
      </w:tr>
      <w:tr w:rsidR="00935BC3" w:rsidRPr="002A21C5" w14:paraId="134C47E9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F73B" w14:textId="77777777" w:rsidR="00935BC3" w:rsidRPr="0015591B" w:rsidRDefault="00935BC3" w:rsidP="001E78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5591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Specific professional experience</w:t>
            </w:r>
          </w:p>
          <w:p w14:paraId="0C805725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Knowledge/understanding of Georgian labour market/employment system with related experience incl.:</w:t>
            </w:r>
          </w:p>
          <w:p w14:paraId="329BEF93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Employment policies, public employment service system, active labour market policy (ALMP) measures</w:t>
            </w:r>
          </w:p>
          <w:p w14:paraId="234298AB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Sector reform policies in the area of Skills Development and Skills Matching</w:t>
            </w:r>
          </w:p>
          <w:p w14:paraId="4CE7AFC9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Current administrative arrangements for employment policy implementation, incl. regional level</w:t>
            </w:r>
          </w:p>
          <w:p w14:paraId="6F4F9FC9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Economic situation in the regions, labour market supply/demand, SMEs;</w:t>
            </w:r>
          </w:p>
          <w:p w14:paraId="5CB1E631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 xml:space="preserve">Empirical methods for social and economic research (data collection and analysis), and knowledge of relevant databases (LMIS, LMIMS, EMIS etc.) </w:t>
            </w:r>
          </w:p>
          <w:p w14:paraId="2FD8CF87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Ability to draft concise overviews of relevant topics</w:t>
            </w:r>
          </w:p>
          <w:p w14:paraId="2B9E2CD6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developing/implementing capacity building measures for targeted groups</w:t>
            </w:r>
          </w:p>
          <w:p w14:paraId="6E2AC975" w14:textId="77777777" w:rsidR="00935BC3" w:rsidRPr="00EE7EE7" w:rsidRDefault="00935BC3" w:rsidP="001E78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Other – the following would be an advantage:</w:t>
            </w:r>
          </w:p>
          <w:p w14:paraId="7A7F84C9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Experience of working with relevant actors in the Georgian employment system, incl. public administration, social partners, NGOs, regional stakeholders</w:t>
            </w:r>
          </w:p>
          <w:p w14:paraId="091619D2" w14:textId="77777777" w:rsidR="00935BC3" w:rsidRPr="00EE7EE7" w:rsidRDefault="00935BC3" w:rsidP="001E787D">
            <w:pPr>
              <w:pStyle w:val="ListParagraph"/>
              <w:numPr>
                <w:ilvl w:val="0"/>
                <w:numId w:val="1"/>
              </w:numPr>
              <w:ind w:left="1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E7EE7">
              <w:rPr>
                <w:rFonts w:asciiTheme="minorHAnsi" w:hAnsiTheme="minorHAnsi" w:cstheme="minorHAnsi"/>
                <w:sz w:val="18"/>
                <w:szCs w:val="18"/>
              </w:rPr>
              <w:t>Knowledge of previous sector reform initiatives funded by the EU and relevant projects funded by other donors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3813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FE1" w14:textId="6C6CC5DE" w:rsidR="00935BC3" w:rsidRPr="002A21C5" w:rsidRDefault="0006257C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402" w14:textId="7CDF6C1C" w:rsidR="00935BC3" w:rsidRDefault="00F24AC3" w:rsidP="00F24AC3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06257C">
              <w:rPr>
                <w:rFonts w:asciiTheme="minorHAnsi" w:hAnsiTheme="minorHAnsi" w:cstheme="minorHAnsi"/>
                <w:sz w:val="18"/>
                <w:szCs w:val="18"/>
              </w:rPr>
              <w:t xml:space="preserve">Research topics and academic papers are somewhat relevant (mainly 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related to </w:t>
            </w:r>
            <w:r w:rsidRPr="0006257C">
              <w:rPr>
                <w:rFonts w:asciiTheme="minorHAnsi" w:hAnsiTheme="minorHAnsi" w:cstheme="minorHAnsi"/>
                <w:sz w:val="18"/>
                <w:szCs w:val="18"/>
              </w:rPr>
              <w:t>transition from education to work and on youth employment) but no qualifying professional experience.</w:t>
            </w:r>
          </w:p>
          <w:p w14:paraId="571D1F72" w14:textId="01F86FDC" w:rsidR="0006257C" w:rsidRPr="0006257C" w:rsidRDefault="0006257C" w:rsidP="00F24AC3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Her</w:t>
            </w:r>
            <w:r w:rsidR="00622427">
              <w:rPr>
                <w:rFonts w:asciiTheme="minorHAnsi" w:hAnsiTheme="minorHAnsi" w:cstheme="minorHAnsi"/>
                <w:sz w:val="18"/>
                <w:szCs w:val="18"/>
              </w:rPr>
              <w:t xml:space="preserve"> short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internship was with another international donor (MCA-Georgia)</w:t>
            </w:r>
          </w:p>
        </w:tc>
        <w:bookmarkStart w:id="0" w:name="_GoBack"/>
        <w:bookmarkEnd w:id="0"/>
      </w:tr>
      <w:tr w:rsidR="00935BC3" w:rsidRPr="002A21C5" w14:paraId="70FD72DE" w14:textId="77777777" w:rsidTr="001E787D">
        <w:trPr>
          <w:cantSplit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3E8" w14:textId="77777777" w:rsidR="00935BC3" w:rsidRPr="00207D52" w:rsidRDefault="00935BC3" w:rsidP="001E787D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894F" w14:textId="77777777" w:rsidR="00935BC3" w:rsidRPr="00166E1D" w:rsidRDefault="00935BC3" w:rsidP="001E787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6E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899E" w14:textId="23EFC7B1" w:rsidR="00935BC3" w:rsidRPr="002A21C5" w:rsidRDefault="0006257C" w:rsidP="001E787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E39" w14:textId="16EE4523" w:rsidR="00935BC3" w:rsidRPr="002A21C5" w:rsidRDefault="0006257C" w:rsidP="000625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qualified</w:t>
            </w:r>
          </w:p>
        </w:tc>
      </w:tr>
    </w:tbl>
    <w:p w14:paraId="462C9766" w14:textId="77777777" w:rsidR="00935BC3" w:rsidRDefault="00935BC3" w:rsidP="00935BC3"/>
    <w:p w14:paraId="37B8FB7F" w14:textId="77777777" w:rsidR="00935BC3" w:rsidRDefault="00935BC3" w:rsidP="00935BC3"/>
    <w:p w14:paraId="238B558A" w14:textId="77777777" w:rsidR="006434C2" w:rsidRPr="00935BC3" w:rsidRDefault="006434C2" w:rsidP="00935BC3"/>
    <w:sectPr w:rsidR="006434C2" w:rsidRPr="00935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53D4F"/>
    <w:multiLevelType w:val="hybridMultilevel"/>
    <w:tmpl w:val="5D029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A0363B"/>
    <w:multiLevelType w:val="hybridMultilevel"/>
    <w:tmpl w:val="EDA8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1D"/>
    <w:rsid w:val="0006257C"/>
    <w:rsid w:val="000E17CF"/>
    <w:rsid w:val="001E787D"/>
    <w:rsid w:val="00622427"/>
    <w:rsid w:val="006434C2"/>
    <w:rsid w:val="00752FA4"/>
    <w:rsid w:val="007626B6"/>
    <w:rsid w:val="00935BC3"/>
    <w:rsid w:val="00A01185"/>
    <w:rsid w:val="00C10E9D"/>
    <w:rsid w:val="00EB7F1D"/>
    <w:rsid w:val="00F24AC3"/>
    <w:rsid w:val="00F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FC46"/>
  <w15:chartTrackingRefBased/>
  <w15:docId w15:val="{ED0289CB-BF2C-4EBC-BE25-2EE99F42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7F1D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EB7F1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93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DA5E55214B4EA096BB4E79E187DA" ma:contentTypeVersion="7" ma:contentTypeDescription="Create a new document." ma:contentTypeScope="" ma:versionID="668220ed5966d931aa881183e906ce33">
  <xsd:schema xmlns:xsd="http://www.w3.org/2001/XMLSchema" xmlns:xs="http://www.w3.org/2001/XMLSchema" xmlns:p="http://schemas.microsoft.com/office/2006/metadata/properties" xmlns:ns3="6c60103a-91df-4e4d-8a12-2a454a1ae7d4" targetNamespace="http://schemas.microsoft.com/office/2006/metadata/properties" ma:root="true" ma:fieldsID="28038304ca3d526a5fce64751710d690" ns3:_="">
    <xsd:import namespace="6c60103a-91df-4e4d-8a12-2a454a1ae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103a-91df-4e4d-8a12-2a454a1a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AC2D4-16CF-4114-BA7E-A445A93A2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103a-91df-4e4d-8a12-2a454a1a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76EF1-1E64-49CD-AC6E-093B594AE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90801-9C7C-4BA2-A9C1-6343B3926A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Handley</dc:creator>
  <cp:keywords/>
  <dc:description/>
  <cp:lastModifiedBy>David Handley</cp:lastModifiedBy>
  <cp:revision>5</cp:revision>
  <dcterms:created xsi:type="dcterms:W3CDTF">2019-11-26T12:30:00Z</dcterms:created>
  <dcterms:modified xsi:type="dcterms:W3CDTF">2019-11-26T15:25:00Z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0x010100AF2EDA5E55214B4EA096BB4E79E187DA</vt:lpwstr>
  </property>
</Properties>
</file>