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CF8E9" w14:textId="77777777" w:rsidR="00BF3CFD" w:rsidRDefault="00BF3CFD" w:rsidP="00BF3CFD">
      <w:pPr>
        <w:spacing w:line="240" w:lineRule="auto"/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კოლექტიური შრომითი დავების მედიაცია</w:t>
      </w:r>
    </w:p>
    <w:p w14:paraId="4A85D00C" w14:textId="77777777" w:rsidR="00BF3CFD" w:rsidRDefault="00BF3CFD" w:rsidP="00BF3CFD">
      <w:pPr>
        <w:spacing w:line="240" w:lineRule="auto"/>
        <w:jc w:val="center"/>
        <w:rPr>
          <w:rFonts w:ascii="Sylfaen" w:hAnsi="Sylfaen"/>
          <w:b/>
          <w:u w:val="single"/>
          <w:lang w:val="ka-GE"/>
        </w:rPr>
      </w:pPr>
    </w:p>
    <w:p w14:paraId="0A8B2831" w14:textId="77777777" w:rsidR="00BF3CFD" w:rsidRPr="00BF3CFD" w:rsidRDefault="00BF3CFD" w:rsidP="00BF3CFD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BF3CFD">
        <w:rPr>
          <w:rFonts w:ascii="Sylfaen" w:hAnsi="Sylfaen" w:cs="Sylfaen"/>
          <w:b/>
          <w:u w:val="single"/>
          <w:lang w:val="ka-GE"/>
        </w:rPr>
        <w:t>სამართლებრივი</w:t>
      </w:r>
      <w:r w:rsidRPr="00BF3CFD">
        <w:rPr>
          <w:rFonts w:ascii="Sylfaen" w:hAnsi="Sylfaen"/>
          <w:b/>
          <w:u w:val="single"/>
          <w:lang w:val="ka-GE"/>
        </w:rPr>
        <w:t xml:space="preserve"> საფუძვლები:</w:t>
      </w:r>
    </w:p>
    <w:p w14:paraId="17918C63" w14:textId="77777777" w:rsidR="00BF3CFD" w:rsidRDefault="00BF3CFD" w:rsidP="00BF3CFD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45C3685D" w14:textId="77777777" w:rsidR="00BF3CFD" w:rsidRDefault="00BF3CFD" w:rsidP="00BF3CFD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საქართველოს</w:t>
      </w:r>
      <w:r>
        <w:rPr>
          <w:rFonts w:ascii="Sylfaen" w:hAnsi="Sylfaen"/>
          <w:b/>
          <w:lang w:val="ka-GE"/>
        </w:rPr>
        <w:t xml:space="preserve"> ორგანული კანონი „საქართველოს შრომის კოდექსი“ მუხლი 48</w:t>
      </w:r>
      <w:r>
        <w:rPr>
          <w:rFonts w:ascii="Sylfaen" w:hAnsi="Sylfaen"/>
          <w:b/>
          <w:vertAlign w:val="superscript"/>
          <w:lang w:val="ka-GE"/>
        </w:rPr>
        <w:t>1</w:t>
      </w:r>
      <w:r>
        <w:rPr>
          <w:rFonts w:ascii="Sylfaen" w:eastAsia="Sylfaen" w:hAnsi="Sylfaen"/>
          <w:b/>
        </w:rPr>
        <w:t>კოლექტიური დავის განხილვა და გადაწყვეტა</w:t>
      </w:r>
      <w:r>
        <w:rPr>
          <w:rFonts w:ascii="Sylfaen" w:eastAsia="Sylfaen" w:hAnsi="Sylfaen"/>
          <w:b/>
          <w:lang w:val="ka-GE"/>
        </w:rPr>
        <w:t>;</w:t>
      </w:r>
    </w:p>
    <w:p w14:paraId="74878CAD" w14:textId="77777777" w:rsidR="00BF3CFD" w:rsidRDefault="00BF3CFD" w:rsidP="00BF3CFD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საქართველოს მთავრობის 2013 წლის 25 ნოემბრის N301 დადგენილება „კოლექტიური დავის შემათანხმებელი პროცედურებით განხილვისა და გადაწყვეტის წესის დამტკიცების შესახებ“</w:t>
      </w:r>
    </w:p>
    <w:p w14:paraId="1E7F693A" w14:textId="77777777" w:rsidR="00AC7E54" w:rsidRPr="00445967" w:rsidRDefault="00AC7E54" w:rsidP="00AC7E54">
      <w:pPr>
        <w:jc w:val="both"/>
        <w:rPr>
          <w:rFonts w:ascii="Sylfaen" w:hAnsi="Sylfaen"/>
        </w:rPr>
      </w:pPr>
    </w:p>
    <w:p w14:paraId="18F4A6C5" w14:textId="237A0FB7" w:rsidR="00AC7E54" w:rsidRPr="00525C13" w:rsidRDefault="00AC7E54" w:rsidP="00AC7E54">
      <w:pPr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201</w:t>
      </w:r>
      <w:r w:rsidR="00BF3CFD">
        <w:rPr>
          <w:rFonts w:ascii="Sylfaen" w:hAnsi="Sylfaen"/>
        </w:rPr>
        <w:t>4</w:t>
      </w:r>
      <w:r w:rsidRPr="00525C13">
        <w:rPr>
          <w:rFonts w:ascii="Sylfaen" w:hAnsi="Sylfaen"/>
          <w:lang w:val="ka-GE"/>
        </w:rPr>
        <w:t xml:space="preserve">-2018 წლებში </w:t>
      </w:r>
      <w:r w:rsidR="00BF3CFD">
        <w:rPr>
          <w:rFonts w:ascii="Sylfaen" w:hAnsi="Sylfaen"/>
          <w:lang w:val="ka-GE"/>
        </w:rPr>
        <w:t>ადგილი ჰქონდა შემათანხმებელი პროცედურების წარმოების მიზნით</w:t>
      </w:r>
      <w:r w:rsidRPr="00525C13">
        <w:rPr>
          <w:rFonts w:ascii="Sylfaen" w:hAnsi="Sylfaen"/>
          <w:lang w:val="ka-GE"/>
        </w:rPr>
        <w:t xml:space="preserve"> </w:t>
      </w:r>
      <w:r w:rsidR="00BF3CFD">
        <w:rPr>
          <w:rFonts w:ascii="Sylfaen" w:hAnsi="Sylfaen"/>
          <w:lang w:val="ka-GE"/>
        </w:rPr>
        <w:t xml:space="preserve">მედიაციის </w:t>
      </w:r>
      <w:r w:rsidR="006E3EB2" w:rsidRPr="00525C13">
        <w:rPr>
          <w:rFonts w:ascii="Sylfaen" w:hAnsi="Sylfaen"/>
        </w:rPr>
        <w:t>38</w:t>
      </w:r>
      <w:r w:rsidRPr="00525C13">
        <w:rPr>
          <w:rFonts w:ascii="Sylfaen" w:hAnsi="Sylfaen"/>
          <w:lang w:val="ka-GE"/>
        </w:rPr>
        <w:t xml:space="preserve"> </w:t>
      </w:r>
      <w:r w:rsidR="00BF3CFD">
        <w:rPr>
          <w:rFonts w:ascii="Sylfaen" w:hAnsi="Sylfaen"/>
          <w:lang w:val="ka-GE"/>
        </w:rPr>
        <w:t>შემთხვევას</w:t>
      </w:r>
      <w:r w:rsidRPr="00525C13">
        <w:rPr>
          <w:rFonts w:ascii="Sylfaen" w:hAnsi="Sylfaen"/>
          <w:lang w:val="ka-GE"/>
        </w:rPr>
        <w:t xml:space="preserve">. აღნიშნული შემთხვევებიდან, მხოლოდ ერთ დავაზე </w:t>
      </w:r>
      <w:r w:rsidRPr="007E66F0">
        <w:rPr>
          <w:rFonts w:ascii="Sylfaen" w:hAnsi="Sylfaen"/>
          <w:lang w:val="ka-GE"/>
        </w:rPr>
        <w:t>(„RMG Gold“/ „RMG Copper“-</w:t>
      </w:r>
      <w:r w:rsidRPr="00525C13">
        <w:rPr>
          <w:rFonts w:ascii="Sylfaen" w:hAnsi="Sylfaen"/>
          <w:lang w:val="ka-GE"/>
        </w:rPr>
        <w:t xml:space="preserve"> 2014 წელი</w:t>
      </w:r>
      <w:r w:rsidRPr="00525C13">
        <w:rPr>
          <w:lang w:val="ka-GE"/>
        </w:rPr>
        <w:t>)</w:t>
      </w:r>
      <w:r w:rsidRPr="00525C13">
        <w:rPr>
          <w:rFonts w:ascii="Sylfaen" w:hAnsi="Sylfaen"/>
          <w:lang w:val="ka-GE"/>
        </w:rPr>
        <w:t xml:space="preserve"> მედიატორი დაინიშნა საქართველოს შრომის, ჯანმრთელობისა და სოციალური დაცვის მინისტრის ინიციატივით, დანარჩენ შემთხვევებში მედიაციის პროცესის </w:t>
      </w:r>
      <w:r w:rsidR="00BF3CFD">
        <w:rPr>
          <w:rFonts w:ascii="Sylfaen" w:hAnsi="Sylfaen"/>
          <w:lang w:val="ka-GE"/>
        </w:rPr>
        <w:t xml:space="preserve">დაწყების </w:t>
      </w:r>
      <w:r w:rsidRPr="00525C13">
        <w:rPr>
          <w:rFonts w:ascii="Sylfaen" w:hAnsi="Sylfaen"/>
          <w:lang w:val="ka-GE"/>
        </w:rPr>
        <w:t xml:space="preserve">საფუძველს წარმოადგენდა მხარეთა </w:t>
      </w:r>
      <w:r w:rsidR="007E66F0">
        <w:rPr>
          <w:rFonts w:ascii="Sylfaen" w:hAnsi="Sylfaen"/>
          <w:lang w:val="ka-GE"/>
        </w:rPr>
        <w:t>მომართვა</w:t>
      </w:r>
      <w:r w:rsidRPr="00525C13">
        <w:rPr>
          <w:rFonts w:ascii="Sylfaen" w:hAnsi="Sylfaen"/>
          <w:lang w:val="ka-GE"/>
        </w:rPr>
        <w:t xml:space="preserve">. </w:t>
      </w:r>
      <w:r w:rsidR="00BF3CFD">
        <w:rPr>
          <w:rFonts w:ascii="Sylfaen" w:hAnsi="Sylfaen"/>
          <w:lang w:val="ka-GE"/>
        </w:rPr>
        <w:t>სამინისტროს მიერ ყველა</w:t>
      </w:r>
      <w:r w:rsidRPr="00525C13">
        <w:rPr>
          <w:rFonts w:ascii="Sylfaen" w:hAnsi="Sylfaen"/>
          <w:lang w:val="ka-GE"/>
        </w:rPr>
        <w:t xml:space="preserve"> მომართვა </w:t>
      </w:r>
      <w:r w:rsidR="007E66F0">
        <w:rPr>
          <w:rFonts w:ascii="Sylfaen" w:hAnsi="Sylfaen"/>
          <w:lang w:val="ka-GE"/>
        </w:rPr>
        <w:t>მედიატორის</w:t>
      </w:r>
      <w:r w:rsidRPr="00525C13">
        <w:rPr>
          <w:rFonts w:ascii="Sylfaen" w:hAnsi="Sylfaen"/>
          <w:lang w:val="ka-GE"/>
        </w:rPr>
        <w:t xml:space="preserve"> დანიშვნის შესახებ დაკმაყოფილდა.</w:t>
      </w:r>
    </w:p>
    <w:p w14:paraId="544D0D27" w14:textId="77777777" w:rsidR="007E66F0" w:rsidRDefault="00AC7E54" w:rsidP="007E66F0">
      <w:pPr>
        <w:jc w:val="center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2014 წელი</w:t>
      </w:r>
      <w:r w:rsidRPr="00525C13">
        <w:rPr>
          <w:rFonts w:ascii="Sylfaen" w:hAnsi="Sylfaen"/>
          <w:b/>
          <w:lang w:val="ka-GE"/>
        </w:rPr>
        <w:t xml:space="preserve"> </w:t>
      </w:r>
    </w:p>
    <w:p w14:paraId="7CAE9F17" w14:textId="5B765EC2" w:rsidR="00AC7E54" w:rsidRPr="00525C13" w:rsidRDefault="00AC7E54" w:rsidP="007E66F0">
      <w:pPr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br/>
      </w:r>
      <w:r w:rsidRPr="00525C13">
        <w:rPr>
          <w:rFonts w:ascii="Sylfaen" w:hAnsi="Sylfaen"/>
          <w:lang w:val="ka-GE"/>
        </w:rPr>
        <w:t xml:space="preserve">2014 წელს </w:t>
      </w:r>
      <w:bookmarkStart w:id="0" w:name="_GoBack"/>
      <w:bookmarkEnd w:id="0"/>
      <w:r w:rsidRPr="00525C13">
        <w:rPr>
          <w:rFonts w:ascii="Sylfaen" w:hAnsi="Sylfaen"/>
          <w:lang w:val="ka-GE"/>
        </w:rPr>
        <w:t>მედიატორი დაინიშნა 3 დავაზე, რომელთაგან 2 დავა მხარეთა მორიგებით დასრულდა, ერთ დავაზე კი მხარეებმა შეთანხმებას ვერ მიაღწიეს.</w:t>
      </w:r>
    </w:p>
    <w:p w14:paraId="521A3927" w14:textId="77777777" w:rsidR="00AC7E54" w:rsidRPr="00525C13" w:rsidRDefault="00AC7E54" w:rsidP="00AC7E54">
      <w:pPr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დავები </w:t>
      </w:r>
    </w:p>
    <w:p w14:paraId="530F7A7D" w14:textId="29E55BBA" w:rsidR="00AC7E54" w:rsidRPr="00525C13" w:rsidRDefault="00A7245C" w:rsidP="00AC7E54">
      <w:pPr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1. </w:t>
      </w:r>
      <w:r w:rsidR="00AC7E54" w:rsidRPr="00525C13">
        <w:rPr>
          <w:rFonts w:ascii="Sylfaen" w:hAnsi="Sylfaen"/>
          <w:b/>
          <w:u w:val="single"/>
          <w:lang w:val="ka-GE"/>
        </w:rPr>
        <w:t>„RMG Gold“/ „RMG Copper“</w:t>
      </w:r>
    </w:p>
    <w:p w14:paraId="59C7340D" w14:textId="77777777" w:rsidR="00445967" w:rsidRPr="00525C13" w:rsidRDefault="00821C61" w:rsidP="00445967">
      <w:pPr>
        <w:spacing w:after="0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დავის პერიოდი:</w:t>
      </w:r>
      <w:r w:rsidRPr="00525C13">
        <w:rPr>
          <w:rFonts w:ascii="Sylfaen" w:hAnsi="Sylfaen" w:cs="Sylfaen"/>
          <w:lang w:val="ka-GE"/>
        </w:rPr>
        <w:t xml:space="preserve"> 2014 წლის მარტი-აპრილი</w:t>
      </w:r>
    </w:p>
    <w:p w14:paraId="4FFA7304" w14:textId="4D38DD05" w:rsidR="00821C61" w:rsidRDefault="007C7CEE" w:rsidP="00AC7E5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445967" w:rsidRPr="00525C13">
        <w:rPr>
          <w:rFonts w:ascii="Sylfaen" w:hAnsi="Sylfaen"/>
          <w:b/>
          <w:lang w:val="ka-GE"/>
        </w:rPr>
        <w:t>:</w:t>
      </w:r>
      <w:r w:rsidR="00445967" w:rsidRPr="00525C13">
        <w:rPr>
          <w:rFonts w:ascii="Sylfaen" w:hAnsi="Sylfaen"/>
          <w:lang w:val="ka-GE"/>
        </w:rPr>
        <w:t xml:space="preserve"> „RMG Gold“/ „RMG Copper“ </w:t>
      </w:r>
    </w:p>
    <w:p w14:paraId="1983F038" w14:textId="19F24C63" w:rsidR="007C7CEE" w:rsidRPr="00525C13" w:rsidRDefault="007C7CEE" w:rsidP="00AC7E54">
      <w:pPr>
        <w:spacing w:after="0"/>
        <w:jc w:val="both"/>
        <w:rPr>
          <w:rFonts w:ascii="Sylfaen" w:hAnsi="Sylfaen"/>
          <w:lang w:val="ka-GE"/>
        </w:rPr>
      </w:pPr>
      <w:r w:rsidRPr="007C7CEE">
        <w:rPr>
          <w:rFonts w:ascii="Sylfaen" w:hAnsi="Sylfaen"/>
          <w:b/>
          <w:lang w:val="ka-GE"/>
        </w:rPr>
        <w:t>დასაქმებულთა წარმომადგენელი:</w:t>
      </w:r>
      <w:r>
        <w:rPr>
          <w:rFonts w:ascii="Sylfaen" w:hAnsi="Sylfaen"/>
          <w:lang w:val="ka-GE"/>
        </w:rPr>
        <w:t xml:space="preserve"> დასაქმებულთა ჯგუფი და სხვ.</w:t>
      </w:r>
    </w:p>
    <w:p w14:paraId="561B435C" w14:textId="54C516AB" w:rsidR="00237861" w:rsidRPr="00525C13" w:rsidRDefault="00AC7E54" w:rsidP="00AC7E54">
      <w:pPr>
        <w:spacing w:after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>მედიატორი:</w:t>
      </w:r>
      <w:r w:rsidRPr="00525C13">
        <w:rPr>
          <w:rFonts w:ascii="Sylfaen" w:hAnsi="Sylfaen"/>
          <w:lang w:val="ka-GE"/>
        </w:rPr>
        <w:t xml:space="preserve"> </w:t>
      </w:r>
      <w:r w:rsidR="00AB2350">
        <w:rPr>
          <w:rFonts w:ascii="Sylfaen" w:hAnsi="Sylfaen"/>
          <w:lang w:val="ka-GE"/>
        </w:rPr>
        <w:t>მინისტრის სპეციალური წარმომადგენელი-</w:t>
      </w:r>
      <w:r w:rsidRPr="00525C13">
        <w:rPr>
          <w:rFonts w:ascii="Sylfaen" w:hAnsi="Sylfaen"/>
          <w:lang w:val="ka-GE"/>
        </w:rPr>
        <w:t>ირაკლი ყანდაშვილი</w:t>
      </w:r>
    </w:p>
    <w:p w14:paraId="6EF3F144" w14:textId="77777777" w:rsidR="00237861" w:rsidRPr="00525C13" w:rsidRDefault="00237861" w:rsidP="00237861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სადაო საკითხები:</w:t>
      </w:r>
    </w:p>
    <w:p w14:paraId="1F7BBD88" w14:textId="77777777" w:rsidR="00237861" w:rsidRPr="00525C13" w:rsidRDefault="00237861" w:rsidP="00237861">
      <w:pPr>
        <w:spacing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1) კოლექტიური შრომითი ხელშეკრულების გაფორმება;</w:t>
      </w:r>
    </w:p>
    <w:p w14:paraId="6922DFBF" w14:textId="77777777" w:rsidR="00237861" w:rsidRPr="00525C13" w:rsidRDefault="00237861" w:rsidP="00237861">
      <w:pPr>
        <w:spacing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2) სადაზღვევო პაკეტის გაუმჯობესება;</w:t>
      </w:r>
    </w:p>
    <w:p w14:paraId="79EE9E51" w14:textId="77777777" w:rsidR="00237861" w:rsidRPr="00525C13" w:rsidRDefault="00237861" w:rsidP="00237861">
      <w:pPr>
        <w:spacing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3) შრომითი უსაფრთხოების და ჰიგიენური პირობების გაუმჯობესება;</w:t>
      </w:r>
    </w:p>
    <w:p w14:paraId="523C73E6" w14:textId="77777777" w:rsidR="00237861" w:rsidRPr="00525C13" w:rsidRDefault="00237861" w:rsidP="00237861">
      <w:pPr>
        <w:spacing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4) ხელფასების ზრდა 100%-ით </w:t>
      </w:r>
    </w:p>
    <w:p w14:paraId="74371CBD" w14:textId="77777777" w:rsidR="00237861" w:rsidRPr="00525C13" w:rsidRDefault="00237861" w:rsidP="00237861">
      <w:pPr>
        <w:spacing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5) მენეჯმენტის 9 თანამშრომლის გათავისუფლება </w:t>
      </w:r>
    </w:p>
    <w:p w14:paraId="015664DE" w14:textId="77777777" w:rsidR="00237861" w:rsidRPr="00525C13" w:rsidRDefault="00237861" w:rsidP="00237861">
      <w:pPr>
        <w:spacing w:line="240" w:lineRule="auto"/>
        <w:ind w:left="360" w:hanging="360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6) 137 გათავისუფლებული თანამშრომლის დაუყოვნებლივი აღდგენა;</w:t>
      </w:r>
    </w:p>
    <w:p w14:paraId="6A6842D5" w14:textId="77777777" w:rsidR="00237861" w:rsidRPr="00525C13" w:rsidRDefault="00237861" w:rsidP="00AC7E54">
      <w:pPr>
        <w:spacing w:after="0"/>
        <w:jc w:val="both"/>
        <w:rPr>
          <w:rFonts w:ascii="Sylfaen" w:hAnsi="Sylfaen"/>
          <w:lang w:val="ka-GE"/>
        </w:rPr>
      </w:pPr>
    </w:p>
    <w:p w14:paraId="3CD8C956" w14:textId="140667B4" w:rsidR="00EA64A0" w:rsidRPr="00525C13" w:rsidRDefault="00EA64A0" w:rsidP="00EA64A0">
      <w:pPr>
        <w:spacing w:line="240" w:lineRule="auto"/>
        <w:contextualSpacing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lastRenderedPageBreak/>
        <w:t>შედეგი:</w:t>
      </w:r>
    </w:p>
    <w:p w14:paraId="63B0B305" w14:textId="77777777" w:rsidR="00EA64A0" w:rsidRPr="00525C13" w:rsidRDefault="00EA64A0" w:rsidP="00EA64A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1) მხარეები შეთანხმდნენ მოლაპარაკებების დაწყებაზე კოლექტიური შრომითი ხელშეკრულების გაფორმების კუთხით;</w:t>
      </w:r>
    </w:p>
    <w:p w14:paraId="0CD0AB4C" w14:textId="2ADCFEED" w:rsidR="00EA64A0" w:rsidRPr="00525C13" w:rsidRDefault="00EA64A0" w:rsidP="00EA64A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2) გაუმჯობესდა სადაზღვევო პაკეტი</w:t>
      </w:r>
      <w:r w:rsidR="00191694" w:rsidRPr="00525C13">
        <w:rPr>
          <w:rFonts w:ascii="Sylfaen" w:hAnsi="Sylfaen"/>
          <w:lang w:val="ka-GE"/>
        </w:rPr>
        <w:t>;</w:t>
      </w:r>
    </w:p>
    <w:p w14:paraId="3C484C57" w14:textId="7B2C825E" w:rsidR="00EA64A0" w:rsidRPr="00525C13" w:rsidRDefault="00EA64A0" w:rsidP="00EA64A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3) გაუმჯობესდა უსაფრთხოებისა და ჰიგიენის საკითხები (პროცესი დაიწყო);</w:t>
      </w:r>
    </w:p>
    <w:p w14:paraId="3CA57541" w14:textId="77777777" w:rsidR="00EA64A0" w:rsidRPr="00525C13" w:rsidRDefault="00EA64A0" w:rsidP="00EA64A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4) მხარეები შეთანხმდნენ ხელფასის ზრდაზე (შეთანხმდნენ სქემაზე);</w:t>
      </w:r>
    </w:p>
    <w:p w14:paraId="32901BAD" w14:textId="77777777" w:rsidR="00EA64A0" w:rsidRPr="00525C13" w:rsidRDefault="00EA64A0" w:rsidP="00EA64A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5) მოლაპარაკების პროცესში ტრანსფორმირება განიცადა მოთხოვნამ მენეჯმენტის ცვლილების შესახებ; </w:t>
      </w:r>
    </w:p>
    <w:p w14:paraId="5D828640" w14:textId="77777777" w:rsidR="00EA64A0" w:rsidRPr="00525C13" w:rsidRDefault="00EA64A0" w:rsidP="00EA64A0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6) შედგა შეთანხმება  გათავისუფლებული თანამშრომლების სამუშაოზე აღდგენის შესახებ;</w:t>
      </w:r>
    </w:p>
    <w:p w14:paraId="73652D3F" w14:textId="77777777" w:rsidR="00AC7E54" w:rsidRPr="00525C13" w:rsidRDefault="00AC7E54" w:rsidP="00AC7E54">
      <w:pPr>
        <w:rPr>
          <w:rFonts w:ascii="Sylfaen" w:hAnsi="Sylfaen"/>
          <w:b/>
          <w:u w:val="single"/>
          <w:lang w:val="ka-GE"/>
        </w:rPr>
      </w:pPr>
    </w:p>
    <w:p w14:paraId="643C56D1" w14:textId="5EFCB620" w:rsidR="00AC7E54" w:rsidRPr="00525C13" w:rsidRDefault="00A7245C" w:rsidP="00AC7E54">
      <w:pPr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2. </w:t>
      </w:r>
      <w:r w:rsidR="00AC7E54" w:rsidRPr="00525C13">
        <w:rPr>
          <w:rFonts w:ascii="Sylfaen" w:hAnsi="Sylfaen"/>
          <w:b/>
          <w:u w:val="single"/>
          <w:lang w:val="ka-GE"/>
        </w:rPr>
        <w:t>სს „საქართველოს რკინიგზა“</w:t>
      </w:r>
    </w:p>
    <w:p w14:paraId="79DB760D" w14:textId="77777777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2014 წლის ოქტომბერ-ნოემბერი</w:t>
      </w:r>
    </w:p>
    <w:p w14:paraId="734CC0AA" w14:textId="000A8F03" w:rsidR="00AC7E54" w:rsidRPr="00525C13" w:rsidRDefault="007C7CEE" w:rsidP="00AC7E54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სს „საქართველოს რკინიგზა“ </w:t>
      </w:r>
    </w:p>
    <w:p w14:paraId="628821FB" w14:textId="2422D929" w:rsidR="00AC7E54" w:rsidRPr="00525C13" w:rsidRDefault="007C7CEE" w:rsidP="00AC7E5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წარმომადგენელი: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საქართველოს</w:t>
      </w:r>
      <w:r w:rsidR="00AC7E54" w:rsidRPr="00525C13">
        <w:rPr>
          <w:rFonts w:ascii="Sylfaen" w:hAnsi="Sylfaen"/>
          <w:lang w:val="ka-GE"/>
        </w:rPr>
        <w:t xml:space="preserve"> „</w:t>
      </w:r>
      <w:r w:rsidR="00AC7E54" w:rsidRPr="00525C13">
        <w:rPr>
          <w:rFonts w:ascii="Sylfaen" w:hAnsi="Sylfaen" w:cs="Sylfaen"/>
          <w:lang w:val="ka-GE"/>
        </w:rPr>
        <w:t>რკინიგზელთა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ახალი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პროფესიულ</w:t>
      </w:r>
      <w:r w:rsidR="00163F7C" w:rsidRPr="00525C13">
        <w:rPr>
          <w:rFonts w:ascii="Sylfaen" w:hAnsi="Sylfaen" w:cs="Sylfaen"/>
          <w:lang w:val="ka-GE"/>
        </w:rPr>
        <w:t>ი</w:t>
      </w:r>
      <w:r w:rsidR="00AC7E54" w:rsidRPr="00525C1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კავშირი</w:t>
      </w:r>
      <w:r w:rsidR="00AC7E54" w:rsidRPr="00525C13">
        <w:rPr>
          <w:rFonts w:ascii="Sylfaen" w:hAnsi="Sylfaen" w:cs="Sylfaen"/>
          <w:lang w:val="ka-GE"/>
        </w:rPr>
        <w:t xml:space="preserve">“ </w:t>
      </w:r>
    </w:p>
    <w:p w14:paraId="1B8C8D80" w14:textId="77777777" w:rsidR="00AC7E54" w:rsidRPr="00525C13" w:rsidRDefault="00AC7E54" w:rsidP="00AC7E54">
      <w:pPr>
        <w:spacing w:after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>მედიატორი:</w:t>
      </w:r>
      <w:r w:rsidRPr="00525C13">
        <w:rPr>
          <w:rFonts w:ascii="Sylfaen" w:hAnsi="Sylfaen"/>
          <w:lang w:val="ka-GE"/>
        </w:rPr>
        <w:t xml:space="preserve"> ქეთევან ირემაშვილი</w:t>
      </w:r>
    </w:p>
    <w:p w14:paraId="7A1D2FE1" w14:textId="77777777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სადაო საკითხები:</w:t>
      </w:r>
    </w:p>
    <w:p w14:paraId="4CC2B669" w14:textId="77777777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/>
          <w:lang w:val="ka-GE"/>
        </w:rPr>
        <w:t>1)</w:t>
      </w:r>
      <w:r w:rsidRPr="00525C13">
        <w:rPr>
          <w:rFonts w:ascii="Sylfaen" w:hAnsi="Sylfaen" w:cs="Sylfaen"/>
          <w:lang w:val="ka-GE"/>
        </w:rPr>
        <w:t>მე</w:t>
      </w:r>
      <w:r w:rsidRPr="00525C13">
        <w:rPr>
          <w:rFonts w:ascii="Sylfaen" w:hAnsi="Sylfaen"/>
          <w:lang w:val="ka-GE"/>
        </w:rPr>
        <w:t xml:space="preserve">-13 </w:t>
      </w:r>
      <w:r w:rsidRPr="00525C13">
        <w:rPr>
          <w:rFonts w:ascii="Sylfaen" w:hAnsi="Sylfaen" w:cs="Sylfaen"/>
          <w:lang w:val="ka-GE"/>
        </w:rPr>
        <w:t>ხელფასის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გაცემა;</w:t>
      </w:r>
    </w:p>
    <w:p w14:paraId="64DCB4BB" w14:textId="77777777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lang w:val="ka-GE"/>
        </w:rPr>
        <w:t>2)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სახელფასო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სარგოზე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წელთა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ნამსახურების</w:t>
      </w:r>
      <w:r w:rsidRPr="00525C13">
        <w:rPr>
          <w:rFonts w:ascii="Sylfaen" w:hAnsi="Sylfaen"/>
          <w:lang w:val="ka-GE"/>
        </w:rPr>
        <w:t xml:space="preserve">, </w:t>
      </w:r>
      <w:r w:rsidRPr="00525C13">
        <w:rPr>
          <w:rFonts w:ascii="Sylfaen" w:hAnsi="Sylfaen" w:cs="Sylfaen"/>
          <w:lang w:val="ka-GE"/>
        </w:rPr>
        <w:t>კლასისა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თანრიგების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დანამატის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გაცემა;</w:t>
      </w:r>
    </w:p>
    <w:p w14:paraId="020E5AEE" w14:textId="77777777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3)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ზეგანაკვეთური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შრომის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ანაზღაურება</w:t>
      </w:r>
      <w:r w:rsidRPr="00525C13">
        <w:rPr>
          <w:rFonts w:ascii="Sylfaen" w:hAnsi="Sylfaen"/>
          <w:lang w:val="ka-GE"/>
        </w:rPr>
        <w:t>.</w:t>
      </w:r>
    </w:p>
    <w:p w14:paraId="7BC30CA3" w14:textId="77777777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04C8C18E" w14:textId="28037364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შედეგი:</w:t>
      </w:r>
    </w:p>
    <w:p w14:paraId="24B62434" w14:textId="5F2F6FB9" w:rsidR="002E5C5E" w:rsidRPr="00525C13" w:rsidRDefault="002E5C5E" w:rsidP="002E5C5E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1)მხარეები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შეთანხმდნენ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იმის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თაობაზე</w:t>
      </w:r>
      <w:r w:rsidRPr="00525C13">
        <w:rPr>
          <w:rFonts w:ascii="Sylfaen" w:hAnsi="Sylfaen"/>
          <w:lang w:val="ka-GE"/>
        </w:rPr>
        <w:t xml:space="preserve">, </w:t>
      </w:r>
      <w:r w:rsidRPr="00525C13">
        <w:rPr>
          <w:rFonts w:ascii="Sylfaen" w:hAnsi="Sylfaen" w:cs="Sylfaen"/>
          <w:lang w:val="ka-GE"/>
        </w:rPr>
        <w:t>რომ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საახალწლო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პრემია (მე-13-ე ხელფასი)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გაიცემა</w:t>
      </w:r>
      <w:r w:rsidR="00685ED1" w:rsidRPr="00525C13">
        <w:rPr>
          <w:rFonts w:ascii="Sylfaen" w:hAnsi="Sylfaen" w:cs="Sylfaen"/>
          <w:lang w:val="ka-GE"/>
        </w:rPr>
        <w:t>;</w:t>
      </w:r>
    </w:p>
    <w:p w14:paraId="251043BA" w14:textId="30E4205A" w:rsidR="002E5C5E" w:rsidRPr="00525C13" w:rsidRDefault="002E5C5E" w:rsidP="002E5C5E">
      <w:pPr>
        <w:spacing w:before="240"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3) </w:t>
      </w:r>
      <w:r w:rsidRPr="00525C13">
        <w:rPr>
          <w:rFonts w:ascii="Sylfaen" w:hAnsi="Sylfaen" w:cs="Sylfaen"/>
          <w:lang w:val="ka-GE"/>
        </w:rPr>
        <w:t>საპრემიო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სისტემასთან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დაკავშირებით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მხარეები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შეთანხმდნენ</w:t>
      </w:r>
      <w:r w:rsidRPr="00525C13">
        <w:rPr>
          <w:rFonts w:ascii="Sylfaen" w:hAnsi="Sylfaen"/>
          <w:lang w:val="ka-GE"/>
        </w:rPr>
        <w:t xml:space="preserve">, </w:t>
      </w:r>
      <w:r w:rsidRPr="00525C13">
        <w:rPr>
          <w:rFonts w:ascii="Sylfaen" w:hAnsi="Sylfaen" w:cs="Sylfaen"/>
          <w:lang w:val="ka-GE"/>
        </w:rPr>
        <w:t>რომ</w:t>
      </w:r>
      <w:r w:rsidRPr="00525C13">
        <w:rPr>
          <w:rFonts w:ascii="Sylfaen" w:hAnsi="Sylfaen"/>
          <w:lang w:val="ka-GE"/>
        </w:rPr>
        <w:t xml:space="preserve"> 2015 </w:t>
      </w:r>
      <w:r w:rsidRPr="00525C13">
        <w:rPr>
          <w:rFonts w:ascii="Sylfaen" w:hAnsi="Sylfaen" w:cs="Sylfaen"/>
          <w:lang w:val="ka-GE"/>
        </w:rPr>
        <w:t>წლის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არა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უგვიანეს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მეორე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კვარტლისა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ძალაში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შედის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ახალი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საპრემიო</w:t>
      </w:r>
      <w:r w:rsidRPr="00525C13">
        <w:rPr>
          <w:rFonts w:ascii="Sylfaen" w:hAnsi="Sylfaen"/>
          <w:lang w:val="ka-GE"/>
        </w:rPr>
        <w:t>-</w:t>
      </w:r>
      <w:r w:rsidRPr="00525C13">
        <w:rPr>
          <w:rFonts w:ascii="Sylfaen" w:hAnsi="Sylfaen" w:cs="Sylfaen"/>
          <w:lang w:val="ka-GE"/>
        </w:rPr>
        <w:t>სამოტივაციო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სისტემა</w:t>
      </w:r>
      <w:r w:rsidRPr="00525C13">
        <w:rPr>
          <w:rFonts w:ascii="Sylfaen" w:hAnsi="Sylfaen"/>
          <w:lang w:val="ka-GE"/>
        </w:rPr>
        <w:t xml:space="preserve"> „</w:t>
      </w:r>
      <w:r w:rsidRPr="00525C13">
        <w:rPr>
          <w:rFonts w:ascii="Sylfaen" w:hAnsi="Sylfaen" w:cs="Sylfaen"/>
          <w:lang w:val="ka-GE"/>
        </w:rPr>
        <w:t>საქართველოს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რკინიგზელთა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ახალ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პროფესიულ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კავშირთან</w:t>
      </w:r>
      <w:r w:rsidRPr="00525C13">
        <w:rPr>
          <w:rFonts w:ascii="Sylfaen" w:hAnsi="Sylfaen"/>
          <w:lang w:val="ka-GE"/>
        </w:rPr>
        <w:t xml:space="preserve">“ </w:t>
      </w:r>
      <w:r w:rsidRPr="00525C13">
        <w:rPr>
          <w:rFonts w:ascii="Sylfaen" w:hAnsi="Sylfaen" w:cs="Sylfaen"/>
          <w:lang w:val="ka-GE"/>
        </w:rPr>
        <w:t>კონსულტაციების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შემდეგ</w:t>
      </w:r>
      <w:r w:rsidR="00685ED1" w:rsidRPr="00525C13">
        <w:rPr>
          <w:rFonts w:ascii="Sylfaen" w:hAnsi="Sylfaen"/>
          <w:lang w:val="ka-GE"/>
        </w:rPr>
        <w:t>;</w:t>
      </w:r>
    </w:p>
    <w:p w14:paraId="7C02F4D5" w14:textId="3AB9D784" w:rsidR="002E5C5E" w:rsidRPr="00525C13" w:rsidRDefault="002E5C5E" w:rsidP="002E5C5E">
      <w:pPr>
        <w:spacing w:before="240"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4) </w:t>
      </w:r>
      <w:r w:rsidRPr="00525C13">
        <w:rPr>
          <w:rFonts w:ascii="Sylfaen" w:hAnsi="Sylfaen" w:cs="Sylfaen"/>
          <w:lang w:val="ka-GE"/>
        </w:rPr>
        <w:t>ზეგანაკვეთური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შრომის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ანაზღაურებასთან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დაკავშირებით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მხარეებმა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მიზანშეწონილად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ჩათვალეს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საკითხზე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საბოლოო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შეთანხმება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გადაევადებინათ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აღნიშნულ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პრობლემასთან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დაკავშირებით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საქართველოს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საკონსტიტუციო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სასამართლოში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მიმდინარე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განხილვის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პროცესის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დასრულებისა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შესაბამისი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გადაწყვეტილების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გამოტანამდე</w:t>
      </w:r>
      <w:r w:rsidRPr="00525C13">
        <w:rPr>
          <w:rFonts w:ascii="Sylfaen" w:hAnsi="Sylfaen"/>
          <w:lang w:val="ka-GE"/>
        </w:rPr>
        <w:t xml:space="preserve">. </w:t>
      </w:r>
    </w:p>
    <w:p w14:paraId="3D78BCB4" w14:textId="77777777" w:rsidR="002E5C5E" w:rsidRPr="00525C13" w:rsidRDefault="002E5C5E" w:rsidP="00AC7E54">
      <w:pPr>
        <w:rPr>
          <w:rFonts w:ascii="Sylfaen" w:hAnsi="Sylfaen"/>
          <w:b/>
          <w:u w:val="single"/>
          <w:lang w:val="ka-GE"/>
        </w:rPr>
      </w:pPr>
    </w:p>
    <w:p w14:paraId="5BEC0AC6" w14:textId="1FE3D560" w:rsidR="00AC7E54" w:rsidRPr="00525C13" w:rsidRDefault="00A7245C" w:rsidP="00AC7E54">
      <w:pPr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3. </w:t>
      </w:r>
      <w:r w:rsidR="00AC7E54" w:rsidRPr="00525C13">
        <w:rPr>
          <w:rFonts w:ascii="Sylfaen" w:hAnsi="Sylfaen"/>
          <w:b/>
          <w:u w:val="single"/>
          <w:lang w:val="ka-GE"/>
        </w:rPr>
        <w:t>შპს „საქართველოს ფოსტა“</w:t>
      </w:r>
    </w:p>
    <w:p w14:paraId="3035B50C" w14:textId="0008327E" w:rsidR="007B2347" w:rsidRPr="00525C13" w:rsidRDefault="007B2347" w:rsidP="00AC7E54">
      <w:pPr>
        <w:spacing w:line="240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lang w:val="ka-GE"/>
        </w:rPr>
        <w:t>კოლექტიური დავის პერიოდი:</w:t>
      </w:r>
      <w:r w:rsidRPr="00525C13">
        <w:rPr>
          <w:rFonts w:ascii="Sylfaen" w:hAnsi="Sylfaen" w:cs="Sylfaen"/>
          <w:b/>
          <w:u w:val="single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2014 წლის ნოემბერი-დეკემბერი</w:t>
      </w:r>
    </w:p>
    <w:p w14:paraId="176F6866" w14:textId="407A85D1" w:rsidR="00AC7E54" w:rsidRPr="00525C13" w:rsidRDefault="007C7CEE" w:rsidP="00AC7E54">
      <w:pPr>
        <w:spacing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„საქართველოს ფოსტა“</w:t>
      </w:r>
    </w:p>
    <w:p w14:paraId="2804DF22" w14:textId="008ECE61" w:rsidR="00AC7E54" w:rsidRPr="00525C13" w:rsidRDefault="007C7CEE" w:rsidP="00AC7E54">
      <w:pPr>
        <w:spacing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„</w:t>
      </w:r>
      <w:r w:rsidR="00AC7E54" w:rsidRPr="00525C13">
        <w:rPr>
          <w:rFonts w:ascii="Sylfaen" w:hAnsi="Sylfaen" w:cs="Sylfaen"/>
          <w:lang w:val="ka-GE"/>
        </w:rPr>
        <w:t>საქართველოს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კავშირგაბმულობის მუშაკთა პროფესიული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 xml:space="preserve">კავშირი“ </w:t>
      </w:r>
    </w:p>
    <w:p w14:paraId="5DF0D92A" w14:textId="77777777" w:rsidR="00AC7E54" w:rsidRPr="00525C13" w:rsidRDefault="00AC7E54" w:rsidP="00AC7E54">
      <w:pPr>
        <w:spacing w:after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>მედიატორი:</w:t>
      </w:r>
      <w:r w:rsidRPr="00525C13">
        <w:rPr>
          <w:rFonts w:ascii="Sylfaen" w:hAnsi="Sylfaen"/>
          <w:lang w:val="ka-GE"/>
        </w:rPr>
        <w:t xml:space="preserve"> ლევან ბოჭორიშვილი</w:t>
      </w:r>
    </w:p>
    <w:p w14:paraId="7BC81AD6" w14:textId="77777777" w:rsidR="007B2347" w:rsidRPr="00525C13" w:rsidRDefault="007B2347" w:rsidP="007B2347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46BA8A3D" w14:textId="77777777" w:rsidR="007B2347" w:rsidRPr="00525C13" w:rsidRDefault="007B2347" w:rsidP="007B234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პროფესიული კავშირების წევრების საწევროს დაკავების შესახებ ამონაწერის მიწოდებას;</w:t>
      </w:r>
    </w:p>
    <w:p w14:paraId="7D5621CB" w14:textId="77777777" w:rsidR="007B2347" w:rsidRPr="00525C13" w:rsidRDefault="007B2347" w:rsidP="007B234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შრომითი ხელშეკრულებების ვადების შესწავლას;</w:t>
      </w:r>
    </w:p>
    <w:p w14:paraId="6C5B6E91" w14:textId="77777777" w:rsidR="007B2347" w:rsidRPr="00525C13" w:rsidRDefault="007B2347" w:rsidP="007B234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კოლექტიური ხელშეკრულების განხილვას;</w:t>
      </w:r>
    </w:p>
    <w:p w14:paraId="0AAD9A67" w14:textId="77777777" w:rsidR="007B2347" w:rsidRPr="00525C13" w:rsidRDefault="007B2347" w:rsidP="007B234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ინფორმაციის მიწოდებას ახალი შრომითი ხელშეკრულებების საერთო რაოდენობისა და მისი ვადების შესახებ;</w:t>
      </w:r>
    </w:p>
    <w:p w14:paraId="41092048" w14:textId="77777777" w:rsidR="007B2347" w:rsidRPr="00525C13" w:rsidRDefault="007B2347" w:rsidP="007B234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ახალი შრომითი ხელშეკრულებების ნიმუშების პროფკავშირებისთვის გაცნობას;</w:t>
      </w:r>
    </w:p>
    <w:p w14:paraId="16285335" w14:textId="276E91EE" w:rsidR="007B2347" w:rsidRPr="00525C13" w:rsidRDefault="007B2347" w:rsidP="007B2347">
      <w:pPr>
        <w:spacing w:line="240" w:lineRule="auto"/>
        <w:contextualSpacing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</w:p>
    <w:p w14:paraId="240CE50F" w14:textId="77777777" w:rsidR="007B2347" w:rsidRPr="00525C13" w:rsidRDefault="007B2347" w:rsidP="007B234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 xml:space="preserve">პროფესიული კავშირების წევრების საწევროს დაკავების შესახებ ამონაწერი გადაეცა </w:t>
      </w:r>
      <w:r w:rsidRPr="00525C13">
        <w:rPr>
          <w:rFonts w:ascii="Sylfaen" w:hAnsi="Sylfaen" w:cs="Sylfaen"/>
          <w:lang w:val="ka-GE"/>
        </w:rPr>
        <w:t xml:space="preserve">კავშირგაბმულობის მუშაკთა </w:t>
      </w:r>
      <w:r w:rsidRPr="00525C13">
        <w:rPr>
          <w:rFonts w:ascii="Sylfaen" w:hAnsi="Sylfaen" w:cs="Sylfaen"/>
        </w:rPr>
        <w:t>პროფესიულ</w:t>
      </w:r>
      <w:r w:rsidRPr="00525C13">
        <w:rPr>
          <w:rFonts w:ascii="Sylfaen" w:hAnsi="Sylfaen" w:cs="Sylfaen"/>
          <w:lang w:val="ka-GE"/>
        </w:rPr>
        <w:t>ი</w:t>
      </w:r>
      <w:r w:rsidRPr="00525C13">
        <w:rPr>
          <w:rFonts w:ascii="Sylfaen" w:hAnsi="Sylfaen"/>
        </w:rPr>
        <w:t xml:space="preserve"> </w:t>
      </w:r>
      <w:r w:rsidRPr="00525C13">
        <w:rPr>
          <w:rFonts w:ascii="Sylfaen" w:hAnsi="Sylfaen" w:cs="Sylfaen"/>
        </w:rPr>
        <w:t>კავშირ</w:t>
      </w:r>
      <w:r w:rsidRPr="00525C13">
        <w:rPr>
          <w:rFonts w:ascii="Sylfaen" w:hAnsi="Sylfaen" w:cs="Sylfaen"/>
          <w:lang w:val="ka-GE"/>
        </w:rPr>
        <w:t>ის წარმომადგენლებს;</w:t>
      </w:r>
    </w:p>
    <w:p w14:paraId="1DBC2AE5" w14:textId="77777777" w:rsidR="007B2347" w:rsidRPr="00525C13" w:rsidRDefault="007B2347" w:rsidP="007B234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t xml:space="preserve">კავშირგაბმულობის მუშაკთა </w:t>
      </w:r>
      <w:r w:rsidRPr="00525C13">
        <w:rPr>
          <w:rFonts w:ascii="Sylfaen" w:hAnsi="Sylfaen" w:cs="Sylfaen"/>
        </w:rPr>
        <w:t>პროფესიულ</w:t>
      </w:r>
      <w:r w:rsidRPr="00525C13">
        <w:rPr>
          <w:rFonts w:ascii="Sylfaen" w:hAnsi="Sylfaen" w:cs="Sylfaen"/>
          <w:lang w:val="ka-GE"/>
        </w:rPr>
        <w:t>ი</w:t>
      </w:r>
      <w:r w:rsidRPr="00525C13">
        <w:rPr>
          <w:rFonts w:ascii="Sylfaen" w:hAnsi="Sylfaen"/>
        </w:rPr>
        <w:t xml:space="preserve"> </w:t>
      </w:r>
      <w:r w:rsidRPr="00525C13">
        <w:rPr>
          <w:rFonts w:ascii="Sylfaen" w:hAnsi="Sylfaen" w:cs="Sylfaen"/>
        </w:rPr>
        <w:t>კავშირ</w:t>
      </w:r>
      <w:r w:rsidRPr="00525C13">
        <w:rPr>
          <w:rFonts w:ascii="Sylfaen" w:hAnsi="Sylfaen" w:cs="Sylfaen"/>
          <w:lang w:val="ka-GE"/>
        </w:rPr>
        <w:t>ის წარმომადგენელს მიეცა შესაძლებლობა გაეცნოს შრომითი ხელშეკრულებების ვადებს  შპს „საქართველოს ფოსტის“ ადამიანური რესურსების სამსახურში;</w:t>
      </w:r>
    </w:p>
    <w:p w14:paraId="56C660BE" w14:textId="77777777" w:rsidR="007B2347" w:rsidRPr="00525C13" w:rsidRDefault="007B2347" w:rsidP="007B234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t xml:space="preserve">კავშირგაბმულობის მუშაკთა </w:t>
      </w:r>
      <w:r w:rsidRPr="00525C13">
        <w:rPr>
          <w:rFonts w:ascii="Sylfaen" w:hAnsi="Sylfaen" w:cs="Sylfaen"/>
        </w:rPr>
        <w:t>პროფესიულ</w:t>
      </w:r>
      <w:r w:rsidRPr="00525C13">
        <w:rPr>
          <w:rFonts w:ascii="Sylfaen" w:hAnsi="Sylfaen" w:cs="Sylfaen"/>
          <w:lang w:val="ka-GE"/>
        </w:rPr>
        <w:t>მა</w:t>
      </w:r>
      <w:r w:rsidRPr="00525C13">
        <w:rPr>
          <w:rFonts w:ascii="Sylfaen" w:hAnsi="Sylfaen"/>
        </w:rPr>
        <w:t xml:space="preserve"> </w:t>
      </w:r>
      <w:r w:rsidRPr="00525C13">
        <w:rPr>
          <w:rFonts w:ascii="Sylfaen" w:hAnsi="Sylfaen" w:cs="Sylfaen"/>
        </w:rPr>
        <w:t>კავშირ</w:t>
      </w:r>
      <w:r w:rsidRPr="00525C13">
        <w:rPr>
          <w:rFonts w:ascii="Sylfaen" w:hAnsi="Sylfaen" w:cs="Sylfaen"/>
          <w:lang w:val="ka-GE"/>
        </w:rPr>
        <w:t>მა მიიღო ინფორმაცია ახალი შრომითი ხელშეკრულებების საერთო რაოდენობის შესახებ მათი ვადების მითითებით;</w:t>
      </w:r>
    </w:p>
    <w:p w14:paraId="137A32CA" w14:textId="77777777" w:rsidR="007B2347" w:rsidRPr="00525C13" w:rsidRDefault="007B2347" w:rsidP="007B234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t xml:space="preserve">კავშირგაბმულობის მუშაკთა </w:t>
      </w:r>
      <w:r w:rsidRPr="00525C13">
        <w:rPr>
          <w:rFonts w:ascii="Sylfaen" w:hAnsi="Sylfaen" w:cs="Sylfaen"/>
        </w:rPr>
        <w:t>პროფესიულ</w:t>
      </w:r>
      <w:r w:rsidRPr="00525C13">
        <w:rPr>
          <w:rFonts w:ascii="Sylfaen" w:hAnsi="Sylfaen" w:cs="Sylfaen"/>
          <w:lang w:val="ka-GE"/>
        </w:rPr>
        <w:t>მა</w:t>
      </w:r>
      <w:r w:rsidRPr="00525C13">
        <w:rPr>
          <w:rFonts w:ascii="Sylfaen" w:hAnsi="Sylfaen"/>
        </w:rPr>
        <w:t xml:space="preserve"> </w:t>
      </w:r>
      <w:r w:rsidRPr="00525C13">
        <w:rPr>
          <w:rFonts w:ascii="Sylfaen" w:hAnsi="Sylfaen" w:cs="Sylfaen"/>
        </w:rPr>
        <w:t>კავშირ</w:t>
      </w:r>
      <w:r w:rsidRPr="00525C13">
        <w:rPr>
          <w:rFonts w:ascii="Sylfaen" w:hAnsi="Sylfaen" w:cs="Sylfaen"/>
          <w:lang w:val="ka-GE"/>
        </w:rPr>
        <w:t>მა მიიღო ახალი შრომითი ხელშეკრულების ნიმუშები (3 ვარიანტი);</w:t>
      </w:r>
    </w:p>
    <w:p w14:paraId="2DF03B81" w14:textId="77777777" w:rsidR="007B2347" w:rsidRPr="00525C13" w:rsidRDefault="007B2347" w:rsidP="007B234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მხარეებმა ვერ მიაღწიეს შეთანხმებას კოლექტიური ხელშეკრულების პროექტთან დაკავშირებით და შესაბამისად აღნიშნულ დოკუმენტს არ მოეწერა ხელი.</w:t>
      </w:r>
    </w:p>
    <w:p w14:paraId="742791B6" w14:textId="77777777" w:rsidR="007B2347" w:rsidRPr="00525C13" w:rsidRDefault="007B2347" w:rsidP="007B2347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3FAF79A8" w14:textId="08318247" w:rsidR="00850469" w:rsidRPr="00525C13" w:rsidRDefault="00850469" w:rsidP="007B2347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4E8B7374" w14:textId="77777777" w:rsidR="00850469" w:rsidRPr="00525C13" w:rsidRDefault="00850469" w:rsidP="007B2347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7022F582" w14:textId="77777777" w:rsidR="00850469" w:rsidRPr="00525C13" w:rsidRDefault="00850469" w:rsidP="007B2347">
      <w:pPr>
        <w:spacing w:line="240" w:lineRule="auto"/>
        <w:contextualSpacing/>
        <w:jc w:val="both"/>
        <w:rPr>
          <w:rFonts w:ascii="Sylfaen" w:hAnsi="Sylfaen"/>
        </w:rPr>
      </w:pPr>
    </w:p>
    <w:p w14:paraId="09A714D9" w14:textId="7EA96E65" w:rsidR="00AC7E54" w:rsidRPr="00525C13" w:rsidRDefault="00AC7E54" w:rsidP="007E66F0">
      <w:pPr>
        <w:jc w:val="center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2015 წელი</w:t>
      </w:r>
    </w:p>
    <w:p w14:paraId="69D78F6A" w14:textId="77777777" w:rsidR="00AC7E54" w:rsidRPr="00525C13" w:rsidRDefault="00AC7E54" w:rsidP="00AC7E54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2015 წელს ადგილი ჰქონდა  კოლექტიური დავების 7  შემთხვევას, რომელთაგან 2 დასრულდა მხარეთა შეთანხმებით, 2 შემთხვევაში შეთანხმება ვერ შედგა, 1 კომპანიაში ადგილი კოლექტიურ დავას არ ჰქონია, ხოლო დანარჩენ შემთხვევებში </w:t>
      </w:r>
      <w:r w:rsidRPr="00525C13">
        <w:rPr>
          <w:rFonts w:ascii="Sylfaen" w:hAnsi="Sylfaen" w:cs="Sylfaen"/>
          <w:lang w:val="ka-GE"/>
        </w:rPr>
        <w:t>დავა გაგრძელდა 2016 წელსაც.</w:t>
      </w:r>
    </w:p>
    <w:p w14:paraId="0DA5B365" w14:textId="77777777" w:rsidR="00AC7E54" w:rsidRPr="00525C13" w:rsidRDefault="00AC7E54" w:rsidP="00AC7E54">
      <w:pPr>
        <w:jc w:val="both"/>
        <w:rPr>
          <w:rFonts w:ascii="Sylfaen" w:hAnsi="Sylfaen"/>
          <w:b/>
          <w:lang w:val="ka-GE"/>
        </w:rPr>
      </w:pPr>
    </w:p>
    <w:p w14:paraId="28DFF406" w14:textId="77777777" w:rsidR="00AC7E54" w:rsidRPr="00525C13" w:rsidRDefault="00AC7E54" w:rsidP="00AC7E54">
      <w:pPr>
        <w:jc w:val="both"/>
        <w:rPr>
          <w:rFonts w:ascii="Sylfaen" w:hAnsi="Sylfaen"/>
          <w:b/>
        </w:rPr>
      </w:pPr>
      <w:r w:rsidRPr="00525C13">
        <w:rPr>
          <w:rFonts w:ascii="Sylfaen" w:hAnsi="Sylfaen"/>
          <w:b/>
          <w:lang w:val="ka-GE"/>
        </w:rPr>
        <w:t>დავები</w:t>
      </w:r>
    </w:p>
    <w:p w14:paraId="32A144DA" w14:textId="027D7EFF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4. </w:t>
      </w:r>
      <w:r w:rsidR="00AC7E54" w:rsidRPr="00525C13">
        <w:rPr>
          <w:rFonts w:ascii="Sylfaen" w:hAnsi="Sylfaen"/>
          <w:b/>
          <w:u w:val="single"/>
          <w:lang w:val="ka-GE"/>
        </w:rPr>
        <w:t>შპს „თბილისის სატრანსპორტო კომპანია“</w:t>
      </w:r>
    </w:p>
    <w:p w14:paraId="43B2B349" w14:textId="65CAF204" w:rsidR="007B2347" w:rsidRPr="00525C13" w:rsidRDefault="007B2347" w:rsidP="00850469">
      <w:pPr>
        <w:spacing w:line="240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lang w:val="ka-GE"/>
        </w:rPr>
        <w:t>კოლექტიური დავის პერიოდი:</w:t>
      </w:r>
      <w:r w:rsidRPr="00525C13">
        <w:rPr>
          <w:rFonts w:ascii="Sylfaen" w:hAnsi="Sylfaen" w:cs="Sylfaen"/>
          <w:b/>
          <w:u w:val="single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201</w:t>
      </w:r>
      <w:r w:rsidRPr="00525C13">
        <w:rPr>
          <w:rFonts w:ascii="Sylfaen" w:hAnsi="Sylfaen" w:cs="Sylfaen"/>
        </w:rPr>
        <w:t>5</w:t>
      </w:r>
      <w:r w:rsidRPr="00525C13">
        <w:rPr>
          <w:rFonts w:ascii="Sylfaen" w:hAnsi="Sylfaen" w:cs="Sylfaen"/>
          <w:lang w:val="ka-GE"/>
        </w:rPr>
        <w:t xml:space="preserve"> წლის 16-22 აპრილი</w:t>
      </w:r>
    </w:p>
    <w:p w14:paraId="3994C36C" w14:textId="0BF79AAB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„თბილისის სატრანსპორტო კომპანია“</w:t>
      </w:r>
    </w:p>
    <w:p w14:paraId="1B19E027" w14:textId="5A378CFE" w:rsidR="00AC7E54" w:rsidRPr="00525C13" w:rsidRDefault="00AC7E54" w:rsidP="00AC7E54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7C7CEE">
        <w:rPr>
          <w:rFonts w:ascii="Sylfaen" w:hAnsi="Sylfaen"/>
          <w:b/>
          <w:lang w:val="ka-GE"/>
        </w:rPr>
        <w:t>დასაქმებულ</w:t>
      </w:r>
      <w:r w:rsidR="007C7CEE" w:rsidRPr="007C7CEE">
        <w:rPr>
          <w:rFonts w:ascii="Sylfaen" w:hAnsi="Sylfaen"/>
          <w:b/>
          <w:lang w:val="ka-GE"/>
        </w:rPr>
        <w:t>თა წარმომადგენელი</w:t>
      </w:r>
      <w:r w:rsidR="007C7CEE">
        <w:rPr>
          <w:rFonts w:ascii="Sylfaen" w:hAnsi="Sylfaen"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 „საქართველოს ტრანსპორტისა და გზების მუშაკთა პროფესიული კავშირი“ </w:t>
      </w:r>
    </w:p>
    <w:p w14:paraId="4AB8EA72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lang w:val="ka-GE"/>
        </w:rPr>
        <w:t>მედიატორი:</w:t>
      </w:r>
      <w:r w:rsidRPr="00525C13">
        <w:rPr>
          <w:rFonts w:ascii="Sylfaen" w:hAnsi="Sylfaen"/>
          <w:lang w:val="ka-GE"/>
        </w:rPr>
        <w:t xml:space="preserve"> თინათინ გუგუნავა</w:t>
      </w:r>
    </w:p>
    <w:p w14:paraId="3306ECAF" w14:textId="77777777" w:rsidR="007B2347" w:rsidRPr="00525C13" w:rsidRDefault="007B2347" w:rsidP="007B2347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2BB2C42D" w14:textId="77777777" w:rsidR="007B2347" w:rsidRPr="00525C13" w:rsidRDefault="007B2347" w:rsidP="007B234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lastRenderedPageBreak/>
        <w:t>პრემიალური</w:t>
      </w:r>
      <w:r w:rsidRPr="00525C13">
        <w:rPr>
          <w:rFonts w:ascii="Sylfaen" w:hAnsi="Sylfaen"/>
          <w:lang w:val="ka-GE"/>
        </w:rPr>
        <w:t xml:space="preserve"> ანაზღაურების არასაკმარისი ოდენობა;</w:t>
      </w:r>
    </w:p>
    <w:p w14:paraId="041CBA95" w14:textId="77777777" w:rsidR="007B2347" w:rsidRPr="00525C13" w:rsidRDefault="007B2347" w:rsidP="007B234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კომპანიაში არსებული შრომის პირობები, კერძოდ, ზეგანაკვეთური სამუშაო (15-16 სთ);</w:t>
      </w:r>
    </w:p>
    <w:p w14:paraId="5D2E9D80" w14:textId="77777777" w:rsidR="007B2347" w:rsidRPr="00525C13" w:rsidRDefault="007B2347" w:rsidP="007B234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კომპანიაში სანიტარულ-ჰიგიენური ნორმების არარსებობა;</w:t>
      </w:r>
    </w:p>
    <w:p w14:paraId="605D1A41" w14:textId="77777777" w:rsidR="007B2347" w:rsidRPr="00525C13" w:rsidRDefault="007B2347" w:rsidP="007B234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 xml:space="preserve"> დაძაბული სამუშაო გარემო.</w:t>
      </w:r>
    </w:p>
    <w:p w14:paraId="6EC518E3" w14:textId="57E11FB1" w:rsidR="007B2347" w:rsidRPr="00525C13" w:rsidRDefault="007B2347" w:rsidP="007B234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</w:p>
    <w:p w14:paraId="1A589E2D" w14:textId="77777777" w:rsidR="007B2347" w:rsidRPr="00525C13" w:rsidRDefault="007B2347" w:rsidP="007B234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შპს „თბილისის სატრანსპორტო კომპანიი“-ს 3 კატეგორიის ავტობუსის მძღოლებს, როგორც მძიმე, მავნე და საშიშპირობებიან სამუშაოთა კატეგორიას მიკუთვნებული თანამშრომელთათვის, სახელფასო დანამატების გაცემა;</w:t>
      </w:r>
    </w:p>
    <w:p w14:paraId="54B8D26D" w14:textId="77777777" w:rsidR="007B2347" w:rsidRPr="00525C13" w:rsidRDefault="007B2347" w:rsidP="007B234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შპს „თბილისის სატრანსპორტო კომპანიი“-ს ბალანსზე რიცხული ავტობუსების ბოლო გაჩერებებზე სველი წერტილების მოწყობის საკითხი;</w:t>
      </w:r>
    </w:p>
    <w:p w14:paraId="516D94A3" w14:textId="77777777" w:rsidR="007B2347" w:rsidRPr="00525C13" w:rsidRDefault="007B2347" w:rsidP="007B234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შპს „თბილისის სატრანსპორტო კომპანიი“-ს ავტობაზების ინსფრასტრუქტურის მოწესრიგების საკითხი.</w:t>
      </w:r>
    </w:p>
    <w:p w14:paraId="73EC0069" w14:textId="77777777" w:rsidR="00AC7E54" w:rsidRPr="00525C13" w:rsidRDefault="00AC7E54" w:rsidP="00AC7E54">
      <w:pPr>
        <w:spacing w:after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ab/>
      </w:r>
      <w:r w:rsidRPr="00525C13">
        <w:rPr>
          <w:rFonts w:ascii="Sylfaen" w:hAnsi="Sylfaen"/>
          <w:lang w:val="ka-GE"/>
        </w:rPr>
        <w:tab/>
      </w:r>
      <w:r w:rsidRPr="00525C13">
        <w:rPr>
          <w:rFonts w:ascii="Sylfaen" w:hAnsi="Sylfaen"/>
          <w:lang w:val="ka-GE"/>
        </w:rPr>
        <w:tab/>
      </w:r>
    </w:p>
    <w:p w14:paraId="3FD8BC1F" w14:textId="77777777" w:rsidR="00AC7E54" w:rsidRPr="00525C13" w:rsidRDefault="00AC7E54" w:rsidP="00AC7E54">
      <w:pPr>
        <w:spacing w:after="0"/>
        <w:jc w:val="both"/>
        <w:rPr>
          <w:rFonts w:ascii="Sylfaen" w:hAnsi="Sylfaen"/>
          <w:lang w:val="ka-GE"/>
        </w:rPr>
      </w:pPr>
    </w:p>
    <w:p w14:paraId="78B5D464" w14:textId="43A05DF1" w:rsidR="00AC7E54" w:rsidRPr="00525C13" w:rsidRDefault="00A7245C" w:rsidP="00AC7E54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5. </w:t>
      </w:r>
      <w:r w:rsidR="00AC7E54" w:rsidRPr="00525C13">
        <w:rPr>
          <w:rFonts w:ascii="Sylfaen" w:hAnsi="Sylfaen"/>
          <w:b/>
          <w:u w:val="single"/>
          <w:lang w:val="ka-GE"/>
        </w:rPr>
        <w:t>სს კორპორაცია ფოთის საზღვაო ნავსადგური „APM TERMINALS POTI</w:t>
      </w:r>
      <w:r w:rsidR="00AC7E54" w:rsidRPr="00525C13">
        <w:rPr>
          <w:rFonts w:ascii="Sylfaen" w:hAnsi="Sylfaen"/>
          <w:b/>
          <w:lang w:val="ka-GE"/>
        </w:rPr>
        <w:t>“</w:t>
      </w:r>
    </w:p>
    <w:p w14:paraId="7A40C495" w14:textId="77777777" w:rsidR="00850469" w:rsidRPr="00525C13" w:rsidRDefault="00850469" w:rsidP="00AC7E54">
      <w:pPr>
        <w:spacing w:line="240" w:lineRule="auto"/>
        <w:contextualSpacing/>
        <w:rPr>
          <w:rFonts w:ascii="Sylfaen" w:hAnsi="Sylfaen"/>
          <w:b/>
          <w:lang w:val="ka-GE"/>
        </w:rPr>
      </w:pPr>
    </w:p>
    <w:p w14:paraId="480480E1" w14:textId="62171F6D" w:rsidR="00AC7E54" w:rsidRPr="00525C13" w:rsidRDefault="003D0C94" w:rsidP="00AC7E54">
      <w:pPr>
        <w:spacing w:line="240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lang w:val="ka-GE"/>
        </w:rPr>
        <w:t>კოლექტიური დავის პერიოდი:</w:t>
      </w:r>
      <w:r w:rsidRPr="00525C13">
        <w:rPr>
          <w:rFonts w:ascii="Sylfaen" w:hAnsi="Sylfaen" w:cs="Sylfaen"/>
          <w:lang w:val="ka-GE"/>
        </w:rPr>
        <w:t>201</w:t>
      </w:r>
      <w:r w:rsidRPr="00525C13">
        <w:rPr>
          <w:rFonts w:ascii="Sylfaen" w:hAnsi="Sylfaen" w:cs="Sylfaen"/>
        </w:rPr>
        <w:t>5</w:t>
      </w:r>
      <w:r w:rsidRPr="00525C13">
        <w:rPr>
          <w:rFonts w:ascii="Sylfaen" w:hAnsi="Sylfaen" w:cs="Sylfaen"/>
          <w:lang w:val="ka-GE"/>
        </w:rPr>
        <w:t xml:space="preserve"> წლის 16-22 აპრილი; 8-14 მაისი</w:t>
      </w:r>
    </w:p>
    <w:p w14:paraId="6FD11C11" w14:textId="5B5B6922" w:rsidR="00AC7E54" w:rsidRPr="00525C13" w:rsidRDefault="007C7CEE" w:rsidP="00AC7E54">
      <w:pPr>
        <w:spacing w:after="0" w:line="240" w:lineRule="auto"/>
        <w:contextualSpacing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სს კორპორაცია ფოთის საზღვაო ნავსადგური „APM TERMINALS POTI“</w:t>
      </w:r>
    </w:p>
    <w:p w14:paraId="442E9A55" w14:textId="5AA4B055" w:rsidR="00AC7E54" w:rsidRPr="00525C13" w:rsidRDefault="007C7CEE" w:rsidP="00AC7E54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დასაქმებულების წარმომადგენელი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 „ფოთის საზღვაო ნავსადგურის პროფესიული კავშირი“ </w:t>
      </w:r>
    </w:p>
    <w:p w14:paraId="4AE386EB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lang w:val="ka-GE"/>
        </w:rPr>
        <w:t>მედიატორები: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ლევან ბოჭორიშვილი; მარიამ სიგუა</w:t>
      </w:r>
    </w:p>
    <w:p w14:paraId="15BBCF9F" w14:textId="77777777" w:rsidR="003D0C94" w:rsidRPr="00525C13" w:rsidRDefault="003D0C94" w:rsidP="003D0C94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საკითხი:</w:t>
      </w:r>
    </w:p>
    <w:p w14:paraId="6118CFF7" w14:textId="77777777" w:rsidR="003D0C94" w:rsidRPr="00525C13" w:rsidRDefault="003D0C94" w:rsidP="003D0C94">
      <w:pPr>
        <w:pStyle w:val="ListParagraph"/>
        <w:numPr>
          <w:ilvl w:val="0"/>
          <w:numId w:val="11"/>
        </w:numPr>
        <w:spacing w:line="240" w:lineRule="auto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lang w:val="ka-GE"/>
        </w:rPr>
        <w:t>ხელფასების ინდექსაცია</w:t>
      </w:r>
    </w:p>
    <w:p w14:paraId="0FEF2255" w14:textId="7289A709" w:rsidR="003D0C94" w:rsidRPr="00525C13" w:rsidRDefault="003D0C94" w:rsidP="003D0C9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</w:p>
    <w:p w14:paraId="6404C40F" w14:textId="77777777" w:rsidR="003D0C94" w:rsidRPr="00525C13" w:rsidRDefault="003D0C94" w:rsidP="003D0C9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შეწყდა</w:t>
      </w:r>
      <w:r w:rsidRPr="00525C13">
        <w:rPr>
          <w:rFonts w:ascii="Sylfaen" w:hAnsi="Sylfaen"/>
          <w:lang w:val="ka-GE"/>
        </w:rPr>
        <w:t xml:space="preserve"> გაფიცვა და სადავო საკითხზე მიღწეულ იქნა შეთანხმება</w:t>
      </w:r>
    </w:p>
    <w:p w14:paraId="25E26199" w14:textId="77777777" w:rsidR="00AC7E54" w:rsidRPr="00525C13" w:rsidRDefault="00AC7E54" w:rsidP="00AC7E54">
      <w:pPr>
        <w:spacing w:after="0"/>
        <w:jc w:val="both"/>
        <w:rPr>
          <w:rFonts w:ascii="Sylfaen" w:hAnsi="Sylfaen"/>
          <w:lang w:val="ka-GE"/>
        </w:rPr>
      </w:pPr>
    </w:p>
    <w:p w14:paraId="78C6DE81" w14:textId="29A8E564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6. </w:t>
      </w:r>
      <w:r w:rsidR="00AC7E54" w:rsidRPr="00525C13">
        <w:rPr>
          <w:rFonts w:ascii="Sylfaen" w:hAnsi="Sylfaen"/>
          <w:b/>
          <w:u w:val="single"/>
          <w:lang w:val="ka-GE"/>
        </w:rPr>
        <w:t>შპს „RMG Gold“/“სს RMG Copper“</w:t>
      </w:r>
    </w:p>
    <w:p w14:paraId="0052F659" w14:textId="2C1D89F7" w:rsidR="003D0C94" w:rsidRPr="00525C13" w:rsidRDefault="003D0C94" w:rsidP="003D0C94">
      <w:pPr>
        <w:spacing w:line="240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lang w:val="ka-GE"/>
        </w:rPr>
        <w:t>კოლექტიური დავის პერიოდი:</w:t>
      </w:r>
      <w:r w:rsidRPr="00525C13">
        <w:rPr>
          <w:rFonts w:ascii="Sylfaen" w:hAnsi="Sylfaen" w:cs="Sylfaen"/>
          <w:lang w:val="ka-GE"/>
        </w:rPr>
        <w:t>2015 წლის 9-21 ივლისი</w:t>
      </w:r>
    </w:p>
    <w:p w14:paraId="09C17500" w14:textId="12B9D606" w:rsidR="00AC7E54" w:rsidRPr="00525C13" w:rsidRDefault="007C7CEE" w:rsidP="00AC7E54">
      <w:pPr>
        <w:spacing w:after="0" w:line="240" w:lineRule="auto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Pr="00525C1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  <w:r w:rsidR="00AC7E54" w:rsidRPr="00525C13">
        <w:rPr>
          <w:rFonts w:ascii="Sylfaen" w:hAnsi="Sylfaen"/>
          <w:lang w:val="ka-GE"/>
        </w:rPr>
        <w:t>შპს „RMG Gold“/“სს RMG Copper“</w:t>
      </w:r>
    </w:p>
    <w:p w14:paraId="49878D13" w14:textId="77777777" w:rsidR="007C7CEE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დასაქმებულების წარმომადგენელი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 </w:t>
      </w:r>
      <w:r w:rsidR="00AC7E54" w:rsidRPr="00525C13">
        <w:rPr>
          <w:rFonts w:ascii="Sylfaen" w:hAnsi="Sylfaen"/>
          <w:lang w:val="ka-GE"/>
        </w:rPr>
        <w:t>საქართველოს მეტალურგიული, სამთო და ქიმიური მრეწველობის მუშაკთა პროფესიული კავშირი</w:t>
      </w:r>
    </w:p>
    <w:p w14:paraId="172CBC8A" w14:textId="703BEE70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lang w:val="ka-GE"/>
        </w:rPr>
        <w:t>მედიატორი: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ლევან ბოჭორიშვილი</w:t>
      </w:r>
    </w:p>
    <w:p w14:paraId="2A49A97D" w14:textId="77777777" w:rsidR="003D0C94" w:rsidRPr="00525C13" w:rsidRDefault="003D0C94" w:rsidP="003D0C94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საკითხი:</w:t>
      </w:r>
    </w:p>
    <w:p w14:paraId="66F7F274" w14:textId="77777777" w:rsidR="003D0C94" w:rsidRPr="00525C13" w:rsidRDefault="003D0C94" w:rsidP="003D0C9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525C13">
        <w:rPr>
          <w:rFonts w:ascii="Sylfaen" w:eastAsia="Times New Roman" w:hAnsi="Sylfaen" w:cs="Sylfaen"/>
          <w:lang w:val="ka-GE"/>
        </w:rPr>
        <w:t>შპს</w:t>
      </w:r>
      <w:r w:rsidRPr="00525C13">
        <w:rPr>
          <w:rFonts w:ascii="Sylfaen" w:eastAsia="Times New Roman" w:hAnsi="Sylfaen" w:cs="Times New Roman"/>
          <w:lang w:val="ka-GE"/>
        </w:rPr>
        <w:t xml:space="preserve"> „RMG Gold“-</w:t>
      </w:r>
      <w:r w:rsidRPr="00525C13">
        <w:rPr>
          <w:rFonts w:ascii="Sylfaen" w:eastAsia="Times New Roman" w:hAnsi="Sylfaen" w:cs="Sylfaen"/>
          <w:lang w:val="ka-GE"/>
        </w:rPr>
        <w:t>სა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და</w:t>
      </w:r>
      <w:r w:rsidRPr="00525C13">
        <w:rPr>
          <w:rFonts w:ascii="Sylfaen" w:eastAsia="Times New Roman" w:hAnsi="Sylfaen" w:cs="Times New Roman"/>
          <w:lang w:val="ka-GE"/>
        </w:rPr>
        <w:t xml:space="preserve">  </w:t>
      </w:r>
      <w:r w:rsidRPr="00525C13">
        <w:rPr>
          <w:rFonts w:ascii="Sylfaen" w:eastAsia="Times New Roman" w:hAnsi="Sylfaen" w:cs="Sylfaen"/>
          <w:lang w:val="ka-GE"/>
        </w:rPr>
        <w:t>სს</w:t>
      </w:r>
      <w:r w:rsidRPr="00525C13">
        <w:rPr>
          <w:rFonts w:ascii="Sylfaen" w:eastAsia="Times New Roman" w:hAnsi="Sylfaen" w:cs="Times New Roman"/>
          <w:lang w:val="ka-GE"/>
        </w:rPr>
        <w:t xml:space="preserve"> „RMG Copper“-</w:t>
      </w:r>
      <w:r w:rsidRPr="00525C13">
        <w:rPr>
          <w:rFonts w:ascii="Sylfaen" w:eastAsia="Times New Roman" w:hAnsi="Sylfaen" w:cs="Sylfaen"/>
          <w:lang w:val="ka-GE"/>
        </w:rPr>
        <w:t>ში დასაქმებულ პირთა უფლებების დარღვევები, კერძოდ, მათი პროფკავშირული ნიშნით დისკრიმინაცია ;</w:t>
      </w:r>
    </w:p>
    <w:p w14:paraId="511D485F" w14:textId="77777777" w:rsidR="003D0C94" w:rsidRPr="00525C13" w:rsidRDefault="003D0C94" w:rsidP="003D0C9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525C13">
        <w:rPr>
          <w:rFonts w:ascii="Sylfaen" w:eastAsia="Times New Roman" w:hAnsi="Sylfaen" w:cs="Times New Roman"/>
          <w:lang w:val="ka-GE"/>
        </w:rPr>
        <w:t xml:space="preserve">2014 </w:t>
      </w:r>
      <w:r w:rsidRPr="00525C13">
        <w:rPr>
          <w:rFonts w:ascii="Sylfaen" w:eastAsia="Times New Roman" w:hAnsi="Sylfaen" w:cs="Sylfaen"/>
          <w:lang w:val="ka-GE"/>
        </w:rPr>
        <w:t>წლის</w:t>
      </w:r>
      <w:r w:rsidRPr="00525C13">
        <w:rPr>
          <w:rFonts w:ascii="Sylfaen" w:eastAsia="Times New Roman" w:hAnsi="Sylfaen" w:cs="Times New Roman"/>
          <w:lang w:val="ka-GE"/>
        </w:rPr>
        <w:t xml:space="preserve"> 13 </w:t>
      </w:r>
      <w:r w:rsidRPr="00525C13">
        <w:rPr>
          <w:rFonts w:ascii="Sylfaen" w:eastAsia="Times New Roman" w:hAnsi="Sylfaen" w:cs="Sylfaen"/>
          <w:lang w:val="ka-GE"/>
        </w:rPr>
        <w:t>მარტს</w:t>
      </w:r>
      <w:r w:rsidRPr="00525C13">
        <w:rPr>
          <w:rFonts w:ascii="Sylfaen" w:eastAsia="Times New Roman" w:hAnsi="Sylfaen" w:cs="Times New Roman"/>
          <w:lang w:val="ka-GE"/>
        </w:rPr>
        <w:t xml:space="preserve">, 21 </w:t>
      </w:r>
      <w:r w:rsidRPr="00525C13">
        <w:rPr>
          <w:rFonts w:ascii="Sylfaen" w:eastAsia="Times New Roman" w:hAnsi="Sylfaen" w:cs="Sylfaen"/>
          <w:lang w:val="ka-GE"/>
        </w:rPr>
        <w:t>მარტსა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და</w:t>
      </w:r>
      <w:r w:rsidRPr="00525C13">
        <w:rPr>
          <w:rFonts w:ascii="Sylfaen" w:eastAsia="Times New Roman" w:hAnsi="Sylfaen" w:cs="Times New Roman"/>
          <w:lang w:val="ka-GE"/>
        </w:rPr>
        <w:t xml:space="preserve"> 23 </w:t>
      </w:r>
      <w:r w:rsidRPr="00525C13">
        <w:rPr>
          <w:rFonts w:ascii="Sylfaen" w:eastAsia="Times New Roman" w:hAnsi="Sylfaen" w:cs="Sylfaen"/>
          <w:lang w:val="ka-GE"/>
        </w:rPr>
        <w:t>მარტს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გაფორმებული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შეთანხმების პუნქტების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შეუსრულებლობა.</w:t>
      </w:r>
    </w:p>
    <w:p w14:paraId="6B6E447E" w14:textId="25D9E707" w:rsidR="003D0C94" w:rsidRPr="00525C13" w:rsidRDefault="003D0C94" w:rsidP="003D0C9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lastRenderedPageBreak/>
        <w:t>შედეგი:</w:t>
      </w:r>
    </w:p>
    <w:p w14:paraId="004689C4" w14:textId="77777777" w:rsidR="003D0C94" w:rsidRPr="00525C13" w:rsidRDefault="003D0C94" w:rsidP="003D0C9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ერთობლივ შეხვედრაზე პროფკავშირების წარმომადგენლის გამოუცხადებლობის გამო ვერ გაიმართა მოლაპარაკებები მხარეთა შორის და შესაბამისად ვერ შედგა შეთანხმება.</w:t>
      </w:r>
    </w:p>
    <w:p w14:paraId="2D1FDE93" w14:textId="77777777" w:rsidR="003D0C94" w:rsidRPr="00525C13" w:rsidRDefault="003D0C94" w:rsidP="003D0C94">
      <w:pPr>
        <w:spacing w:line="240" w:lineRule="auto"/>
        <w:jc w:val="both"/>
        <w:rPr>
          <w:rFonts w:ascii="Sylfaen" w:hAnsi="Sylfaen"/>
          <w:lang w:val="ka-GE"/>
        </w:rPr>
      </w:pPr>
    </w:p>
    <w:p w14:paraId="3AAA73FD" w14:textId="4F74EC0B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7. </w:t>
      </w:r>
      <w:r w:rsidR="00AC7E54" w:rsidRPr="00525C13">
        <w:rPr>
          <w:rFonts w:ascii="Sylfaen" w:hAnsi="Sylfaen"/>
          <w:b/>
          <w:u w:val="single"/>
          <w:lang w:val="ka-GE"/>
        </w:rPr>
        <w:t>სს „საქართველოს რკინიგზა“</w:t>
      </w:r>
    </w:p>
    <w:p w14:paraId="383076D2" w14:textId="77777777" w:rsidR="00076B3A" w:rsidRPr="00525C13" w:rsidRDefault="00076B3A" w:rsidP="00076B3A">
      <w:pPr>
        <w:spacing w:line="240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u w:val="single"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2015 წლის ივნისი-ივლისი;</w:t>
      </w:r>
    </w:p>
    <w:p w14:paraId="364B1BD3" w14:textId="789AFD1C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სს „საქართველოს რკინიგზა“</w:t>
      </w:r>
    </w:p>
    <w:p w14:paraId="7A7736B4" w14:textId="495E297D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დასაქმებულების წარმომადგენელი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 </w:t>
      </w:r>
      <w:r w:rsidR="00AC7E54" w:rsidRPr="00525C13">
        <w:rPr>
          <w:rFonts w:ascii="Sylfaen" w:hAnsi="Sylfaen"/>
          <w:lang w:val="ka-GE"/>
        </w:rPr>
        <w:t>„</w:t>
      </w:r>
      <w:r w:rsidR="00AC7E54" w:rsidRPr="00525C13">
        <w:rPr>
          <w:rFonts w:ascii="Sylfaen" w:hAnsi="Sylfaen" w:cs="Sylfaen"/>
          <w:lang w:val="ka-GE"/>
        </w:rPr>
        <w:t>საქართველოს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რკინიგზელთა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ახალ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პროფესიული</w:t>
      </w:r>
      <w:r w:rsidR="00AC7E54"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 w:cs="Sylfaen"/>
          <w:lang w:val="ka-GE"/>
        </w:rPr>
        <w:t>კავშირი“</w:t>
      </w:r>
      <w:r w:rsidR="00AC7E54" w:rsidRPr="00525C13">
        <w:rPr>
          <w:rFonts w:ascii="Sylfaen" w:hAnsi="Sylfaen"/>
          <w:lang w:val="ka-GE"/>
        </w:rPr>
        <w:t xml:space="preserve">  </w:t>
      </w:r>
    </w:p>
    <w:p w14:paraId="4A7A9B6A" w14:textId="084A6890" w:rsidR="00AC7E54" w:rsidRPr="00525C13" w:rsidRDefault="00AC7E54" w:rsidP="00AC7E54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 xml:space="preserve">მარიამ სიგუა </w:t>
      </w:r>
    </w:p>
    <w:p w14:paraId="5CA90D72" w14:textId="77777777" w:rsidR="00076B3A" w:rsidRPr="00525C13" w:rsidRDefault="00076B3A" w:rsidP="00076B3A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საკითხი:</w:t>
      </w:r>
    </w:p>
    <w:p w14:paraId="5C75A362" w14:textId="77777777" w:rsidR="00076B3A" w:rsidRPr="00525C13" w:rsidRDefault="00076B3A" w:rsidP="00076B3A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525C13">
        <w:rPr>
          <w:rFonts w:ascii="Sylfaen" w:hAnsi="Sylfaen"/>
          <w:lang w:val="ka-GE"/>
        </w:rPr>
        <w:t xml:space="preserve">სს „საქართველოს რკინიგზა“ </w:t>
      </w:r>
      <w:r w:rsidRPr="00525C13">
        <w:rPr>
          <w:rFonts w:ascii="Sylfaen" w:eastAsia="Times New Roman" w:hAnsi="Sylfaen" w:cs="Sylfaen"/>
          <w:lang w:val="ka-GE"/>
        </w:rPr>
        <w:t>დასაქმებულ პირთა პროფკავშირული ნიშნით დისკრიმინაცია ;</w:t>
      </w:r>
    </w:p>
    <w:p w14:paraId="2809BFB1" w14:textId="77777777" w:rsidR="00076B3A" w:rsidRPr="00525C13" w:rsidRDefault="00076B3A" w:rsidP="00076B3A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525C13">
        <w:rPr>
          <w:rFonts w:ascii="Sylfaen" w:eastAsia="Times New Roman" w:hAnsi="Sylfaen" w:cs="Times New Roman"/>
          <w:lang w:val="ka-GE"/>
        </w:rPr>
        <w:t xml:space="preserve">2014 </w:t>
      </w:r>
      <w:r w:rsidRPr="00525C13">
        <w:rPr>
          <w:rFonts w:ascii="Sylfaen" w:eastAsia="Times New Roman" w:hAnsi="Sylfaen" w:cs="Sylfaen"/>
          <w:lang w:val="ka-GE"/>
        </w:rPr>
        <w:t>წელის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გაფორმებული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შეთანხმების პუნქტების</w:t>
      </w:r>
      <w:r w:rsidRPr="00525C13">
        <w:rPr>
          <w:rFonts w:ascii="Sylfaen" w:eastAsia="Times New Roman" w:hAnsi="Sylfaen" w:cs="Times New Roman"/>
          <w:lang w:val="ka-GE"/>
        </w:rPr>
        <w:t xml:space="preserve"> </w:t>
      </w:r>
      <w:r w:rsidRPr="00525C13">
        <w:rPr>
          <w:rFonts w:ascii="Sylfaen" w:eastAsia="Times New Roman" w:hAnsi="Sylfaen" w:cs="Sylfaen"/>
          <w:lang w:val="ka-GE"/>
        </w:rPr>
        <w:t>შეუსრულებლობა.</w:t>
      </w:r>
    </w:p>
    <w:p w14:paraId="190BC205" w14:textId="3380BA9B" w:rsidR="00076B3A" w:rsidRPr="00525C13" w:rsidRDefault="00076B3A" w:rsidP="00076B3A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</w:p>
    <w:p w14:paraId="731EEFB0" w14:textId="77777777" w:rsidR="00AC7E54" w:rsidRPr="00525C13" w:rsidRDefault="00AC7E54" w:rsidP="00AC7E54">
      <w:p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მხარეებს შორის შეთანხმება ვერ შედგა. </w:t>
      </w:r>
    </w:p>
    <w:p w14:paraId="590F7869" w14:textId="77777777" w:rsidR="00076B3A" w:rsidRPr="00525C13" w:rsidRDefault="00076B3A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</w:p>
    <w:p w14:paraId="418B3C4C" w14:textId="53903D1C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8. </w:t>
      </w:r>
      <w:r w:rsidR="00AC7E54" w:rsidRPr="00525C13">
        <w:rPr>
          <w:rFonts w:ascii="Sylfaen" w:hAnsi="Sylfaen"/>
          <w:b/>
          <w:u w:val="single"/>
          <w:lang w:val="ka-GE"/>
        </w:rPr>
        <w:t>სს „მინა“</w:t>
      </w:r>
    </w:p>
    <w:p w14:paraId="0E9BB4DA" w14:textId="6AD58CC8" w:rsidR="00076B3A" w:rsidRPr="00525C13" w:rsidRDefault="00076B3A" w:rsidP="00850469">
      <w:pPr>
        <w:spacing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2015 წლის 17-23 ნოემბერი</w:t>
      </w:r>
    </w:p>
    <w:p w14:paraId="0675D841" w14:textId="398D24DF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</w:t>
      </w:r>
      <w:r w:rsidR="00AC7E54" w:rsidRPr="00525C13">
        <w:rPr>
          <w:rFonts w:ascii="Sylfaen" w:hAnsi="Sylfaen"/>
          <w:lang w:val="ka-GE"/>
        </w:rPr>
        <w:t>სს „მინა“</w:t>
      </w:r>
    </w:p>
    <w:p w14:paraId="71F5ECE8" w14:textId="47F50B7A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დასაქმებულების წარმომადგენელი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 </w:t>
      </w:r>
      <w:r w:rsidR="00AC7E54" w:rsidRPr="00525C13">
        <w:rPr>
          <w:rFonts w:ascii="Sylfaen" w:hAnsi="Sylfaen" w:cs="Sylfaen"/>
          <w:lang w:val="ka-GE"/>
        </w:rPr>
        <w:t>საქართველოს მეტალურგიული, სამთო და ქიმიური მრეწველობის მუშაკთა პროფესიული კავშირი</w:t>
      </w:r>
    </w:p>
    <w:p w14:paraId="028E8270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მედიატორები: </w:t>
      </w:r>
      <w:r w:rsidRPr="00525C13">
        <w:rPr>
          <w:rFonts w:ascii="Sylfaen" w:hAnsi="Sylfaen"/>
          <w:lang w:val="ka-GE"/>
        </w:rPr>
        <w:t>ლევან ბოჭორიშვილი</w:t>
      </w:r>
    </w:p>
    <w:p w14:paraId="1EC61A58" w14:textId="77777777" w:rsidR="007C7CEE" w:rsidRDefault="007C7CEE" w:rsidP="00076B3A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</w:p>
    <w:p w14:paraId="302EA36F" w14:textId="77777777" w:rsidR="00076B3A" w:rsidRPr="00525C13" w:rsidRDefault="00076B3A" w:rsidP="00076B3A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საკითხი: </w:t>
      </w:r>
    </w:p>
    <w:p w14:paraId="08409B44" w14:textId="77777777" w:rsidR="00076B3A" w:rsidRPr="00525C13" w:rsidRDefault="00076B3A" w:rsidP="00076B3A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</w:p>
    <w:p w14:paraId="31914430" w14:textId="77777777" w:rsidR="00076B3A" w:rsidRPr="00525C13" w:rsidRDefault="00076B3A" w:rsidP="00076B3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სს „მინა“-ს დასაქმებულთა ხელფასის 30% მატება;</w:t>
      </w:r>
    </w:p>
    <w:p w14:paraId="2CF1C007" w14:textId="77777777" w:rsidR="00076B3A" w:rsidRPr="00525C13" w:rsidRDefault="00076B3A" w:rsidP="00076B3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მხარეთა კოლექტიური ხელშეკრულების გაფორმება;</w:t>
      </w:r>
    </w:p>
    <w:p w14:paraId="5160972C" w14:textId="77777777" w:rsidR="00076B3A" w:rsidRPr="00525C13" w:rsidRDefault="00076B3A" w:rsidP="00076B3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პირველადი პროფკავშირების ორგანიზაციის საქმიანობისთვის შესაბამისი ფართის გამოყოფა.</w:t>
      </w:r>
    </w:p>
    <w:p w14:paraId="01944988" w14:textId="6C839596" w:rsidR="00076B3A" w:rsidRPr="00525C13" w:rsidRDefault="00076B3A" w:rsidP="00076B3A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</w:p>
    <w:p w14:paraId="3F4423DF" w14:textId="606C077A" w:rsidR="00076B3A" w:rsidRPr="00C47DB7" w:rsidRDefault="00076B3A" w:rsidP="00076B3A">
      <w:pPr>
        <w:spacing w:line="240" w:lineRule="auto"/>
        <w:jc w:val="both"/>
        <w:rPr>
          <w:rFonts w:ascii="Sylfaen" w:hAnsi="Sylfaen"/>
          <w:lang w:val="ka-GE"/>
        </w:rPr>
      </w:pPr>
      <w:r w:rsidRPr="00C47DB7">
        <w:rPr>
          <w:rFonts w:ascii="Sylfaen" w:hAnsi="Sylfaen"/>
          <w:lang w:val="ka-GE"/>
        </w:rPr>
        <w:t>პროფკავშირების განცხადებით საწარმოს ხელმძღვანელობამ უარი განაცხადა მედიაციის ფარგლებში შეთანხმებული 3 საკითხის შესრულებაზე და გამოიყენა გაფიცვის უფლება. პროცესი გაგრძელდა 2016 წელს.</w:t>
      </w:r>
    </w:p>
    <w:p w14:paraId="367FBCE1" w14:textId="01854D24" w:rsidR="00795189" w:rsidRPr="00525C13" w:rsidRDefault="00795189" w:rsidP="00AC7E54">
      <w:pPr>
        <w:spacing w:line="240" w:lineRule="auto"/>
        <w:jc w:val="both"/>
        <w:rPr>
          <w:rFonts w:ascii="Sylfaen" w:hAnsi="Sylfaen"/>
          <w:b/>
          <w:lang w:val="ka-GE"/>
        </w:rPr>
      </w:pPr>
    </w:p>
    <w:p w14:paraId="5D7DC706" w14:textId="5F853037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9. </w:t>
      </w:r>
      <w:r w:rsidR="00AC7E54" w:rsidRPr="00525C13">
        <w:rPr>
          <w:rFonts w:ascii="Sylfaen" w:hAnsi="Sylfaen"/>
          <w:b/>
          <w:u w:val="single"/>
          <w:lang w:val="ka-GE"/>
        </w:rPr>
        <w:t>სს „ენერგო პრო ჯორჯია“</w:t>
      </w:r>
    </w:p>
    <w:p w14:paraId="3D490F5D" w14:textId="77777777" w:rsidR="00795189" w:rsidRPr="00525C13" w:rsidRDefault="00795189" w:rsidP="00795189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 xml:space="preserve">2015 წლის 8 დეკემბერი- 15 დეკემბერი </w:t>
      </w:r>
    </w:p>
    <w:p w14:paraId="36DF48FD" w14:textId="1D782C19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სს „ენერგო პრო ჯორჯია“</w:t>
      </w:r>
    </w:p>
    <w:p w14:paraId="2EFFE276" w14:textId="0C562EAA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დასაქმებულთა წარმომადგენელი: </w:t>
      </w:r>
      <w:r w:rsidR="00AC7E54" w:rsidRPr="00525C13">
        <w:rPr>
          <w:rFonts w:ascii="Sylfaen" w:hAnsi="Sylfaen" w:cs="Sylfaen"/>
          <w:lang w:val="ka-GE"/>
        </w:rPr>
        <w:t>საქართველოს ენერგეტიკის მუშაკთა პროფესიული კავშირი</w:t>
      </w:r>
    </w:p>
    <w:p w14:paraId="299F8676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მედიატორები: </w:t>
      </w:r>
      <w:r w:rsidRPr="00525C13">
        <w:rPr>
          <w:rFonts w:ascii="Sylfaen" w:hAnsi="Sylfaen"/>
          <w:lang w:val="ka-GE"/>
        </w:rPr>
        <w:t>მარიამ სიგუა</w:t>
      </w:r>
    </w:p>
    <w:p w14:paraId="67F61C2E" w14:textId="77777777" w:rsidR="00795189" w:rsidRPr="00525C13" w:rsidRDefault="00795189" w:rsidP="00795189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67A3FD34" w14:textId="65E2E0B7" w:rsidR="00795189" w:rsidRPr="00525C13" w:rsidRDefault="00795189" w:rsidP="0079518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დასაქმებულთა ზეგანაკვეთური შრომის ანაზღაურება;</w:t>
      </w:r>
    </w:p>
    <w:p w14:paraId="1935B4B2" w14:textId="77777777" w:rsidR="00795189" w:rsidRPr="00525C13" w:rsidRDefault="00795189" w:rsidP="0079518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გაზრდილი სამუშაოს მოცულობის პირობებში საშტატო ერთეულების მნიშვნელოვანი დეფიციტი და შესაბამისად დასაქმებულებზე დამატებითი სამუშაოს ანაზღაურების დაკისრება;</w:t>
      </w:r>
    </w:p>
    <w:p w14:paraId="3C61CD5B" w14:textId="77777777" w:rsidR="00795189" w:rsidRPr="00525C13" w:rsidRDefault="00795189" w:rsidP="0079518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ლარის გაუფასურება და სამუშაო მოცემულობის მატება და ხელფასის მსყიდველობითი უნარის საგრძნობლად შემცირება. </w:t>
      </w:r>
    </w:p>
    <w:p w14:paraId="0F0FFAD9" w14:textId="77777777" w:rsidR="00795189" w:rsidRPr="00525C13" w:rsidRDefault="00795189" w:rsidP="00795189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</w:p>
    <w:p w14:paraId="731701B0" w14:textId="2F00CD67" w:rsidR="00795189" w:rsidRPr="00525C13" w:rsidRDefault="00795189" w:rsidP="00795189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შედეგი: </w:t>
      </w:r>
    </w:p>
    <w:p w14:paraId="54A8B93E" w14:textId="77777777" w:rsidR="00795189" w:rsidRPr="00525C13" w:rsidRDefault="00795189" w:rsidP="00795189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</w:p>
    <w:p w14:paraId="67D7668C" w14:textId="5543863A" w:rsidR="00795189" w:rsidRPr="00525C13" w:rsidRDefault="00795189" w:rsidP="0079518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u w:val="single"/>
          <w:lang w:val="ka-GE"/>
        </w:rPr>
      </w:pPr>
      <w:r w:rsidRPr="00525C13">
        <w:rPr>
          <w:rFonts w:ascii="Sylfaen" w:hAnsi="Sylfaen"/>
          <w:lang w:val="ka-GE"/>
        </w:rPr>
        <w:t>მხარეებს შორის არ არსებობს კოლექტიური დავა</w:t>
      </w:r>
      <w:r w:rsidR="003A7D2F" w:rsidRPr="00525C13">
        <w:rPr>
          <w:rFonts w:ascii="Sylfaen" w:hAnsi="Sylfaen"/>
          <w:lang w:val="ka-GE"/>
        </w:rPr>
        <w:t>;</w:t>
      </w:r>
    </w:p>
    <w:p w14:paraId="4D85FFB2" w14:textId="4BD3B5FB" w:rsidR="00795189" w:rsidRPr="00525C13" w:rsidRDefault="00647E4B" w:rsidP="0079518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u w:val="single"/>
          <w:lang w:val="ka-GE"/>
        </w:rPr>
      </w:pPr>
      <w:r w:rsidRPr="00525C13">
        <w:rPr>
          <w:rFonts w:ascii="Sylfaen" w:hAnsi="Sylfaen"/>
          <w:lang w:val="ka-GE"/>
        </w:rPr>
        <w:t>მოთხოვნილი საკითხები</w:t>
      </w:r>
      <w:r w:rsidR="00795189" w:rsidRPr="00525C13">
        <w:rPr>
          <w:rFonts w:ascii="Sylfaen" w:hAnsi="Sylfaen"/>
          <w:lang w:val="ka-GE"/>
        </w:rPr>
        <w:t xml:space="preserve"> მხოლოდ საქართველოს ენერგეტიკისა და წყალმომარაგების მარეგულირებული ეროვნული კომისიის (სემეკის) </w:t>
      </w:r>
      <w:r w:rsidR="00C47DB7">
        <w:rPr>
          <w:rFonts w:ascii="Sylfaen" w:hAnsi="Sylfaen"/>
          <w:lang w:val="ka-GE"/>
        </w:rPr>
        <w:t xml:space="preserve">შორის შეთანხმების </w:t>
      </w:r>
      <w:r w:rsidR="00795189" w:rsidRPr="00525C13">
        <w:rPr>
          <w:rFonts w:ascii="Sylfaen" w:hAnsi="Sylfaen"/>
          <w:lang w:val="ka-GE"/>
        </w:rPr>
        <w:t xml:space="preserve">პრეროგატივას წარმოადგენს. </w:t>
      </w:r>
    </w:p>
    <w:p w14:paraId="6350C61A" w14:textId="77777777" w:rsidR="00AC7E54" w:rsidRPr="00525C13" w:rsidRDefault="00AC7E54" w:rsidP="00AC7E54">
      <w:pPr>
        <w:spacing w:line="240" w:lineRule="auto"/>
        <w:rPr>
          <w:rFonts w:ascii="Sylfaen" w:hAnsi="Sylfaen"/>
          <w:lang w:val="ka-GE"/>
        </w:rPr>
      </w:pPr>
    </w:p>
    <w:p w14:paraId="2CCCBF91" w14:textId="13978E0B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10. </w:t>
      </w:r>
      <w:r w:rsidR="00AC7E54" w:rsidRPr="00525C13">
        <w:rPr>
          <w:rFonts w:ascii="Sylfaen" w:hAnsi="Sylfaen"/>
          <w:b/>
          <w:u w:val="single"/>
          <w:lang w:val="ka-GE"/>
        </w:rPr>
        <w:t>შპს „ჯორჯიან მანგანეზი“</w:t>
      </w:r>
    </w:p>
    <w:p w14:paraId="45DDFBA3" w14:textId="77777777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2015 წლის 27 ნოემბერი-3 დეკემბერი</w:t>
      </w:r>
    </w:p>
    <w:p w14:paraId="700B6D82" w14:textId="114B70B6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„ჯორჯიან მანგანეზი“</w:t>
      </w:r>
    </w:p>
    <w:p w14:paraId="1ACD8591" w14:textId="77777777" w:rsidR="00D55DF1" w:rsidRDefault="007C7CEE" w:rsidP="00AC7E54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 xml:space="preserve">დასაქმებულთა წარმომადგენელი: </w:t>
      </w:r>
      <w:r w:rsidR="00AC7E54" w:rsidRPr="00525C13">
        <w:rPr>
          <w:rFonts w:ascii="Sylfaen" w:hAnsi="Sylfaen" w:cs="Sylfaen"/>
          <w:lang w:val="ka-GE"/>
        </w:rPr>
        <w:t>საქართველოს მეტალურგიული, სამთო და ქიმიური მრეწველობის მუშაკთა პროფესიული კავშირი</w:t>
      </w:r>
    </w:p>
    <w:p w14:paraId="04136C56" w14:textId="5989C405" w:rsidR="00AC7E54" w:rsidRPr="00525C13" w:rsidRDefault="00AC7E54" w:rsidP="00AC7E54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მედიატორები: </w:t>
      </w:r>
      <w:r w:rsidRPr="00525C13">
        <w:rPr>
          <w:rFonts w:ascii="Sylfaen" w:hAnsi="Sylfaen"/>
          <w:lang w:val="ka-GE"/>
        </w:rPr>
        <w:t>ლევან ბოჭორიშვილი</w:t>
      </w:r>
    </w:p>
    <w:p w14:paraId="5B4F758F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b/>
          <w:lang w:val="ka-GE"/>
        </w:rPr>
      </w:pPr>
    </w:p>
    <w:p w14:paraId="125DCAE4" w14:textId="77777777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საკითხი:</w:t>
      </w:r>
    </w:p>
    <w:p w14:paraId="333D3B6F" w14:textId="77777777" w:rsidR="00872DE4" w:rsidRPr="00525C13" w:rsidRDefault="00872DE4" w:rsidP="00872DE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დასაქმებულთათვის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კოლექტიური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ხელშეკრულებით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განსაზღვრული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კუთვნილი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ანაზღაურებადი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შვებულების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გაცემა (30 სამუშაო დღე);</w:t>
      </w:r>
    </w:p>
    <w:p w14:paraId="4F1DEA6A" w14:textId="77777777" w:rsidR="00872DE4" w:rsidRPr="00525C13" w:rsidRDefault="00872DE4" w:rsidP="00872DE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ზეგანაკვეთური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შრომის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ანაზღაურების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ტარიფის</w:t>
      </w:r>
      <w:r w:rsidRPr="00525C13">
        <w:rPr>
          <w:lang w:val="ka-GE"/>
        </w:rPr>
        <w:t xml:space="preserve">  </w:t>
      </w:r>
      <w:r w:rsidRPr="00525C13">
        <w:rPr>
          <w:rFonts w:ascii="Sylfaen" w:hAnsi="Sylfaen" w:cs="Sylfaen"/>
          <w:lang w:val="ka-GE"/>
        </w:rPr>
        <w:t>განსაზღვრა</w:t>
      </w:r>
      <w:r w:rsidRPr="00525C13">
        <w:rPr>
          <w:lang w:val="ka-GE"/>
        </w:rPr>
        <w:t xml:space="preserve">; </w:t>
      </w:r>
      <w:r w:rsidRPr="00525C13">
        <w:rPr>
          <w:rFonts w:ascii="Sylfaen" w:hAnsi="Sylfaen" w:cs="Sylfaen"/>
          <w:lang w:val="ka-GE"/>
        </w:rPr>
        <w:t>ხელფასის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მატება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კოლექტიური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ხელშეკრულების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მოქმედების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ვადაში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საქართველოს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სტატისტიკის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დეპარტამენტის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მიერ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გამოქვეყნებული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სამომხმარებლო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პროდუქტებზე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ფასების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ზრდის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ინდექსისა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ზესტაფონის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ფეროშენადნობთა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ქარხნის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დასაქმებულთა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შრომის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ნაყოფიერების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ზრდის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გათვალისწინებით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იგივე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პერიოდის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განმავლობაში;</w:t>
      </w:r>
    </w:p>
    <w:p w14:paraId="49B6BD39" w14:textId="77777777" w:rsidR="00872DE4" w:rsidRPr="00525C13" w:rsidRDefault="00872DE4" w:rsidP="00872DE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კოლექტიური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ხელშეკრულების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დადება</w:t>
      </w:r>
      <w:r w:rsidRPr="00525C13">
        <w:rPr>
          <w:lang w:val="ka-GE"/>
        </w:rPr>
        <w:t>.</w:t>
      </w:r>
    </w:p>
    <w:p w14:paraId="02860FF3" w14:textId="438C62E6" w:rsidR="00872DE4" w:rsidRPr="00525C13" w:rsidRDefault="00872DE4" w:rsidP="00872DE4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eastAsia="Times New Roman" w:hAnsi="Sylfaen" w:cs="Sylfaen"/>
          <w:lang w:val="ka-GE"/>
        </w:rPr>
        <w:lastRenderedPageBreak/>
        <w:t xml:space="preserve">ზესტაფონის ფეროშენადნობთა ქარხნის ცენტრალური ლაბორატორიის ყოველგვარი სამართლებრივი საფუძვლების გარეშე „გაუქმება“ და შესაბამისად, ლაბორატორიაში დასაქმებულ პირებთან შრომითი ხელშეკრულების შეწყვეტა, იგივე თანამდებობებზე კონკურსის გამოცხადება; </w:t>
      </w:r>
    </w:p>
    <w:p w14:paraId="6C1E8164" w14:textId="77777777" w:rsidR="00872DE4" w:rsidRPr="00525C13" w:rsidRDefault="00872DE4" w:rsidP="00872DE4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</w:rPr>
      </w:pPr>
      <w:r w:rsidRPr="00525C13">
        <w:rPr>
          <w:rFonts w:ascii="Sylfaen" w:eastAsia="Times New Roman" w:hAnsi="Sylfaen" w:cs="Sylfaen"/>
          <w:lang w:val="ka-GE"/>
        </w:rPr>
        <w:t>ზესტაფონის ფეროშენადნობთა ქარხნის სასადილოში პროდუქტებზე ფასების დაუსაბუთებელი ზრდა.</w:t>
      </w:r>
    </w:p>
    <w:p w14:paraId="414EFCD4" w14:textId="65EB1897" w:rsidR="00872DE4" w:rsidRPr="00525C13" w:rsidRDefault="00872DE4" w:rsidP="00647E4B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</w:rPr>
      </w:pPr>
      <w:r w:rsidRPr="00525C13">
        <w:rPr>
          <w:rFonts w:ascii="Sylfaen" w:hAnsi="Sylfaen"/>
          <w:lang w:val="ka-GE"/>
        </w:rPr>
        <w:t>ხელფასების ზრდა ინფლაციის გათვალისწინებით.</w:t>
      </w:r>
    </w:p>
    <w:p w14:paraId="0E46161A" w14:textId="4CD4BB10" w:rsidR="00872DE4" w:rsidRPr="00525C13" w:rsidRDefault="00872DE4" w:rsidP="00872DE4">
      <w:p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შედეგი: </w:t>
      </w:r>
      <w:r w:rsidRPr="00525C13">
        <w:rPr>
          <w:rFonts w:ascii="Sylfaen" w:hAnsi="Sylfaen"/>
          <w:lang w:val="ka-GE"/>
        </w:rPr>
        <w:t>მედიაციის პროცესი გადავიდა 2016 წელში.</w:t>
      </w:r>
    </w:p>
    <w:p w14:paraId="73F561B5" w14:textId="185F0917" w:rsidR="00872DE4" w:rsidRPr="00525C13" w:rsidRDefault="00872DE4" w:rsidP="00AC7E54">
      <w:pPr>
        <w:spacing w:line="240" w:lineRule="auto"/>
        <w:jc w:val="both"/>
        <w:rPr>
          <w:rFonts w:ascii="Sylfaen" w:hAnsi="Sylfaen"/>
          <w:lang w:val="ka-GE"/>
        </w:rPr>
      </w:pPr>
    </w:p>
    <w:p w14:paraId="27B25F48" w14:textId="7EE4365C" w:rsidR="00AC7E54" w:rsidRPr="00525C13" w:rsidRDefault="00AC7E54" w:rsidP="00AB2350">
      <w:pPr>
        <w:spacing w:line="240" w:lineRule="auto"/>
        <w:jc w:val="center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2016 წელი</w:t>
      </w:r>
    </w:p>
    <w:p w14:paraId="00FE10D2" w14:textId="4AA55E39" w:rsidR="00AC7E54" w:rsidRPr="00525C13" w:rsidRDefault="00AC7E54" w:rsidP="00AC7E54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/>
          <w:lang w:val="ka-GE"/>
        </w:rPr>
        <w:t>2016 წელს ადგილი ჰქონდა  კოლექტიური დავების 17 შემთხვევას (მა</w:t>
      </w:r>
      <w:r w:rsidR="002B756B">
        <w:rPr>
          <w:rFonts w:ascii="Sylfaen" w:hAnsi="Sylfaen"/>
          <w:lang w:val="ka-GE"/>
        </w:rPr>
        <w:t>თ</w:t>
      </w:r>
      <w:r w:rsidRPr="00525C13">
        <w:rPr>
          <w:rFonts w:ascii="Sylfaen" w:hAnsi="Sylfaen"/>
          <w:lang w:val="ka-GE"/>
        </w:rPr>
        <w:t xml:space="preserve">გან 2 დავა დაიწყო 2015 წელს), რომელთაგან 7 დასრულდა მხარეთა შეთანხმებით, 1 კომპანიაში ადგილი კოლექტიურ დავას არ ჰქონია, 1 შემთხვევა დასრულდა ნაწილობრივი შეთანხმებით, 2 შემთხვევაში დავა გადავიდა 2017 წელში, ხოლო დანარჩენ შემთხვევებში </w:t>
      </w:r>
      <w:r w:rsidRPr="00525C13">
        <w:rPr>
          <w:rFonts w:ascii="Sylfaen" w:hAnsi="Sylfaen" w:cs="Sylfaen"/>
          <w:lang w:val="ka-GE"/>
        </w:rPr>
        <w:t xml:space="preserve">მხარეები ვერ შეთანხმდნენ. </w:t>
      </w:r>
    </w:p>
    <w:p w14:paraId="2DD7FC97" w14:textId="77777777" w:rsidR="00AC7E54" w:rsidRPr="00525C13" w:rsidRDefault="00AC7E54" w:rsidP="00AC7E54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5201FE74" w14:textId="77777777" w:rsidR="00AC7E54" w:rsidRPr="00525C13" w:rsidRDefault="00AC7E54" w:rsidP="00AC7E54">
      <w:pPr>
        <w:spacing w:line="240" w:lineRule="auto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დავები</w:t>
      </w:r>
    </w:p>
    <w:p w14:paraId="318B8610" w14:textId="3830EA3A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11. </w:t>
      </w:r>
      <w:r w:rsidR="00AC7E54" w:rsidRPr="00525C13">
        <w:rPr>
          <w:rFonts w:ascii="Sylfaen" w:hAnsi="Sylfaen"/>
          <w:b/>
          <w:u w:val="single"/>
          <w:lang w:val="ka-GE"/>
        </w:rPr>
        <w:t xml:space="preserve">სს „მინა“  </w:t>
      </w:r>
    </w:p>
    <w:p w14:paraId="50A2F4C5" w14:textId="77777777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2016 წლის 5 თებერვალი-5 მარტი</w:t>
      </w:r>
    </w:p>
    <w:p w14:paraId="1695050F" w14:textId="77777777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დამსაქმებელი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სს „მინა“</w:t>
      </w:r>
    </w:p>
    <w:p w14:paraId="6DEFBB9B" w14:textId="482F71D9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მედიატორი:</w:t>
      </w:r>
      <w:r w:rsidRPr="00525C13">
        <w:rPr>
          <w:rFonts w:ascii="Sylfaen" w:hAnsi="Sylfaen" w:cs="Sylfaen"/>
          <w:lang w:val="ka-GE"/>
        </w:rPr>
        <w:t xml:space="preserve"> სამინისტროს თანამშრომელი</w:t>
      </w:r>
      <w:r w:rsidR="002B756B">
        <w:rPr>
          <w:rFonts w:ascii="Sylfaen" w:hAnsi="Sylfaen" w:cs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- პ.ჟორჟოლიანი</w:t>
      </w:r>
    </w:p>
    <w:p w14:paraId="20FD1B20" w14:textId="3F5C04C3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 w:cs="Sylfaen"/>
          <w:lang w:val="ka-GE"/>
        </w:rPr>
        <w:t>საქართველოს მეტალურგიული, სამთო და ქიმიური მრეწველობის მუშაკთა პროფესიული კავშირი</w:t>
      </w:r>
    </w:p>
    <w:p w14:paraId="2906712B" w14:textId="77777777" w:rsidR="00872DE4" w:rsidRPr="00525C13" w:rsidRDefault="00872DE4" w:rsidP="00872DE4">
      <w:pPr>
        <w:spacing w:line="240" w:lineRule="auto"/>
        <w:rPr>
          <w:rFonts w:ascii="Sylfaen" w:hAnsi="Sylfaen"/>
          <w:lang w:val="ka-GE"/>
        </w:rPr>
      </w:pPr>
    </w:p>
    <w:p w14:paraId="77305097" w14:textId="77777777" w:rsidR="00872DE4" w:rsidRPr="00525C13" w:rsidRDefault="00872DE4" w:rsidP="00872DE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1390A61F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1. ხელფასის მატება 30%-ით; </w:t>
      </w:r>
    </w:p>
    <w:p w14:paraId="2F41B114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2. კოლექტიური ხელშეკრულების გაფორმება; </w:t>
      </w:r>
    </w:p>
    <w:p w14:paraId="7272152D" w14:textId="2CBEFDAB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3. პროფკავშირის საქმიანობისათვის სს "მინა"-ს ადმინისტრაციულ შენობაში არსებული ფართის სარგებლობაში გადაცემა</w:t>
      </w:r>
      <w:r w:rsidR="00850469" w:rsidRPr="00525C13">
        <w:rPr>
          <w:rFonts w:ascii="Sylfaen" w:hAnsi="Sylfaen"/>
          <w:lang w:val="ka-GE"/>
        </w:rPr>
        <w:t>.</w:t>
      </w:r>
    </w:p>
    <w:p w14:paraId="317AC42D" w14:textId="77777777" w:rsidR="002B756B" w:rsidRDefault="002B756B" w:rsidP="00872DE4">
      <w:pPr>
        <w:spacing w:line="240" w:lineRule="auto"/>
        <w:rPr>
          <w:rFonts w:ascii="Sylfaen" w:hAnsi="Sylfaen"/>
          <w:b/>
          <w:u w:val="single"/>
          <w:lang w:val="ka-GE"/>
        </w:rPr>
      </w:pPr>
    </w:p>
    <w:p w14:paraId="1DA36147" w14:textId="5A463526" w:rsidR="00872DE4" w:rsidRPr="00525C13" w:rsidRDefault="00872DE4" w:rsidP="00872DE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შედეგი: </w:t>
      </w:r>
      <w:r w:rsidR="00AB2350" w:rsidRPr="00AB2350">
        <w:rPr>
          <w:rFonts w:ascii="Sylfaen" w:hAnsi="Sylfaen"/>
          <w:lang w:val="ka-GE"/>
        </w:rPr>
        <w:t>შედგა შეთანხმება</w:t>
      </w:r>
    </w:p>
    <w:p w14:paraId="1FD79312" w14:textId="77777777" w:rsidR="00872DE4" w:rsidRPr="00525C13" w:rsidRDefault="00872DE4" w:rsidP="00872DE4">
      <w:pPr>
        <w:pStyle w:val="ListParagraph"/>
        <w:numPr>
          <w:ilvl w:val="0"/>
          <w:numId w:val="21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ხელფასის მატება 7,5%;</w:t>
      </w:r>
    </w:p>
    <w:p w14:paraId="2C31EECF" w14:textId="77777777" w:rsidR="00872DE4" w:rsidRPr="00525C13" w:rsidRDefault="00872DE4" w:rsidP="00872DE4">
      <w:pPr>
        <w:pStyle w:val="ListParagraph"/>
        <w:numPr>
          <w:ilvl w:val="0"/>
          <w:numId w:val="21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გამოყოფილია პროფკავშირების სარგებლობისთვის ფართი;</w:t>
      </w:r>
    </w:p>
    <w:p w14:paraId="12A349CD" w14:textId="12179C87" w:rsidR="00872DE4" w:rsidRPr="00525C13" w:rsidRDefault="00872DE4" w:rsidP="00872DE4">
      <w:pPr>
        <w:pStyle w:val="ListParagraph"/>
        <w:numPr>
          <w:ilvl w:val="0"/>
          <w:numId w:val="21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დიწყება მოლაპარაკებები კოლექტიური ხელშეკრულების დასადებად</w:t>
      </w:r>
      <w:r w:rsidR="00647E4B" w:rsidRPr="00525C13">
        <w:rPr>
          <w:rFonts w:ascii="Sylfaen" w:hAnsi="Sylfaen"/>
          <w:lang w:val="ka-GE"/>
        </w:rPr>
        <w:t>.</w:t>
      </w:r>
    </w:p>
    <w:p w14:paraId="1D5305B5" w14:textId="77777777" w:rsidR="00AC7E54" w:rsidRPr="00525C13" w:rsidRDefault="00AC7E54" w:rsidP="00AC7E54">
      <w:pPr>
        <w:spacing w:line="240" w:lineRule="auto"/>
        <w:jc w:val="both"/>
        <w:rPr>
          <w:rFonts w:ascii="Sylfaen" w:hAnsi="Sylfaen"/>
          <w:lang w:val="ka-GE"/>
        </w:rPr>
      </w:pPr>
    </w:p>
    <w:p w14:paraId="150EA821" w14:textId="47968FAE" w:rsidR="00AC7E54" w:rsidRPr="00525C13" w:rsidRDefault="00A7245C" w:rsidP="00AC7E54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12. </w:t>
      </w:r>
      <w:r w:rsidR="00AC7E54" w:rsidRPr="00525C13">
        <w:rPr>
          <w:rFonts w:ascii="Sylfaen" w:hAnsi="Sylfaen"/>
          <w:b/>
          <w:u w:val="single"/>
          <w:lang w:val="ka-GE"/>
        </w:rPr>
        <w:t xml:space="preserve">ტყიბული საქნახშირი („ჯი-აი-ჯი“ ჯგუფი)  </w:t>
      </w:r>
    </w:p>
    <w:p w14:paraId="6E54B661" w14:textId="77777777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lastRenderedPageBreak/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2016 წლის 14-29 თებერვალი</w:t>
      </w:r>
    </w:p>
    <w:p w14:paraId="42E59083" w14:textId="77777777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დამსაქმებელი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შპს საქ ნახშირი ჯი-აი-ჯი ჯგუფი</w:t>
      </w:r>
    </w:p>
    <w:p w14:paraId="7BE5D35E" w14:textId="77777777" w:rsidR="00872DE4" w:rsidRPr="00525C13" w:rsidRDefault="00872DE4" w:rsidP="00872DE4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მედიატორი:</w:t>
      </w:r>
      <w:r w:rsidRPr="00525C13">
        <w:rPr>
          <w:rFonts w:ascii="Sylfaen" w:hAnsi="Sylfaen" w:cs="Sylfaen"/>
          <w:lang w:val="ka-GE"/>
        </w:rPr>
        <w:t xml:space="preserve"> სამინისტროს თანამშრომლები პ.ჟორჟოლიანი და ი.არაბიძე</w:t>
      </w:r>
    </w:p>
    <w:p w14:paraId="3AEABEED" w14:textId="77777777" w:rsidR="00872DE4" w:rsidRPr="00525C13" w:rsidRDefault="00872DE4" w:rsidP="00872DE4">
      <w:pPr>
        <w:spacing w:line="240" w:lineRule="auto"/>
        <w:contextualSpacing/>
        <w:rPr>
          <w:rFonts w:ascii="Sylfaen" w:hAnsi="Sylfaen" w:cs="Sylfaen"/>
          <w:b/>
        </w:rPr>
      </w:pPr>
    </w:p>
    <w:p w14:paraId="5AAB54A6" w14:textId="77777777" w:rsidR="00872DE4" w:rsidRPr="00525C13" w:rsidRDefault="00872DE4" w:rsidP="00872DE4">
      <w:pPr>
        <w:spacing w:line="240" w:lineRule="auto"/>
        <w:contextualSpacing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u w:val="single"/>
          <w:lang w:val="ka-GE"/>
        </w:rPr>
        <w:t>სადაო საკითხები:</w:t>
      </w:r>
    </w:p>
    <w:p w14:paraId="79DB5A3D" w14:textId="77777777" w:rsidR="00872DE4" w:rsidRPr="00525C13" w:rsidRDefault="00872DE4" w:rsidP="00872DE4">
      <w:pPr>
        <w:spacing w:line="240" w:lineRule="auto"/>
        <w:contextualSpacing/>
        <w:rPr>
          <w:rFonts w:ascii="Sylfaen" w:hAnsi="Sylfaen" w:cs="Sylfaen"/>
          <w:b/>
          <w:u w:val="single"/>
          <w:lang w:val="ka-GE"/>
        </w:rPr>
      </w:pPr>
    </w:p>
    <w:p w14:paraId="6F21D29D" w14:textId="77777777" w:rsidR="00872DE4" w:rsidRPr="002B756B" w:rsidRDefault="00872DE4" w:rsidP="00872DE4">
      <w:pPr>
        <w:pStyle w:val="ListParagraph"/>
        <w:numPr>
          <w:ilvl w:val="0"/>
          <w:numId w:val="22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2B756B">
        <w:rPr>
          <w:rFonts w:ascii="Sylfaen" w:hAnsi="Sylfaen" w:cs="Sylfaen"/>
          <w:lang w:val="ka-GE"/>
        </w:rPr>
        <w:t>ხელფასების მატება 40%-ით;</w:t>
      </w:r>
    </w:p>
    <w:p w14:paraId="494DB64E" w14:textId="33327D44" w:rsidR="00872DE4" w:rsidRPr="00525C13" w:rsidRDefault="00872DE4" w:rsidP="00872DE4">
      <w:pPr>
        <w:pStyle w:val="ListParagraph"/>
        <w:numPr>
          <w:ilvl w:val="0"/>
          <w:numId w:val="22"/>
        </w:numPr>
        <w:spacing w:line="240" w:lineRule="auto"/>
        <w:rPr>
          <w:rFonts w:ascii="Sylfaen" w:hAnsi="Sylfaen" w:cs="Sylfaen"/>
          <w:b/>
          <w:u w:val="single"/>
          <w:lang w:val="ka-GE"/>
        </w:rPr>
      </w:pPr>
      <w:r w:rsidRPr="002B756B">
        <w:rPr>
          <w:rFonts w:ascii="Sylfaen" w:hAnsi="Sylfaen" w:cs="Sylfaen"/>
          <w:lang w:val="ka-GE"/>
        </w:rPr>
        <w:t>შრომის</w:t>
      </w:r>
      <w:r w:rsidRPr="00525C13">
        <w:rPr>
          <w:rFonts w:ascii="Sylfaen" w:hAnsi="Sylfaen" w:cs="Sylfaen"/>
          <w:lang w:val="ka-GE"/>
        </w:rPr>
        <w:t xml:space="preserve"> პირობების გაუმჯობესება სამინისტროს ჩართულობით.</w:t>
      </w:r>
    </w:p>
    <w:p w14:paraId="4557B31D" w14:textId="57C6C0ED" w:rsidR="00872DE4" w:rsidRPr="00525C13" w:rsidRDefault="00872DE4" w:rsidP="00872DE4">
      <w:pPr>
        <w:spacing w:line="240" w:lineRule="auto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u w:val="single"/>
          <w:lang w:val="ka-GE"/>
        </w:rPr>
        <w:t xml:space="preserve">შედეგი: </w:t>
      </w:r>
      <w:r w:rsidR="00AB2350" w:rsidRPr="00AB2350">
        <w:rPr>
          <w:rFonts w:ascii="Sylfaen" w:hAnsi="Sylfaen" w:cs="Sylfaen"/>
          <w:lang w:val="ka-GE"/>
        </w:rPr>
        <w:t>შედგა შეთანხმება</w:t>
      </w:r>
    </w:p>
    <w:p w14:paraId="507F4523" w14:textId="77777777" w:rsidR="00872DE4" w:rsidRPr="00525C13" w:rsidRDefault="00872DE4" w:rsidP="00872DE4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lang w:val="ka-GE"/>
        </w:rPr>
        <w:t>ხელფასების მატება ჯამურად 10% ფარგლებში;</w:t>
      </w:r>
    </w:p>
    <w:p w14:paraId="3D8C353E" w14:textId="5A4DA6DC" w:rsidR="00872DE4" w:rsidRPr="00525C13" w:rsidRDefault="00872DE4" w:rsidP="00872DE4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lang w:val="ka-GE"/>
        </w:rPr>
        <w:t xml:space="preserve">შრომის პირობების გაუმჯობესება-ამ მიზნით გაიგზავნა შრომის ინსპექტირების პროგრამის ფარგლებში ინსპექტორები, </w:t>
      </w:r>
      <w:r w:rsidR="00852ADA" w:rsidRPr="00525C13">
        <w:rPr>
          <w:rFonts w:ascii="Sylfaen" w:hAnsi="Sylfaen" w:cs="Sylfaen"/>
          <w:lang w:val="ka-GE"/>
        </w:rPr>
        <w:t>შემოწმდა</w:t>
      </w:r>
      <w:r w:rsidRPr="00525C13">
        <w:rPr>
          <w:rFonts w:ascii="Sylfaen" w:hAnsi="Sylfaen" w:cs="Sylfaen"/>
          <w:lang w:val="ka-GE"/>
        </w:rPr>
        <w:t xml:space="preserve"> შრომის </w:t>
      </w:r>
      <w:r w:rsidR="00852ADA" w:rsidRPr="00525C13">
        <w:rPr>
          <w:rFonts w:ascii="Sylfaen" w:hAnsi="Sylfaen" w:cs="Sylfaen"/>
          <w:lang w:val="ka-GE"/>
        </w:rPr>
        <w:t xml:space="preserve">პირობები </w:t>
      </w:r>
      <w:r w:rsidRPr="00525C13">
        <w:rPr>
          <w:rFonts w:ascii="Sylfaen" w:hAnsi="Sylfaen" w:cs="Sylfaen"/>
          <w:lang w:val="ka-GE"/>
        </w:rPr>
        <w:t>და მომზადდა შესაბამისი დასკვნა და რეკომენდაციები;</w:t>
      </w:r>
    </w:p>
    <w:p w14:paraId="1D698A50" w14:textId="1CD2C823" w:rsidR="00AC7E54" w:rsidRPr="00525C13" w:rsidRDefault="00872DE4" w:rsidP="00850469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lang w:val="ka-GE"/>
        </w:rPr>
        <w:t>გაფიცვის დღეების ნაწილობრივი ანაზღაურება.</w:t>
      </w:r>
    </w:p>
    <w:p w14:paraId="74EBDB01" w14:textId="77777777" w:rsidR="00AC7E54" w:rsidRPr="00525C13" w:rsidRDefault="00AC7E54" w:rsidP="00AC7E54">
      <w:pPr>
        <w:spacing w:line="240" w:lineRule="auto"/>
        <w:rPr>
          <w:rFonts w:ascii="Sylfaen" w:hAnsi="Sylfaen"/>
          <w:lang w:val="ka-GE"/>
        </w:rPr>
      </w:pPr>
    </w:p>
    <w:p w14:paraId="173D9B32" w14:textId="7612F387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13. </w:t>
      </w:r>
      <w:r w:rsidR="00AC7E54" w:rsidRPr="00525C13">
        <w:rPr>
          <w:rFonts w:ascii="Sylfaen" w:hAnsi="Sylfaen"/>
          <w:b/>
          <w:u w:val="single"/>
          <w:lang w:val="ka-GE"/>
        </w:rPr>
        <w:t>შპს „RMG Gold“/“სს RMG Copper“</w:t>
      </w:r>
    </w:p>
    <w:p w14:paraId="344655CB" w14:textId="77777777" w:rsidR="00802F02" w:rsidRDefault="00872DE4" w:rsidP="00802F02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2016 წლის 9-22 მარტი (09.03.2016-15.03.2016) (15.03.2016-</w:t>
      </w:r>
      <w:r w:rsidR="00802F02">
        <w:rPr>
          <w:rFonts w:ascii="Sylfaen" w:hAnsi="Sylfaen" w:cs="Sylfaen"/>
          <w:lang w:val="ka-GE"/>
        </w:rPr>
        <w:t>22.03.2016)</w:t>
      </w:r>
    </w:p>
    <w:p w14:paraId="4FB46F14" w14:textId="09561E7F" w:rsidR="00872DE4" w:rsidRPr="00802F02" w:rsidRDefault="00872DE4" w:rsidP="00802F02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დამსაქმებელი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შპს „RMG Gold” სს „RMG Copper”</w:t>
      </w:r>
    </w:p>
    <w:p w14:paraId="581631F3" w14:textId="2B8D24C6" w:rsidR="00872DE4" w:rsidRPr="00525C13" w:rsidRDefault="00872DE4" w:rsidP="00802F02">
      <w:pPr>
        <w:spacing w:line="240" w:lineRule="auto"/>
        <w:contextualSpacing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მედიატორი:</w:t>
      </w:r>
      <w:r w:rsidRPr="00525C13">
        <w:rPr>
          <w:rFonts w:ascii="Sylfaen" w:hAnsi="Sylfaen" w:cs="Sylfaen"/>
          <w:lang w:val="ka-GE"/>
        </w:rPr>
        <w:t xml:space="preserve"> ალექსანდრე ცქიტიშვილი</w:t>
      </w:r>
    </w:p>
    <w:p w14:paraId="66870F64" w14:textId="4DAAEF85" w:rsidR="00872DE4" w:rsidRPr="00525C13" w:rsidRDefault="00872DE4" w:rsidP="00802F02">
      <w:pPr>
        <w:spacing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საქართველოს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shd w:val="clear" w:color="auto" w:fill="FFFFFF"/>
        </w:rPr>
        <w:t>მეტალურგიული</w:t>
      </w:r>
      <w:r w:rsidRPr="00525C13">
        <w:rPr>
          <w:shd w:val="clear" w:color="auto" w:fill="FFFFFF"/>
          <w:lang w:val="ka-GE"/>
        </w:rPr>
        <w:t xml:space="preserve">, </w:t>
      </w:r>
      <w:r w:rsidRPr="00525C13">
        <w:rPr>
          <w:rFonts w:ascii="Sylfaen" w:hAnsi="Sylfaen"/>
          <w:shd w:val="clear" w:color="auto" w:fill="FFFFFF"/>
        </w:rPr>
        <w:t>სამთო</w:t>
      </w:r>
      <w:r w:rsidRPr="00525C13">
        <w:rPr>
          <w:shd w:val="clear" w:color="auto" w:fill="FFFFFF"/>
        </w:rPr>
        <w:t xml:space="preserve"> </w:t>
      </w:r>
      <w:r w:rsidRPr="00525C13">
        <w:rPr>
          <w:rFonts w:ascii="Sylfaen" w:hAnsi="Sylfaen"/>
          <w:shd w:val="clear" w:color="auto" w:fill="FFFFFF"/>
          <w:lang w:val="ka-GE"/>
        </w:rPr>
        <w:t>და</w:t>
      </w:r>
      <w:r w:rsidRPr="00525C13">
        <w:rPr>
          <w:shd w:val="clear" w:color="auto" w:fill="FFFFFF"/>
          <w:lang w:val="ka-GE"/>
        </w:rPr>
        <w:t xml:space="preserve"> </w:t>
      </w:r>
      <w:r w:rsidRPr="00525C13">
        <w:rPr>
          <w:rFonts w:ascii="Sylfaen" w:hAnsi="Sylfaen"/>
          <w:shd w:val="clear" w:color="auto" w:fill="FFFFFF"/>
          <w:lang w:val="ka-GE"/>
        </w:rPr>
        <w:t>ქიმიური</w:t>
      </w:r>
      <w:r w:rsidRPr="00525C13">
        <w:rPr>
          <w:shd w:val="clear" w:color="auto" w:fill="FFFFFF"/>
          <w:lang w:val="ka-GE"/>
        </w:rPr>
        <w:t xml:space="preserve"> </w:t>
      </w:r>
      <w:r w:rsidRPr="00525C13">
        <w:rPr>
          <w:rFonts w:ascii="Sylfaen" w:hAnsi="Sylfaen"/>
          <w:shd w:val="clear" w:color="auto" w:fill="FFFFFF"/>
        </w:rPr>
        <w:t>მრეწველობის</w:t>
      </w:r>
      <w:r w:rsidRPr="00525C13">
        <w:rPr>
          <w:shd w:val="clear" w:color="auto" w:fill="FFFFFF"/>
        </w:rPr>
        <w:t xml:space="preserve"> </w:t>
      </w:r>
      <w:r w:rsidRPr="00525C13">
        <w:rPr>
          <w:rFonts w:ascii="Sylfaen" w:hAnsi="Sylfaen"/>
          <w:shd w:val="clear" w:color="auto" w:fill="FFFFFF"/>
        </w:rPr>
        <w:t>მუშაკთა</w:t>
      </w:r>
      <w:r w:rsidRPr="00525C13">
        <w:rPr>
          <w:shd w:val="clear" w:color="auto" w:fill="FFFFFF"/>
        </w:rPr>
        <w:t xml:space="preserve"> </w:t>
      </w:r>
      <w:r w:rsidRPr="00525C13">
        <w:rPr>
          <w:rFonts w:ascii="Sylfaen" w:hAnsi="Sylfaen"/>
          <w:shd w:val="clear" w:color="auto" w:fill="FFFFFF"/>
        </w:rPr>
        <w:t>პროფკავშირების</w:t>
      </w:r>
      <w:r w:rsidRPr="00525C13">
        <w:rPr>
          <w:shd w:val="clear" w:color="auto" w:fill="FFFFFF"/>
        </w:rPr>
        <w:t xml:space="preserve"> </w:t>
      </w:r>
      <w:r w:rsidR="00852ADA" w:rsidRPr="00525C13">
        <w:rPr>
          <w:rFonts w:ascii="Sylfaen" w:hAnsi="Sylfaen"/>
          <w:shd w:val="clear" w:color="auto" w:fill="FFFFFF"/>
          <w:lang w:val="ka-GE"/>
        </w:rPr>
        <w:t>პრეზიდენტი</w:t>
      </w:r>
      <w:r w:rsidRPr="00525C13">
        <w:rPr>
          <w:shd w:val="clear" w:color="auto" w:fill="FFFFFF"/>
          <w:lang w:val="ka-GE"/>
        </w:rPr>
        <w:t xml:space="preserve"> 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თამაზ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 xml:space="preserve">დოლაბერიძე. </w:t>
      </w:r>
    </w:p>
    <w:p w14:paraId="424FF893" w14:textId="77777777" w:rsidR="00802F02" w:rsidRDefault="00802F02" w:rsidP="00872DE4">
      <w:pPr>
        <w:spacing w:line="240" w:lineRule="auto"/>
        <w:rPr>
          <w:rFonts w:ascii="Sylfaen" w:hAnsi="Sylfaen" w:cs="Sylfaen"/>
          <w:b/>
          <w:u w:val="single"/>
          <w:lang w:val="ka-GE"/>
        </w:rPr>
      </w:pPr>
    </w:p>
    <w:p w14:paraId="6666608B" w14:textId="77777777" w:rsidR="00872DE4" w:rsidRPr="00525C13" w:rsidRDefault="00872DE4" w:rsidP="00872DE4">
      <w:pPr>
        <w:spacing w:line="240" w:lineRule="auto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u w:val="single"/>
          <w:lang w:val="ka-GE"/>
        </w:rPr>
        <w:t>სადაო საკითხები:</w:t>
      </w:r>
    </w:p>
    <w:p w14:paraId="00929FF3" w14:textId="77777777" w:rsidR="00872DE4" w:rsidRPr="00525C13" w:rsidRDefault="00872DE4" w:rsidP="007E66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t>შპს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lang w:val="ka-GE"/>
        </w:rPr>
        <w:t>„</w:t>
      </w:r>
      <w:r w:rsidRPr="00525C13">
        <w:rPr>
          <w:rFonts w:ascii="Sylfaen" w:hAnsi="Sylfaen"/>
          <w:lang w:val="ka-GE"/>
        </w:rPr>
        <w:t>RMG Gold</w:t>
      </w:r>
      <w:r w:rsidRPr="00525C13">
        <w:rPr>
          <w:lang w:val="ka-GE"/>
        </w:rPr>
        <w:t>“-</w:t>
      </w:r>
      <w:r w:rsidRPr="00525C13">
        <w:rPr>
          <w:rFonts w:ascii="Sylfaen" w:hAnsi="Sylfaen"/>
          <w:lang w:val="ka-GE"/>
        </w:rPr>
        <w:t xml:space="preserve">ისა და სს “RMG Copper” -ის მიერ 13/03/2014 წ. 21/03/2014 წ, 23/03/2014 წ. შეთანხმებებით ნაკისრი ვალდებულებების შესრულება; </w:t>
      </w:r>
    </w:p>
    <w:p w14:paraId="140ECC87" w14:textId="77777777" w:rsidR="00872DE4" w:rsidRPr="00525C13" w:rsidRDefault="00872DE4" w:rsidP="007E66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 xml:space="preserve">პროფკავშირული ნიშნით დისკრიმინაციის აღმოფხვრა;  დასაქმებულებს თავისუფლად მიეცეთ გაერთიანებებში გაწევრიანების უფლება; </w:t>
      </w:r>
    </w:p>
    <w:p w14:paraId="16C900B5" w14:textId="77777777" w:rsidR="00872DE4" w:rsidRPr="00525C13" w:rsidRDefault="00872DE4" w:rsidP="007E66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 xml:space="preserve">პროფკავშირის წარმომადგენლებისთვის  საწარმოში/მის ტერიტორიაზე, სადაც პროფკავშირების წევრები მუშაობენ, თავისუფლად შესვლისა და გადაადგილების უფლების უზრუნველყოფა; </w:t>
      </w:r>
    </w:p>
    <w:p w14:paraId="382CDE6F" w14:textId="77777777" w:rsidR="00872DE4" w:rsidRPr="00525C13" w:rsidRDefault="00872DE4" w:rsidP="007E66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 xml:space="preserve">შპს </w:t>
      </w:r>
      <w:r w:rsidRPr="00525C13">
        <w:rPr>
          <w:lang w:val="ka-GE"/>
        </w:rPr>
        <w:t>„</w:t>
      </w:r>
      <w:r w:rsidRPr="00525C13">
        <w:rPr>
          <w:rFonts w:ascii="Sylfaen" w:hAnsi="Sylfaen"/>
          <w:lang w:val="ka-GE"/>
        </w:rPr>
        <w:t>RMG Gold</w:t>
      </w:r>
      <w:r w:rsidRPr="00525C13">
        <w:rPr>
          <w:lang w:val="ka-GE"/>
        </w:rPr>
        <w:t>“-</w:t>
      </w:r>
      <w:r w:rsidRPr="00525C13">
        <w:rPr>
          <w:rFonts w:ascii="Sylfaen" w:hAnsi="Sylfaen"/>
          <w:lang w:val="ka-GE"/>
        </w:rPr>
        <w:t xml:space="preserve">ისა და სს “RMG Copper”-ის ადმინისტრაციის მიერ პროფკავშირში გაწევრიანების თაობაზე განცხადებების ბუღალტერიაში დარეგისტრირების უზრუნველყოფა შემდგომში კანონით განსაზღვრული ვალდებულებების შესრულების მიზნით; </w:t>
      </w:r>
    </w:p>
    <w:p w14:paraId="2C5E0CC6" w14:textId="77777777" w:rsidR="00872DE4" w:rsidRPr="00525C13" w:rsidRDefault="00872DE4" w:rsidP="007E66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პირველადი პროფკავშირული ორგანიზაციისთვის  შესაბამისი ფართის, მოწყობილობისა და კავშირგაბმულობის საშუალებების გადაცემა.</w:t>
      </w:r>
    </w:p>
    <w:p w14:paraId="2F1CCBD1" w14:textId="05F48AE4" w:rsidR="00872DE4" w:rsidRPr="00525C13" w:rsidRDefault="00872DE4" w:rsidP="00872DE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</w:p>
    <w:p w14:paraId="7EC3DA21" w14:textId="7F2F88FF" w:rsidR="00872DE4" w:rsidRPr="00525C13" w:rsidRDefault="00872DE4" w:rsidP="00872DE4">
      <w:p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 xml:space="preserve">ოფიციალური ვადების გასვლის შედეგად მედიაციის პროცესი დასრულდა შეთანხმების გარეშე, რადგან მხარეები ვერ შეთანხმდნენ ერთობლივი შეხვედრის ჩატარებაზე,მაგრამ მხარეები მედიატორის მონაწილეობით შეხვდნენ ერთმანეთს დამატებით. </w:t>
      </w:r>
    </w:p>
    <w:p w14:paraId="32C8646A" w14:textId="4634DAC4" w:rsidR="00AC7E54" w:rsidRPr="00802F02" w:rsidRDefault="00872DE4" w:rsidP="00802F02">
      <w:p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მხარეები შეთანხმდნენ, რომ გააგრძელებენ თანამშრომლობას გადაუჭრელი საკითხების გარშემო (კოლექტიური ხელშეკრულება, ფართის გამოყოფა), დამატებით შეხვდებიან ერთმანეთს და გააგრძელებენ დიალოგს</w:t>
      </w:r>
      <w:r w:rsidR="00802F02">
        <w:rPr>
          <w:rFonts w:ascii="Sylfaen" w:hAnsi="Sylfaen"/>
          <w:lang w:val="ka-GE"/>
        </w:rPr>
        <w:t>.</w:t>
      </w:r>
    </w:p>
    <w:p w14:paraId="4CC110CC" w14:textId="77777777" w:rsidR="00AC7E54" w:rsidRPr="00525C13" w:rsidRDefault="00AC7E54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</w:p>
    <w:p w14:paraId="25AE373B" w14:textId="501582C5" w:rsidR="00AC7E54" w:rsidRPr="00525C13" w:rsidRDefault="00A7245C" w:rsidP="00AC7E5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14. </w:t>
      </w:r>
      <w:r w:rsidR="00AC7E54" w:rsidRPr="00525C13">
        <w:rPr>
          <w:rFonts w:ascii="Sylfaen" w:hAnsi="Sylfaen"/>
          <w:b/>
          <w:u w:val="single"/>
          <w:lang w:val="ka-GE"/>
        </w:rPr>
        <w:t>შპს „ჯორჯიან მანგანეზი“</w:t>
      </w:r>
    </w:p>
    <w:p w14:paraId="27899319" w14:textId="421CCD3C" w:rsidR="00872DE4" w:rsidRPr="00525C13" w:rsidRDefault="00872DE4" w:rsidP="00872DE4">
      <w:pPr>
        <w:spacing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 w:cs="Sylfaen"/>
          <w:lang w:val="ka-GE"/>
        </w:rPr>
        <w:t>პირველი მომართვა</w:t>
      </w:r>
      <w:r w:rsidR="00802F02">
        <w:rPr>
          <w:rFonts w:ascii="Sylfaen" w:hAnsi="Sylfaen" w:cs="Sylfaen"/>
          <w:lang w:val="ka-GE"/>
        </w:rPr>
        <w:t xml:space="preserve"> (</w:t>
      </w:r>
      <w:r w:rsidRPr="00525C13">
        <w:rPr>
          <w:rFonts w:ascii="Sylfaen" w:hAnsi="Sylfaen" w:cs="Sylfaen"/>
          <w:lang w:val="ka-GE"/>
        </w:rPr>
        <w:t>11.02.2016-20.02.2016)</w:t>
      </w:r>
      <w:r w:rsidRPr="00525C13">
        <w:rPr>
          <w:rFonts w:ascii="Sylfaen" w:hAnsi="Sylfaen" w:cs="Sylfaen"/>
          <w:b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2016 წლის 17-30 მარტი (17.03.2016-22.03.2016) (23.03.2016-29.03.2016)</w:t>
      </w:r>
    </w:p>
    <w:p w14:paraId="63DCF68E" w14:textId="77777777" w:rsidR="00872DE4" w:rsidRPr="00525C13" w:rsidRDefault="00872DE4" w:rsidP="00802F02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lang w:val="ka-GE"/>
        </w:rPr>
        <w:t>დამსაქმებელი</w:t>
      </w:r>
      <w:r w:rsidRPr="00525C13">
        <w:rPr>
          <w:rFonts w:ascii="Sylfaen" w:hAnsi="Sylfaen"/>
          <w:b/>
          <w:lang w:val="ka-GE"/>
        </w:rPr>
        <w:t>:</w:t>
      </w:r>
      <w:r w:rsidRPr="00525C13">
        <w:rPr>
          <w:rFonts w:ascii="Sylfaen" w:hAnsi="Sylfaen"/>
          <w:lang w:val="ka-GE"/>
        </w:rPr>
        <w:t xml:space="preserve"> შპს „ჯორჯიან მანგანეზი“ </w:t>
      </w:r>
      <w:r w:rsidRPr="00525C13">
        <w:rPr>
          <w:rFonts w:ascii="Sylfaen" w:hAnsi="Sylfaen" w:cs="Sylfaen"/>
          <w:lang w:val="ka-GE"/>
        </w:rPr>
        <w:t>ზესტაფონის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ფეროშენადნობთა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ქარხანა</w:t>
      </w:r>
    </w:p>
    <w:p w14:paraId="2EEB8293" w14:textId="23095AD7" w:rsidR="00872DE4" w:rsidRPr="00525C13" w:rsidRDefault="00872DE4" w:rsidP="00802F02">
      <w:pPr>
        <w:spacing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მედიატორი:</w:t>
      </w:r>
      <w:r w:rsidRPr="00525C13">
        <w:rPr>
          <w:rFonts w:ascii="Sylfaen" w:hAnsi="Sylfaen" w:cs="Sylfaen"/>
          <w:lang w:val="ka-GE"/>
        </w:rPr>
        <w:t xml:space="preserve"> </w:t>
      </w:r>
      <w:r w:rsidR="00802F02">
        <w:rPr>
          <w:rFonts w:ascii="Sylfaen" w:hAnsi="Sylfaen" w:cs="Sylfaen"/>
          <w:lang w:val="ka-GE"/>
        </w:rPr>
        <w:t>სამინისტროს თანამშრომლები</w:t>
      </w:r>
      <w:r w:rsidRPr="00525C13">
        <w:rPr>
          <w:rFonts w:ascii="Sylfaen" w:hAnsi="Sylfaen" w:cs="Sylfaen"/>
          <w:lang w:val="ka-GE"/>
        </w:rPr>
        <w:t xml:space="preserve"> </w:t>
      </w:r>
      <w:r w:rsidR="00802F02">
        <w:rPr>
          <w:rFonts w:ascii="Sylfaen" w:hAnsi="Sylfaen" w:cs="Sylfaen"/>
          <w:lang w:val="ka-GE"/>
        </w:rPr>
        <w:t xml:space="preserve">ბ. ფერაძე, </w:t>
      </w:r>
      <w:r w:rsidRPr="00525C13">
        <w:rPr>
          <w:rFonts w:ascii="Sylfaen" w:hAnsi="Sylfaen" w:cs="Sylfaen"/>
          <w:lang w:val="ka-GE"/>
        </w:rPr>
        <w:t>ლ</w:t>
      </w:r>
      <w:r w:rsidR="00802F02">
        <w:rPr>
          <w:rFonts w:ascii="Sylfaen" w:hAnsi="Sylfaen" w:cs="Sylfaen"/>
          <w:lang w:val="ka-GE"/>
        </w:rPr>
        <w:t>.</w:t>
      </w:r>
      <w:r w:rsidRPr="00525C13">
        <w:rPr>
          <w:rFonts w:ascii="Sylfaen" w:hAnsi="Sylfaen" w:cs="Sylfaen"/>
          <w:lang w:val="ka-GE"/>
        </w:rPr>
        <w:t xml:space="preserve"> ჟორჟოლიანი</w:t>
      </w:r>
    </w:p>
    <w:p w14:paraId="1BFD04D7" w14:textId="4A331D05" w:rsidR="00872DE4" w:rsidRPr="00525C13" w:rsidRDefault="00872DE4" w:rsidP="00802F02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საქართველოს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shd w:val="clear" w:color="auto" w:fill="FFFFFF"/>
        </w:rPr>
        <w:t>მეტალურგიული</w:t>
      </w:r>
      <w:r w:rsidRPr="00525C13">
        <w:rPr>
          <w:shd w:val="clear" w:color="auto" w:fill="FFFFFF"/>
          <w:lang w:val="ka-GE"/>
        </w:rPr>
        <w:t xml:space="preserve">, </w:t>
      </w:r>
      <w:r w:rsidRPr="00525C13">
        <w:rPr>
          <w:rFonts w:ascii="Sylfaen" w:hAnsi="Sylfaen"/>
          <w:shd w:val="clear" w:color="auto" w:fill="FFFFFF"/>
        </w:rPr>
        <w:t>სამთო</w:t>
      </w:r>
      <w:r w:rsidRPr="00525C13">
        <w:rPr>
          <w:shd w:val="clear" w:color="auto" w:fill="FFFFFF"/>
        </w:rPr>
        <w:t xml:space="preserve"> </w:t>
      </w:r>
      <w:r w:rsidRPr="00525C13">
        <w:rPr>
          <w:rFonts w:ascii="Sylfaen" w:hAnsi="Sylfaen"/>
          <w:shd w:val="clear" w:color="auto" w:fill="FFFFFF"/>
          <w:lang w:val="ka-GE"/>
        </w:rPr>
        <w:t>და</w:t>
      </w:r>
      <w:r w:rsidRPr="00525C13">
        <w:rPr>
          <w:shd w:val="clear" w:color="auto" w:fill="FFFFFF"/>
          <w:lang w:val="ka-GE"/>
        </w:rPr>
        <w:t xml:space="preserve"> </w:t>
      </w:r>
      <w:r w:rsidRPr="00525C13">
        <w:rPr>
          <w:rFonts w:ascii="Sylfaen" w:hAnsi="Sylfaen"/>
          <w:shd w:val="clear" w:color="auto" w:fill="FFFFFF"/>
          <w:lang w:val="ka-GE"/>
        </w:rPr>
        <w:t>ქიმიური</w:t>
      </w:r>
      <w:r w:rsidRPr="00525C13">
        <w:rPr>
          <w:shd w:val="clear" w:color="auto" w:fill="FFFFFF"/>
          <w:lang w:val="ka-GE"/>
        </w:rPr>
        <w:t xml:space="preserve"> </w:t>
      </w:r>
      <w:r w:rsidRPr="00525C13">
        <w:rPr>
          <w:rFonts w:ascii="Sylfaen" w:hAnsi="Sylfaen"/>
          <w:shd w:val="clear" w:color="auto" w:fill="FFFFFF"/>
        </w:rPr>
        <w:t>მრეწველობის</w:t>
      </w:r>
      <w:r w:rsidRPr="00525C13">
        <w:rPr>
          <w:shd w:val="clear" w:color="auto" w:fill="FFFFFF"/>
        </w:rPr>
        <w:t xml:space="preserve"> </w:t>
      </w:r>
      <w:r w:rsidRPr="00525C13">
        <w:rPr>
          <w:rFonts w:ascii="Sylfaen" w:hAnsi="Sylfaen"/>
          <w:shd w:val="clear" w:color="auto" w:fill="FFFFFF"/>
        </w:rPr>
        <w:t>მუშაკთა</w:t>
      </w:r>
      <w:r w:rsidRPr="00525C13">
        <w:rPr>
          <w:shd w:val="clear" w:color="auto" w:fill="FFFFFF"/>
        </w:rPr>
        <w:t xml:space="preserve"> </w:t>
      </w:r>
      <w:r w:rsidRPr="00525C13">
        <w:rPr>
          <w:rFonts w:ascii="Sylfaen" w:hAnsi="Sylfaen"/>
          <w:shd w:val="clear" w:color="auto" w:fill="FFFFFF"/>
        </w:rPr>
        <w:t>პროფკავშირები</w:t>
      </w:r>
    </w:p>
    <w:p w14:paraId="54AF71DD" w14:textId="77777777" w:rsidR="00872DE4" w:rsidRPr="00525C13" w:rsidRDefault="00872DE4" w:rsidP="00872DE4">
      <w:pPr>
        <w:spacing w:line="240" w:lineRule="auto"/>
        <w:rPr>
          <w:rFonts w:ascii="Sylfaen" w:hAnsi="Sylfaen" w:cs="Sylfaen"/>
          <w:b/>
          <w:lang w:val="ka-GE"/>
        </w:rPr>
      </w:pPr>
      <w:r w:rsidRPr="00525C13">
        <w:rPr>
          <w:rFonts w:ascii="Sylfaen" w:hAnsi="Sylfaen" w:cs="Sylfaen"/>
          <w:b/>
          <w:u w:val="single"/>
          <w:lang w:val="ka-GE"/>
        </w:rPr>
        <w:t xml:space="preserve">სადაო საკითხები: </w:t>
      </w:r>
    </w:p>
    <w:p w14:paraId="69B0093E" w14:textId="77777777" w:rsidR="00872DE4" w:rsidRPr="00525C13" w:rsidRDefault="00872DE4" w:rsidP="00872DE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t>ზესტაფონის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ფეროშენადნობთა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ქარხნის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ცენტრალური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ლაბორატორიის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ყოველგვარი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სამართლებრივი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საფუძვლების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გარეშე</w:t>
      </w:r>
      <w:r w:rsidRPr="00525C13">
        <w:rPr>
          <w:lang w:val="ka-GE"/>
        </w:rPr>
        <w:t xml:space="preserve"> „</w:t>
      </w:r>
      <w:r w:rsidRPr="00525C13">
        <w:rPr>
          <w:rFonts w:ascii="Sylfaen" w:hAnsi="Sylfaen" w:cs="Sylfaen"/>
          <w:lang w:val="ka-GE"/>
        </w:rPr>
        <w:t>გაუქმება</w:t>
      </w:r>
      <w:r w:rsidRPr="00525C13">
        <w:rPr>
          <w:lang w:val="ka-GE"/>
        </w:rPr>
        <w:t xml:space="preserve">“, </w:t>
      </w:r>
      <w:r w:rsidRPr="00525C13">
        <w:rPr>
          <w:rFonts w:ascii="Sylfaen" w:hAnsi="Sylfaen" w:cs="Sylfaen"/>
          <w:lang w:val="ka-GE"/>
        </w:rPr>
        <w:t>ლაბორატორიაში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დასაქმებულ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პირებთან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შრომითი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ხელშეკრულების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შეწყვეტა</w:t>
      </w:r>
      <w:r w:rsidRPr="00525C13">
        <w:rPr>
          <w:lang w:val="ka-GE"/>
        </w:rPr>
        <w:t xml:space="preserve">, </w:t>
      </w:r>
      <w:r w:rsidRPr="00525C13">
        <w:rPr>
          <w:rFonts w:ascii="Sylfaen" w:hAnsi="Sylfaen" w:cs="Sylfaen"/>
          <w:lang w:val="ka-GE"/>
        </w:rPr>
        <w:t>იგივე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თანამდებობებზე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კონკურსის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გამოცხადება;</w:t>
      </w:r>
    </w:p>
    <w:p w14:paraId="215F8730" w14:textId="77777777" w:rsidR="00872DE4" w:rsidRPr="00525C13" w:rsidRDefault="00872DE4" w:rsidP="00872DE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t>ზესტაფონის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ფეროშენადნობთა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ქარხნის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სასადილოში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პროდუქტებზე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ფასების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დაუსაბუთებელი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ზრდა</w:t>
      </w:r>
      <w:r w:rsidRPr="00525C13">
        <w:rPr>
          <w:lang w:val="ka-GE"/>
        </w:rPr>
        <w:t>.</w:t>
      </w:r>
    </w:p>
    <w:p w14:paraId="68D1F2FC" w14:textId="5434BAF1" w:rsidR="00872DE4" w:rsidRPr="00525C13" w:rsidRDefault="00872DE4" w:rsidP="00872DE4">
      <w:pPr>
        <w:spacing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b/>
          <w:lang w:val="ka-GE"/>
        </w:rPr>
        <w:t>შედეგი:</w:t>
      </w:r>
      <w:r w:rsidR="00802F02">
        <w:rPr>
          <w:rFonts w:ascii="Sylfaen" w:hAnsi="Sylfaen" w:cs="Sylfaen"/>
          <w:b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შედგა 1 ერთობლივი შეხვედრა</w:t>
      </w:r>
      <w:r w:rsidR="001C747A" w:rsidRPr="00525C13">
        <w:rPr>
          <w:rFonts w:ascii="Sylfaen" w:hAnsi="Sylfaen" w:cs="Sylfaen"/>
          <w:lang w:val="ka-GE"/>
        </w:rPr>
        <w:t xml:space="preserve">. </w:t>
      </w:r>
      <w:r w:rsidRPr="00525C13">
        <w:rPr>
          <w:rFonts w:ascii="Sylfaen" w:hAnsi="Sylfaen" w:cs="Sylfaen"/>
          <w:lang w:val="ka-GE"/>
        </w:rPr>
        <w:t>ფეროშენადნობთა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ქარხნის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ცენტრალური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 xml:space="preserve">ლაბორატორიიდან განთავისუფლებული პროფკავშირების წევრი აღდგა სამსახურში; შედგა შეთანხმება, რომ შვებულების დღეებთან  და იძულებით მოცდენასთან დაკავშირებით საკითხებს განიხილავენ </w:t>
      </w:r>
      <w:r w:rsidR="00856E81">
        <w:rPr>
          <w:rFonts w:ascii="Sylfaen" w:hAnsi="Sylfaen" w:cs="Sylfaen"/>
          <w:lang w:val="ka-GE"/>
        </w:rPr>
        <w:t>მე-</w:t>
      </w:r>
      <w:r w:rsidRPr="00525C13">
        <w:rPr>
          <w:rFonts w:ascii="Sylfaen" w:hAnsi="Sylfaen" w:cs="Sylfaen"/>
          <w:lang w:val="ka-GE"/>
        </w:rPr>
        <w:t>2-ე შეხვედრაზე.</w:t>
      </w:r>
    </w:p>
    <w:p w14:paraId="5BC7DCA6" w14:textId="0705B1F8" w:rsidR="00FE5129" w:rsidRPr="00525C13" w:rsidRDefault="00872DE4" w:rsidP="00872DE4">
      <w:pPr>
        <w:spacing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lang w:val="ka-GE"/>
        </w:rPr>
        <w:t>დარჩენილ საკითხებთან დაკავშირებით შეთანხმება მხარეებს შორის ვერ შედგა, რის გამოც დასაქმებულებმა დააანონსეს გაფიცვა, რომელიც ვერ შედგა პროფკავშირების წევრების გამოუცხადებლობის გამო</w:t>
      </w:r>
      <w:r w:rsidR="00802F02">
        <w:rPr>
          <w:rFonts w:ascii="Sylfaen" w:hAnsi="Sylfaen" w:cs="Sylfaen"/>
          <w:lang w:val="ka-GE"/>
        </w:rPr>
        <w:t>.</w:t>
      </w:r>
    </w:p>
    <w:p w14:paraId="22CC937C" w14:textId="77777777" w:rsidR="00872DE4" w:rsidRPr="00525C13" w:rsidRDefault="00872DE4" w:rsidP="00872DE4">
      <w:pPr>
        <w:spacing w:line="240" w:lineRule="auto"/>
        <w:rPr>
          <w:rFonts w:ascii="Sylfaen" w:hAnsi="Sylfaen"/>
          <w:b/>
          <w:u w:val="single"/>
          <w:lang w:val="ka-GE"/>
        </w:rPr>
      </w:pPr>
    </w:p>
    <w:p w14:paraId="1D42D0DE" w14:textId="64469BCD" w:rsidR="00AC7E54" w:rsidRPr="00525C13" w:rsidRDefault="00A7245C" w:rsidP="00AC7E5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15. </w:t>
      </w:r>
      <w:r w:rsidR="00AC7E54" w:rsidRPr="00525C13">
        <w:rPr>
          <w:rFonts w:ascii="Sylfaen" w:hAnsi="Sylfaen"/>
          <w:b/>
          <w:u w:val="single"/>
          <w:lang w:val="ka-GE"/>
        </w:rPr>
        <w:t>შპს „თბილისის სატრანსპორტო კომპანია“</w:t>
      </w:r>
    </w:p>
    <w:p w14:paraId="27539FCE" w14:textId="5E519866" w:rsidR="00872DE4" w:rsidRPr="00525C13" w:rsidRDefault="00872DE4" w:rsidP="00872DE4">
      <w:pPr>
        <w:spacing w:line="240" w:lineRule="auto"/>
        <w:jc w:val="both"/>
        <w:rPr>
          <w:rFonts w:ascii="Sylfaen" w:hAnsi="Sylfaen" w:cs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/>
          <w:lang w:val="ka-GE"/>
        </w:rPr>
        <w:t>2016 წლის 17-</w:t>
      </w:r>
      <w:r w:rsidR="00856E81">
        <w:rPr>
          <w:rFonts w:ascii="Sylfaen" w:hAnsi="Sylfaen"/>
          <w:lang w:val="ka-GE"/>
        </w:rPr>
        <w:t>29</w:t>
      </w:r>
      <w:r w:rsidRPr="00525C13">
        <w:rPr>
          <w:rFonts w:ascii="Sylfaen" w:hAnsi="Sylfaen"/>
          <w:lang w:val="ka-GE"/>
        </w:rPr>
        <w:t xml:space="preserve"> მარტი (</w:t>
      </w:r>
      <w:r w:rsidRPr="00525C13">
        <w:rPr>
          <w:rFonts w:ascii="Sylfaen" w:hAnsi="Sylfaen" w:cs="Sylfaen"/>
          <w:lang w:val="ka-GE"/>
        </w:rPr>
        <w:t>17.03.2016-22.03.2016) (23.03.2016-29.03.2016)</w:t>
      </w:r>
    </w:p>
    <w:p w14:paraId="4E265C6E" w14:textId="77777777" w:rsidR="00872DE4" w:rsidRPr="00525C13" w:rsidRDefault="00872DE4" w:rsidP="00872DE4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„თბილისის სატრანსპორტო კომპანია“</w:t>
      </w:r>
    </w:p>
    <w:p w14:paraId="30B4C373" w14:textId="00892AA6" w:rsidR="00872DE4" w:rsidRPr="00525C13" w:rsidRDefault="00872DE4" w:rsidP="00872DE4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lastRenderedPageBreak/>
        <w:t xml:space="preserve">მედიატორი: </w:t>
      </w:r>
      <w:r w:rsidRPr="00525C13">
        <w:rPr>
          <w:rFonts w:ascii="Sylfaen" w:hAnsi="Sylfaen"/>
          <w:lang w:val="ka-GE"/>
        </w:rPr>
        <w:t>ირაკლი ყანდაშვილი</w:t>
      </w:r>
    </w:p>
    <w:p w14:paraId="21BAE44D" w14:textId="77777777" w:rsidR="00872DE4" w:rsidRPr="00525C13" w:rsidRDefault="00872DE4" w:rsidP="00BB791D">
      <w:p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 xml:space="preserve">შპს „თბილისის სატრანსპორტო კომპანიის“ მეტროპოლიტენის ელ-მატარებლების მემანქანეთა და მეტროპოლიტენში დასაქმებულთა დამოუკიდებელი პროფესიული კავშირი „ერთობა 2013“ </w:t>
      </w:r>
    </w:p>
    <w:p w14:paraId="19D5296E" w14:textId="77777777" w:rsidR="00872DE4" w:rsidRPr="00525C13" w:rsidRDefault="00872DE4" w:rsidP="00872DE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21A31111" w14:textId="77777777" w:rsidR="00872DE4" w:rsidRPr="00525C13" w:rsidRDefault="00872DE4" w:rsidP="00872DE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lang w:val="ka-GE"/>
        </w:rPr>
        <w:t>ხელფასების მომატება, ეროვნული ვალუტის გაუფასურების გამო;</w:t>
      </w:r>
    </w:p>
    <w:p w14:paraId="07D2842F" w14:textId="77777777" w:rsidR="00872DE4" w:rsidRPr="00525C13" w:rsidRDefault="00872DE4" w:rsidP="00872DE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lang w:val="ka-GE"/>
        </w:rPr>
        <w:t>ანაზღაურება წელთა ნამსახურეობის მიხედვით, რომელიც უნდა გაცემულიყო თებერვლის პირველ რიცხვებში ადმინისტრაციასთან შეთანხმების საფუძველზე.</w:t>
      </w:r>
    </w:p>
    <w:p w14:paraId="3225ABBC" w14:textId="77777777" w:rsidR="00872DE4" w:rsidRPr="00525C13" w:rsidRDefault="00872DE4" w:rsidP="00872DE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lang w:val="ka-GE"/>
        </w:rPr>
        <w:t xml:space="preserve">ღამის საათების შრომის ანაზღაურება (პროცენტულად). </w:t>
      </w:r>
    </w:p>
    <w:p w14:paraId="6A3A08A9" w14:textId="6955A837" w:rsidR="00872DE4" w:rsidRPr="00525C13" w:rsidRDefault="00872DE4" w:rsidP="00872DE4">
      <w:pPr>
        <w:spacing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525C13">
        <w:rPr>
          <w:rFonts w:ascii="Sylfaen" w:hAnsi="Sylfaen"/>
          <w:b/>
          <w:shd w:val="clear" w:color="auto" w:fill="FFFFFF"/>
          <w:lang w:val="ka-GE"/>
        </w:rPr>
        <w:t>შედეგი:</w:t>
      </w:r>
      <w:r w:rsidR="00FE19CD" w:rsidRPr="00525C13">
        <w:rPr>
          <w:rFonts w:ascii="Sylfaen" w:hAnsi="Sylfaen"/>
          <w:shd w:val="clear" w:color="auto" w:fill="FFFFFF"/>
        </w:rPr>
        <w:t xml:space="preserve"> </w:t>
      </w:r>
      <w:r w:rsidRPr="00525C13">
        <w:rPr>
          <w:rFonts w:ascii="Sylfaen" w:hAnsi="Sylfaen"/>
          <w:shd w:val="clear" w:color="auto" w:fill="FFFFFF"/>
        </w:rPr>
        <w:t>მხარეებს შორის შეთანხმდა ნამსახურების სტაჟის მიხედვით წლიური დანამატის საკითხი, ხოლო ღია დარჩა დარჩენილი ორი საკითხი, რის გამოც, დასაქმებულებმა 2016 წლის 8 აპრილიდან დააანონსეს გაფიცვის დაწყება</w:t>
      </w:r>
      <w:r w:rsidRPr="00525C13">
        <w:rPr>
          <w:rFonts w:ascii="Sylfaen" w:hAnsi="Sylfaen" w:cs="Sylfaen"/>
          <w:lang w:val="ka-GE"/>
        </w:rPr>
        <w:t>. დამსაქმებელმა შეიტანა სარჩელი სასამართლოში და სასამართლოს გადაწყვეტილებით გაფიცვის ვადა გადაიდო 30 დღით.</w:t>
      </w:r>
      <w:r w:rsidR="00802F02">
        <w:rPr>
          <w:rFonts w:ascii="Sylfaen" w:hAnsi="Sylfaen" w:cs="Sylfaen"/>
          <w:lang w:val="ka-GE"/>
        </w:rPr>
        <w:t xml:space="preserve"> </w:t>
      </w:r>
      <w:r w:rsidRPr="00525C13">
        <w:rPr>
          <w:rFonts w:ascii="Sylfaen" w:hAnsi="Sylfaen"/>
          <w:lang w:val="ka-GE"/>
        </w:rPr>
        <w:t>„თბილისის სატრანსპორტო კომპანია“-ს ხელმძღვანელობ</w:t>
      </w:r>
      <w:r w:rsidR="00802F02">
        <w:rPr>
          <w:rFonts w:ascii="Sylfaen" w:hAnsi="Sylfaen"/>
          <w:lang w:val="ka-GE"/>
        </w:rPr>
        <w:t>ის შეცვლის გამო</w:t>
      </w:r>
      <w:r w:rsidRPr="00525C13">
        <w:rPr>
          <w:rFonts w:ascii="Sylfaen" w:hAnsi="Sylfaen"/>
          <w:lang w:val="ka-GE"/>
        </w:rPr>
        <w:t xml:space="preserve"> დასაქმებულებ</w:t>
      </w:r>
      <w:r w:rsidR="00802F02">
        <w:rPr>
          <w:rFonts w:ascii="Sylfaen" w:hAnsi="Sylfaen"/>
          <w:lang w:val="ka-GE"/>
        </w:rPr>
        <w:t>მა აღარ ჩათვალეს მიზანშეწონილად დავის გაგრძელება</w:t>
      </w:r>
      <w:r w:rsidRPr="00525C13">
        <w:rPr>
          <w:rFonts w:ascii="Sylfaen" w:hAnsi="Sylfaen"/>
          <w:lang w:val="ka-GE"/>
        </w:rPr>
        <w:t>.</w:t>
      </w:r>
    </w:p>
    <w:p w14:paraId="4F6B3288" w14:textId="77777777" w:rsidR="00AC7E54" w:rsidRPr="00525C13" w:rsidRDefault="00AC7E54" w:rsidP="00AC7E5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5E7E5DE7" w14:textId="03D3F852" w:rsidR="00AC7E54" w:rsidRPr="00525C13" w:rsidRDefault="00A7245C" w:rsidP="00AC7E5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16. </w:t>
      </w:r>
      <w:r w:rsidR="00AC7E54" w:rsidRPr="00525C13">
        <w:rPr>
          <w:rFonts w:ascii="Sylfaen" w:hAnsi="Sylfaen"/>
          <w:b/>
          <w:u w:val="single"/>
          <w:lang w:val="ka-GE"/>
        </w:rPr>
        <w:t>სს „საქართველოს რკინიგზა“</w:t>
      </w:r>
    </w:p>
    <w:p w14:paraId="30E5403C" w14:textId="402371E6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/>
          <w:lang w:val="ka-GE"/>
        </w:rPr>
        <w:t>30.03.2016</w:t>
      </w:r>
    </w:p>
    <w:p w14:paraId="65DE050D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სს „საქართველოს რკინიგზა“</w:t>
      </w:r>
    </w:p>
    <w:p w14:paraId="1174B9F6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სამინისტროს შტატგარეშე თანამშრომელი-ლევან ჟორჟოლიანი</w:t>
      </w:r>
    </w:p>
    <w:p w14:paraId="460EDDF8" w14:textId="5CD292A5" w:rsidR="00872DE4" w:rsidRPr="00525C13" w:rsidRDefault="00872DE4" w:rsidP="00872DE4">
      <w:pPr>
        <w:spacing w:line="240" w:lineRule="auto"/>
        <w:contextualSpacing/>
        <w:rPr>
          <w:rFonts w:ascii="Sylfaen" w:hAnsi="Sylfaen" w:cs="Sylfaen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საქართველოს რკინიგზელთა ახალი პროფესიული კავშირი</w:t>
      </w:r>
    </w:p>
    <w:p w14:paraId="3DDF9842" w14:textId="77777777" w:rsidR="00856E81" w:rsidRDefault="00856E81" w:rsidP="00872DE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4366577F" w14:textId="77777777" w:rsidR="00872DE4" w:rsidRPr="00525C13" w:rsidRDefault="00872DE4" w:rsidP="00872DE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48378C43" w14:textId="77777777" w:rsidR="00872DE4" w:rsidRPr="00525C13" w:rsidRDefault="00872DE4" w:rsidP="00872DE4">
      <w:pPr>
        <w:pStyle w:val="ListParagraph"/>
        <w:numPr>
          <w:ilvl w:val="0"/>
          <w:numId w:val="27"/>
        </w:numPr>
        <w:spacing w:line="240" w:lineRule="auto"/>
        <w:rPr>
          <w:rFonts w:ascii="Sylfaen" w:hAnsi="Sylfaen" w:cs="Sylfaen"/>
          <w:lang w:val="ka-GE"/>
        </w:rPr>
      </w:pPr>
      <w:r w:rsidRPr="00525C13">
        <w:rPr>
          <w:rFonts w:ascii="Sylfaen" w:hAnsi="Sylfaen" w:cs="Sylfaen"/>
          <w:lang w:val="ka-GE"/>
        </w:rPr>
        <w:t>ხელფასების ინდექსაცია ეროვნული ვალუტის ინფლაციის გათვალისწინებით;</w:t>
      </w:r>
    </w:p>
    <w:p w14:paraId="160CBA1D" w14:textId="77777777" w:rsidR="00872DE4" w:rsidRPr="00525C13" w:rsidRDefault="00872DE4" w:rsidP="00872DE4">
      <w:pPr>
        <w:pStyle w:val="ListParagraph"/>
        <w:numPr>
          <w:ilvl w:val="0"/>
          <w:numId w:val="27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ახალი კოლექტიური ხელშეკრულების განხილვა და გაფორმება;</w:t>
      </w:r>
    </w:p>
    <w:p w14:paraId="014CA0DD" w14:textId="77777777" w:rsidR="00872DE4" w:rsidRPr="00525C13" w:rsidRDefault="00872DE4" w:rsidP="00872DE4">
      <w:pPr>
        <w:pStyle w:val="ListParagraph"/>
        <w:numPr>
          <w:ilvl w:val="0"/>
          <w:numId w:val="27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ახალ სახელფასო სისტემაზე მომუშავე სპეციალური კომისიის შექმნა;</w:t>
      </w:r>
    </w:p>
    <w:p w14:paraId="73C3E5D8" w14:textId="77777777" w:rsidR="00872DE4" w:rsidRPr="00525C13" w:rsidRDefault="00872DE4" w:rsidP="00872DE4">
      <w:pPr>
        <w:pStyle w:val="ListParagraph"/>
        <w:numPr>
          <w:ilvl w:val="0"/>
          <w:numId w:val="27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2014 წელის 3 დეკემბერს გაფიცვის შედეგად გაფორმებული შეთანხმების პუნქტების შესრულება;</w:t>
      </w:r>
    </w:p>
    <w:p w14:paraId="3D558C13" w14:textId="77777777" w:rsidR="00872DE4" w:rsidRPr="00525C13" w:rsidRDefault="00872DE4" w:rsidP="00872DE4">
      <w:pPr>
        <w:pStyle w:val="ListParagraph"/>
        <w:numPr>
          <w:ilvl w:val="0"/>
          <w:numId w:val="27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ახალი საპრემიო-სამოტივაციო სისტემის კორექტირება;</w:t>
      </w:r>
    </w:p>
    <w:p w14:paraId="15EB9CFB" w14:textId="77777777" w:rsidR="00872DE4" w:rsidRPr="00525C13" w:rsidRDefault="00872DE4" w:rsidP="00872DE4">
      <w:pPr>
        <w:pStyle w:val="ListParagraph"/>
        <w:numPr>
          <w:ilvl w:val="0"/>
          <w:numId w:val="27"/>
        </w:num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პროფკავშირის წევრების პროფკავშირის ნიშნით დისკრიმინაციისგან დაცვის მიზნით შესაბამისი ღონისძიებების გატარება</w:t>
      </w:r>
    </w:p>
    <w:p w14:paraId="0AF20820" w14:textId="0C76D7B8" w:rsidR="00872DE4" w:rsidRPr="00525C13" w:rsidRDefault="00AB1A80" w:rsidP="00872DE4">
      <w:pPr>
        <w:spacing w:line="240" w:lineRule="auto"/>
        <w:jc w:val="both"/>
        <w:rPr>
          <w:rFonts w:ascii="Sylfaen" w:hAnsi="Sylfaen"/>
          <w:lang w:val="ka-GE"/>
        </w:rPr>
      </w:pPr>
      <w:r w:rsidRPr="00856E81">
        <w:rPr>
          <w:rFonts w:ascii="Sylfaen" w:hAnsi="Sylfaen" w:cs="Sylfaen"/>
          <w:b/>
          <w:lang w:val="ka-GE"/>
        </w:rPr>
        <w:t>შედეგი:</w:t>
      </w:r>
      <w:r w:rsidR="00872DE4" w:rsidRPr="00856E81">
        <w:rPr>
          <w:rFonts w:ascii="Sylfaen" w:hAnsi="Sylfaen"/>
          <w:b/>
          <w:lang w:val="ka-GE"/>
        </w:rPr>
        <w:t xml:space="preserve"> </w:t>
      </w:r>
      <w:r w:rsidR="00872DE4" w:rsidRPr="00856E81">
        <w:rPr>
          <w:rFonts w:ascii="Sylfaen" w:hAnsi="Sylfaen"/>
          <w:lang w:val="ka-GE"/>
        </w:rPr>
        <w:t>შედგა 2 ერთობლივი შეხვედრა.</w:t>
      </w:r>
      <w:r w:rsidR="00872DE4" w:rsidRPr="00856E81">
        <w:rPr>
          <w:rFonts w:ascii="Sylfaen" w:hAnsi="Sylfaen"/>
          <w:b/>
          <w:lang w:val="ka-GE"/>
        </w:rPr>
        <w:t xml:space="preserve"> </w:t>
      </w:r>
      <w:r w:rsidR="00872DE4" w:rsidRPr="00856E81">
        <w:rPr>
          <w:rFonts w:ascii="Sylfaen" w:hAnsi="Sylfaen"/>
          <w:lang w:val="ka-GE"/>
        </w:rPr>
        <w:t xml:space="preserve">ახალი საპრემიო-სამოტივაციო სისტემის კორექტირების საკითხს განიხილავს შიდა კომისია; პროფკავშირის წევრების პროფკავშირის ნიშნით დისკრიმინაციისგან დაცვის მიზნით ქცევის კოდექსში შეიტანენ ცვლილებებს; </w:t>
      </w:r>
      <w:r w:rsidR="00872DE4" w:rsidRPr="00856E81">
        <w:rPr>
          <w:rFonts w:ascii="Sylfaen" w:hAnsi="Sylfaen" w:cs="Sylfaen"/>
          <w:lang w:val="ka-GE"/>
        </w:rPr>
        <w:t>ხელფასების 15% ინდექსაციასთან დაკავშირებით კომპანია უფლებას მისცემს</w:t>
      </w:r>
      <w:r w:rsidR="00872DE4" w:rsidRPr="00525C13">
        <w:rPr>
          <w:rFonts w:ascii="Sylfaen" w:hAnsi="Sylfaen" w:cs="Sylfaen"/>
          <w:lang w:val="ka-GE"/>
        </w:rPr>
        <w:t xml:space="preserve"> პროფკავშირების ეკონომისტს გაეცნოს ფინანსურ დოკუმენტაციას კონფიდენციალურობის </w:t>
      </w:r>
      <w:r w:rsidR="00872DE4" w:rsidRPr="00525C13">
        <w:rPr>
          <w:rFonts w:ascii="Sylfaen" w:hAnsi="Sylfaen" w:cs="Sylfaen"/>
          <w:lang w:val="ka-GE"/>
        </w:rPr>
        <w:lastRenderedPageBreak/>
        <w:t xml:space="preserve">დაცვით. </w:t>
      </w:r>
      <w:r w:rsidR="00872DE4" w:rsidRPr="00525C13">
        <w:rPr>
          <w:rFonts w:ascii="Sylfaen" w:hAnsi="Sylfaen"/>
          <w:lang w:val="ka-GE"/>
        </w:rPr>
        <w:t>ახალი კოლექტიური ხელშეკრულების განხილვა და გაფორმებასთან დაკავშირებით პროფკავშირებმა წარმოადგინა პრეზენტაცია და ადმინისტრაცია განიხილავს ახალი ხელშეკრულების გაფორმების მიზანშეწონილობას.</w:t>
      </w:r>
    </w:p>
    <w:p w14:paraId="022E7D49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C88FBD6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44C6222" w14:textId="54EF999F" w:rsidR="00AC7E54" w:rsidRPr="0008462B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17. </w:t>
      </w:r>
      <w:r w:rsidR="00AC7E54" w:rsidRPr="00525C13">
        <w:rPr>
          <w:rFonts w:ascii="Sylfaen" w:hAnsi="Sylfaen"/>
          <w:b/>
          <w:u w:val="single"/>
          <w:lang w:val="ka-GE"/>
        </w:rPr>
        <w:t>შპს „თბილსერვის ჯგუფი</w:t>
      </w:r>
      <w:r w:rsidR="0008462B">
        <w:rPr>
          <w:rFonts w:ascii="Sylfaen" w:hAnsi="Sylfaen"/>
          <w:b/>
          <w:u w:val="single"/>
          <w:lang w:val="ka-GE"/>
        </w:rPr>
        <w:t xml:space="preserve">“ </w:t>
      </w:r>
    </w:p>
    <w:p w14:paraId="1862D8D1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</w:t>
      </w:r>
      <w:r w:rsidRPr="00525C13">
        <w:rPr>
          <w:rFonts w:ascii="Sylfaen" w:hAnsi="Sylfaen"/>
          <w:lang w:val="ka-GE"/>
        </w:rPr>
        <w:t>4.04.2016წ.</w:t>
      </w:r>
    </w:p>
    <w:p w14:paraId="232495C1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„თბილსერვის ჯგუფი“</w:t>
      </w:r>
    </w:p>
    <w:p w14:paraId="4D91E00F" w14:textId="77777777" w:rsidR="00872DE4" w:rsidRPr="00525C13" w:rsidRDefault="00872DE4" w:rsidP="00872DE4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სამინისტროს შტატგარეშე თანამშრომელი-ლევან ჟორჟოლიანი</w:t>
      </w:r>
    </w:p>
    <w:p w14:paraId="7ED1D57F" w14:textId="07B397C6" w:rsidR="0008462B" w:rsidRDefault="00872DE4" w:rsidP="00856E81">
      <w:pPr>
        <w:spacing w:line="240" w:lineRule="auto"/>
        <w:contextualSpacing/>
        <w:rPr>
          <w:rFonts w:ascii="Sylfaen" w:hAnsi="Sylfaen" w:cs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საქართველოს თავისუფალი პროფესიული კავშირის თავმჯდომარე-ბეჟან გუნავა</w:t>
      </w:r>
    </w:p>
    <w:p w14:paraId="0FD228E0" w14:textId="77777777" w:rsidR="00856E81" w:rsidRPr="00856E81" w:rsidRDefault="00856E81" w:rsidP="00856E81">
      <w:pPr>
        <w:spacing w:line="240" w:lineRule="auto"/>
        <w:contextualSpacing/>
        <w:rPr>
          <w:rFonts w:ascii="Sylfaen" w:hAnsi="Sylfaen" w:cs="Sylfaen"/>
          <w:lang w:val="ka-GE"/>
        </w:rPr>
      </w:pPr>
    </w:p>
    <w:p w14:paraId="67A2F882" w14:textId="77777777" w:rsidR="00872DE4" w:rsidRPr="00525C13" w:rsidRDefault="00872DE4" w:rsidP="00872DE4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72248BC9" w14:textId="77777777" w:rsidR="00872DE4" w:rsidRPr="00525C13" w:rsidRDefault="00872DE4" w:rsidP="00872DE4">
      <w:pPr>
        <w:pStyle w:val="ListParagraph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Sylfaen" w:hAnsi="Sylfaen"/>
          <w:lang w:val="ka-GE"/>
        </w:rPr>
      </w:pPr>
      <w:r w:rsidRPr="00525C13">
        <w:rPr>
          <w:rFonts w:ascii="Sylfaen" w:eastAsia="Sylfaen" w:hAnsi="Sylfaen"/>
          <w:lang w:val="ka-GE"/>
        </w:rPr>
        <w:t>დისციპლინარული პასუხისმგებლობის შესახებ ადმინისტრაციის ბრძანებების გაუქმება;</w:t>
      </w:r>
    </w:p>
    <w:p w14:paraId="7F1381D2" w14:textId="5A3D9615" w:rsidR="00872DE4" w:rsidRPr="00525C13" w:rsidRDefault="00872DE4" w:rsidP="00A22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შედეგი: </w:t>
      </w:r>
      <w:r w:rsidRPr="00525C13">
        <w:rPr>
          <w:rFonts w:ascii="Sylfaen" w:hAnsi="Sylfaen"/>
          <w:lang w:val="ka-GE"/>
        </w:rPr>
        <w:t>კოლექტიური დავა არ დადასტურდა</w:t>
      </w:r>
    </w:p>
    <w:p w14:paraId="582EFDBC" w14:textId="77777777" w:rsidR="00872DE4" w:rsidRPr="00525C13" w:rsidRDefault="00872DE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DC8FB6D" w14:textId="77777777" w:rsidR="00872DE4" w:rsidRPr="00525C13" w:rsidRDefault="00872DE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05DFC6C" w14:textId="762929D2" w:rsidR="00AC7E54" w:rsidRPr="0008462B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18. </w:t>
      </w:r>
      <w:r w:rsidR="00AC7E54" w:rsidRPr="00525C13">
        <w:rPr>
          <w:rFonts w:ascii="Sylfaen" w:hAnsi="Sylfaen"/>
          <w:b/>
          <w:u w:val="single"/>
          <w:lang w:val="ka-GE"/>
        </w:rPr>
        <w:t>შპს „კარმენი</w:t>
      </w:r>
      <w:r w:rsidR="0008462B">
        <w:rPr>
          <w:rFonts w:ascii="Sylfaen" w:hAnsi="Sylfaen"/>
          <w:b/>
          <w:u w:val="single"/>
          <w:lang w:val="ka-GE"/>
        </w:rPr>
        <w:t>“</w:t>
      </w:r>
    </w:p>
    <w:p w14:paraId="40A9A08A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08462B">
        <w:rPr>
          <w:rFonts w:ascii="Sylfaen" w:hAnsi="Sylfaen"/>
          <w:lang w:val="ka-GE"/>
        </w:rPr>
        <w:t>5 მაისი - 19 მაისი</w:t>
      </w:r>
    </w:p>
    <w:p w14:paraId="468097CA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„კარმენი“</w:t>
      </w:r>
    </w:p>
    <w:p w14:paraId="4E4BE910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სამინისტროს შტატგარეშე თანამშრომელი-ლევან ჟორჟოლიანი</w:t>
      </w:r>
    </w:p>
    <w:p w14:paraId="5138EBFE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საქართველოს სოფლის მეურნეობის, მსუბუქი, კვების და გადამამუშავებელი მრეწველობის მუშაკთა დამოუკიდებელი პროფესიული კავშირი</w:t>
      </w:r>
    </w:p>
    <w:p w14:paraId="0FC25FAB" w14:textId="77777777" w:rsidR="00486CBD" w:rsidRPr="00525C13" w:rsidRDefault="00486CBD" w:rsidP="00486CBD">
      <w:pPr>
        <w:spacing w:line="240" w:lineRule="auto"/>
        <w:rPr>
          <w:rFonts w:ascii="Sylfaen" w:hAnsi="Sylfaen" w:cs="Sylfaen"/>
        </w:rPr>
      </w:pPr>
    </w:p>
    <w:p w14:paraId="2EDCE848" w14:textId="77777777" w:rsidR="00486CBD" w:rsidRPr="00525C13" w:rsidRDefault="00486CBD" w:rsidP="00486CBD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6BC7DEBB" w14:textId="77777777" w:rsidR="00486CBD" w:rsidRPr="00525C13" w:rsidRDefault="00486CBD" w:rsidP="00486CBD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შრომის პირობების მოწესრიგება;</w:t>
      </w:r>
    </w:p>
    <w:p w14:paraId="6DB89E32" w14:textId="77777777" w:rsidR="00486CBD" w:rsidRPr="00525C13" w:rsidRDefault="00486CBD" w:rsidP="00486CBD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დასაქმებულებთან უვადო შრომითი ხელშეკრულებების გაფორმება;</w:t>
      </w:r>
    </w:p>
    <w:p w14:paraId="5E99E484" w14:textId="77777777" w:rsidR="00486CBD" w:rsidRPr="00525C13" w:rsidRDefault="00486CBD" w:rsidP="00486CBD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კოლექტიური ხელშეკრულების დადება;</w:t>
      </w:r>
    </w:p>
    <w:p w14:paraId="50E07BA3" w14:textId="48009AC0" w:rsidR="00486CBD" w:rsidRPr="00525C13" w:rsidRDefault="00486CBD" w:rsidP="00486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rPr>
          <w:rFonts w:ascii="Sylfaen" w:hAnsi="Sylfaen"/>
          <w:lang w:val="ka-GE"/>
        </w:rPr>
      </w:pPr>
      <w:r w:rsidRPr="00856E81">
        <w:rPr>
          <w:rFonts w:ascii="Sylfaen" w:hAnsi="Sylfaen"/>
          <w:b/>
          <w:lang w:val="ka-GE"/>
        </w:rPr>
        <w:t xml:space="preserve">შედეგი: </w:t>
      </w:r>
      <w:r w:rsidRPr="00525C13">
        <w:rPr>
          <w:rFonts w:ascii="Sylfaen" w:hAnsi="Sylfaen"/>
          <w:lang w:val="ka-GE"/>
        </w:rPr>
        <w:t>შედგა 2 შეხვედრა;</w:t>
      </w:r>
      <w:r w:rsidRPr="00525C13">
        <w:rPr>
          <w:rFonts w:ascii="Sylfaen" w:hAnsi="Sylfaen"/>
          <w:lang w:val="ka-GE"/>
        </w:rPr>
        <w:br/>
        <w:t>1) დასაქმებულებთან გაფორმდება უვადო ხელშეკრულება;</w:t>
      </w:r>
    </w:p>
    <w:p w14:paraId="4EF3F454" w14:textId="77777777" w:rsidR="00486CBD" w:rsidRPr="00525C13" w:rsidRDefault="00486CBD" w:rsidP="00486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2)</w:t>
      </w:r>
      <w:r w:rsidRPr="00525C13">
        <w:rPr>
          <w:rFonts w:ascii="Sylfaen" w:hAnsi="Sylfaen" w:cs="Sylfaen"/>
          <w:lang w:val="ka-GE"/>
        </w:rPr>
        <w:t>შეიქმნება</w:t>
      </w:r>
      <w:r w:rsidRPr="00525C13">
        <w:rPr>
          <w:rFonts w:ascii="Sylfaen" w:hAnsi="Sylfaen"/>
          <w:lang w:val="ka-GE"/>
        </w:rPr>
        <w:t xml:space="preserve"> ერთობლივი კომისია საწარმოში წარმოშობილ პრობლემებთან დაკავშირებით;</w:t>
      </w:r>
    </w:p>
    <w:p w14:paraId="7FF12BBB" w14:textId="77777777" w:rsidR="00486CBD" w:rsidRPr="00525C13" w:rsidRDefault="00486CBD" w:rsidP="00486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3)მხარეები გააგრძელებენ მოლაპარაკებებს კოლექტიური ხელშეკრულების დადების შესახებ.</w:t>
      </w:r>
    </w:p>
    <w:p w14:paraId="62279061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2DAC55D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DD23862" w14:textId="5ACB5069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19. </w:t>
      </w:r>
      <w:r w:rsidR="00AC7E54" w:rsidRPr="00525C13">
        <w:rPr>
          <w:rFonts w:ascii="Sylfaen" w:hAnsi="Sylfaen"/>
          <w:b/>
          <w:u w:val="single"/>
          <w:lang w:val="ka-GE"/>
        </w:rPr>
        <w:t xml:space="preserve">სსიპ საზოგადოებრივი მაუწყებელი </w:t>
      </w:r>
    </w:p>
    <w:p w14:paraId="44C9D8E6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E92CC78" w14:textId="03686440" w:rsidR="00486CBD" w:rsidRPr="00525C13" w:rsidRDefault="00486CBD" w:rsidP="00486CBD">
      <w:pPr>
        <w:spacing w:line="240" w:lineRule="auto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კოლექტიური დავის პერიოდი</w:t>
      </w:r>
      <w:r w:rsidR="00A22DD8" w:rsidRPr="00525C13">
        <w:rPr>
          <w:rFonts w:ascii="Sylfaen" w:hAnsi="Sylfaen"/>
          <w:b/>
          <w:lang w:val="ka-GE"/>
        </w:rPr>
        <w:t xml:space="preserve">:  </w:t>
      </w:r>
      <w:r w:rsidR="00A22DD8" w:rsidRPr="0008462B">
        <w:rPr>
          <w:rFonts w:ascii="Sylfaen" w:hAnsi="Sylfaen"/>
          <w:lang w:val="ka-GE"/>
        </w:rPr>
        <w:t>18.05.2016</w:t>
      </w:r>
    </w:p>
    <w:p w14:paraId="30BAD410" w14:textId="31430E6A" w:rsidR="00486CBD" w:rsidRPr="00525C13" w:rsidRDefault="00486CBD" w:rsidP="00486CBD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სსიპ</w:t>
      </w:r>
      <w:r w:rsidR="00AB1A80"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საზოგადოებრივი მაუწყებელი</w:t>
      </w:r>
    </w:p>
    <w:p w14:paraId="0A6633B2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lastRenderedPageBreak/>
        <w:t xml:space="preserve">მედიატორი: </w:t>
      </w:r>
      <w:r w:rsidRPr="00525C13">
        <w:rPr>
          <w:rFonts w:ascii="Sylfaen" w:hAnsi="Sylfaen"/>
          <w:lang w:val="ka-GE"/>
        </w:rPr>
        <w:t>სამინისტროს შტატგარეშე თანამშრომელი-ლევან ჟორჟოლიანი</w:t>
      </w:r>
    </w:p>
    <w:p w14:paraId="0DD9EAE4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სსიპ საზოგადოებრივი მაუწყებლის თანამშომლები, მასმედიაში დასაქმებულთა პროფესიული კავშირის აღმასრულებელი მდივანი - ბექა ონიანი</w:t>
      </w:r>
    </w:p>
    <w:p w14:paraId="170080C3" w14:textId="77777777" w:rsidR="0008462B" w:rsidRDefault="0008462B" w:rsidP="00486CBD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7C14DB48" w14:textId="77777777" w:rsidR="00486CBD" w:rsidRPr="00525C13" w:rsidRDefault="00486CBD" w:rsidP="00486CBD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472D4AAC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ხელფასების</w:t>
      </w:r>
      <w:r w:rsidRPr="00525C13">
        <w:rPr>
          <w:rFonts w:ascii="Sylfaen" w:hAnsi="Sylfaen"/>
          <w:lang w:val="ka-GE"/>
        </w:rPr>
        <w:t xml:space="preserve"> გაზრდა - საშუალო ხელფასის და ეროვნული ვალუტის დევალვაციის </w:t>
      </w:r>
      <w:r w:rsidRPr="00525C13">
        <w:rPr>
          <w:rFonts w:ascii="Sylfaen" w:hAnsi="Sylfaen"/>
        </w:rPr>
        <w:t xml:space="preserve">    </w:t>
      </w:r>
      <w:r w:rsidRPr="00525C13">
        <w:rPr>
          <w:rFonts w:ascii="Sylfaen" w:hAnsi="Sylfaen"/>
          <w:lang w:val="ka-GE"/>
        </w:rPr>
        <w:t>გათვალისწინებით, 20% დან 50% მდე.</w:t>
      </w:r>
    </w:p>
    <w:p w14:paraId="2F968985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საშუალო ხელფასის განსაზღვრა.</w:t>
      </w:r>
    </w:p>
    <w:p w14:paraId="3D266F69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ხელფასების სამართლიანი სისტემის შემუშავება, არსებული უთანასწორობის </w:t>
      </w:r>
      <w:r w:rsidRPr="00525C13">
        <w:rPr>
          <w:rFonts w:ascii="Sylfaen" w:hAnsi="Sylfaen"/>
        </w:rPr>
        <w:t xml:space="preserve">     </w:t>
      </w:r>
      <w:r w:rsidRPr="00525C13">
        <w:rPr>
          <w:rFonts w:ascii="Sylfaen" w:hAnsi="Sylfaen"/>
          <w:lang w:val="ka-GE"/>
        </w:rPr>
        <w:t>აღმოფხვრა და ამ პროცესში პროფკავშირის ჩართულობა.</w:t>
      </w:r>
    </w:p>
    <w:p w14:paraId="068CDC8D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ზეგანაკვეთურად ნამუშევარი საათების ანაზღაურება საათობრივი განაკვეთის გაზრდილი ოდენობით.</w:t>
      </w:r>
    </w:p>
    <w:p w14:paraId="64F5B2AF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სამართლიანი წახალისების სისტემის შემუშავება.</w:t>
      </w:r>
    </w:p>
    <w:p w14:paraId="40D4DCE2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კუთვნილი შვებულებით ჯეროვნად სარგებლობის უფლების მინიჭება.</w:t>
      </w:r>
    </w:p>
    <w:p w14:paraId="412AA6DD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</w:rPr>
      </w:pPr>
      <w:r w:rsidRPr="00525C13">
        <w:rPr>
          <w:rFonts w:ascii="Sylfaen" w:hAnsi="Sylfaen"/>
          <w:lang w:val="ka-GE"/>
        </w:rPr>
        <w:t>მძიმე, მავნე და საშიშპირობებიან სამუშაო ადგილზე დასაქმებული თანამშრომლებისათვის დამატებით 10 კალენდარული დღის ოდენობით ანაზღაურებადი შვებულების მიცემა.</w:t>
      </w:r>
    </w:p>
    <w:p w14:paraId="1C50412E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ინფლაციის მაჩვენებლის პროცენტული ოდენობით დასაქმებულთა ხელფასების ავტომატური მატება.</w:t>
      </w:r>
    </w:p>
    <w:p w14:paraId="4DE153D5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</w:rPr>
      </w:pPr>
      <w:r w:rsidRPr="00525C13">
        <w:rPr>
          <w:rFonts w:ascii="Sylfaen" w:hAnsi="Sylfaen"/>
          <w:lang w:val="ka-GE"/>
        </w:rPr>
        <w:t xml:space="preserve">შრომის უსაფრთხოების სტანდარტების დაცვა. </w:t>
      </w:r>
    </w:p>
    <w:p w14:paraId="5859EF37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სამუშაოს შესრულებისთვის საჭირო პირობების უზრუნველყოფა.</w:t>
      </w:r>
    </w:p>
    <w:p w14:paraId="0D3AECD9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მატერიალური ფასეულობების სარგებლობა/გამოყენებასთან დაკავშირებული </w:t>
      </w:r>
      <w:r w:rsidRPr="00525C13">
        <w:rPr>
          <w:rFonts w:ascii="Sylfaen" w:hAnsi="Sylfaen"/>
        </w:rPr>
        <w:t xml:space="preserve">      </w:t>
      </w:r>
      <w:r w:rsidRPr="00525C13">
        <w:rPr>
          <w:rFonts w:ascii="Sylfaen" w:hAnsi="Sylfaen"/>
          <w:lang w:val="ka-GE"/>
        </w:rPr>
        <w:t>პრობლემები.</w:t>
      </w:r>
    </w:p>
    <w:p w14:paraId="289CE879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სავარაუდო რეორგანიზაციის პროცესსა და რეორგანიზაციის გეგმის შემუშავებაში ჩართვა.</w:t>
      </w:r>
    </w:p>
    <w:p w14:paraId="268F20CE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</w:rPr>
      </w:pPr>
      <w:r w:rsidRPr="00525C13">
        <w:rPr>
          <w:rFonts w:ascii="Sylfaen" w:hAnsi="Sylfaen"/>
          <w:lang w:val="ka-GE"/>
        </w:rPr>
        <w:t xml:space="preserve">კოლექტიური მოლაპარაკების დაწყება შრომითი და სოციალურ-ეკონომიკურ </w:t>
      </w:r>
      <w:r w:rsidRPr="00525C13">
        <w:rPr>
          <w:rFonts w:ascii="Sylfaen" w:hAnsi="Sylfaen"/>
        </w:rPr>
        <w:t xml:space="preserve">  </w:t>
      </w:r>
      <w:r w:rsidRPr="00525C13">
        <w:rPr>
          <w:rFonts w:ascii="Sylfaen" w:hAnsi="Sylfaen"/>
          <w:lang w:val="ka-GE"/>
        </w:rPr>
        <w:t>საკითხებზე კოლექტიური ხელშეკრულების დადების მიზნით.</w:t>
      </w:r>
    </w:p>
    <w:p w14:paraId="5BEA572D" w14:textId="77777777" w:rsidR="00486CBD" w:rsidRPr="00525C13" w:rsidRDefault="00486CBD" w:rsidP="00486CBD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კომისიის შექმნა, რომელიც განიხილავს საჩივრებს შრომით და სოციალურ-ეკონომიკურ უფლებებთან დაკავშირებით.</w:t>
      </w:r>
    </w:p>
    <w:p w14:paraId="481F391B" w14:textId="4149D1C0" w:rsidR="00486CBD" w:rsidRPr="00525C13" w:rsidRDefault="00486CBD" w:rsidP="00A22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შედეგი: </w:t>
      </w:r>
      <w:r w:rsidRPr="00525C13">
        <w:rPr>
          <w:rFonts w:ascii="Sylfaen" w:hAnsi="Sylfaen"/>
          <w:lang w:val="ka-GE"/>
        </w:rPr>
        <w:t>გაფორმდა შუალედური შეთანხმება</w:t>
      </w:r>
    </w:p>
    <w:p w14:paraId="70DE9FE4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</w:rPr>
      </w:pPr>
    </w:p>
    <w:p w14:paraId="27A8DAED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3E37B8F" w14:textId="44D8B74B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20. </w:t>
      </w:r>
      <w:r w:rsidR="00AC7E54" w:rsidRPr="00525C13">
        <w:rPr>
          <w:rFonts w:ascii="Sylfaen" w:hAnsi="Sylfaen"/>
          <w:b/>
          <w:u w:val="single"/>
          <w:lang w:val="ka-GE"/>
        </w:rPr>
        <w:t xml:space="preserve"> შპს დასაქმების სააგენტო „ეიჩ არი“</w:t>
      </w:r>
    </w:p>
    <w:p w14:paraId="1907DF0A" w14:textId="09587430" w:rsidR="00486CBD" w:rsidRPr="0008462B" w:rsidRDefault="00486CBD" w:rsidP="00486CBD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08462B">
        <w:rPr>
          <w:rFonts w:ascii="Sylfaen" w:hAnsi="Sylfaen"/>
          <w:lang w:val="ka-GE"/>
        </w:rPr>
        <w:t>16.05.2016</w:t>
      </w:r>
    </w:p>
    <w:p w14:paraId="5E043E0D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შპს. დასაქმების სააგენტო „ეიჩ არი“</w:t>
      </w:r>
    </w:p>
    <w:p w14:paraId="63CD5422" w14:textId="77777777" w:rsidR="00486CBD" w:rsidRPr="00525C13" w:rsidRDefault="00486CBD" w:rsidP="00486CBD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სამინისტროს შტატგარეშე თანამშრომელი-ლევან ჟორჟოლიანი</w:t>
      </w:r>
    </w:p>
    <w:p w14:paraId="3D355FA4" w14:textId="55C3292B" w:rsidR="00486CBD" w:rsidRPr="00525C13" w:rsidRDefault="00486CBD" w:rsidP="00486CBD">
      <w:pPr>
        <w:spacing w:line="240" w:lineRule="auto"/>
        <w:contextualSpacing/>
        <w:rPr>
          <w:rFonts w:ascii="Sylfaen" w:hAnsi="Sylfaen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 </w:t>
      </w:r>
      <w:r w:rsidRPr="00525C13">
        <w:rPr>
          <w:rFonts w:ascii="Sylfaen" w:hAnsi="Sylfaen"/>
          <w:lang w:val="ka-GE"/>
        </w:rPr>
        <w:t>დასაქმების სააგენტო „ეიჩარ“-ის, პროფკავშირული ორგანიზაცია „</w:t>
      </w:r>
      <w:r w:rsidRPr="00525C13">
        <w:rPr>
          <w:rFonts w:ascii="Sylfaen" w:hAnsi="Sylfaen"/>
        </w:rPr>
        <w:t>Pipeline Union”</w:t>
      </w:r>
      <w:r w:rsidRPr="00525C13">
        <w:rPr>
          <w:rFonts w:ascii="Sylfaen" w:hAnsi="Sylfaen"/>
          <w:lang w:val="ka-GE"/>
        </w:rPr>
        <w:t xml:space="preserve"> </w:t>
      </w:r>
    </w:p>
    <w:p w14:paraId="43A2ECAC" w14:textId="77777777" w:rsidR="00486CBD" w:rsidRPr="00525C13" w:rsidRDefault="00486CBD" w:rsidP="00486CBD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5C5E5102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კომპანიაში დასაქმებული პირების ხელფასების ინდექსაცია.</w:t>
      </w:r>
    </w:p>
    <w:p w14:paraId="2956A15B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განხილული იქნას ახალი კოლექტიური ხელშეკრულების სამუშაო ვერსია.</w:t>
      </w:r>
    </w:p>
    <w:p w14:paraId="7B78DB8C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ჯანმრთელობის დაზღვევის პირობების გაუმჯობესება და სადაზღვევო პროვაიდერის შერჩევის პროცესში პროფკავშირის წარმომადგენლის ჩართვა.</w:t>
      </w:r>
    </w:p>
    <w:p w14:paraId="668B929A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სამართლიანი საპრემიო-სამოტივაციო სისტემის შემოღება.</w:t>
      </w:r>
    </w:p>
    <w:p w14:paraId="13840AD2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„მე-13-ე ხელფასის“ სისტემის შემოღება</w:t>
      </w:r>
    </w:p>
    <w:p w14:paraId="4B9FCAD8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დამსაქმებლის შეფასების ობიექტური კითხვარით ჩატარება, მიუკერძოებელი მხარის მიერ.</w:t>
      </w:r>
    </w:p>
    <w:p w14:paraId="4C358EEB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ზეგანაკვეთური ანაზღაურების სწორად და სამართლიანად ანაზღაურება.</w:t>
      </w:r>
    </w:p>
    <w:p w14:paraId="3DB8AE07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თანამშრომელთა კვალიფიაციის ამაღლების პროგრამების შემოღება.</w:t>
      </w:r>
    </w:p>
    <w:p w14:paraId="70F92885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„რეკრეაციული წახალისების“ შემოღება.</w:t>
      </w:r>
    </w:p>
    <w:p w14:paraId="21945853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შემუშავდეს „</w:t>
      </w:r>
      <w:r w:rsidRPr="00525C13">
        <w:rPr>
          <w:rFonts w:ascii="Sylfaen" w:hAnsi="Sylfaen"/>
        </w:rPr>
        <w:t>Pipeline Union”</w:t>
      </w:r>
      <w:r w:rsidRPr="00525C13">
        <w:rPr>
          <w:rFonts w:ascii="Sylfaen" w:hAnsi="Sylfaen"/>
          <w:lang w:val="ka-GE"/>
        </w:rPr>
        <w:t xml:space="preserve"> ახალი პროფკავშირის წინააღმდეგ განხორციელებულ დისკრიმინაციულ ქმედებებზე სწრაფად რეაგირების და ეფექტური პრევენციის მექანიზმები.</w:t>
      </w:r>
    </w:p>
    <w:p w14:paraId="530D321B" w14:textId="77777777" w:rsidR="00486CBD" w:rsidRPr="00525C13" w:rsidRDefault="00486CBD" w:rsidP="00486CB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შრომის შინაგანაწესის და ქცევის კოდექსის ხელახალი გადახედვა და პირველად პროფკავშირთან შეთანხმებით მისი გადახალისება.</w:t>
      </w:r>
    </w:p>
    <w:p w14:paraId="554206D6" w14:textId="17F8DD2D" w:rsidR="00AC7E54" w:rsidRDefault="00A22DD8" w:rsidP="00FE51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  <w:r w:rsidR="00486CBD" w:rsidRPr="00856E81">
        <w:rPr>
          <w:rFonts w:ascii="Sylfaen" w:hAnsi="Sylfaen"/>
          <w:b/>
          <w:lang w:val="ka-GE"/>
        </w:rPr>
        <w:t xml:space="preserve"> </w:t>
      </w:r>
      <w:r w:rsidR="00AC7E54" w:rsidRPr="00525C13">
        <w:rPr>
          <w:rFonts w:ascii="Sylfaen" w:hAnsi="Sylfaen"/>
          <w:lang w:val="ka-GE"/>
        </w:rPr>
        <w:t>მხარეთა შორის არსებული უნდობლობის გამო მედიაციის პროცესი მხარეთა შეუთანხმებლობით დასრულდა</w:t>
      </w:r>
      <w:r w:rsidR="00FE5129">
        <w:rPr>
          <w:rFonts w:ascii="Sylfaen" w:hAnsi="Sylfaen"/>
          <w:lang w:val="ka-GE"/>
        </w:rPr>
        <w:t>.</w:t>
      </w:r>
    </w:p>
    <w:p w14:paraId="23891630" w14:textId="77777777" w:rsidR="00A22DD8" w:rsidRPr="00525C13" w:rsidRDefault="00A22DD8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5183B94E" w14:textId="48FC8858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21. </w:t>
      </w:r>
      <w:r w:rsidR="00AC7E54" w:rsidRPr="00525C13">
        <w:rPr>
          <w:rFonts w:ascii="Sylfaen" w:hAnsi="Sylfaen"/>
          <w:b/>
          <w:u w:val="single"/>
          <w:lang w:val="ka-GE"/>
        </w:rPr>
        <w:t>შპს „ჯორჯიან მანგანეზი“ (ჭიათურის სამთო გამამდიდრებელი კომბინატი)</w:t>
      </w:r>
    </w:p>
    <w:p w14:paraId="5F6F4806" w14:textId="2896A503" w:rsidR="00252987" w:rsidRPr="00525C13" w:rsidRDefault="00252987" w:rsidP="00A22DD8">
      <w:pPr>
        <w:spacing w:line="240" w:lineRule="auto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კოლექტიური დავის პერიოდი</w:t>
      </w:r>
      <w:r w:rsidR="004916E4" w:rsidRPr="00525C13">
        <w:rPr>
          <w:rFonts w:ascii="Sylfaen" w:hAnsi="Sylfaen"/>
          <w:b/>
          <w:lang w:val="ka-GE"/>
        </w:rPr>
        <w:t xml:space="preserve">:  </w:t>
      </w:r>
      <w:r w:rsidR="004916E4" w:rsidRPr="0008462B">
        <w:rPr>
          <w:rFonts w:ascii="Sylfaen" w:hAnsi="Sylfaen"/>
          <w:lang w:val="ka-GE"/>
        </w:rPr>
        <w:t>20.05.2016</w:t>
      </w:r>
    </w:p>
    <w:p w14:paraId="4B2B08E9" w14:textId="3D000419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„ჯორჯიან მანგანეზი“ (ჭიათურის სამთო გამამდიდრებელი კომბინატი)</w:t>
      </w:r>
    </w:p>
    <w:p w14:paraId="4D01C0B7" w14:textId="7F3C03AA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lang w:val="ka-GE"/>
        </w:rPr>
        <w:t>დასაქმებულები (წარმოდგენილი საქართველოს მეტალურგიული, სამთო და ქიმიურ მრეწველობის მუშაკთა პროფესიული კავშირი)</w:t>
      </w:r>
    </w:p>
    <w:p w14:paraId="574AFFCD" w14:textId="16EF8C19" w:rsidR="00AC7E54" w:rsidRPr="00525C13" w:rsidRDefault="00AC7E54" w:rsidP="00AC7E54">
      <w:pPr>
        <w:spacing w:after="0"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="00001E14" w:rsidRPr="00001E14">
        <w:rPr>
          <w:rFonts w:ascii="Sylfaen" w:hAnsi="Sylfaen"/>
          <w:lang w:val="ka-GE"/>
        </w:rPr>
        <w:t>სამინისტროს შტატგარეშე თანამშრომელი-</w:t>
      </w:r>
      <w:r w:rsidRPr="00001E14">
        <w:rPr>
          <w:rFonts w:ascii="Sylfaen" w:hAnsi="Sylfaen"/>
          <w:lang w:val="ka-GE"/>
        </w:rPr>
        <w:t>ლევან</w:t>
      </w:r>
      <w:r w:rsidRPr="00525C13">
        <w:rPr>
          <w:rFonts w:ascii="Sylfaen" w:hAnsi="Sylfaen"/>
          <w:lang w:val="ka-GE"/>
        </w:rPr>
        <w:t xml:space="preserve"> ჟორჟოლიანი</w:t>
      </w:r>
    </w:p>
    <w:p w14:paraId="734434B6" w14:textId="77777777" w:rsidR="00252987" w:rsidRPr="00525C13" w:rsidRDefault="00252987" w:rsidP="0025298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1AA710C6" w14:textId="77777777" w:rsidR="00252987" w:rsidRPr="00525C13" w:rsidRDefault="00252987" w:rsidP="00252987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კოლექტიური და ინდივიდუალური ხელშეკრულების გაფორმება.</w:t>
      </w:r>
    </w:p>
    <w:p w14:paraId="163B29B7" w14:textId="77777777" w:rsidR="00252987" w:rsidRPr="00525C13" w:rsidRDefault="00252987" w:rsidP="00252987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ინფლაციის გათვალისწინებით, ჭიათურის სამთო-გამამდიდრებელი კომბინატის თანამშრომელთა ხელფასების ინდექსაცია 7%-ით</w:t>
      </w:r>
    </w:p>
    <w:p w14:paraId="76BC0447" w14:textId="77777777" w:rsidR="00252987" w:rsidRPr="00525C13" w:rsidRDefault="00252987" w:rsidP="00252987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მინიმალური ხელფასის დაწესება 400 ლარის ოდენობით</w:t>
      </w:r>
    </w:p>
    <w:p w14:paraId="25FD1DD7" w14:textId="77777777" w:rsidR="00252987" w:rsidRPr="00525C13" w:rsidRDefault="00252987" w:rsidP="00252987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კონკრეტული, ქმედითი და ეფექტური მექანიზმის დანერგვა, რომელიც გამორიცხავს სამუშაო გეგმის შესრულების შეფერხებას - ადმინისტრაციის მხრიდან შრომის არასწორი ორგანიზების, სამუშაო იარაღების და დამხმარე მასალების არარსებობის გამო.</w:t>
      </w:r>
    </w:p>
    <w:p w14:paraId="7A6E994B" w14:textId="77777777" w:rsidR="00252987" w:rsidRPr="00525C13" w:rsidRDefault="00252987" w:rsidP="00252987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საპრემიო სისტემა- გეგმის 100%-ის შესრულებისთვის დაწესდეს საპრემიო დანამატი შრომის ანაზღაურების 8%-ის ოდენობით, ხოლო გეგმის ყოველ გადაჭარბებულ 1%-ზე დაემატოს პრემია შრომის ანაზღაურების 1%-ის ოდენობით.</w:t>
      </w:r>
    </w:p>
    <w:p w14:paraId="7FFBCA6D" w14:textId="77777777" w:rsidR="00252987" w:rsidRPr="00525C13" w:rsidRDefault="00252987" w:rsidP="00252987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მძიმე, მავნე და საშიშპირობებიან სამუშაოზე მომუშავე პირებისთვის მოქმედი კანონმდებლობით გათვალისწინებული შეღავათები გავრცელდეს კომბინატში შემდეგ თანამდებობებზე მომუშავე პირებზე (პროფესიებზე): ელ.შემდუღებელი, მჭრელი, ბუნკერის ჩამჩეხი, ვაგონის გადამცლელი, გამამდიდრებელი ქარხნის მუშა, მექანიკური სახელოსნოს საჩამოსხმო და მაღალი ძაბვის ელ-ზეინკალი.</w:t>
      </w:r>
    </w:p>
    <w:p w14:paraId="7991C549" w14:textId="77777777" w:rsidR="00252987" w:rsidRPr="00525C13" w:rsidRDefault="00252987" w:rsidP="00252987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ჭიათურის სამთო-გამამდიდრებელი კომბინატის ყველა ობიექტზე, პირველად პროფკავშირულ ორგანიზაციას გამოეყოს ოთახები შესაბამისი ინვენტარით. გამოეყოს დაცვის პოლიციის ოთახებთან ადგილის საინფორმაციო კუთხისთვის და პროფკავშირის წარმომადგენლებს მიეცეთ ყველა ობიექტზე შესვლის და წევრებთან გასაუბრების საშუალება.</w:t>
      </w:r>
    </w:p>
    <w:p w14:paraId="684A6DF0" w14:textId="4A7224C1" w:rsidR="00252987" w:rsidRPr="00525C13" w:rsidRDefault="00A22DD8" w:rsidP="00A22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</w:t>
      </w:r>
      <w:r w:rsidR="00252987" w:rsidRPr="00525C13">
        <w:rPr>
          <w:rFonts w:ascii="Sylfaen" w:hAnsi="Sylfaen"/>
          <w:b/>
          <w:u w:val="single"/>
          <w:lang w:val="ka-GE"/>
        </w:rPr>
        <w:t>:</w:t>
      </w:r>
      <w:r w:rsidR="00252987" w:rsidRPr="00525C13">
        <w:rPr>
          <w:rFonts w:ascii="Sylfaen" w:hAnsi="Sylfaen"/>
          <w:b/>
          <w:lang w:val="ka-GE"/>
        </w:rPr>
        <w:t xml:space="preserve"> </w:t>
      </w:r>
      <w:r w:rsidR="00252987" w:rsidRPr="00525C13">
        <w:rPr>
          <w:rFonts w:ascii="Sylfaen" w:hAnsi="Sylfaen"/>
          <w:lang w:val="ka-GE"/>
        </w:rPr>
        <w:t>წარმოდგენილია მედიტორის შუალედური ანგარიში</w:t>
      </w:r>
      <w:r w:rsidRPr="00525C13">
        <w:rPr>
          <w:rFonts w:ascii="Sylfaen" w:hAnsi="Sylfaen"/>
          <w:lang w:val="ka-GE"/>
        </w:rPr>
        <w:t xml:space="preserve">. </w:t>
      </w:r>
      <w:r w:rsidR="00252987" w:rsidRPr="00525C13">
        <w:rPr>
          <w:rFonts w:ascii="Sylfaen" w:hAnsi="Sylfaen"/>
          <w:lang w:val="ka-GE"/>
        </w:rPr>
        <w:t>მხარეებმა გადაწყვიტეს თავად აწარმოონ პირდაპირი მოლაპარაკებები მედიატორის დისტანციური დაკვირვებისა და კონტროლის ქვეშ.</w:t>
      </w:r>
    </w:p>
    <w:p w14:paraId="0A688A19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</w:rPr>
      </w:pPr>
    </w:p>
    <w:p w14:paraId="6786A8DC" w14:textId="1B07787B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22. </w:t>
      </w:r>
      <w:r w:rsidR="00AC7E54" w:rsidRPr="00525C13">
        <w:rPr>
          <w:rFonts w:ascii="Sylfaen" w:hAnsi="Sylfaen"/>
          <w:b/>
          <w:u w:val="single"/>
          <w:lang w:val="ka-GE"/>
        </w:rPr>
        <w:t>შპს „საქართველოს ფოსტა“</w:t>
      </w:r>
    </w:p>
    <w:p w14:paraId="3E44D17A" w14:textId="19181FA1" w:rsidR="00F16E7F" w:rsidRPr="00001E14" w:rsidRDefault="00F16E7F" w:rsidP="00A22DD8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>კოლექტიური დავის პერიოდი</w:t>
      </w:r>
      <w:r w:rsidR="004916E4" w:rsidRPr="00525C13">
        <w:rPr>
          <w:rFonts w:ascii="Sylfaen" w:hAnsi="Sylfaen"/>
          <w:b/>
          <w:lang w:val="ka-GE"/>
        </w:rPr>
        <w:t xml:space="preserve">:  </w:t>
      </w:r>
      <w:r w:rsidR="004916E4" w:rsidRPr="00001E14">
        <w:rPr>
          <w:rFonts w:ascii="Sylfaen" w:hAnsi="Sylfaen"/>
          <w:lang w:val="ka-GE"/>
        </w:rPr>
        <w:t>27.05.2016</w:t>
      </w:r>
    </w:p>
    <w:p w14:paraId="34090093" w14:textId="4B9341D6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„საქართველოს ფოსტა“</w:t>
      </w:r>
    </w:p>
    <w:p w14:paraId="5867DC85" w14:textId="20B610D6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lang w:val="ka-GE"/>
        </w:rPr>
        <w:t>დასაქმებულები (წარმოდგენილი საქართველოს ფოსტის გაერთიანებული პროფკომიტეტი</w:t>
      </w:r>
      <w:r w:rsidR="00001E14">
        <w:rPr>
          <w:rFonts w:ascii="Sylfaen" w:hAnsi="Sylfaen"/>
          <w:lang w:val="ka-GE"/>
        </w:rPr>
        <w:t>ს</w:t>
      </w:r>
      <w:r w:rsidR="00AC7E54" w:rsidRPr="00525C13">
        <w:rPr>
          <w:rFonts w:ascii="Sylfaen" w:hAnsi="Sylfaen"/>
          <w:lang w:val="ka-GE"/>
        </w:rPr>
        <w:t xml:space="preserve"> მიერ)</w:t>
      </w:r>
    </w:p>
    <w:p w14:paraId="2383C158" w14:textId="64DCB19B" w:rsidR="00AC7E54" w:rsidRPr="00525C13" w:rsidRDefault="00AC7E54" w:rsidP="00AC7E54">
      <w:pPr>
        <w:spacing w:after="0"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="00001E14" w:rsidRPr="00001E14">
        <w:rPr>
          <w:rFonts w:ascii="Sylfaen" w:hAnsi="Sylfaen"/>
          <w:lang w:val="ka-GE"/>
        </w:rPr>
        <w:t>სამინისტროს შტატგარეშე თანამშრომელი-</w:t>
      </w:r>
      <w:r w:rsidRPr="00525C13">
        <w:rPr>
          <w:rFonts w:ascii="Sylfaen" w:hAnsi="Sylfaen"/>
          <w:lang w:val="ka-GE"/>
        </w:rPr>
        <w:t>ლევან ჟორჟოლიანი</w:t>
      </w:r>
    </w:p>
    <w:p w14:paraId="0DEE2412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F22EAE5" w14:textId="77777777" w:rsidR="00F16E7F" w:rsidRPr="00525C13" w:rsidRDefault="00F16E7F" w:rsidP="00F16E7F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სადაო საკითხები: </w:t>
      </w:r>
    </w:p>
    <w:p w14:paraId="099A28D7" w14:textId="77777777" w:rsidR="00F16E7F" w:rsidRPr="00525C13" w:rsidRDefault="00F16E7F" w:rsidP="00F16E7F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„საქართველოს ფოსტის“  ადმინისტრაციისა და პროფკავშირს შორის 2014 წლის აგვისტოში ორმხრივი კომისიის მიერ შეთანხმებული კოლექტიური ხელშეკრულების გაფორმება.</w:t>
      </w:r>
    </w:p>
    <w:p w14:paraId="7A1D64D1" w14:textId="642DC1D6" w:rsidR="00F16E7F" w:rsidRPr="00525C13" w:rsidRDefault="00A22DD8" w:rsidP="00856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  <w:r w:rsidRPr="00525C13">
        <w:rPr>
          <w:rFonts w:ascii="Sylfaen" w:hAnsi="Sylfaen"/>
          <w:u w:val="single"/>
          <w:lang w:val="ka-GE"/>
        </w:rPr>
        <w:t xml:space="preserve"> </w:t>
      </w:r>
      <w:r w:rsidR="00F16E7F" w:rsidRPr="00525C13">
        <w:rPr>
          <w:rFonts w:ascii="Sylfaen" w:hAnsi="Sylfaen"/>
          <w:lang w:val="ka-GE"/>
        </w:rPr>
        <w:t>მედიატორის ანგარიშის მიხედვით მიზანშეწონილია შეწყდეს მედიაცია, რადგან მხარეები პრინციპულად არ თმობენ პოზიციებს მინდობილობების წარმოდგენასთან დაკავშირებით.</w:t>
      </w:r>
      <w:r w:rsidRPr="00525C13">
        <w:rPr>
          <w:rFonts w:ascii="Sylfaen" w:hAnsi="Sylfaen"/>
          <w:lang w:val="ka-GE"/>
        </w:rPr>
        <w:t xml:space="preserve"> შეთანხმება ვერ შედგა</w:t>
      </w:r>
    </w:p>
    <w:p w14:paraId="7F1D2F26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</w:rPr>
      </w:pPr>
    </w:p>
    <w:p w14:paraId="1DA6CE00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3399FF5" w14:textId="08A5B85D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23. </w:t>
      </w:r>
      <w:r w:rsidR="00AC7E54" w:rsidRPr="00525C13">
        <w:rPr>
          <w:rFonts w:ascii="Sylfaen" w:hAnsi="Sylfaen"/>
          <w:b/>
          <w:u w:val="single"/>
          <w:lang w:val="ka-GE"/>
        </w:rPr>
        <w:t>შპს „ჩინეთის რკინიგზის 23-ე ბიურო“</w:t>
      </w:r>
    </w:p>
    <w:p w14:paraId="3C6235A8" w14:textId="59D2469D" w:rsidR="00F16E7F" w:rsidRPr="00525C13" w:rsidRDefault="00F16E7F" w:rsidP="00285649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="00285649" w:rsidRPr="00525C13">
        <w:rPr>
          <w:rFonts w:ascii="Sylfaen" w:hAnsi="Sylfaen"/>
          <w:lang w:val="ka-GE"/>
        </w:rPr>
        <w:t>10.08.2016-1.10.2016</w:t>
      </w:r>
    </w:p>
    <w:p w14:paraId="74BA3831" w14:textId="322B0B37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„ჩინეთის რკინიგზის 23-ე ბიურო“</w:t>
      </w:r>
    </w:p>
    <w:p w14:paraId="270AA6DD" w14:textId="2ACEDAB2" w:rsidR="00AC7E54" w:rsidRPr="00525C13" w:rsidRDefault="007C7CEE" w:rsidP="00AC7E5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lang w:val="ka-GE"/>
        </w:rPr>
        <w:t xml:space="preserve">დასაქმებულები </w:t>
      </w:r>
    </w:p>
    <w:p w14:paraId="5EB037E3" w14:textId="01967FB9" w:rsidR="00AC7E54" w:rsidRPr="00525C13" w:rsidRDefault="00AC7E54" w:rsidP="00AC7E54">
      <w:pPr>
        <w:spacing w:after="0"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="00001E14" w:rsidRPr="00001E14">
        <w:rPr>
          <w:rFonts w:ascii="Sylfaen" w:hAnsi="Sylfaen"/>
          <w:lang w:val="ka-GE"/>
        </w:rPr>
        <w:t>სამინისტროს შტატგარეშე თანამშრომელი-</w:t>
      </w:r>
      <w:r w:rsidRPr="00525C13">
        <w:rPr>
          <w:rFonts w:ascii="Sylfaen" w:hAnsi="Sylfaen"/>
          <w:lang w:val="ka-GE"/>
        </w:rPr>
        <w:t>ლევან ჟორჟოლიანი</w:t>
      </w:r>
    </w:p>
    <w:p w14:paraId="4737746A" w14:textId="77777777" w:rsidR="00F16E7F" w:rsidRPr="00525C13" w:rsidRDefault="00F16E7F" w:rsidP="00F16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3579E84A" w14:textId="77777777" w:rsidR="00F16E7F" w:rsidRPr="00525C13" w:rsidRDefault="00F16E7F" w:rsidP="00F16E7F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შრომითი ხელშეკრულებების მოწესრიგება;</w:t>
      </w:r>
    </w:p>
    <w:p w14:paraId="20D13A4C" w14:textId="77777777" w:rsidR="00F16E7F" w:rsidRPr="00525C13" w:rsidRDefault="00F16E7F" w:rsidP="00F16E7F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ზეგანაკვეთური სამუშაოების, ასევე ღამის საათებში და სადღესასწაულო დღეებში შესრულებული სამუშაოების ანაზღაურება;</w:t>
      </w:r>
    </w:p>
    <w:p w14:paraId="15B6402A" w14:textId="77777777" w:rsidR="00F16E7F" w:rsidRPr="00525C13" w:rsidRDefault="00F16E7F" w:rsidP="00F16E7F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კუთვნილი შვებულებით სარგებლობის უფლება;</w:t>
      </w:r>
    </w:p>
    <w:p w14:paraId="0BC85AD6" w14:textId="77777777" w:rsidR="00F16E7F" w:rsidRPr="00525C13" w:rsidRDefault="00F16E7F" w:rsidP="00F16E7F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სპეცტანსაცმლითა და სველი წერტილებით უზრუნველყოფა;</w:t>
      </w:r>
    </w:p>
    <w:p w14:paraId="20517379" w14:textId="77777777" w:rsidR="00F16E7F" w:rsidRPr="00525C13" w:rsidRDefault="00F16E7F" w:rsidP="00F16E7F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მძიმე, მავნე და საშიშპირობებიან სამუშაოებზე დასაქმებულთათვის დამატებითი ანაზღაურებადი შვებულებით სარგებლობის უფლება;</w:t>
      </w:r>
    </w:p>
    <w:p w14:paraId="6FC7B77B" w14:textId="77777777" w:rsidR="00F16E7F" w:rsidRPr="00525C13" w:rsidRDefault="00F16E7F" w:rsidP="00F16E7F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კოლექტიური ხელშეკრულების გაფორმება.</w:t>
      </w:r>
    </w:p>
    <w:p w14:paraId="4166FAD6" w14:textId="742FADDC" w:rsidR="00F16E7F" w:rsidRPr="00FE5129" w:rsidRDefault="00F16E7F" w:rsidP="00FE5129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lastRenderedPageBreak/>
        <w:t xml:space="preserve">შედეგი: </w:t>
      </w:r>
      <w:r w:rsidRPr="00525C13">
        <w:rPr>
          <w:rFonts w:ascii="Sylfaen" w:hAnsi="Sylfaen"/>
          <w:lang w:val="ka-GE"/>
        </w:rPr>
        <w:t>მხარეებს შორის შეთანხმება შედგა</w:t>
      </w:r>
    </w:p>
    <w:p w14:paraId="15CA17CF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500170D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CE1DF63" w14:textId="589E8BAB" w:rsidR="00F16E7F" w:rsidRPr="00525C13" w:rsidRDefault="00A7245C" w:rsidP="00F16E7F">
      <w:pPr>
        <w:spacing w:after="0" w:line="240" w:lineRule="auto"/>
        <w:jc w:val="both"/>
        <w:rPr>
          <w:rFonts w:ascii="Sylfaen" w:hAnsi="Sylfaen"/>
          <w:b/>
          <w:u w:val="single"/>
        </w:rPr>
      </w:pPr>
      <w:r w:rsidRPr="00525C13">
        <w:rPr>
          <w:rFonts w:ascii="Sylfaen" w:hAnsi="Sylfaen"/>
          <w:b/>
          <w:u w:val="single"/>
          <w:lang w:val="ka-GE"/>
        </w:rPr>
        <w:t xml:space="preserve">24. </w:t>
      </w:r>
      <w:r w:rsidR="00AC7E54" w:rsidRPr="00525C13">
        <w:rPr>
          <w:rFonts w:ascii="Sylfaen" w:hAnsi="Sylfaen"/>
          <w:b/>
          <w:u w:val="single"/>
          <w:lang w:val="ka-GE"/>
        </w:rPr>
        <w:t>სს „თელასი“</w:t>
      </w:r>
    </w:p>
    <w:p w14:paraId="3AB42AFC" w14:textId="1432A51B" w:rsidR="00F16E7F" w:rsidRPr="00525C13" w:rsidRDefault="00F16E7F" w:rsidP="00285649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="00001E14">
        <w:rPr>
          <w:rFonts w:ascii="Sylfaen" w:hAnsi="Sylfaen"/>
          <w:lang w:val="ka-GE"/>
        </w:rPr>
        <w:t>14.09.2016</w:t>
      </w:r>
    </w:p>
    <w:p w14:paraId="42DE55C9" w14:textId="7244524E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სს „თელასი“</w:t>
      </w:r>
    </w:p>
    <w:p w14:paraId="668DDF40" w14:textId="4CA48219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lang w:val="ka-GE"/>
        </w:rPr>
        <w:t>დასაქმებულები (წარმოდგენილი საქართველოს მომსახურების სფეროს, კომუნალური და ბანკების მუშაკთა პროფესიული კავშირის მიერ)</w:t>
      </w:r>
    </w:p>
    <w:p w14:paraId="6BBA9548" w14:textId="75F4AF91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="00001E14" w:rsidRPr="00001E14">
        <w:rPr>
          <w:rFonts w:ascii="Sylfaen" w:hAnsi="Sylfaen"/>
          <w:lang w:val="ka-GE"/>
        </w:rPr>
        <w:t>სამინისტროს შტატგარეშე თანამშრომელი-</w:t>
      </w:r>
      <w:r w:rsidRPr="00525C13">
        <w:rPr>
          <w:rFonts w:ascii="Sylfaen" w:hAnsi="Sylfaen"/>
          <w:lang w:val="ka-GE"/>
        </w:rPr>
        <w:t>ლევან ჟორჟოლიანი</w:t>
      </w:r>
    </w:p>
    <w:p w14:paraId="076F731B" w14:textId="77777777" w:rsidR="00F16E7F" w:rsidRPr="00525C13" w:rsidRDefault="00F16E7F" w:rsidP="00F16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599F848F" w14:textId="77777777" w:rsidR="00F16E7F" w:rsidRPr="00525C13" w:rsidRDefault="00F16E7F" w:rsidP="00F16E7F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შრომის ანაზღაურების ცვლილება;</w:t>
      </w:r>
    </w:p>
    <w:p w14:paraId="57AD532A" w14:textId="77777777" w:rsidR="00F16E7F" w:rsidRPr="00525C13" w:rsidRDefault="00F16E7F" w:rsidP="00F16E7F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პერსონალური მონაცემების გადაცემის მოთხოვნასთან დაკავშირებით დასაქმებულთა უფლებების დარღვევის ფაქტების აღმოფხვრა;</w:t>
      </w:r>
    </w:p>
    <w:p w14:paraId="2F5C5DB5" w14:textId="77777777" w:rsidR="00F16E7F" w:rsidRPr="00525C13" w:rsidRDefault="00F16E7F" w:rsidP="00F16E7F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ხანდაზმულ დასაქმებულთა შრომითი უფლებების დაცვა;</w:t>
      </w:r>
    </w:p>
    <w:p w14:paraId="0583AE5E" w14:textId="77777777" w:rsidR="00F16E7F" w:rsidRPr="00525C13" w:rsidRDefault="00F16E7F" w:rsidP="00F16E7F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კომერციული დირექტორის პასუხისმგებლობის საკითხის განხილვა;</w:t>
      </w:r>
    </w:p>
    <w:p w14:paraId="27C4F5CF" w14:textId="77777777" w:rsidR="00F16E7F" w:rsidRPr="00525C13" w:rsidRDefault="00F16E7F" w:rsidP="00F16E7F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კომერციული დირექციისა და ენერგოგასაღების სამსახურის ახალი სტრუქტურის მიზანშეწონილობის განხილვა.</w:t>
      </w:r>
    </w:p>
    <w:p w14:paraId="4A16DFBD" w14:textId="7AE9BE1F" w:rsidR="00F16E7F" w:rsidRPr="00525C13" w:rsidRDefault="00FE6FF5" w:rsidP="00F16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Sylfaen" w:eastAsia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b/>
          <w:u w:val="single"/>
          <w:lang w:val="ka-GE"/>
        </w:rPr>
        <w:t>შედეგი:</w:t>
      </w:r>
      <w:r w:rsidR="00F16E7F" w:rsidRPr="00525C13">
        <w:rPr>
          <w:rFonts w:ascii="Sylfaen" w:hAnsi="Sylfaen"/>
          <w:b/>
          <w:u w:val="single"/>
          <w:lang w:val="ka-GE"/>
        </w:rPr>
        <w:t xml:space="preserve"> </w:t>
      </w:r>
      <w:r w:rsidR="00F16E7F" w:rsidRPr="00525C13">
        <w:rPr>
          <w:rFonts w:ascii="Sylfaen" w:hAnsi="Sylfaen"/>
          <w:lang w:val="ka-GE"/>
        </w:rPr>
        <w:t>დასრულდა შეთანხმებით</w:t>
      </w:r>
      <w:r w:rsidR="00285649" w:rsidRPr="00525C13">
        <w:rPr>
          <w:rFonts w:ascii="Sylfaen" w:hAnsi="Sylfaen"/>
          <w:lang w:val="ka-GE"/>
        </w:rPr>
        <w:t>.</w:t>
      </w:r>
      <w:r w:rsidR="00F16E7F" w:rsidRPr="00525C13">
        <w:rPr>
          <w:rFonts w:ascii="Sylfaen" w:hAnsi="Sylfaen"/>
          <w:b/>
          <w:u w:val="single"/>
          <w:lang w:val="ka-GE"/>
        </w:rPr>
        <w:t xml:space="preserve"> </w:t>
      </w:r>
    </w:p>
    <w:p w14:paraId="7F67B3D0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b/>
          <w:u w:val="single"/>
        </w:rPr>
      </w:pPr>
    </w:p>
    <w:p w14:paraId="486A2461" w14:textId="55610EB0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25. </w:t>
      </w:r>
      <w:r w:rsidR="00AC7E54" w:rsidRPr="00525C13">
        <w:rPr>
          <w:rFonts w:ascii="Sylfaen" w:hAnsi="Sylfaen"/>
          <w:b/>
          <w:u w:val="single"/>
          <w:lang w:val="ka-GE"/>
        </w:rPr>
        <w:t>შპს „რუსთავის აზოტი“</w:t>
      </w:r>
    </w:p>
    <w:p w14:paraId="31FB329B" w14:textId="4536AD2D" w:rsidR="00177765" w:rsidRPr="00525C13" w:rsidRDefault="00177765" w:rsidP="00285649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>კოლექტიური დავის პერიოდი:  21</w:t>
      </w:r>
      <w:r w:rsidR="00285649" w:rsidRPr="00525C13">
        <w:rPr>
          <w:rFonts w:ascii="Sylfaen" w:hAnsi="Sylfaen"/>
          <w:lang w:val="ka-GE"/>
        </w:rPr>
        <w:t>.09.2016</w:t>
      </w:r>
    </w:p>
    <w:p w14:paraId="2B0273C8" w14:textId="7100AD8D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„რუსთავის აზოტი“</w:t>
      </w:r>
    </w:p>
    <w:p w14:paraId="182091A1" w14:textId="08F6765D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lang w:val="ka-GE"/>
        </w:rPr>
        <w:t>დასაქმებულები (წარმოდგენილი საქართველოს მეტალურგიული, სამთო და ქიმიურ მრეწველობის მუშაკთა პროფესიული კავშირის მიერ)</w:t>
      </w:r>
    </w:p>
    <w:p w14:paraId="347F9C64" w14:textId="4700356F" w:rsidR="00AC7E54" w:rsidRPr="00525C13" w:rsidRDefault="00AC7E54" w:rsidP="00AC7E54">
      <w:pPr>
        <w:spacing w:after="0"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>მედიატორი:</w:t>
      </w:r>
      <w:r w:rsidR="00001E14" w:rsidRPr="00001E14">
        <w:rPr>
          <w:rFonts w:ascii="Sylfaen" w:hAnsi="Sylfaen"/>
          <w:lang w:val="ka-GE"/>
        </w:rPr>
        <w:t>სამინისტროს შტატგარეშე თანამშრომელი-</w:t>
      </w:r>
      <w:r w:rsidRPr="00525C13">
        <w:rPr>
          <w:rFonts w:ascii="Sylfaen" w:hAnsi="Sylfaen"/>
          <w:b/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ლევან ჟორჟოლიანი</w:t>
      </w:r>
    </w:p>
    <w:p w14:paraId="22DE31C6" w14:textId="77777777" w:rsidR="00177765" w:rsidRPr="00525C13" w:rsidRDefault="00177765" w:rsidP="00177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41282B22" w14:textId="77777777" w:rsidR="00177765" w:rsidRPr="00525C13" w:rsidRDefault="00177765" w:rsidP="005A408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დასაქმებულებისთვის ინფორმაციის მიწოდება იძულებითი მოცდენის რეალური მიზეზების შესახებ.</w:t>
      </w:r>
    </w:p>
    <w:p w14:paraId="3D0B85A7" w14:textId="77777777" w:rsidR="00177765" w:rsidRPr="00525C13" w:rsidRDefault="00177765" w:rsidP="005A408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კომპანიის მხრიდან შუამდგომლობა ბანკებთან იძულებით მოცდენის პირობებში მყოფი დასაქმებულებისთვის შეღავათების მინიჭების მიზნით.</w:t>
      </w:r>
    </w:p>
    <w:p w14:paraId="7E132A63" w14:textId="77777777" w:rsidR="00177765" w:rsidRPr="00525C13" w:rsidRDefault="00177765" w:rsidP="005A408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ცვლილებები შრომით და კოლექტიურ ხელშეკრულებებში იძულებითი მოცდენის 60% სატარიფო განაკვეთის გაუქმების მიზნით.</w:t>
      </w:r>
    </w:p>
    <w:p w14:paraId="404E062F" w14:textId="77777777" w:rsidR="00177765" w:rsidRPr="00525C13" w:rsidRDefault="00177765" w:rsidP="005A408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ხელფასების კორექტირება, პრემია გახდეს შრომის ანაზღაურების შემადგენელი ნაწილი</w:t>
      </w:r>
    </w:p>
    <w:p w14:paraId="0C501A69" w14:textId="77777777" w:rsidR="00177765" w:rsidRPr="00525C13" w:rsidRDefault="00177765" w:rsidP="005A408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დისკრიმინაციის აკრძალვა საპროტესტო აქციის მონაწილეთა მიმართ.</w:t>
      </w:r>
    </w:p>
    <w:p w14:paraId="05A3E268" w14:textId="1CBC327E" w:rsidR="00AC7E54" w:rsidRPr="00525C13" w:rsidRDefault="00285649" w:rsidP="00AC7E54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 </w:t>
      </w:r>
      <w:r w:rsidR="00177765" w:rsidRPr="00525C13">
        <w:rPr>
          <w:rFonts w:ascii="Sylfaen" w:hAnsi="Sylfaen"/>
          <w:b/>
          <w:lang w:val="ka-GE"/>
        </w:rPr>
        <w:t>შედეგი:</w:t>
      </w:r>
      <w:r w:rsidR="00177765" w:rsidRPr="00525C13">
        <w:rPr>
          <w:rFonts w:ascii="Sylfaen" w:hAnsi="Sylfaen"/>
          <w:lang w:val="ka-GE"/>
        </w:rPr>
        <w:t xml:space="preserve">  შეთანხმება ვერ შედგა</w:t>
      </w:r>
    </w:p>
    <w:p w14:paraId="310D08E6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C1B3499" w14:textId="077D618A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26. </w:t>
      </w:r>
      <w:r w:rsidR="00AC7E54" w:rsidRPr="00525C13">
        <w:rPr>
          <w:rFonts w:ascii="Sylfaen" w:hAnsi="Sylfaen"/>
          <w:b/>
          <w:u w:val="single"/>
          <w:lang w:val="ka-GE"/>
        </w:rPr>
        <w:t xml:space="preserve">შპს „ბათუმის ავტოტრანსპორტი“ </w:t>
      </w:r>
    </w:p>
    <w:p w14:paraId="13D3734E" w14:textId="7A09ED50" w:rsidR="00177765" w:rsidRPr="00525C13" w:rsidRDefault="00177765" w:rsidP="00285649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525C13">
        <w:rPr>
          <w:rFonts w:ascii="Sylfaen" w:hAnsi="Sylfaen"/>
          <w:lang w:val="ka-GE"/>
        </w:rPr>
        <w:t>12.12</w:t>
      </w:r>
      <w:r w:rsidR="00285649" w:rsidRPr="00525C13">
        <w:rPr>
          <w:rFonts w:ascii="Sylfaen" w:hAnsi="Sylfaen"/>
          <w:lang w:val="ka-GE"/>
        </w:rPr>
        <w:t>.2016</w:t>
      </w:r>
    </w:p>
    <w:p w14:paraId="1ABDB1A5" w14:textId="5492CECB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„ბათუმის ავტოტრანსპორტი“</w:t>
      </w:r>
    </w:p>
    <w:p w14:paraId="7A54B52B" w14:textId="6FE1A128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lang w:val="ka-GE"/>
        </w:rPr>
        <w:t>დასაქმებულები (წარმოდგენილი საქართველოს საავტომობილო ტრანსპორტისა და გზების მუშაკთა პროფესიული კავშირის აჭარის რესპუბლიკური კომიტეტის მიერ)</w:t>
      </w:r>
    </w:p>
    <w:p w14:paraId="1EB73599" w14:textId="56B61E5C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="00001E14" w:rsidRPr="00001E14">
        <w:rPr>
          <w:rFonts w:ascii="Sylfaen" w:hAnsi="Sylfaen"/>
          <w:lang w:val="ka-GE"/>
        </w:rPr>
        <w:t>სამინისტროს თანამშრომელი-</w:t>
      </w:r>
      <w:r w:rsidRPr="00001E14">
        <w:rPr>
          <w:rFonts w:ascii="Sylfaen" w:hAnsi="Sylfaen"/>
          <w:lang w:val="ka-GE"/>
        </w:rPr>
        <w:t>ელზა</w:t>
      </w:r>
      <w:r w:rsidRPr="00525C13">
        <w:rPr>
          <w:rFonts w:ascii="Sylfaen" w:hAnsi="Sylfaen"/>
          <w:lang w:val="ka-GE"/>
        </w:rPr>
        <w:t xml:space="preserve"> ჯგერენაია</w:t>
      </w:r>
    </w:p>
    <w:p w14:paraId="4DEEEC08" w14:textId="77777777" w:rsidR="00177765" w:rsidRPr="00525C13" w:rsidRDefault="00177765" w:rsidP="00177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61E1D482" w14:textId="77777777" w:rsidR="00177765" w:rsidRPr="00525C13" w:rsidRDefault="00177765" w:rsidP="005A408F">
      <w:pPr>
        <w:pStyle w:val="ListParagraph"/>
        <w:numPr>
          <w:ilvl w:val="0"/>
          <w:numId w:val="37"/>
        </w:numPr>
        <w:spacing w:line="240" w:lineRule="auto"/>
        <w:ind w:left="0" w:firstLine="36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შრომითი ხელშეკრულებით განსაზღვრული პირობების შესრულება;</w:t>
      </w:r>
    </w:p>
    <w:p w14:paraId="2FA264C1" w14:textId="77777777" w:rsidR="00177765" w:rsidRPr="00525C13" w:rsidRDefault="00177765" w:rsidP="005A408F">
      <w:pPr>
        <w:pStyle w:val="ListParagraph"/>
        <w:numPr>
          <w:ilvl w:val="0"/>
          <w:numId w:val="37"/>
        </w:numPr>
        <w:spacing w:line="240" w:lineRule="auto"/>
        <w:ind w:left="0" w:firstLine="36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ზეგანაკვეთური საათების ანაზღაურება შრომითი ხელშეკრულებით გათვალისწინებული პირობებით;</w:t>
      </w:r>
    </w:p>
    <w:p w14:paraId="04001EAD" w14:textId="77777777" w:rsidR="00177765" w:rsidRPr="00525C13" w:rsidRDefault="00177765" w:rsidP="005A408F">
      <w:pPr>
        <w:pStyle w:val="ListParagraph"/>
        <w:numPr>
          <w:ilvl w:val="0"/>
          <w:numId w:val="37"/>
        </w:numPr>
        <w:spacing w:line="240" w:lineRule="auto"/>
        <w:ind w:left="0" w:firstLine="36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დროებითი შრომისუუნარობის პერიოდის ანაზღაურება;</w:t>
      </w:r>
    </w:p>
    <w:p w14:paraId="13A58F2B" w14:textId="77777777" w:rsidR="00177765" w:rsidRPr="00525C13" w:rsidRDefault="00177765" w:rsidP="005A408F">
      <w:pPr>
        <w:pStyle w:val="ListParagraph"/>
        <w:numPr>
          <w:ilvl w:val="0"/>
          <w:numId w:val="37"/>
        </w:numPr>
        <w:spacing w:line="240" w:lineRule="auto"/>
        <w:ind w:left="0" w:firstLine="36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კონდუქტორებისთვის კუთვნილი ანაზღაურებადი შვებულების მიცემა;</w:t>
      </w:r>
    </w:p>
    <w:p w14:paraId="51722090" w14:textId="77777777" w:rsidR="00177765" w:rsidRPr="00525C13" w:rsidRDefault="00177765" w:rsidP="005A408F">
      <w:pPr>
        <w:pStyle w:val="ListParagraph"/>
        <w:numPr>
          <w:ilvl w:val="0"/>
          <w:numId w:val="37"/>
        </w:numPr>
        <w:spacing w:line="240" w:lineRule="auto"/>
        <w:ind w:left="0" w:firstLine="36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იძულებითი მოცდენის პერიოდის ანაზღაურება;</w:t>
      </w:r>
    </w:p>
    <w:p w14:paraId="22581A24" w14:textId="77777777" w:rsidR="00177765" w:rsidRPr="00525C13" w:rsidRDefault="00177765" w:rsidP="005A408F">
      <w:pPr>
        <w:pStyle w:val="ListParagraph"/>
        <w:numPr>
          <w:ilvl w:val="0"/>
          <w:numId w:val="37"/>
        </w:numPr>
        <w:spacing w:line="240" w:lineRule="auto"/>
        <w:ind w:left="0" w:firstLine="36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კომპანიის დასაქმებულებისთვის მორიგე ავტობუსის მომსახურების დანიშვნა ღამის და დილის საათებში;</w:t>
      </w:r>
    </w:p>
    <w:p w14:paraId="28EFAB26" w14:textId="77777777" w:rsidR="00177765" w:rsidRPr="00525C13" w:rsidRDefault="00177765" w:rsidP="005A408F">
      <w:pPr>
        <w:pStyle w:val="ListParagraph"/>
        <w:numPr>
          <w:ilvl w:val="0"/>
          <w:numId w:val="37"/>
        </w:numPr>
        <w:spacing w:line="240" w:lineRule="auto"/>
        <w:ind w:left="0" w:firstLine="36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კოლექტიური ხელშეკრულების დადება.</w:t>
      </w:r>
    </w:p>
    <w:p w14:paraId="2ECB897F" w14:textId="21A39C9F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შედეგი: </w:t>
      </w:r>
      <w:r w:rsidRPr="00525C13">
        <w:rPr>
          <w:rFonts w:ascii="Sylfaen" w:hAnsi="Sylfaen"/>
          <w:lang w:val="ka-GE"/>
        </w:rPr>
        <w:t>დავა გადავიდა 2017 წელში</w:t>
      </w:r>
    </w:p>
    <w:p w14:paraId="6139D4F8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02AC229C" w14:textId="70139850" w:rsidR="00AC7E54" w:rsidRPr="00525C13" w:rsidRDefault="00A7245C" w:rsidP="00AC7E54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27. </w:t>
      </w:r>
      <w:r w:rsidR="00AC7E54" w:rsidRPr="00525C13">
        <w:rPr>
          <w:rFonts w:ascii="Sylfaen" w:hAnsi="Sylfaen"/>
          <w:b/>
          <w:u w:val="single"/>
          <w:lang w:val="ka-GE"/>
        </w:rPr>
        <w:t xml:space="preserve">შპს „ბათუმის ნავთობტერმინალი“ </w:t>
      </w:r>
    </w:p>
    <w:p w14:paraId="48B6AAA3" w14:textId="438D5FDE" w:rsidR="006F69F7" w:rsidRPr="00525C13" w:rsidRDefault="006F69F7" w:rsidP="00285649">
      <w:pPr>
        <w:spacing w:line="240" w:lineRule="auto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="00285649" w:rsidRPr="00525C13">
        <w:rPr>
          <w:rFonts w:ascii="Sylfaen" w:hAnsi="Sylfaen"/>
          <w:lang w:val="ka-GE"/>
        </w:rPr>
        <w:t>14.12.2016</w:t>
      </w:r>
    </w:p>
    <w:p w14:paraId="20B87F75" w14:textId="6319A827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დამსაქმებელი</w:t>
      </w:r>
      <w:r w:rsidR="00AC7E54" w:rsidRPr="00525C13">
        <w:rPr>
          <w:rFonts w:ascii="Sylfaen" w:hAnsi="Sylfaen"/>
          <w:b/>
          <w:lang w:val="ka-GE"/>
        </w:rPr>
        <w:t>:</w:t>
      </w:r>
      <w:r w:rsidR="00AC7E54" w:rsidRPr="00525C13">
        <w:rPr>
          <w:rFonts w:ascii="Sylfaen" w:hAnsi="Sylfaen"/>
          <w:lang w:val="ka-GE"/>
        </w:rPr>
        <w:t xml:space="preserve"> შპს „ბათუმის ნავთობტერმინალი“</w:t>
      </w:r>
    </w:p>
    <w:p w14:paraId="60FE7B9A" w14:textId="4C633D14" w:rsidR="00AC7E54" w:rsidRPr="00525C13" w:rsidRDefault="007C7CEE" w:rsidP="00AC7E5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დასაქმებულთა წარმომადგენელი</w:t>
      </w:r>
      <w:r w:rsidR="00AC7E54" w:rsidRPr="00525C13">
        <w:rPr>
          <w:rFonts w:ascii="Sylfaen" w:hAnsi="Sylfaen"/>
          <w:lang w:val="ka-GE"/>
        </w:rPr>
        <w:t>დასაქმებულები (წარმოდგენილი შპს „ბათუმის ნავთობტერმინალი“-ს პროფკომიტეტის  მიერ)</w:t>
      </w:r>
    </w:p>
    <w:p w14:paraId="1DD8BA75" w14:textId="573BD366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="00001E14" w:rsidRPr="00001E14">
        <w:rPr>
          <w:rFonts w:ascii="Sylfaen" w:hAnsi="Sylfaen"/>
          <w:lang w:val="ka-GE"/>
        </w:rPr>
        <w:t>სამინისტროს თანამშრომელი-</w:t>
      </w:r>
      <w:r w:rsidRPr="00525C13">
        <w:rPr>
          <w:rFonts w:ascii="Sylfaen" w:hAnsi="Sylfaen"/>
          <w:lang w:val="ka-GE"/>
        </w:rPr>
        <w:t>ელზა ჯგერენაია</w:t>
      </w:r>
    </w:p>
    <w:p w14:paraId="6B55BBC1" w14:textId="77777777" w:rsidR="00856E81" w:rsidRDefault="00856E81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1DBA5FFF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12016E17" w14:textId="77777777" w:rsidR="006F69F7" w:rsidRPr="00525C13" w:rsidRDefault="006F69F7" w:rsidP="006F69F7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დამსაქმებლის მხრიდან ინფორმაციის წარმოდგენა 2015-2016 წლებში მიღებული და განთავისუფლებული თანამშრომლების შესახებ;</w:t>
      </w:r>
    </w:p>
    <w:p w14:paraId="12FD88F3" w14:textId="77777777" w:rsidR="00285649" w:rsidRPr="00525C13" w:rsidRDefault="006F69F7" w:rsidP="0028564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ადმინისტრაციის მხრიდან თანამშრომელთა განთავისუფლების თაობაზე ერთპიროვნული გადაწყვეტილებების შეჩერება და კომისიის შექმნა;</w:t>
      </w:r>
    </w:p>
    <w:p w14:paraId="7BB361DA" w14:textId="0C361CDA" w:rsidR="00285649" w:rsidRPr="00525C13" w:rsidRDefault="006F69F7" w:rsidP="0028564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ინფორმაციის წარმოდგენა სახელფასო ფონდის ზრდასთან დაკავშირებით</w:t>
      </w:r>
    </w:p>
    <w:p w14:paraId="2C8AD865" w14:textId="5310B8C6" w:rsidR="00AC7E54" w:rsidRPr="00525C13" w:rsidRDefault="00AC7E54" w:rsidP="006F69F7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შედეგი: </w:t>
      </w:r>
      <w:r w:rsidRPr="00525C13">
        <w:rPr>
          <w:rFonts w:ascii="Sylfaen" w:hAnsi="Sylfaen"/>
          <w:lang w:val="ka-GE"/>
        </w:rPr>
        <w:t>მხარეებს შორის შეთანხმება შედგა</w:t>
      </w:r>
    </w:p>
    <w:p w14:paraId="29D6360A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9E3E50B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6D68E71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8834ED7" w14:textId="77777777" w:rsidR="00001E14" w:rsidRDefault="00001E14" w:rsidP="00AC7E5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0236EC7" w14:textId="2D29DA3B" w:rsidR="00AC7E54" w:rsidRDefault="00AC7E54" w:rsidP="00856E8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2017</w:t>
      </w:r>
      <w:r w:rsidR="00001E14">
        <w:rPr>
          <w:rFonts w:ascii="Sylfaen" w:hAnsi="Sylfaen"/>
          <w:b/>
          <w:lang w:val="ka-GE"/>
        </w:rPr>
        <w:t xml:space="preserve"> წელი</w:t>
      </w:r>
    </w:p>
    <w:p w14:paraId="39A5CBAC" w14:textId="77777777" w:rsidR="00001E14" w:rsidRPr="00525C13" w:rsidRDefault="00001E14" w:rsidP="00AC7E5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A5D8715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2017 წელს 5 მედიატორი დაინიშნა 5 დავაზე (მათგან ორი დავა დაიწყო 2016 წელს), რომელთაგან 4 დავა მხარეთა მორიგებით დასრულდა, ერთ შემთხვევაში შეწყდა კოლექტიური დავა.</w:t>
      </w:r>
    </w:p>
    <w:p w14:paraId="38967148" w14:textId="77777777" w:rsidR="00001E14" w:rsidRDefault="00001E14" w:rsidP="00AC7E5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11412B7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დავები</w:t>
      </w:r>
    </w:p>
    <w:p w14:paraId="59601C4B" w14:textId="77777777" w:rsidR="00285649" w:rsidRPr="00525C13" w:rsidRDefault="00285649" w:rsidP="00285649">
      <w:pPr>
        <w:spacing w:line="240" w:lineRule="auto"/>
        <w:rPr>
          <w:rFonts w:ascii="Sylfaen" w:hAnsi="Sylfaen"/>
          <w:lang w:val="ka-GE"/>
        </w:rPr>
      </w:pPr>
    </w:p>
    <w:p w14:paraId="031C4239" w14:textId="5847E66F" w:rsidR="006F69F7" w:rsidRPr="00525C13" w:rsidRDefault="00A7245C" w:rsidP="00285649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28. </w:t>
      </w:r>
      <w:r w:rsidR="006F69F7" w:rsidRPr="00525C13">
        <w:rPr>
          <w:rFonts w:ascii="Sylfaen" w:hAnsi="Sylfaen"/>
          <w:b/>
          <w:u w:val="single"/>
          <w:lang w:val="ka-GE"/>
        </w:rPr>
        <w:t>შპს „ბათუმის ავტოტრანსპორტი“</w:t>
      </w:r>
    </w:p>
    <w:p w14:paraId="6E2542E5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525C13">
        <w:rPr>
          <w:rFonts w:ascii="Sylfaen" w:hAnsi="Sylfaen"/>
          <w:lang w:val="ka-GE"/>
        </w:rPr>
        <w:t>07.03.2017-15.03.2017   გაგრძელება 24.04-2017-01.05.2017</w:t>
      </w:r>
    </w:p>
    <w:p w14:paraId="26844242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 w:cs="Sylfaen"/>
          <w:lang w:val="ka-GE"/>
        </w:rPr>
        <w:t>შპს</w:t>
      </w:r>
      <w:r w:rsidRPr="00525C13">
        <w:rPr>
          <w:rFonts w:ascii="Sylfaen" w:hAnsi="Sylfaen"/>
          <w:lang w:val="ka-GE"/>
        </w:rPr>
        <w:t xml:space="preserve"> ,,</w:t>
      </w:r>
      <w:r w:rsidRPr="00525C13">
        <w:rPr>
          <w:rFonts w:ascii="Sylfaen" w:hAnsi="Sylfaen" w:cs="Sylfaen"/>
          <w:lang w:val="ka-GE"/>
        </w:rPr>
        <w:t>ბათუმის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ავტოტრანსპორტი</w:t>
      </w:r>
      <w:r w:rsidRPr="00525C13">
        <w:rPr>
          <w:rFonts w:ascii="Sylfaen" w:hAnsi="Sylfaen"/>
          <w:lang w:val="ka-GE"/>
        </w:rPr>
        <w:t>“</w:t>
      </w:r>
    </w:p>
    <w:p w14:paraId="3AEE9A25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ქეთევან ვასაძე</w:t>
      </w:r>
    </w:p>
    <w:p w14:paraId="6E9C51CF" w14:textId="6538C886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 </w:t>
      </w:r>
      <w:r w:rsidR="00001E14" w:rsidRPr="00525C13">
        <w:rPr>
          <w:rFonts w:ascii="Sylfaen" w:hAnsi="Sylfaen" w:cs="Sylfaen"/>
          <w:lang w:val="ka-GE"/>
        </w:rPr>
        <w:t>შპს</w:t>
      </w:r>
      <w:r w:rsidR="00001E14" w:rsidRPr="00525C13">
        <w:rPr>
          <w:rFonts w:ascii="Sylfaen" w:hAnsi="Sylfaen"/>
          <w:lang w:val="ka-GE"/>
        </w:rPr>
        <w:t xml:space="preserve"> ,,</w:t>
      </w:r>
      <w:r w:rsidR="00001E14" w:rsidRPr="00525C13">
        <w:rPr>
          <w:rFonts w:ascii="Sylfaen" w:hAnsi="Sylfaen" w:cs="Sylfaen"/>
          <w:lang w:val="ka-GE"/>
        </w:rPr>
        <w:t>ბათუმის</w:t>
      </w:r>
      <w:r w:rsidR="00001E14" w:rsidRPr="00525C13">
        <w:rPr>
          <w:rFonts w:ascii="Sylfaen" w:hAnsi="Sylfaen"/>
          <w:lang w:val="ka-GE"/>
        </w:rPr>
        <w:t xml:space="preserve"> </w:t>
      </w:r>
      <w:r w:rsidR="00001E14" w:rsidRPr="00525C13">
        <w:rPr>
          <w:rFonts w:ascii="Sylfaen" w:hAnsi="Sylfaen" w:cs="Sylfaen"/>
          <w:lang w:val="ka-GE"/>
        </w:rPr>
        <w:t>ავტოტრანსპორტი</w:t>
      </w:r>
      <w:r w:rsidR="00001E14" w:rsidRPr="00525C13">
        <w:rPr>
          <w:rFonts w:ascii="Sylfaen" w:hAnsi="Sylfaen"/>
          <w:lang w:val="ka-GE"/>
        </w:rPr>
        <w:t>“</w:t>
      </w:r>
      <w:r w:rsidR="00001E14">
        <w:rPr>
          <w:rFonts w:ascii="Sylfaen" w:hAnsi="Sylfaen"/>
          <w:lang w:val="ka-GE"/>
        </w:rPr>
        <w:t xml:space="preserve">-ს </w:t>
      </w:r>
      <w:r w:rsidRPr="00525C13">
        <w:rPr>
          <w:rFonts w:ascii="Sylfaen" w:hAnsi="Sylfaen"/>
          <w:lang w:val="ka-GE"/>
        </w:rPr>
        <w:t xml:space="preserve">პირველადი პროფკავშირული </w:t>
      </w:r>
      <w:r w:rsidR="00001E14">
        <w:rPr>
          <w:rFonts w:ascii="Sylfaen" w:hAnsi="Sylfaen"/>
          <w:lang w:val="ka-GE"/>
        </w:rPr>
        <w:t>ორგანიზაც</w:t>
      </w:r>
      <w:r w:rsidRPr="00525C13">
        <w:rPr>
          <w:rFonts w:ascii="Sylfaen" w:hAnsi="Sylfaen"/>
          <w:lang w:val="ka-GE"/>
        </w:rPr>
        <w:t>ი</w:t>
      </w:r>
      <w:r w:rsidR="00001E14">
        <w:rPr>
          <w:rFonts w:ascii="Sylfaen" w:hAnsi="Sylfaen"/>
          <w:lang w:val="ka-GE"/>
        </w:rPr>
        <w:t>ა</w:t>
      </w:r>
    </w:p>
    <w:p w14:paraId="2610D981" w14:textId="77777777" w:rsidR="00001E14" w:rsidRDefault="00001E14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7DFB6044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2FA90A77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1.</w:t>
      </w:r>
      <w:r w:rsidRPr="00525C13">
        <w:rPr>
          <w:rFonts w:ascii="Sylfaen" w:hAnsi="Sylfaen"/>
          <w:lang w:val="ka-GE"/>
        </w:rPr>
        <w:tab/>
      </w:r>
      <w:r w:rsidRPr="00525C13">
        <w:rPr>
          <w:rFonts w:ascii="Sylfaen" w:hAnsi="Sylfaen" w:cs="Sylfaen"/>
          <w:lang w:val="ka-GE"/>
        </w:rPr>
        <w:t>ავტობუსის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მძღოლის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თანამდებობაზე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დანიშნული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პროფკავშირის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წევრებისათვის</w:t>
      </w:r>
      <w:r w:rsidRPr="00525C13">
        <w:rPr>
          <w:rFonts w:ascii="Sylfaen" w:hAnsi="Sylfaen"/>
          <w:lang w:val="ka-GE"/>
        </w:rPr>
        <w:t xml:space="preserve">  </w:t>
      </w:r>
      <w:r w:rsidRPr="00525C13">
        <w:rPr>
          <w:rFonts w:ascii="Sylfaen" w:hAnsi="Sylfaen" w:cs="Sylfaen"/>
          <w:lang w:val="ka-GE"/>
        </w:rPr>
        <w:t>ზეგანაკვეთური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დროის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 xml:space="preserve">ანაზღაურება </w:t>
      </w:r>
      <w:r w:rsidRPr="00525C13">
        <w:rPr>
          <w:rFonts w:ascii="Sylfaen" w:hAnsi="Sylfaen"/>
          <w:lang w:val="ka-GE"/>
        </w:rPr>
        <w:t xml:space="preserve">(40 </w:t>
      </w:r>
      <w:r w:rsidRPr="00525C13">
        <w:rPr>
          <w:rFonts w:ascii="Sylfaen" w:hAnsi="Sylfaen" w:cs="Sylfaen"/>
          <w:lang w:val="ka-GE"/>
        </w:rPr>
        <w:t>სთ</w:t>
      </w:r>
      <w:r w:rsidRPr="00525C13">
        <w:rPr>
          <w:rFonts w:ascii="Sylfaen" w:hAnsi="Sylfaen"/>
          <w:lang w:val="ka-GE"/>
        </w:rPr>
        <w:t>.–</w:t>
      </w:r>
      <w:r w:rsidRPr="00525C13">
        <w:rPr>
          <w:rFonts w:ascii="Sylfaen" w:hAnsi="Sylfaen" w:cs="Sylfaen"/>
          <w:lang w:val="ka-GE"/>
        </w:rPr>
        <w:t>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ზემოთ</w:t>
      </w:r>
      <w:r w:rsidRPr="00525C13">
        <w:rPr>
          <w:rFonts w:ascii="Sylfaen" w:hAnsi="Sylfaen"/>
          <w:lang w:val="ka-GE"/>
        </w:rPr>
        <w:t>).</w:t>
      </w:r>
    </w:p>
    <w:p w14:paraId="03033127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2.</w:t>
      </w:r>
      <w:r w:rsidRPr="00525C13">
        <w:rPr>
          <w:rFonts w:ascii="Sylfaen" w:hAnsi="Sylfaen"/>
          <w:lang w:val="ka-GE"/>
        </w:rPr>
        <w:tab/>
      </w:r>
      <w:r w:rsidRPr="00525C13">
        <w:rPr>
          <w:rFonts w:ascii="Sylfaen" w:hAnsi="Sylfaen" w:cs="Sylfaen"/>
          <w:lang w:val="ka-GE"/>
        </w:rPr>
        <w:t>მძღოლის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თანამდებობაზე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დანიშნული</w:t>
      </w:r>
      <w:r w:rsidRPr="00525C13">
        <w:rPr>
          <w:rFonts w:ascii="Sylfaen" w:hAnsi="Sylfaen"/>
          <w:lang w:val="ka-GE"/>
        </w:rPr>
        <w:t xml:space="preserve">  </w:t>
      </w:r>
      <w:r w:rsidRPr="00525C13">
        <w:rPr>
          <w:rFonts w:ascii="Sylfaen" w:hAnsi="Sylfaen" w:cs="Sylfaen"/>
          <w:lang w:val="ka-GE"/>
        </w:rPr>
        <w:t>პროფკავშირის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წევრებისთვის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ტექნიკური</w:t>
      </w:r>
    </w:p>
    <w:p w14:paraId="2C81684E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მოცდენის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დროის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ანაზღაურების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ტარიფის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გაზრდა</w:t>
      </w:r>
      <w:r w:rsidRPr="00525C13">
        <w:rPr>
          <w:rFonts w:ascii="Sylfaen" w:hAnsi="Sylfaen"/>
          <w:lang w:val="ka-GE"/>
        </w:rPr>
        <w:t>.</w:t>
      </w:r>
    </w:p>
    <w:p w14:paraId="7B8B4895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3. </w:t>
      </w:r>
      <w:r w:rsidRPr="00525C13">
        <w:rPr>
          <w:rFonts w:ascii="Sylfaen" w:hAnsi="Sylfaen" w:cs="Sylfaen"/>
          <w:lang w:val="ka-GE"/>
        </w:rPr>
        <w:t>იძულებითი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მოცდენის</w:t>
      </w:r>
      <w:r w:rsidRPr="00525C13">
        <w:rPr>
          <w:rFonts w:ascii="Sylfaen" w:hAnsi="Sylfaen"/>
          <w:lang w:val="ka-GE"/>
        </w:rPr>
        <w:t xml:space="preserve">  </w:t>
      </w:r>
      <w:r w:rsidRPr="00525C13">
        <w:rPr>
          <w:rFonts w:ascii="Sylfaen" w:hAnsi="Sylfaen" w:cs="Sylfaen"/>
          <w:lang w:val="ka-GE"/>
        </w:rPr>
        <w:t>მე</w:t>
      </w:r>
      <w:r w:rsidRPr="00525C13">
        <w:rPr>
          <w:rFonts w:ascii="Sylfaen" w:hAnsi="Sylfaen"/>
          <w:lang w:val="ka-GE"/>
        </w:rPr>
        <w:t xml:space="preserve">- 2 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მე</w:t>
      </w:r>
      <w:r w:rsidRPr="00525C13">
        <w:rPr>
          <w:rFonts w:ascii="Sylfaen" w:hAnsi="Sylfaen"/>
          <w:lang w:val="ka-GE"/>
        </w:rPr>
        <w:t xml:space="preserve">-3  </w:t>
      </w:r>
      <w:r w:rsidRPr="00525C13">
        <w:rPr>
          <w:rFonts w:ascii="Sylfaen" w:hAnsi="Sylfaen" w:cs="Sylfaen"/>
          <w:lang w:val="ka-GE"/>
        </w:rPr>
        <w:t>დღის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ტექნიკური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ტარიფის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ოდენობის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განსაზღვრა</w:t>
      </w:r>
      <w:r w:rsidRPr="00525C13">
        <w:rPr>
          <w:rFonts w:ascii="Sylfaen" w:hAnsi="Sylfaen"/>
          <w:lang w:val="ka-GE"/>
        </w:rPr>
        <w:t>.</w:t>
      </w:r>
    </w:p>
    <w:p w14:paraId="296C8194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4. </w:t>
      </w:r>
      <w:r w:rsidRPr="00525C13">
        <w:rPr>
          <w:rFonts w:ascii="Sylfaen" w:hAnsi="Sylfaen" w:cs="Sylfaen"/>
          <w:lang w:val="ka-GE"/>
        </w:rPr>
        <w:t>შპს</w:t>
      </w:r>
      <w:r w:rsidRPr="00525C13">
        <w:rPr>
          <w:rFonts w:ascii="Sylfaen" w:hAnsi="Sylfaen"/>
          <w:lang w:val="ka-GE"/>
        </w:rPr>
        <w:t xml:space="preserve"> ,,</w:t>
      </w:r>
      <w:r w:rsidRPr="00525C13">
        <w:rPr>
          <w:rFonts w:ascii="Sylfaen" w:hAnsi="Sylfaen" w:cs="Sylfaen"/>
          <w:lang w:val="ka-GE"/>
        </w:rPr>
        <w:t>ბათუმის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ავტოტრანსპორტში</w:t>
      </w:r>
      <w:r w:rsidRPr="00525C13">
        <w:rPr>
          <w:rFonts w:ascii="Sylfaen" w:hAnsi="Sylfaen"/>
          <w:lang w:val="ka-GE"/>
        </w:rPr>
        <w:t xml:space="preserve">“ </w:t>
      </w:r>
      <w:r w:rsidRPr="00525C13">
        <w:rPr>
          <w:rFonts w:ascii="Sylfaen" w:hAnsi="Sylfaen" w:cs="Sylfaen"/>
          <w:lang w:val="ka-GE"/>
        </w:rPr>
        <w:t>დასაქმებული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პროფკავშირის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წევრებისთვის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მორიგე</w:t>
      </w:r>
    </w:p>
    <w:p w14:paraId="42B3D193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მანქანის</w:t>
      </w:r>
      <w:r w:rsidRPr="00525C13">
        <w:rPr>
          <w:rFonts w:ascii="Sylfaen" w:hAnsi="Sylfaen"/>
          <w:lang w:val="ka-GE"/>
        </w:rPr>
        <w:t>/</w:t>
      </w:r>
      <w:r w:rsidRPr="00525C13">
        <w:rPr>
          <w:rFonts w:ascii="Sylfaen" w:hAnsi="Sylfaen" w:cs="Sylfaen"/>
          <w:lang w:val="ka-GE"/>
        </w:rPr>
        <w:t>ავტობუსის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დილის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ღამის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საათებში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დასანიშნი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ავტობუსის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მოძრაობის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პუნქტების</w:t>
      </w:r>
    </w:p>
    <w:p w14:paraId="077BC0D5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ერთობლივი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სქემის</w:t>
      </w:r>
      <w:r w:rsidRPr="00525C13">
        <w:rPr>
          <w:rFonts w:ascii="Sylfaen" w:hAnsi="Sylfaen"/>
          <w:lang w:val="ka-GE"/>
        </w:rPr>
        <w:t xml:space="preserve">  </w:t>
      </w:r>
      <w:r w:rsidRPr="00525C13">
        <w:rPr>
          <w:rFonts w:ascii="Sylfaen" w:hAnsi="Sylfaen" w:cs="Sylfaen"/>
          <w:lang w:val="ka-GE"/>
        </w:rPr>
        <w:t>შემუშავება</w:t>
      </w:r>
      <w:r w:rsidRPr="00525C13">
        <w:rPr>
          <w:rFonts w:ascii="Sylfaen" w:hAnsi="Sylfaen"/>
          <w:lang w:val="ka-GE"/>
        </w:rPr>
        <w:t>.</w:t>
      </w:r>
    </w:p>
    <w:p w14:paraId="31A16959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5. </w:t>
      </w:r>
      <w:r w:rsidRPr="00525C13">
        <w:rPr>
          <w:rFonts w:ascii="Sylfaen" w:hAnsi="Sylfaen" w:cs="Sylfaen"/>
          <w:lang w:val="ka-GE"/>
        </w:rPr>
        <w:t>შპს</w:t>
      </w:r>
      <w:r w:rsidRPr="00525C13">
        <w:rPr>
          <w:rFonts w:ascii="Sylfaen" w:hAnsi="Sylfaen"/>
          <w:lang w:val="ka-GE"/>
        </w:rPr>
        <w:t xml:space="preserve"> ,,</w:t>
      </w:r>
      <w:r w:rsidRPr="00525C13">
        <w:rPr>
          <w:rFonts w:ascii="Sylfaen" w:hAnsi="Sylfaen" w:cs="Sylfaen"/>
          <w:lang w:val="ka-GE"/>
        </w:rPr>
        <w:t>ბათუმის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ავტოტრანსპორტში</w:t>
      </w:r>
      <w:r w:rsidRPr="00525C13">
        <w:rPr>
          <w:rFonts w:ascii="Sylfaen" w:hAnsi="Sylfaen"/>
          <w:lang w:val="ka-GE"/>
        </w:rPr>
        <w:t xml:space="preserve">“ </w:t>
      </w:r>
      <w:r w:rsidRPr="00525C13">
        <w:rPr>
          <w:rFonts w:ascii="Sylfaen" w:hAnsi="Sylfaen" w:cs="Sylfaen"/>
          <w:lang w:val="ka-GE"/>
        </w:rPr>
        <w:t>დასაქმებული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პროფკავშირის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წევრებისთვის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ოთახის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მოწესრიგება</w:t>
      </w:r>
      <w:r w:rsidRPr="00525C13">
        <w:rPr>
          <w:rFonts w:ascii="Sylfaen" w:hAnsi="Sylfaen"/>
          <w:lang w:val="ka-GE"/>
        </w:rPr>
        <w:t>.</w:t>
      </w:r>
    </w:p>
    <w:p w14:paraId="18533721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6. </w:t>
      </w:r>
      <w:r w:rsidRPr="00525C13">
        <w:rPr>
          <w:rFonts w:ascii="Sylfaen" w:hAnsi="Sylfaen" w:cs="Sylfaen"/>
          <w:lang w:val="ka-GE"/>
        </w:rPr>
        <w:t>კოლექტიურ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შრომით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ხელშეკრულებაზე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მოლაპარაკებების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დაწყება</w:t>
      </w:r>
      <w:r w:rsidRPr="00525C13">
        <w:rPr>
          <w:rFonts w:ascii="Sylfaen" w:hAnsi="Sylfaen"/>
          <w:lang w:val="ka-GE"/>
        </w:rPr>
        <w:t>.</w:t>
      </w:r>
    </w:p>
    <w:p w14:paraId="4B769E84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7. </w:t>
      </w:r>
      <w:r w:rsidRPr="00525C13">
        <w:rPr>
          <w:rFonts w:ascii="Sylfaen" w:hAnsi="Sylfaen" w:cs="Sylfaen"/>
          <w:lang w:val="ka-GE"/>
        </w:rPr>
        <w:t>კონდუქტორის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თანამდებობაზე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მომუშავე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ქალბატონების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შვებულებისა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ბიულეტინის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საკითხი</w:t>
      </w:r>
      <w:r w:rsidRPr="00525C13">
        <w:rPr>
          <w:rFonts w:ascii="Sylfaen" w:hAnsi="Sylfaen"/>
          <w:lang w:val="ka-GE"/>
        </w:rPr>
        <w:t>.</w:t>
      </w:r>
    </w:p>
    <w:p w14:paraId="21222834" w14:textId="77777777" w:rsidR="00BF4A1E" w:rsidRPr="00525C13" w:rsidRDefault="00BF4A1E" w:rsidP="00BF4A1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14:paraId="0312A427" w14:textId="77777777" w:rsidR="006F69F7" w:rsidRPr="00525C13" w:rsidRDefault="006F69F7" w:rsidP="006F69F7">
      <w:pPr>
        <w:pStyle w:val="ListParagraph"/>
        <w:spacing w:after="0" w:line="240" w:lineRule="auto"/>
        <w:ind w:left="420"/>
        <w:jc w:val="both"/>
        <w:rPr>
          <w:rFonts w:ascii="Sylfaen" w:hAnsi="Sylfaen"/>
          <w:sz w:val="20"/>
          <w:szCs w:val="20"/>
          <w:lang w:val="ka-GE"/>
        </w:rPr>
      </w:pPr>
    </w:p>
    <w:p w14:paraId="7D3030A6" w14:textId="27A7CC4F" w:rsidR="006F69F7" w:rsidRPr="00856E81" w:rsidRDefault="006F69F7" w:rsidP="00BF4A1E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856E81">
        <w:rPr>
          <w:rFonts w:ascii="Sylfaen" w:hAnsi="Sylfaen"/>
          <w:b/>
          <w:u w:val="single"/>
          <w:lang w:val="ka-GE"/>
        </w:rPr>
        <w:t>შედეგი:</w:t>
      </w:r>
    </w:p>
    <w:p w14:paraId="4585329C" w14:textId="77777777" w:rsidR="006F69F7" w:rsidRPr="00001E14" w:rsidRDefault="006F69F7" w:rsidP="005A408F">
      <w:pPr>
        <w:pStyle w:val="ListParagraph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მძღოლის</w:t>
      </w:r>
      <w:r w:rsidRPr="00525C13">
        <w:rPr>
          <w:rFonts w:ascii="Sylfaen" w:hAnsi="Sylfaen"/>
          <w:lang w:val="ka-GE"/>
        </w:rPr>
        <w:t xml:space="preserve"> თანამდებობაზე დანიშნული  პროფკავშირის წევრებისთვის და ამ თანამდებობაზე მომუშავე ყველა მძღოლისთვის  ტექნიკური მოცდენის დროის </w:t>
      </w:r>
      <w:r w:rsidRPr="00001E14">
        <w:rPr>
          <w:rFonts w:ascii="Sylfaen" w:hAnsi="Sylfaen"/>
          <w:lang w:val="ka-GE"/>
        </w:rPr>
        <w:t>ანაზღაურების ტარიფი მედიაციის პროცესში გამართული მოლაპარაკებების შედეგად გახდა 30 %( 20 + 10%). არსებული ხელშეკრულებით იყო 20% .</w:t>
      </w:r>
    </w:p>
    <w:p w14:paraId="0F897C9B" w14:textId="77777777" w:rsidR="006F69F7" w:rsidRPr="00525C13" w:rsidRDefault="006F69F7" w:rsidP="005A408F">
      <w:pPr>
        <w:pStyle w:val="ListParagraph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შპს</w:t>
      </w:r>
      <w:r w:rsidRPr="00525C13">
        <w:rPr>
          <w:rFonts w:ascii="Sylfaen" w:hAnsi="Sylfaen"/>
          <w:lang w:val="ka-GE"/>
        </w:rPr>
        <w:t xml:space="preserve"> ,,ბათუმის ავტოტრანსპორტში“ დასაქმებული პროფკავშირის წევრებისთვის ოთახის სარემონტო სამუშაოების დაწყება. </w:t>
      </w:r>
      <w:r w:rsidRPr="00525C13">
        <w:rPr>
          <w:rFonts w:ascii="Sylfaen" w:hAnsi="Sylfaen" w:cs="Sylfaen"/>
          <w:lang w:val="ka-GE"/>
        </w:rPr>
        <w:t>ტენდერი</w:t>
      </w:r>
      <w:r w:rsidRPr="00525C13">
        <w:rPr>
          <w:rFonts w:ascii="Sylfaen" w:hAnsi="Sylfaen"/>
          <w:lang w:val="ka-GE"/>
        </w:rPr>
        <w:t xml:space="preserve"> დასრულებულია; გაზაფხულზე დაიწყება სარემონტო სამუშაოები.</w:t>
      </w:r>
    </w:p>
    <w:p w14:paraId="287DEEC6" w14:textId="77777777" w:rsidR="006F69F7" w:rsidRPr="00525C13" w:rsidRDefault="006F69F7" w:rsidP="005A408F">
      <w:pPr>
        <w:pStyle w:val="ListParagraph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კოლექტიურ</w:t>
      </w:r>
      <w:r w:rsidRPr="00525C13">
        <w:rPr>
          <w:rFonts w:ascii="Sylfaen" w:hAnsi="Sylfaen"/>
          <w:lang w:val="ka-GE"/>
        </w:rPr>
        <w:t xml:space="preserve"> შრომით ხელშეკრულებაზე მოლაპარაკებების დაწყება.</w:t>
      </w:r>
    </w:p>
    <w:p w14:paraId="023DD8B5" w14:textId="77777777" w:rsidR="006F69F7" w:rsidRPr="00525C13" w:rsidRDefault="006F69F7" w:rsidP="005A408F">
      <w:pPr>
        <w:pStyle w:val="ListParagraph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2017 წლის 1 იანვრიდან კონდუქტორის თანამდებობაზე მომუშავე ქალბატონებს გაუფორმდათ მომსახურების ხელშეკრულება. გასული წლის დეკემბრის თვიდან 6 თვის  შემდეგ უნდა მოხდეს დამსაქმებლის მიერ ამ სამსახურის  შედეგების ანალიზის წარდგენა, რის შემდეგაც </w:t>
      </w:r>
      <w:r w:rsidRPr="00525C13">
        <w:rPr>
          <w:rFonts w:ascii="Sylfaen" w:hAnsi="Sylfaen" w:cs="Sylfaen"/>
          <w:lang w:val="ka-GE"/>
        </w:rPr>
        <w:t>განიხილება</w:t>
      </w:r>
      <w:r w:rsidRPr="00525C13">
        <w:rPr>
          <w:rFonts w:ascii="Sylfaen" w:hAnsi="Sylfaen"/>
          <w:lang w:val="ka-GE"/>
        </w:rPr>
        <w:t xml:space="preserve"> კონდუქტორის თანამდებობაზე მომუშავე ქალბატონების შტატში ჩასმის და შრომითი ხელშეკრულების გაფორმების საკითხი.</w:t>
      </w:r>
    </w:p>
    <w:p w14:paraId="19AF42C4" w14:textId="77777777" w:rsidR="006F69F7" w:rsidRPr="00525C13" w:rsidRDefault="006F69F7" w:rsidP="005A408F">
      <w:pPr>
        <w:pStyle w:val="ListParagraph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რეგულარული</w:t>
      </w:r>
      <w:r w:rsidRPr="00525C13">
        <w:rPr>
          <w:rFonts w:ascii="Sylfaen" w:hAnsi="Sylfaen"/>
          <w:lang w:val="ka-GE"/>
        </w:rPr>
        <w:t>, ერთობლივი კომისიის შექმნა, საკითხების განსახილველად.</w:t>
      </w:r>
    </w:p>
    <w:p w14:paraId="73A116B8" w14:textId="77777777" w:rsidR="006F69F7" w:rsidRPr="00525C13" w:rsidRDefault="006F69F7" w:rsidP="006F69F7">
      <w:pPr>
        <w:pStyle w:val="ListParagraph"/>
        <w:spacing w:after="0" w:line="240" w:lineRule="auto"/>
        <w:ind w:left="780"/>
        <w:jc w:val="both"/>
        <w:rPr>
          <w:rFonts w:ascii="Sylfaen" w:hAnsi="Sylfaen"/>
          <w:lang w:val="ka-GE"/>
        </w:rPr>
      </w:pPr>
    </w:p>
    <w:p w14:paraId="05F1868F" w14:textId="77777777" w:rsidR="006F69F7" w:rsidRPr="00525C13" w:rsidRDefault="006F69F7" w:rsidP="00BF4A1E">
      <w:pPr>
        <w:spacing w:after="0" w:line="240" w:lineRule="auto"/>
        <w:jc w:val="both"/>
        <w:rPr>
          <w:rFonts w:ascii="Sylfaen" w:hAnsi="Sylfaen"/>
          <w:i/>
          <w:u w:val="single"/>
          <w:lang w:val="ka-GE"/>
        </w:rPr>
      </w:pPr>
      <w:r w:rsidRPr="00525C13">
        <w:rPr>
          <w:rFonts w:ascii="Sylfaen" w:hAnsi="Sylfaen" w:cs="Sylfaen"/>
          <w:i/>
          <w:u w:val="single"/>
          <w:lang w:val="ka-GE"/>
        </w:rPr>
        <w:t>გაგრძელება</w:t>
      </w:r>
    </w:p>
    <w:p w14:paraId="1DC3DD37" w14:textId="77777777" w:rsidR="006F69F7" w:rsidRPr="00525C13" w:rsidRDefault="006F69F7" w:rsidP="006F69F7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525C13">
        <w:rPr>
          <w:rFonts w:ascii="Sylfaen" w:hAnsi="Sylfaen"/>
          <w:lang w:val="ka-GE"/>
        </w:rPr>
        <w:t>24.04-2017-01.05.2017</w:t>
      </w:r>
    </w:p>
    <w:p w14:paraId="7E0A4278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6AA4FE56" w14:textId="77777777" w:rsidR="006F69F7" w:rsidRPr="00525C13" w:rsidRDefault="006F69F7" w:rsidP="006F69F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 w:cs="Sylfaen"/>
          <w:lang w:val="ka-GE"/>
        </w:rPr>
        <w:t>იძულებითი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მოცდენის</w:t>
      </w:r>
      <w:r w:rsidRPr="00525C13">
        <w:rPr>
          <w:rFonts w:ascii="Sylfaen" w:hAnsi="Sylfaen"/>
          <w:lang w:val="ka-GE"/>
        </w:rPr>
        <w:t xml:space="preserve">  </w:t>
      </w:r>
      <w:r w:rsidRPr="00525C13">
        <w:rPr>
          <w:rFonts w:ascii="Sylfaen" w:hAnsi="Sylfaen" w:cs="Sylfaen"/>
          <w:lang w:val="ka-GE"/>
        </w:rPr>
        <w:t>მე</w:t>
      </w:r>
      <w:r w:rsidRPr="00525C13">
        <w:rPr>
          <w:rFonts w:ascii="Sylfaen" w:hAnsi="Sylfaen"/>
          <w:lang w:val="ka-GE"/>
        </w:rPr>
        <w:t xml:space="preserve">- 2 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მე</w:t>
      </w:r>
      <w:r w:rsidRPr="00525C13">
        <w:rPr>
          <w:rFonts w:ascii="Sylfaen" w:hAnsi="Sylfaen"/>
          <w:lang w:val="ka-GE"/>
        </w:rPr>
        <w:t xml:space="preserve">-3  </w:t>
      </w:r>
      <w:r w:rsidRPr="00525C13">
        <w:rPr>
          <w:rFonts w:ascii="Sylfaen" w:hAnsi="Sylfaen" w:cs="Sylfaen"/>
          <w:lang w:val="ka-GE"/>
        </w:rPr>
        <w:t>დღის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ტექნიკური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ტარიფის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ოდენობის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განსაზღვრა</w:t>
      </w:r>
      <w:r w:rsidRPr="00525C13">
        <w:rPr>
          <w:rFonts w:ascii="Sylfaen" w:hAnsi="Sylfaen"/>
          <w:lang w:val="ka-GE"/>
        </w:rPr>
        <w:t>.</w:t>
      </w:r>
    </w:p>
    <w:p w14:paraId="56BE161D" w14:textId="77777777" w:rsidR="006F69F7" w:rsidRPr="00525C13" w:rsidRDefault="006F69F7" w:rsidP="006F69F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დასაქმებული პროფკავშირების წევრებისთვის ბიულეტენის გახსნა/დახურვის საკითხი.</w:t>
      </w:r>
    </w:p>
    <w:p w14:paraId="55632D73" w14:textId="77777777" w:rsidR="006F69F7" w:rsidRPr="00525C13" w:rsidRDefault="006F69F7" w:rsidP="006F69F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კონდუქტორის სამსახურის ანალიზი წარდგენის ვადის განსაზღვრა;</w:t>
      </w:r>
    </w:p>
    <w:p w14:paraId="5D67F591" w14:textId="47569819" w:rsidR="006F69F7" w:rsidRPr="00856E81" w:rsidRDefault="006F69F7" w:rsidP="00856E81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lang w:val="ka-GE"/>
        </w:rPr>
        <w:t>შპს</w:t>
      </w:r>
      <w:r w:rsidRPr="00525C13">
        <w:rPr>
          <w:lang w:val="ka-GE"/>
        </w:rPr>
        <w:t xml:space="preserve"> ,,</w:t>
      </w:r>
      <w:r w:rsidRPr="00525C13">
        <w:rPr>
          <w:rFonts w:ascii="Sylfaen" w:hAnsi="Sylfaen"/>
          <w:lang w:val="ka-GE"/>
        </w:rPr>
        <w:t>ბათუმის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ავტოტრანსპორტში</w:t>
      </w:r>
      <w:r w:rsidRPr="00525C13">
        <w:rPr>
          <w:lang w:val="ka-GE"/>
        </w:rPr>
        <w:t xml:space="preserve">“ </w:t>
      </w:r>
      <w:r w:rsidRPr="00525C13">
        <w:rPr>
          <w:rFonts w:ascii="Sylfaen" w:hAnsi="Sylfaen"/>
          <w:lang w:val="ka-GE"/>
        </w:rPr>
        <w:t>დასაქმებული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პროფკავშირის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წევრებისთვის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მორიგე</w:t>
      </w:r>
      <w:r w:rsidR="00856E81">
        <w:rPr>
          <w:rFonts w:ascii="Sylfaen" w:hAnsi="Sylfaen"/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მანქანის</w:t>
      </w:r>
      <w:r w:rsidRPr="00856E81">
        <w:rPr>
          <w:lang w:val="ka-GE"/>
        </w:rPr>
        <w:t>/</w:t>
      </w:r>
      <w:r w:rsidRPr="00856E81">
        <w:rPr>
          <w:rFonts w:ascii="Sylfaen" w:hAnsi="Sylfaen"/>
          <w:lang w:val="ka-GE"/>
        </w:rPr>
        <w:t>ავტობუსის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დილის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და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ღამის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საათებში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დასანიშნი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ავტობუსის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მოძრაობის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პუნქტების</w:t>
      </w:r>
      <w:r w:rsidR="00856E81">
        <w:rPr>
          <w:rFonts w:ascii="Sylfaen" w:hAnsi="Sylfaen"/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ერთობლივი</w:t>
      </w:r>
      <w:r w:rsidRPr="00856E81">
        <w:rPr>
          <w:lang w:val="ka-GE"/>
        </w:rPr>
        <w:t xml:space="preserve"> </w:t>
      </w:r>
      <w:r w:rsidRPr="00856E81">
        <w:rPr>
          <w:rFonts w:ascii="Sylfaen" w:hAnsi="Sylfaen"/>
          <w:lang w:val="ka-GE"/>
        </w:rPr>
        <w:t>სქემის</w:t>
      </w:r>
      <w:r w:rsidRPr="00856E81">
        <w:rPr>
          <w:lang w:val="ka-GE"/>
        </w:rPr>
        <w:t xml:space="preserve">  </w:t>
      </w:r>
      <w:r w:rsidRPr="00856E81">
        <w:rPr>
          <w:rFonts w:ascii="Sylfaen" w:hAnsi="Sylfaen"/>
          <w:lang w:val="ka-GE"/>
        </w:rPr>
        <w:t>შემუშავება</w:t>
      </w:r>
      <w:r w:rsidRPr="00856E81">
        <w:rPr>
          <w:lang w:val="ka-GE"/>
        </w:rPr>
        <w:t>.</w:t>
      </w:r>
    </w:p>
    <w:p w14:paraId="78109CDD" w14:textId="77777777" w:rsidR="00BF4A1E" w:rsidRPr="00525C13" w:rsidRDefault="00BF4A1E" w:rsidP="00BF4A1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B620C86" w14:textId="0B3C697E" w:rsidR="006F69F7" w:rsidRPr="00525C13" w:rsidRDefault="00856E81" w:rsidP="00BF4A1E">
      <w:pPr>
        <w:spacing w:after="0" w:line="240" w:lineRule="auto"/>
        <w:jc w:val="both"/>
        <w:rPr>
          <w:rFonts w:ascii="Sylfaen" w:hAnsi="Sylfaen"/>
          <w:b/>
          <w:i/>
          <w:u w:val="single"/>
          <w:lang w:val="ka-GE"/>
        </w:rPr>
      </w:pPr>
      <w:r w:rsidRPr="00856E81">
        <w:rPr>
          <w:rFonts w:ascii="Sylfaen" w:hAnsi="Sylfaen"/>
          <w:b/>
          <w:lang w:val="ka-GE"/>
        </w:rPr>
        <w:t>შ</w:t>
      </w:r>
      <w:r w:rsidR="006F69F7" w:rsidRPr="00856E81">
        <w:rPr>
          <w:rFonts w:ascii="Sylfaen" w:hAnsi="Sylfaen"/>
          <w:b/>
          <w:lang w:val="ka-GE"/>
        </w:rPr>
        <w:t>ედეგი:</w:t>
      </w:r>
      <w:r w:rsidRPr="00856E81">
        <w:rPr>
          <w:rFonts w:ascii="Sylfaen" w:hAnsi="Sylfaen"/>
          <w:b/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დასრულდა მხარეთა შეთანხმებით.</w:t>
      </w:r>
    </w:p>
    <w:p w14:paraId="7B877BAB" w14:textId="77777777" w:rsidR="006F69F7" w:rsidRPr="00525C13" w:rsidRDefault="006F69F7" w:rsidP="006F69F7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 w:cs="Sylfaen"/>
          <w:lang w:val="ka-GE"/>
        </w:rPr>
        <w:t>იძულებითი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მოცდენის</w:t>
      </w:r>
      <w:r w:rsidRPr="00525C13">
        <w:rPr>
          <w:rFonts w:ascii="Sylfaen" w:hAnsi="Sylfaen"/>
          <w:lang w:val="ka-GE"/>
        </w:rPr>
        <w:t xml:space="preserve">  </w:t>
      </w:r>
      <w:r w:rsidRPr="00525C13">
        <w:rPr>
          <w:rFonts w:ascii="Sylfaen" w:hAnsi="Sylfaen" w:cs="Sylfaen"/>
          <w:lang w:val="ka-GE"/>
        </w:rPr>
        <w:t>მე</w:t>
      </w:r>
      <w:r w:rsidRPr="00525C13">
        <w:rPr>
          <w:rFonts w:ascii="Sylfaen" w:hAnsi="Sylfaen"/>
          <w:lang w:val="ka-GE"/>
        </w:rPr>
        <w:t xml:space="preserve">- 2  </w:t>
      </w:r>
      <w:r w:rsidRPr="00525C13">
        <w:rPr>
          <w:rFonts w:ascii="Sylfaen" w:hAnsi="Sylfaen" w:cs="Sylfaen"/>
          <w:lang w:val="ka-GE"/>
        </w:rPr>
        <w:t>და</w:t>
      </w:r>
      <w:r w:rsidRPr="00525C13">
        <w:rPr>
          <w:rFonts w:ascii="Sylfaen" w:hAnsi="Sylfaen"/>
          <w:lang w:val="ka-GE"/>
        </w:rPr>
        <w:t xml:space="preserve"> </w:t>
      </w:r>
      <w:r w:rsidRPr="00525C13">
        <w:rPr>
          <w:rFonts w:ascii="Sylfaen" w:hAnsi="Sylfaen" w:cs="Sylfaen"/>
          <w:lang w:val="ka-GE"/>
        </w:rPr>
        <w:t>მომდევნო</w:t>
      </w:r>
      <w:r w:rsidRPr="00525C13">
        <w:rPr>
          <w:rFonts w:ascii="Sylfaen" w:hAnsi="Sylfaen"/>
          <w:lang w:val="ka-GE"/>
        </w:rPr>
        <w:t xml:space="preserve"> დღეებზე მძღოლის ავტობუსით უზრუნველყოფის პასუხისმგებლობის აღება (გამოსაცდელი ვადა 3 თვე);</w:t>
      </w:r>
    </w:p>
    <w:p w14:paraId="17A04D3A" w14:textId="77777777" w:rsidR="006F69F7" w:rsidRPr="00525C13" w:rsidRDefault="006F69F7" w:rsidP="006F69F7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შპს</w:t>
      </w:r>
      <w:r w:rsidRPr="00525C13">
        <w:rPr>
          <w:lang w:val="ka-GE"/>
        </w:rPr>
        <w:t xml:space="preserve"> ,,</w:t>
      </w:r>
      <w:r w:rsidRPr="00525C13">
        <w:rPr>
          <w:rFonts w:ascii="Sylfaen" w:hAnsi="Sylfaen"/>
          <w:lang w:val="ka-GE"/>
        </w:rPr>
        <w:t>ბათუმის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ავტოტრანსპორტში</w:t>
      </w:r>
      <w:r w:rsidRPr="00525C13">
        <w:rPr>
          <w:lang w:val="ka-GE"/>
        </w:rPr>
        <w:t xml:space="preserve">“ </w:t>
      </w:r>
      <w:r w:rsidRPr="00525C13">
        <w:rPr>
          <w:rFonts w:ascii="Sylfaen" w:hAnsi="Sylfaen"/>
          <w:lang w:val="ka-GE"/>
        </w:rPr>
        <w:t>დასაქმებული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პროფკავშირის</w:t>
      </w:r>
      <w:r w:rsidRPr="00525C13">
        <w:rPr>
          <w:lang w:val="ka-GE"/>
        </w:rPr>
        <w:t xml:space="preserve"> </w:t>
      </w:r>
      <w:r w:rsidRPr="00525C13">
        <w:rPr>
          <w:rFonts w:ascii="Sylfaen" w:hAnsi="Sylfaen"/>
          <w:lang w:val="ka-GE"/>
        </w:rPr>
        <w:t>წევრებისთვის ბიულეტენის გახსნა/დახურვის საკითხზე მძღოლის თანამდებობაზე მომუშავე ადამიანებთან კომუნიკაცია;</w:t>
      </w:r>
    </w:p>
    <w:p w14:paraId="7BBF7884" w14:textId="77777777" w:rsidR="006F69F7" w:rsidRPr="00525C13" w:rsidRDefault="006F69F7" w:rsidP="006F69F7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 xml:space="preserve">კონდუქტორის სამსახურის ანალიზი წარდგენა არაუგვიანეს 2017 წლის ივლისისა. </w:t>
      </w:r>
    </w:p>
    <w:p w14:paraId="619E4495" w14:textId="77777777" w:rsidR="006F69F7" w:rsidRPr="00525C13" w:rsidRDefault="006F69F7" w:rsidP="006F69F7">
      <w:pPr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0FB9F826" w14:textId="049E82B2" w:rsidR="006F69F7" w:rsidRPr="00525C13" w:rsidRDefault="00A7245C" w:rsidP="008F3FC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29. </w:t>
      </w:r>
      <w:r w:rsidR="006F69F7" w:rsidRPr="00525C13">
        <w:rPr>
          <w:rFonts w:ascii="Sylfaen" w:hAnsi="Sylfaen"/>
          <w:b/>
          <w:u w:val="single"/>
          <w:lang w:val="ka-GE"/>
        </w:rPr>
        <w:t>სსიპ - საზოგადოებრივი მაუწყებელი</w:t>
      </w:r>
    </w:p>
    <w:p w14:paraId="6C71927C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525C13">
        <w:rPr>
          <w:rFonts w:ascii="Sylfaen" w:hAnsi="Sylfaen"/>
          <w:lang w:val="ka-GE"/>
        </w:rPr>
        <w:t xml:space="preserve">13.03.2017-28.03.2017   </w:t>
      </w:r>
    </w:p>
    <w:p w14:paraId="5C0D803A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სსიპ - საზოგადოებრივი მაუწყებელი</w:t>
      </w:r>
    </w:p>
    <w:p w14:paraId="0CFD218B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ირაკლი ყანდაშვილი</w:t>
      </w:r>
    </w:p>
    <w:p w14:paraId="65FC7742" w14:textId="521B394B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 </w:t>
      </w:r>
      <w:r w:rsidRPr="00525C13">
        <w:rPr>
          <w:rFonts w:ascii="Sylfaen" w:hAnsi="Sylfaen"/>
          <w:lang w:val="ka-GE"/>
        </w:rPr>
        <w:t>საქართველოს მედიის პროფესიული კავშირი</w:t>
      </w:r>
    </w:p>
    <w:p w14:paraId="3A9F6688" w14:textId="77777777" w:rsidR="00856E81" w:rsidRDefault="00856E81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21780DCC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15B61764" w14:textId="77777777" w:rsidR="006F69F7" w:rsidRPr="00525C13" w:rsidRDefault="006F69F7" w:rsidP="006F69F7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თოქ-შოუ „რეალური სივრცის“ დასაქმებულ პირთა შელახული ინტერესების დაცვის მიზნით ნაბიჯების გადადგმა;</w:t>
      </w:r>
    </w:p>
    <w:p w14:paraId="05AC075C" w14:textId="77777777" w:rsidR="006F69F7" w:rsidRPr="00525C13" w:rsidRDefault="006F69F7" w:rsidP="006F69F7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პროფესიული კავშირისადმი კუთვნილების ნიშნით გათავისუფლებული ლ. მესხის თანამდებობაზე აღდგენა და განაცდურის გადახდა;</w:t>
      </w:r>
    </w:p>
    <w:p w14:paraId="33A31875" w14:textId="77777777" w:rsidR="006F69F7" w:rsidRPr="00525C13" w:rsidRDefault="006F69F7" w:rsidP="006F69F7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პროფესიულ კავშირსა და სსიპ - საზოგადოებრივ მაუწყებელს შორის 2016 წლის 22 ივნისს მედიაციის ფარგლებში გაფორმებული შეთანხმების შეუსრულებლობა.</w:t>
      </w:r>
    </w:p>
    <w:p w14:paraId="12EE17A6" w14:textId="4C0D7070" w:rsidR="006F69F7" w:rsidRPr="00856E81" w:rsidRDefault="006F69F7" w:rsidP="006F69F7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856E81">
        <w:rPr>
          <w:rFonts w:ascii="Sylfaen" w:hAnsi="Sylfaen"/>
          <w:b/>
          <w:u w:val="single"/>
          <w:lang w:val="ka-GE"/>
        </w:rPr>
        <w:t>შედეგი:</w:t>
      </w:r>
    </w:p>
    <w:p w14:paraId="530DF84C" w14:textId="77777777" w:rsidR="006F69F7" w:rsidRPr="00525C13" w:rsidRDefault="006F69F7" w:rsidP="006F69F7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1. თოქ-შოუ „რეალური სივრცის“ კოლექტივის წარმომადგენლების მხრიდან მოიხსნა მოთხოვნა;</w:t>
      </w:r>
    </w:p>
    <w:p w14:paraId="59FB4FE7" w14:textId="77777777" w:rsidR="006F69F7" w:rsidRPr="00525C13" w:rsidRDefault="006F69F7" w:rsidP="006F69F7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2. ვერ შედგა შეთანხმება ლ. მესხის სამუშაოზე აღდგენის თაობაზე;</w:t>
      </w:r>
    </w:p>
    <w:p w14:paraId="19353806" w14:textId="77777777" w:rsidR="006F69F7" w:rsidRPr="00525C13" w:rsidRDefault="006F69F7" w:rsidP="006F69F7">
      <w:pPr>
        <w:spacing w:after="0"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3. ორივე მხარე ნაწილობრივ აფიქსირებს მზადყოფნას კოლ. ხელ-ბის გაფორმების თაობაზე, თუმცა ითხოვენ დამატებით ვადას მოსაფიქრებლად.</w:t>
      </w:r>
    </w:p>
    <w:p w14:paraId="7B481547" w14:textId="77777777" w:rsidR="006F69F7" w:rsidRPr="005A408F" w:rsidRDefault="006F69F7" w:rsidP="008F3FC4">
      <w:pPr>
        <w:spacing w:line="240" w:lineRule="auto"/>
        <w:jc w:val="both"/>
        <w:rPr>
          <w:rFonts w:ascii="Sylfaen" w:hAnsi="Sylfaen"/>
          <w:lang w:val="ka-GE"/>
        </w:rPr>
      </w:pPr>
    </w:p>
    <w:p w14:paraId="17652D65" w14:textId="5008A35B" w:rsidR="006F69F7" w:rsidRPr="00525C13" w:rsidRDefault="00A7245C" w:rsidP="008F3FC4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30. </w:t>
      </w:r>
      <w:r w:rsidR="006F69F7" w:rsidRPr="00525C13">
        <w:rPr>
          <w:rFonts w:ascii="Sylfaen" w:hAnsi="Sylfaen"/>
          <w:b/>
          <w:u w:val="single"/>
          <w:lang w:val="ka-GE"/>
        </w:rPr>
        <w:t>შპს ალტკომი</w:t>
      </w:r>
    </w:p>
    <w:p w14:paraId="1F8B450C" w14:textId="6A916995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525C13">
        <w:rPr>
          <w:rFonts w:ascii="Sylfaen" w:hAnsi="Sylfaen"/>
          <w:lang w:val="ka-GE"/>
        </w:rPr>
        <w:t xml:space="preserve">21.06.2017წ   </w:t>
      </w:r>
    </w:p>
    <w:p w14:paraId="3CE4B088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ალტკომი</w:t>
      </w:r>
    </w:p>
    <w:p w14:paraId="2C551CB6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პაატა ჟორჟოლიანი</w:t>
      </w:r>
    </w:p>
    <w:p w14:paraId="583B3AA6" w14:textId="41D9B8CA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 </w:t>
      </w:r>
      <w:r w:rsidRPr="00525C13">
        <w:rPr>
          <w:rFonts w:ascii="Sylfaen" w:hAnsi="Sylfaen"/>
          <w:lang w:val="ka-GE"/>
        </w:rPr>
        <w:t>წარმომადგენელი არ ჰყავდათ, ჩაერთო საქართველოს რკინიგზელთა ახალი პროფესიული კავშირი</w:t>
      </w:r>
    </w:p>
    <w:p w14:paraId="7345C58C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56B8847E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ინდ. შრომითი ხელშეკრულებით ნაკისრი ვალდებულებების შესრულება, კერძოდ სახელფასო დავალიანების ანაზღაურება.</w:t>
      </w:r>
    </w:p>
    <w:p w14:paraId="7A504E38" w14:textId="04A5146E" w:rsidR="006F69F7" w:rsidRPr="00856E81" w:rsidRDefault="006F69F7" w:rsidP="00856E81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</w:t>
      </w:r>
      <w:r w:rsidR="00856E81">
        <w:rPr>
          <w:rFonts w:ascii="Sylfaen" w:hAnsi="Sylfaen"/>
          <w:b/>
          <w:u w:val="single"/>
          <w:lang w:val="ka-GE"/>
        </w:rPr>
        <w:t xml:space="preserve">: </w:t>
      </w:r>
      <w:r w:rsidRPr="00525C13">
        <w:rPr>
          <w:rFonts w:ascii="Sylfaen" w:hAnsi="Sylfaen"/>
          <w:lang w:val="ka-GE"/>
        </w:rPr>
        <w:t>გაფორმდა შუალედური შეთანხმება</w:t>
      </w:r>
    </w:p>
    <w:p w14:paraId="20827FB7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496A5CBB" w14:textId="766FB8D7" w:rsidR="006F69F7" w:rsidRPr="00525C13" w:rsidRDefault="00A7245C" w:rsidP="00CE7153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de-DE"/>
        </w:rPr>
        <w:t xml:space="preserve">31. </w:t>
      </w:r>
      <w:r w:rsidR="006F69F7" w:rsidRPr="00525C13">
        <w:rPr>
          <w:rFonts w:ascii="Sylfaen" w:hAnsi="Sylfaen"/>
          <w:b/>
          <w:u w:val="single"/>
          <w:lang w:val="de-DE"/>
        </w:rPr>
        <w:t>Salini impregilo</w:t>
      </w:r>
    </w:p>
    <w:p w14:paraId="10745631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525C13">
        <w:rPr>
          <w:rFonts w:ascii="Sylfaen" w:hAnsi="Sylfaen"/>
          <w:lang w:val="de-DE"/>
        </w:rPr>
        <w:t>31.08.2017</w:t>
      </w:r>
      <w:r w:rsidRPr="00525C13">
        <w:rPr>
          <w:rFonts w:ascii="Sylfaen" w:hAnsi="Sylfaen"/>
          <w:lang w:val="ka-GE"/>
        </w:rPr>
        <w:t>წ -</w:t>
      </w:r>
      <w:r w:rsidRPr="00525C13">
        <w:rPr>
          <w:rFonts w:ascii="Sylfaen" w:hAnsi="Sylfaen"/>
        </w:rPr>
        <w:t>3.09.2017</w:t>
      </w:r>
      <w:r w:rsidRPr="00525C13">
        <w:rPr>
          <w:rFonts w:ascii="Sylfaen" w:hAnsi="Sylfaen"/>
          <w:lang w:val="ka-GE"/>
        </w:rPr>
        <w:t xml:space="preserve"> </w:t>
      </w:r>
    </w:p>
    <w:p w14:paraId="5A1B4AA0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b/>
          <w:u w:val="single"/>
          <w:lang w:val="de-DE"/>
        </w:rPr>
        <w:t>Salini impregilo</w:t>
      </w:r>
    </w:p>
    <w:p w14:paraId="640AB823" w14:textId="77777777" w:rsidR="006F69F7" w:rsidRPr="00525C13" w:rsidRDefault="006F69F7" w:rsidP="006F69F7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ნატა სტურუა</w:t>
      </w:r>
    </w:p>
    <w:p w14:paraId="0A46F2A8" w14:textId="44EB362D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 </w:t>
      </w:r>
      <w:r w:rsidR="00ED57C5">
        <w:rPr>
          <w:rFonts w:ascii="Sylfaen" w:hAnsi="Sylfaen"/>
          <w:lang w:val="ka-GE"/>
        </w:rPr>
        <w:t>დასაქმებულთა ჯგუფი</w:t>
      </w:r>
    </w:p>
    <w:p w14:paraId="240E06C6" w14:textId="77777777" w:rsidR="00001E14" w:rsidRDefault="00001E14" w:rsidP="006F69F7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</w:p>
    <w:p w14:paraId="5ED7C5A3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16C5D74F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საყოფაცხოვრებო პირობების გაუმჯებესება</w:t>
      </w:r>
    </w:p>
    <w:p w14:paraId="3EE1A40D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ხელფასების მატება</w:t>
      </w:r>
    </w:p>
    <w:p w14:paraId="4926A861" w14:textId="77777777" w:rsidR="00001E14" w:rsidRDefault="00001E14" w:rsidP="006F69F7">
      <w:pPr>
        <w:spacing w:after="0" w:line="240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</w:p>
    <w:p w14:paraId="715F62F5" w14:textId="41FD2318" w:rsidR="006F69F7" w:rsidRPr="00525C13" w:rsidRDefault="006F69F7" w:rsidP="006F69F7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  <w:r w:rsidRPr="00525C13">
        <w:rPr>
          <w:rFonts w:ascii="Sylfaen" w:hAnsi="Sylfaen"/>
          <w:b/>
        </w:rPr>
        <w:t xml:space="preserve"> </w:t>
      </w:r>
      <w:r w:rsidRPr="00525C13">
        <w:rPr>
          <w:rFonts w:ascii="Sylfaen" w:hAnsi="Sylfaen"/>
          <w:lang w:val="ka-GE"/>
        </w:rPr>
        <w:t>შედგა შეთანხმება</w:t>
      </w:r>
    </w:p>
    <w:p w14:paraId="696FFEBC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739D02A" w14:textId="77777777" w:rsidR="00CE7153" w:rsidRPr="00525C13" w:rsidRDefault="00CE7153" w:rsidP="00CE7153">
      <w:pPr>
        <w:spacing w:line="240" w:lineRule="auto"/>
        <w:rPr>
          <w:rFonts w:ascii="Sylfaen" w:hAnsi="Sylfaen"/>
          <w:b/>
          <w:u w:val="single"/>
          <w:lang w:val="ka-GE"/>
        </w:rPr>
      </w:pPr>
    </w:p>
    <w:p w14:paraId="5D4F46F2" w14:textId="5B60AF81" w:rsidR="006F69F7" w:rsidRPr="00525C13" w:rsidRDefault="00A7245C" w:rsidP="00CE7153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32. </w:t>
      </w:r>
      <w:r w:rsidR="006F69F7" w:rsidRPr="00525C13">
        <w:rPr>
          <w:rFonts w:ascii="Sylfaen" w:hAnsi="Sylfaen"/>
          <w:b/>
          <w:u w:val="single"/>
          <w:lang w:val="ka-GE"/>
        </w:rPr>
        <w:t>შპს „კომპანია ალბატროსი“</w:t>
      </w:r>
    </w:p>
    <w:p w14:paraId="45619A67" w14:textId="73AD7A5D" w:rsidR="006F69F7" w:rsidRPr="00525C13" w:rsidRDefault="006F69F7" w:rsidP="006F69F7">
      <w:pPr>
        <w:spacing w:line="240" w:lineRule="auto"/>
        <w:contextualSpacing/>
        <w:rPr>
          <w:rFonts w:ascii="Sylfaen" w:hAnsi="Sylfaen"/>
        </w:rPr>
      </w:pPr>
      <w:r w:rsidRPr="00525C13">
        <w:rPr>
          <w:rFonts w:ascii="Sylfaen" w:hAnsi="Sylfaen"/>
          <w:b/>
          <w:lang w:val="ka-GE"/>
        </w:rPr>
        <w:t xml:space="preserve">კოლექტიური დავის პერიოდი:  </w:t>
      </w:r>
      <w:r w:rsidRPr="00525C13">
        <w:rPr>
          <w:rFonts w:ascii="Sylfaen" w:hAnsi="Sylfaen"/>
          <w:lang w:val="de-DE"/>
        </w:rPr>
        <w:t>16.11.2017</w:t>
      </w:r>
      <w:r w:rsidRPr="00525C13">
        <w:rPr>
          <w:rFonts w:ascii="Sylfaen" w:hAnsi="Sylfaen"/>
          <w:lang w:val="ka-GE"/>
        </w:rPr>
        <w:t xml:space="preserve">წ-30.11.2017წ. </w:t>
      </w:r>
    </w:p>
    <w:p w14:paraId="4C6D338A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„კომპანია ალბატროსი“</w:t>
      </w:r>
    </w:p>
    <w:p w14:paraId="145F11F9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ტარიელ სიხარულიძე</w:t>
      </w:r>
    </w:p>
    <w:p w14:paraId="1E4132F5" w14:textId="3E6AF33F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 xml:space="preserve">დასაქმებულთა წარმომადგენელი:  </w:t>
      </w:r>
      <w:r w:rsidRPr="00525C13">
        <w:rPr>
          <w:rFonts w:ascii="Sylfaen" w:hAnsi="Sylfaen"/>
          <w:lang w:val="ka-GE"/>
        </w:rPr>
        <w:t>შპს „კომპანია ალბატროსი“ პირველადი პროფკავშირული ორგანიზაცი</w:t>
      </w:r>
      <w:r w:rsidR="00ED57C5">
        <w:rPr>
          <w:rFonts w:ascii="Sylfaen" w:hAnsi="Sylfaen"/>
          <w:lang w:val="ka-GE"/>
        </w:rPr>
        <w:t>ა</w:t>
      </w:r>
    </w:p>
    <w:p w14:paraId="1B106330" w14:textId="77777777" w:rsidR="00ED57C5" w:rsidRDefault="00ED57C5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464CAF01" w14:textId="77777777" w:rsidR="006F69F7" w:rsidRPr="00525C13" w:rsidRDefault="006F69F7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სადაო საკითხები:</w:t>
      </w:r>
    </w:p>
    <w:p w14:paraId="06E29694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1. 3 დასაქმებულის შრომის ანაზღაურების საკითხის გადაწყვეტა (დამსაქმებლის ინიციატივით ხელშეკრულების არსებითი პირობების ცალმხრივად შეცვლა);</w:t>
      </w:r>
    </w:p>
    <w:p w14:paraId="3DB75DBE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2. არსებული მომსახურების ხელშეკრულების ნაცვლად დასაქმებულებთან შრომითი ხელშეკრულებების გაფორმება (ნაწილს აქვს შრომითი ხელ-ბა, ნაწილს-მომსახურების);</w:t>
      </w:r>
    </w:p>
    <w:p w14:paraId="3E9421C8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3. დროებითი შრომისუუნარობის პერიოდით სარგებლობის უფლება და ანაზღაურება;</w:t>
      </w:r>
    </w:p>
    <w:p w14:paraId="53E0D4BD" w14:textId="77777777" w:rsidR="006F69F7" w:rsidRPr="00525C13" w:rsidRDefault="006F69F7" w:rsidP="006F69F7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4. ანაზღაურებადი შვებულებით სრულად სარგებლობის უფლება (ამჟამად სარგებლობენ მხოლოდ 12 დღით);</w:t>
      </w:r>
    </w:p>
    <w:p w14:paraId="2AF2DC60" w14:textId="77777777" w:rsidR="00856E81" w:rsidRDefault="00856E81" w:rsidP="006F69F7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</w:p>
    <w:p w14:paraId="734E43C1" w14:textId="55366C00" w:rsidR="006F69F7" w:rsidRPr="00525C13" w:rsidRDefault="006F69F7" w:rsidP="006F69F7">
      <w:p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>შედეგი:</w:t>
      </w:r>
      <w:r w:rsidRPr="00525C13">
        <w:rPr>
          <w:rFonts w:ascii="Sylfaen" w:hAnsi="Sylfaen"/>
          <w:b/>
          <w:i/>
          <w:u w:val="single"/>
        </w:rPr>
        <w:t xml:space="preserve"> </w:t>
      </w:r>
      <w:r w:rsidRPr="00525C13">
        <w:rPr>
          <w:rFonts w:ascii="Sylfaen" w:hAnsi="Sylfaen"/>
          <w:lang w:val="ka-GE"/>
        </w:rPr>
        <w:t>კოლ. დავა შეწყდა, რადგან პირები, რომლებმაც დაიწყეს დავა, გათავისუფლდნენ სამუშაოდან პ/განცხადების საფუძველზე.</w:t>
      </w:r>
    </w:p>
    <w:p w14:paraId="51A507D2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</w:rPr>
      </w:pPr>
    </w:p>
    <w:p w14:paraId="4329D735" w14:textId="77777777" w:rsidR="00AC7E54" w:rsidRPr="00525C13" w:rsidRDefault="00AC7E54" w:rsidP="00AC7E54">
      <w:pPr>
        <w:spacing w:after="0" w:line="240" w:lineRule="auto"/>
        <w:jc w:val="both"/>
        <w:rPr>
          <w:rFonts w:ascii="Sylfaen" w:hAnsi="Sylfaen"/>
        </w:rPr>
      </w:pPr>
    </w:p>
    <w:p w14:paraId="3731F6E1" w14:textId="77777777" w:rsidR="00AC7E54" w:rsidRPr="00525C13" w:rsidRDefault="00AC7E54" w:rsidP="00856E81">
      <w:pPr>
        <w:spacing w:after="0"/>
        <w:jc w:val="center"/>
        <w:rPr>
          <w:rFonts w:ascii="Sylfaen" w:hAnsi="Sylfaen"/>
          <w:b/>
          <w:lang w:val="ka-GE"/>
        </w:rPr>
      </w:pPr>
      <w:r w:rsidRPr="00525C13">
        <w:rPr>
          <w:rFonts w:ascii="Sylfaen" w:hAnsi="Sylfaen"/>
          <w:b/>
          <w:lang w:val="ka-GE"/>
        </w:rPr>
        <w:t>2018 წელი</w:t>
      </w:r>
    </w:p>
    <w:p w14:paraId="12D8DB6D" w14:textId="3FBD5376" w:rsidR="00AC7E54" w:rsidRPr="00525C13" w:rsidRDefault="00AC7E54" w:rsidP="008B5565">
      <w:pPr>
        <w:spacing w:after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2018 წელს</w:t>
      </w:r>
      <w:r w:rsidR="006F69F7" w:rsidRPr="00525C13">
        <w:rPr>
          <w:rFonts w:ascii="Sylfaen" w:hAnsi="Sylfaen"/>
          <w:lang w:val="ka-GE"/>
        </w:rPr>
        <w:t xml:space="preserve"> ადგილი ჰქონდა 6 დავას  და შესაბამისად </w:t>
      </w:r>
      <w:r w:rsidRPr="00525C13">
        <w:rPr>
          <w:rFonts w:ascii="Sylfaen" w:hAnsi="Sylfaen"/>
          <w:lang w:val="ka-GE"/>
        </w:rPr>
        <w:t xml:space="preserve">დაინიშნა </w:t>
      </w:r>
      <w:r w:rsidR="006F69F7" w:rsidRPr="00525C13">
        <w:rPr>
          <w:rFonts w:ascii="Sylfaen" w:hAnsi="Sylfaen"/>
          <w:lang w:val="ka-GE"/>
        </w:rPr>
        <w:t>ექვსი</w:t>
      </w:r>
      <w:r w:rsidRPr="00525C13">
        <w:rPr>
          <w:rFonts w:ascii="Sylfaen" w:hAnsi="Sylfaen"/>
          <w:lang w:val="ka-GE"/>
        </w:rPr>
        <w:t xml:space="preserve"> მედიატორი. </w:t>
      </w:r>
      <w:r w:rsidR="006F69F7" w:rsidRPr="00525C13">
        <w:rPr>
          <w:rFonts w:ascii="Sylfaen" w:hAnsi="Sylfaen"/>
          <w:lang w:val="ka-GE"/>
        </w:rPr>
        <w:t>ექვსი დავიდან სამი გადაწყდა შეთანხმებით, დანარჩენ შემთხვევებში მხარეებმა შეთანხმებას ვერ მიაღწიეს</w:t>
      </w:r>
    </w:p>
    <w:p w14:paraId="2466953A" w14:textId="77777777" w:rsidR="00AC7E54" w:rsidRPr="00525C13" w:rsidRDefault="00AC7E54" w:rsidP="00AC7E54">
      <w:pPr>
        <w:spacing w:after="0"/>
        <w:rPr>
          <w:rFonts w:ascii="Sylfaen" w:hAnsi="Sylfaen"/>
          <w:b/>
          <w:u w:val="single"/>
          <w:lang w:val="ka-GE"/>
        </w:rPr>
      </w:pPr>
    </w:p>
    <w:p w14:paraId="0E77A77E" w14:textId="009629C0" w:rsidR="00AC7E54" w:rsidRPr="00525C13" w:rsidRDefault="00A7245C" w:rsidP="00AC7E54">
      <w:pPr>
        <w:spacing w:after="0"/>
        <w:rPr>
          <w:rFonts w:ascii="Sylfaen" w:hAnsi="Sylfaen"/>
          <w:b/>
          <w:u w:val="single"/>
          <w:lang w:val="ka-GE"/>
        </w:rPr>
      </w:pPr>
      <w:r w:rsidRPr="00525C13">
        <w:rPr>
          <w:rFonts w:ascii="Sylfaen" w:hAnsi="Sylfaen"/>
          <w:b/>
          <w:u w:val="single"/>
          <w:lang w:val="ka-GE"/>
        </w:rPr>
        <w:t xml:space="preserve">33. </w:t>
      </w:r>
      <w:r w:rsidR="00AC7E54" w:rsidRPr="00525C13">
        <w:rPr>
          <w:rFonts w:ascii="Sylfaen" w:hAnsi="Sylfaen"/>
          <w:b/>
          <w:u w:val="single"/>
          <w:lang w:val="ka-GE"/>
        </w:rPr>
        <w:t>შპს „იბერია-ტვ“</w:t>
      </w:r>
    </w:p>
    <w:p w14:paraId="1BCC6D37" w14:textId="77777777" w:rsidR="001B77C1" w:rsidRPr="00525C13" w:rsidRDefault="001B77C1" w:rsidP="00AC7E54">
      <w:pPr>
        <w:spacing w:after="0"/>
        <w:rPr>
          <w:rFonts w:ascii="Sylfaen" w:hAnsi="Sylfaen"/>
          <w:b/>
          <w:u w:val="single"/>
          <w:lang w:val="ka-GE"/>
        </w:rPr>
      </w:pPr>
    </w:p>
    <w:p w14:paraId="1FDD2F7D" w14:textId="25C0C8C6" w:rsidR="00370BAB" w:rsidRPr="00525C13" w:rsidRDefault="00370BAB" w:rsidP="00ED57C5">
      <w:pPr>
        <w:spacing w:line="240" w:lineRule="auto"/>
        <w:contextualSpacing/>
        <w:rPr>
          <w:rFonts w:ascii="Sylfaen" w:hAnsi="Sylfaen"/>
        </w:rPr>
      </w:pPr>
      <w:r w:rsidRPr="00525C13">
        <w:rPr>
          <w:rFonts w:ascii="Sylfaen" w:hAnsi="Sylfaen"/>
          <w:b/>
          <w:bCs/>
          <w:lang w:val="ka-GE"/>
        </w:rPr>
        <w:t xml:space="preserve">კოლექტიური დავის პერიოდი:  </w:t>
      </w:r>
      <w:r w:rsidRPr="00525C13">
        <w:rPr>
          <w:rFonts w:ascii="Sylfaen" w:hAnsi="Sylfaen"/>
        </w:rPr>
        <w:t xml:space="preserve">3.01.2018-12.01.2018 </w:t>
      </w:r>
    </w:p>
    <w:p w14:paraId="03739166" w14:textId="77777777" w:rsidR="00370BAB" w:rsidRPr="00525C13" w:rsidRDefault="00370BAB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„იბერია-ტვ“</w:t>
      </w:r>
    </w:p>
    <w:p w14:paraId="039DB85F" w14:textId="77777777" w:rsidR="00370BAB" w:rsidRPr="00525C13" w:rsidRDefault="00370BAB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არჩილ გორდულაძე</w:t>
      </w:r>
    </w:p>
    <w:p w14:paraId="54B6BE78" w14:textId="77777777" w:rsidR="00370BAB" w:rsidRPr="00525C13" w:rsidRDefault="00370BAB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დასაქმებულთა ჯგუფი</w:t>
      </w:r>
    </w:p>
    <w:p w14:paraId="7954E932" w14:textId="77777777" w:rsidR="00ED57C5" w:rsidRDefault="00ED57C5" w:rsidP="00ED57C5">
      <w:pPr>
        <w:spacing w:line="240" w:lineRule="auto"/>
        <w:contextualSpacing/>
        <w:jc w:val="both"/>
        <w:rPr>
          <w:rFonts w:ascii="Sylfaen" w:hAnsi="Sylfaen"/>
          <w:b/>
          <w:bCs/>
          <w:u w:val="single"/>
          <w:lang w:val="ka-GE"/>
        </w:rPr>
      </w:pPr>
    </w:p>
    <w:p w14:paraId="01B5F703" w14:textId="77777777" w:rsidR="00370BAB" w:rsidRPr="00525C13" w:rsidRDefault="00370BAB" w:rsidP="00ED57C5">
      <w:pPr>
        <w:spacing w:line="240" w:lineRule="auto"/>
        <w:contextualSpacing/>
        <w:jc w:val="both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/>
          <w:b/>
          <w:bCs/>
          <w:u w:val="single"/>
          <w:lang w:val="ka-GE"/>
        </w:rPr>
        <w:t>სადაო საკითხები:</w:t>
      </w:r>
    </w:p>
    <w:p w14:paraId="3CD1D368" w14:textId="77777777" w:rsidR="00370BAB" w:rsidRPr="00525C13" w:rsidRDefault="00370BAB" w:rsidP="00ED57C5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1. სახელფასო დავალიანების ანაზღაურება;</w:t>
      </w:r>
    </w:p>
    <w:p w14:paraId="58A801CB" w14:textId="77777777" w:rsidR="00370BAB" w:rsidRPr="00525C13" w:rsidRDefault="00370BAB" w:rsidP="00ED57C5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2. ხელფასის ჩარიცხვის განრიგის შემუშავება;</w:t>
      </w:r>
    </w:p>
    <w:p w14:paraId="2A8F4428" w14:textId="1FB1FFBD" w:rsidR="00856E81" w:rsidRDefault="00370BAB" w:rsidP="005A408F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3. სამივლინებო ხარჯების ანაზღაურება</w:t>
      </w:r>
      <w:r w:rsidR="005A408F">
        <w:rPr>
          <w:rFonts w:ascii="Sylfaen" w:hAnsi="Sylfaen"/>
          <w:lang w:val="ka-GE"/>
        </w:rPr>
        <w:t>.</w:t>
      </w:r>
    </w:p>
    <w:p w14:paraId="0AACB6B4" w14:textId="77777777" w:rsidR="005A408F" w:rsidRPr="005A408F" w:rsidRDefault="005A408F" w:rsidP="005A408F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491E2D68" w14:textId="7D89CD20" w:rsidR="00370BAB" w:rsidRPr="00525C13" w:rsidRDefault="00370BAB" w:rsidP="00370BAB">
      <w:pPr>
        <w:jc w:val="both"/>
        <w:rPr>
          <w:rFonts w:ascii="Sylfaen" w:hAnsi="Sylfaen"/>
          <w:bCs/>
          <w:iCs/>
          <w:lang w:val="ka-GE"/>
        </w:rPr>
      </w:pPr>
      <w:r w:rsidRPr="00525C13">
        <w:rPr>
          <w:rFonts w:ascii="Sylfaen" w:hAnsi="Sylfaen"/>
          <w:b/>
          <w:bCs/>
          <w:iCs/>
          <w:u w:val="single"/>
          <w:lang w:val="ka-GE"/>
        </w:rPr>
        <w:t>შედეგი:</w:t>
      </w:r>
      <w:r w:rsidRPr="005A408F">
        <w:rPr>
          <w:rFonts w:ascii="Sylfaen" w:hAnsi="Sylfaen"/>
          <w:b/>
          <w:bCs/>
          <w:iCs/>
          <w:lang w:val="ka-GE"/>
        </w:rPr>
        <w:t xml:space="preserve"> </w:t>
      </w:r>
      <w:r w:rsidRPr="00525C13">
        <w:rPr>
          <w:rFonts w:ascii="Sylfaen" w:hAnsi="Sylfaen"/>
          <w:bCs/>
          <w:iCs/>
          <w:lang w:val="ka-GE"/>
        </w:rPr>
        <w:t>დასრულდა მხარეთა შეთანხმებით.</w:t>
      </w:r>
    </w:p>
    <w:p w14:paraId="62440E26" w14:textId="77777777" w:rsidR="00D15B7D" w:rsidRPr="00525C13" w:rsidRDefault="00D15B7D" w:rsidP="00D15B7D">
      <w:pPr>
        <w:spacing w:line="240" w:lineRule="auto"/>
        <w:rPr>
          <w:rFonts w:ascii="Sylfaen" w:hAnsi="Sylfaen" w:cs="Sylfaen"/>
          <w:b/>
          <w:bCs/>
          <w:u w:val="single"/>
          <w:lang w:val="ka-GE"/>
        </w:rPr>
      </w:pPr>
    </w:p>
    <w:p w14:paraId="67DFAB75" w14:textId="53261C79" w:rsidR="00D15B7D" w:rsidRPr="00525C13" w:rsidRDefault="00A7245C" w:rsidP="00D15B7D">
      <w:p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 w:cs="Sylfaen"/>
          <w:b/>
          <w:bCs/>
          <w:u w:val="single"/>
          <w:lang w:val="ka-GE"/>
        </w:rPr>
        <w:t xml:space="preserve">34. </w:t>
      </w:r>
      <w:r w:rsidR="00D15B7D" w:rsidRPr="00525C13">
        <w:rPr>
          <w:rFonts w:ascii="Sylfaen" w:hAnsi="Sylfaen" w:cs="Sylfaen"/>
          <w:b/>
          <w:bCs/>
          <w:u w:val="single"/>
          <w:lang w:val="ka-GE"/>
        </w:rPr>
        <w:t>შპს</w:t>
      </w:r>
      <w:r w:rsidR="00D15B7D" w:rsidRPr="00525C13">
        <w:rPr>
          <w:rFonts w:ascii="Sylfaen" w:hAnsi="Sylfaen"/>
          <w:b/>
          <w:bCs/>
          <w:u w:val="single"/>
          <w:lang w:val="ka-GE"/>
        </w:rPr>
        <w:t xml:space="preserve"> „თბილისის სატრანსპორტო კომპანია“</w:t>
      </w:r>
    </w:p>
    <w:p w14:paraId="0AC197AD" w14:textId="6FF3AF1A" w:rsidR="00D15B7D" w:rsidRPr="00525C13" w:rsidRDefault="00D15B7D" w:rsidP="00ED57C5">
      <w:pPr>
        <w:spacing w:line="240" w:lineRule="auto"/>
        <w:contextualSpacing/>
        <w:rPr>
          <w:rFonts w:ascii="Sylfaen" w:hAnsi="Sylfaen"/>
        </w:rPr>
      </w:pPr>
      <w:r w:rsidRPr="00525C13">
        <w:rPr>
          <w:rFonts w:ascii="Sylfaen" w:hAnsi="Sylfaen"/>
          <w:b/>
          <w:bCs/>
          <w:lang w:val="ka-GE"/>
        </w:rPr>
        <w:t xml:space="preserve">კოლექტიური დავის პერიოდი:  </w:t>
      </w:r>
      <w:r w:rsidRPr="005A408F">
        <w:rPr>
          <w:rFonts w:ascii="Sylfaen" w:hAnsi="Sylfaen"/>
          <w:bCs/>
          <w:lang w:val="ka-GE"/>
        </w:rPr>
        <w:t>13.04</w:t>
      </w:r>
      <w:r w:rsidRPr="005A408F">
        <w:rPr>
          <w:rFonts w:ascii="Sylfaen" w:hAnsi="Sylfaen"/>
          <w:bCs/>
          <w:lang w:val="de-DE"/>
        </w:rPr>
        <w:t>.201</w:t>
      </w:r>
      <w:r w:rsidRPr="005A408F">
        <w:rPr>
          <w:rFonts w:ascii="Sylfaen" w:hAnsi="Sylfaen"/>
          <w:bCs/>
          <w:lang w:val="ka-GE"/>
        </w:rPr>
        <w:t>8წ.-</w:t>
      </w:r>
      <w:proofErr w:type="gramStart"/>
      <w:r w:rsidRPr="005A408F">
        <w:rPr>
          <w:rFonts w:ascii="Sylfaen" w:hAnsi="Sylfaen"/>
          <w:bCs/>
        </w:rPr>
        <w:t>19.04</w:t>
      </w:r>
      <w:r w:rsidRPr="005A408F">
        <w:rPr>
          <w:rFonts w:ascii="Sylfaen" w:hAnsi="Sylfaen"/>
          <w:bCs/>
          <w:lang w:val="ka-GE"/>
        </w:rPr>
        <w:t>.2018</w:t>
      </w:r>
      <w:r w:rsidRPr="00525C13">
        <w:rPr>
          <w:rFonts w:ascii="Sylfaen" w:hAnsi="Sylfaen"/>
          <w:lang w:val="ka-GE"/>
        </w:rPr>
        <w:t xml:space="preserve">, გაგრძელება </w:t>
      </w:r>
      <w:r w:rsidRPr="005A408F">
        <w:rPr>
          <w:rFonts w:ascii="Sylfaen" w:hAnsi="Sylfaen"/>
          <w:bCs/>
          <w:lang w:val="ka-GE"/>
        </w:rPr>
        <w:t>24.04.2018-27.04.2018</w:t>
      </w:r>
      <w:r w:rsidRPr="005A408F">
        <w:rPr>
          <w:rFonts w:ascii="Sylfaen" w:hAnsi="Sylfaen"/>
          <w:lang w:val="ka-GE"/>
        </w:rPr>
        <w:t>წ.</w:t>
      </w:r>
      <w:proofErr w:type="gramEnd"/>
      <w:r w:rsidRPr="00525C13">
        <w:rPr>
          <w:rFonts w:ascii="Sylfaen" w:hAnsi="Sylfaen"/>
          <w:lang w:val="ka-GE"/>
        </w:rPr>
        <w:t xml:space="preserve">  </w:t>
      </w:r>
    </w:p>
    <w:p w14:paraId="3FE4781A" w14:textId="77777777" w:rsidR="00D15B7D" w:rsidRPr="00525C13" w:rsidRDefault="00D15B7D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„თბილისის სატრანსპორტო კომპანია“</w:t>
      </w:r>
    </w:p>
    <w:p w14:paraId="3AE05663" w14:textId="77777777" w:rsidR="00D15B7D" w:rsidRPr="00525C13" w:rsidRDefault="00D15B7D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>ნათია ჩიტაშვილი</w:t>
      </w:r>
    </w:p>
    <w:p w14:paraId="4B5EDEBE" w14:textId="0E8A233C" w:rsidR="00D15B7D" w:rsidRPr="00525C13" w:rsidRDefault="00D15B7D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 xml:space="preserve">შპს „თბილისის სატრანსპორტო კომპანიის“ ელმატარებლების დამოუკიდებელი პროფესიული კავშირის „ერთობა-2013“ </w:t>
      </w:r>
    </w:p>
    <w:p w14:paraId="26C76BEF" w14:textId="77777777" w:rsidR="00ED57C5" w:rsidRDefault="00ED57C5" w:rsidP="00D15B7D">
      <w:pPr>
        <w:jc w:val="both"/>
        <w:rPr>
          <w:rFonts w:ascii="Sylfaen" w:hAnsi="Sylfaen"/>
          <w:b/>
          <w:bCs/>
          <w:u w:val="single"/>
          <w:lang w:val="ka-GE"/>
        </w:rPr>
      </w:pPr>
    </w:p>
    <w:p w14:paraId="11940381" w14:textId="77777777" w:rsidR="00D15B7D" w:rsidRPr="005A408F" w:rsidRDefault="00D15B7D" w:rsidP="00D15B7D">
      <w:pPr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u w:val="single"/>
          <w:lang w:val="ka-GE"/>
        </w:rPr>
        <w:t xml:space="preserve">სადაო საკითხები </w:t>
      </w:r>
      <w:r w:rsidRPr="005A408F">
        <w:rPr>
          <w:rFonts w:ascii="Sylfaen" w:hAnsi="Sylfaen"/>
          <w:b/>
          <w:bCs/>
          <w:lang w:val="ka-GE"/>
        </w:rPr>
        <w:t>(აქედან ერთ-ერთის ალტერნატიულად ან/და კუმულაციურად დამუშავება):</w:t>
      </w:r>
    </w:p>
    <w:p w14:paraId="76573597" w14:textId="77777777" w:rsidR="00D15B7D" w:rsidRPr="00525C13" w:rsidRDefault="00D15B7D" w:rsidP="00D15B7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მხოლოდ მოდერნიზებული მატარებლების მემანქანეებისთვის დიფერენცირებული ანაზღაურების განსაზღვრა;</w:t>
      </w:r>
    </w:p>
    <w:p w14:paraId="0AAFD7DF" w14:textId="77777777" w:rsidR="00D15B7D" w:rsidRPr="00525C13" w:rsidRDefault="00D15B7D" w:rsidP="00D15B7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ღამის მოცდენის საათების აღიარება სამუშაო დროდ და შესაბამისი ანაზღაურების განსაზღვრა საათობრივი განაკვეთის შესაბამისად;</w:t>
      </w:r>
    </w:p>
    <w:p w14:paraId="16F93CCA" w14:textId="77777777" w:rsidR="00D15B7D" w:rsidRPr="00525C13" w:rsidRDefault="00D15B7D" w:rsidP="00D15B7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სახელფასო დანამატების საკითხის გადახედვა (თავდაპირველი მოთხოვნა იყო ხელფასების 45%-ით ზრდა).</w:t>
      </w:r>
    </w:p>
    <w:p w14:paraId="28512C36" w14:textId="2E07D52C" w:rsidR="00D15B7D" w:rsidRPr="00525C13" w:rsidRDefault="00D15B7D" w:rsidP="00D15B7D">
      <w:pPr>
        <w:jc w:val="both"/>
        <w:rPr>
          <w:rFonts w:ascii="Sylfaen" w:hAnsi="Sylfaen"/>
          <w:b/>
          <w:bCs/>
          <w:i/>
          <w:iCs/>
          <w:u w:val="single"/>
          <w:lang w:val="ka-GE"/>
        </w:rPr>
      </w:pPr>
      <w:r w:rsidRPr="00525C13">
        <w:rPr>
          <w:rFonts w:ascii="Sylfaen" w:hAnsi="Sylfaen"/>
          <w:b/>
          <w:bCs/>
          <w:iCs/>
          <w:u w:val="single"/>
          <w:lang w:val="ka-GE"/>
        </w:rPr>
        <w:t>შედეგი:</w:t>
      </w:r>
      <w:r w:rsidRPr="00525C13">
        <w:rPr>
          <w:rFonts w:ascii="Sylfaen" w:hAnsi="Sylfaen"/>
          <w:b/>
          <w:bCs/>
          <w:i/>
          <w:iCs/>
          <w:u w:val="single"/>
          <w:lang w:val="ka-GE"/>
        </w:rPr>
        <w:t xml:space="preserve"> </w:t>
      </w:r>
      <w:r w:rsidRPr="00525C13">
        <w:rPr>
          <w:rFonts w:ascii="Sylfaen" w:hAnsi="Sylfaen"/>
          <w:bCs/>
          <w:iCs/>
          <w:lang w:val="ka-GE"/>
        </w:rPr>
        <w:t>შეთანხმება ვერ შედგა</w:t>
      </w:r>
    </w:p>
    <w:p w14:paraId="4D19CC0A" w14:textId="77777777" w:rsidR="00D15B7D" w:rsidRPr="00525C13" w:rsidRDefault="00D15B7D" w:rsidP="00D15B7D">
      <w:pPr>
        <w:jc w:val="center"/>
        <w:rPr>
          <w:rFonts w:ascii="Sylfaen" w:hAnsi="Sylfaen"/>
          <w:b/>
          <w:bCs/>
          <w:u w:val="single"/>
          <w:lang w:val="ka-GE"/>
        </w:rPr>
      </w:pPr>
    </w:p>
    <w:p w14:paraId="71B56CDA" w14:textId="781F3DF9" w:rsidR="00D15B7D" w:rsidRPr="00525C13" w:rsidRDefault="00A7245C" w:rsidP="00D15B7D">
      <w:p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 w:cs="Sylfaen"/>
          <w:b/>
          <w:bCs/>
          <w:u w:val="single"/>
          <w:lang w:val="ka-GE"/>
        </w:rPr>
        <w:t xml:space="preserve">35. </w:t>
      </w:r>
      <w:r w:rsidR="00D15B7D" w:rsidRPr="00525C13">
        <w:rPr>
          <w:rFonts w:ascii="Sylfaen" w:hAnsi="Sylfaen" w:cs="Sylfaen"/>
          <w:b/>
          <w:bCs/>
          <w:u w:val="single"/>
          <w:lang w:val="ka-GE"/>
        </w:rPr>
        <w:t>შპს</w:t>
      </w:r>
      <w:r w:rsidR="00D15B7D" w:rsidRPr="00525C13">
        <w:rPr>
          <w:rFonts w:ascii="Sylfaen" w:hAnsi="Sylfaen"/>
          <w:b/>
          <w:bCs/>
          <w:u w:val="single"/>
          <w:lang w:val="ka-GE"/>
        </w:rPr>
        <w:t xml:space="preserve"> „ბათუმის საზღვაო ნავსადგური“</w:t>
      </w:r>
    </w:p>
    <w:p w14:paraId="581DE380" w14:textId="77777777" w:rsidR="00D15B7D" w:rsidRPr="00525C13" w:rsidRDefault="00D15B7D" w:rsidP="00ED57C5">
      <w:pPr>
        <w:spacing w:line="240" w:lineRule="auto"/>
        <w:contextualSpacing/>
        <w:rPr>
          <w:rFonts w:ascii="Sylfaen" w:hAnsi="Sylfaen"/>
        </w:rPr>
      </w:pPr>
      <w:r w:rsidRPr="00525C13">
        <w:rPr>
          <w:rFonts w:ascii="Sylfaen" w:hAnsi="Sylfaen"/>
          <w:b/>
          <w:bCs/>
          <w:lang w:val="ka-GE"/>
        </w:rPr>
        <w:t xml:space="preserve">კოლექტიური დავის პერიოდი:  </w:t>
      </w:r>
      <w:r w:rsidRPr="00ED57C5">
        <w:rPr>
          <w:rFonts w:ascii="Sylfaen" w:hAnsi="Sylfaen"/>
          <w:bCs/>
          <w:lang w:val="ka-GE"/>
        </w:rPr>
        <w:t>13.04</w:t>
      </w:r>
      <w:r w:rsidRPr="00ED57C5">
        <w:rPr>
          <w:rFonts w:ascii="Sylfaen" w:hAnsi="Sylfaen"/>
          <w:bCs/>
          <w:lang w:val="de-DE"/>
        </w:rPr>
        <w:t>.201</w:t>
      </w:r>
      <w:r w:rsidRPr="00ED57C5">
        <w:rPr>
          <w:rFonts w:ascii="Sylfaen" w:hAnsi="Sylfaen"/>
          <w:bCs/>
          <w:lang w:val="ka-GE"/>
        </w:rPr>
        <w:t>8წ.- 20.04.2018</w:t>
      </w:r>
      <w:r w:rsidRPr="00525C13">
        <w:rPr>
          <w:rFonts w:ascii="Sylfaen" w:hAnsi="Sylfaen"/>
          <w:b/>
          <w:bCs/>
          <w:lang w:val="ka-GE"/>
        </w:rPr>
        <w:t xml:space="preserve"> </w:t>
      </w:r>
      <w:r w:rsidRPr="00525C13">
        <w:rPr>
          <w:rFonts w:ascii="Sylfaen" w:hAnsi="Sylfaen"/>
        </w:rPr>
        <w:t>(</w:t>
      </w:r>
      <w:r w:rsidRPr="00525C13">
        <w:rPr>
          <w:rFonts w:ascii="Sylfaen" w:hAnsi="Sylfaen"/>
          <w:lang w:val="ka-GE"/>
        </w:rPr>
        <w:t>განცხადების შემოსვლის თარიღი 5.04.2018წ.</w:t>
      </w:r>
      <w:r w:rsidRPr="00525C13">
        <w:rPr>
          <w:rFonts w:ascii="Sylfaen" w:hAnsi="Sylfaen"/>
        </w:rPr>
        <w:t>)</w:t>
      </w:r>
    </w:p>
    <w:p w14:paraId="0DAD8C88" w14:textId="77777777" w:rsidR="00D15B7D" w:rsidRPr="00525C13" w:rsidRDefault="00D15B7D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„ბათუმის საზღვაო ნავსადგური“</w:t>
      </w:r>
    </w:p>
    <w:p w14:paraId="55F4E784" w14:textId="5D492216" w:rsidR="00D15B7D" w:rsidRPr="00525C13" w:rsidRDefault="00D15B7D" w:rsidP="00ED57C5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მედიატორი: </w:t>
      </w:r>
      <w:r w:rsidR="00856E81" w:rsidRPr="00856E81">
        <w:rPr>
          <w:rFonts w:ascii="Sylfaen" w:hAnsi="Sylfaen"/>
          <w:bCs/>
          <w:lang w:val="ka-GE"/>
        </w:rPr>
        <w:t>სამინისტროს თანამშრომელი</w:t>
      </w:r>
      <w:r w:rsidR="00856E81">
        <w:rPr>
          <w:rFonts w:ascii="Sylfaen" w:hAnsi="Sylfaen"/>
          <w:b/>
          <w:bCs/>
          <w:lang w:val="ka-GE"/>
        </w:rPr>
        <w:t xml:space="preserve"> -</w:t>
      </w:r>
      <w:r w:rsidRPr="00525C13">
        <w:rPr>
          <w:rFonts w:ascii="Sylfaen" w:hAnsi="Sylfaen"/>
          <w:lang w:val="ka-GE"/>
        </w:rPr>
        <w:t xml:space="preserve">პაატა ჟორჟოლიანი </w:t>
      </w:r>
    </w:p>
    <w:p w14:paraId="0C6A15E2" w14:textId="77777777" w:rsidR="00ED57C5" w:rsidRDefault="00D15B7D" w:rsidP="00D15B7D">
      <w:pPr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შპს „ბათუმის საზღვაო ნავსადგურის“ პროფესიული კავშირი</w:t>
      </w:r>
    </w:p>
    <w:p w14:paraId="7338D3FC" w14:textId="5CD63C8B" w:rsidR="00D15B7D" w:rsidRPr="00525C13" w:rsidRDefault="00D15B7D" w:rsidP="00D15B7D">
      <w:pPr>
        <w:jc w:val="both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/>
          <w:b/>
          <w:bCs/>
          <w:u w:val="single"/>
          <w:lang w:val="ka-GE"/>
        </w:rPr>
        <w:t>სადაო საკითხები:</w:t>
      </w:r>
    </w:p>
    <w:p w14:paraId="662956AB" w14:textId="77777777" w:rsidR="00D15B7D" w:rsidRPr="00525C13" w:rsidRDefault="00D15B7D" w:rsidP="00D15B7D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გათავისუფლებული პენსიონრების დაბრუნება სამუშაო ადგილებზე;</w:t>
      </w:r>
    </w:p>
    <w:p w14:paraId="5AEEBC28" w14:textId="5E3EE5F9" w:rsidR="00D15B7D" w:rsidRPr="00525C13" w:rsidRDefault="00D15B7D" w:rsidP="00D15B7D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სააღდგომო ფინანსური დახმარების გ</w:t>
      </w:r>
      <w:r w:rsidR="00856E81" w:rsidRPr="00525C13">
        <w:rPr>
          <w:rFonts w:ascii="Sylfaen" w:hAnsi="Sylfaen"/>
          <w:lang w:val="ka-GE"/>
        </w:rPr>
        <w:t>ა</w:t>
      </w:r>
      <w:r w:rsidRPr="00525C13">
        <w:rPr>
          <w:rFonts w:ascii="Sylfaen" w:hAnsi="Sylfaen"/>
          <w:lang w:val="ka-GE"/>
        </w:rPr>
        <w:t>ცემა;</w:t>
      </w:r>
    </w:p>
    <w:p w14:paraId="13B522CD" w14:textId="77777777" w:rsidR="00D15B7D" w:rsidRPr="00525C13" w:rsidRDefault="00D15B7D" w:rsidP="00D15B7D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სადაზღვევო პაკეტის გადახედვა;</w:t>
      </w:r>
    </w:p>
    <w:p w14:paraId="2704C4E7" w14:textId="77777777" w:rsidR="00D15B7D" w:rsidRPr="00525C13" w:rsidRDefault="00D15B7D" w:rsidP="00D15B7D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ნავსადგურის რეორგანიზაციისა და შემდგომში ცალკეული არაპროფილური საქმიანობის სახის აუტსორსინგში გადაცემა;</w:t>
      </w:r>
    </w:p>
    <w:p w14:paraId="7D028EC2" w14:textId="77777777" w:rsidR="00D15B7D" w:rsidRPr="00525C13" w:rsidRDefault="00D15B7D" w:rsidP="00D15B7D">
      <w:pPr>
        <w:pStyle w:val="ListParagraph"/>
        <w:numPr>
          <w:ilvl w:val="0"/>
          <w:numId w:val="4"/>
        </w:numPr>
        <w:spacing w:line="240" w:lineRule="auto"/>
        <w:ind w:firstLine="0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შრომის ანაზღაურების მატება.</w:t>
      </w:r>
    </w:p>
    <w:p w14:paraId="31078E95" w14:textId="5247F827" w:rsidR="00D15B7D" w:rsidRPr="00525C13" w:rsidRDefault="00D15B7D" w:rsidP="00D15B7D">
      <w:pPr>
        <w:jc w:val="both"/>
        <w:rPr>
          <w:rFonts w:ascii="Sylfaen" w:hAnsi="Sylfaen"/>
          <w:bCs/>
          <w:iCs/>
          <w:lang w:val="ka-GE"/>
        </w:rPr>
      </w:pPr>
      <w:r w:rsidRPr="00525C13">
        <w:rPr>
          <w:rFonts w:ascii="Sylfaen" w:hAnsi="Sylfaen"/>
          <w:b/>
          <w:bCs/>
          <w:iCs/>
          <w:u w:val="single"/>
          <w:lang w:val="ka-GE"/>
        </w:rPr>
        <w:t>შედეგი:</w:t>
      </w:r>
      <w:r w:rsidRPr="00525C13">
        <w:rPr>
          <w:rFonts w:ascii="Sylfaen" w:hAnsi="Sylfaen"/>
          <w:b/>
          <w:bCs/>
          <w:i/>
          <w:iCs/>
          <w:lang w:val="ka-GE"/>
        </w:rPr>
        <w:t xml:space="preserve"> </w:t>
      </w:r>
      <w:r w:rsidRPr="00525C13">
        <w:rPr>
          <w:rFonts w:ascii="Sylfaen" w:hAnsi="Sylfaen"/>
          <w:bCs/>
          <w:iCs/>
          <w:lang w:val="ka-GE"/>
        </w:rPr>
        <w:t xml:space="preserve">შეთანხმება ვერ შედგა. დამსაქმებელმა მედიაციის პარალელურად შეიტანა სარჩელი სასამართლოში გაფიცვის უკანონოდ ცნობის შესახებ. დასაქმებულებმა უარი განაცხადეს შემდგომ მოლაპარაკებებზე, თუ </w:t>
      </w:r>
      <w:r w:rsidR="00CE7153" w:rsidRPr="00525C13">
        <w:rPr>
          <w:rFonts w:ascii="Sylfaen" w:hAnsi="Sylfaen"/>
          <w:bCs/>
          <w:iCs/>
          <w:lang w:val="ka-GE"/>
        </w:rPr>
        <w:t>დამსაქმე</w:t>
      </w:r>
      <w:r w:rsidRPr="00525C13">
        <w:rPr>
          <w:rFonts w:ascii="Sylfaen" w:hAnsi="Sylfaen"/>
          <w:bCs/>
          <w:iCs/>
          <w:lang w:val="ka-GE"/>
        </w:rPr>
        <w:t>ბელი სარჩელს არ გამოიტანდა. დამსაქმებელმა პროფკავშირების მოთხოვნა არ გაიზიარა.</w:t>
      </w:r>
    </w:p>
    <w:p w14:paraId="2E09724D" w14:textId="77777777" w:rsidR="00856E81" w:rsidRDefault="00856E81" w:rsidP="00D15B7D">
      <w:pPr>
        <w:spacing w:line="240" w:lineRule="auto"/>
        <w:rPr>
          <w:rFonts w:ascii="Sylfaen" w:hAnsi="Sylfaen" w:cs="Sylfaen"/>
          <w:b/>
          <w:bCs/>
          <w:u w:val="single"/>
          <w:lang w:val="ka-GE"/>
        </w:rPr>
      </w:pPr>
    </w:p>
    <w:p w14:paraId="34FE6C2C" w14:textId="61996880" w:rsidR="00D15B7D" w:rsidRPr="00525C13" w:rsidRDefault="00A7245C" w:rsidP="00D15B7D">
      <w:p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 w:cs="Sylfaen"/>
          <w:b/>
          <w:bCs/>
          <w:u w:val="single"/>
          <w:lang w:val="ka-GE"/>
        </w:rPr>
        <w:t xml:space="preserve">36. </w:t>
      </w:r>
      <w:r w:rsidR="00D15B7D" w:rsidRPr="00525C13">
        <w:rPr>
          <w:rFonts w:ascii="Sylfaen" w:hAnsi="Sylfaen" w:cs="Sylfaen"/>
          <w:b/>
          <w:bCs/>
          <w:u w:val="single"/>
          <w:lang w:val="ka-GE"/>
        </w:rPr>
        <w:t>შპს</w:t>
      </w:r>
      <w:r w:rsidR="00D15B7D" w:rsidRPr="00525C13">
        <w:rPr>
          <w:rFonts w:ascii="Sylfaen" w:hAnsi="Sylfaen"/>
          <w:b/>
          <w:bCs/>
          <w:u w:val="single"/>
          <w:lang w:val="ka-GE"/>
        </w:rPr>
        <w:t xml:space="preserve"> „ჯორჯიან მანგანეზი“ (ჭიათურა)</w:t>
      </w:r>
    </w:p>
    <w:p w14:paraId="1F889B05" w14:textId="3B72BC94" w:rsidR="00D15B7D" w:rsidRPr="00856E81" w:rsidRDefault="00D15B7D" w:rsidP="00856E81">
      <w:pPr>
        <w:spacing w:line="240" w:lineRule="auto"/>
        <w:contextualSpacing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კოლექტიური დავის პერიოდი:  </w:t>
      </w:r>
      <w:r w:rsidRPr="00856E81">
        <w:rPr>
          <w:rFonts w:ascii="Sylfaen" w:hAnsi="Sylfaen"/>
          <w:bCs/>
          <w:lang w:val="ka-GE"/>
        </w:rPr>
        <w:t>27.04</w:t>
      </w:r>
      <w:r w:rsidRPr="00856E81">
        <w:rPr>
          <w:rFonts w:ascii="Sylfaen" w:hAnsi="Sylfaen"/>
          <w:bCs/>
          <w:lang w:val="de-DE"/>
        </w:rPr>
        <w:t>.201</w:t>
      </w:r>
      <w:r w:rsidRPr="00856E81">
        <w:rPr>
          <w:rFonts w:ascii="Sylfaen" w:hAnsi="Sylfaen"/>
          <w:bCs/>
          <w:lang w:val="ka-GE"/>
        </w:rPr>
        <w:t xml:space="preserve">8წ.- </w:t>
      </w:r>
      <w:r w:rsidRPr="00856E81">
        <w:rPr>
          <w:rFonts w:ascii="Sylfaen" w:hAnsi="Sylfaen"/>
          <w:bCs/>
        </w:rPr>
        <w:t>9.05.2018</w:t>
      </w:r>
      <w:r w:rsidRPr="00856E81">
        <w:rPr>
          <w:rFonts w:ascii="Sylfaen" w:hAnsi="Sylfaen"/>
          <w:bCs/>
          <w:lang w:val="ka-GE"/>
        </w:rPr>
        <w:t>წ.</w:t>
      </w:r>
      <w:r w:rsidRPr="00525C13">
        <w:rPr>
          <w:rFonts w:ascii="Sylfaen" w:hAnsi="Sylfaen"/>
          <w:b/>
          <w:bCs/>
          <w:lang w:val="ka-GE"/>
        </w:rPr>
        <w:t xml:space="preserve"> </w:t>
      </w:r>
      <w:r w:rsidRPr="00525C13">
        <w:rPr>
          <w:rFonts w:ascii="Sylfaen" w:hAnsi="Sylfaen"/>
          <w:lang w:val="ka-GE"/>
        </w:rPr>
        <w:t xml:space="preserve">გაგრძელება </w:t>
      </w:r>
      <w:r w:rsidRPr="00856E81">
        <w:rPr>
          <w:rFonts w:ascii="Sylfaen" w:hAnsi="Sylfaen"/>
          <w:bCs/>
          <w:lang w:val="ka-GE"/>
        </w:rPr>
        <w:t>16.05.2018-4.06.2018</w:t>
      </w:r>
    </w:p>
    <w:p w14:paraId="56AFC9C9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შპს „ჯორჯიან მანგანეზი“ (ჭიათურა)</w:t>
      </w:r>
    </w:p>
    <w:p w14:paraId="30DCFBFD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 xml:space="preserve">ნათია ჩიტაშვილი </w:t>
      </w:r>
    </w:p>
    <w:p w14:paraId="28BBD5D4" w14:textId="117C4BBD" w:rsidR="00D15B7D" w:rsidRPr="00525C13" w:rsidRDefault="00D15B7D" w:rsidP="00D15B7D">
      <w:pPr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საქართველოს მეტალურგიული, სამთო და ქიმიური მრეწველობის მუშაკთა პროფესიული კავშირი.</w:t>
      </w:r>
    </w:p>
    <w:p w14:paraId="4906F357" w14:textId="77777777" w:rsidR="00D15B7D" w:rsidRPr="00525C13" w:rsidRDefault="00D15B7D" w:rsidP="00D15B7D">
      <w:pPr>
        <w:jc w:val="both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/>
          <w:b/>
          <w:bCs/>
          <w:u w:val="single"/>
          <w:lang w:val="ka-GE"/>
        </w:rPr>
        <w:t>სადაო საკითხები:</w:t>
      </w:r>
    </w:p>
    <w:p w14:paraId="2AB23BD4" w14:textId="77777777" w:rsidR="00D15B7D" w:rsidRPr="00525C13" w:rsidRDefault="00D15B7D" w:rsidP="00D15B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შრომის ანაზღაურების მატება 30%-ით;</w:t>
      </w:r>
    </w:p>
    <w:p w14:paraId="12AE0B16" w14:textId="77777777" w:rsidR="00D15B7D" w:rsidRPr="00525C13" w:rsidRDefault="00D15B7D" w:rsidP="00D15B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ზეგანაკვეთური და სადღესასწაულო დღეებში მუშაობის ანაზღაურება გაზრდილი ტარიფით;</w:t>
      </w:r>
    </w:p>
    <w:p w14:paraId="39EC0104" w14:textId="77777777" w:rsidR="00D15B7D" w:rsidRPr="00525C13" w:rsidRDefault="00D15B7D" w:rsidP="00D15B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ვახტურ რეჟიმზე მომუშავე დასაქმებულებს სამუშაო ჩაეთვალოთ მივლინებად და დაემატოთ 10 ლარი ხელფასზე;</w:t>
      </w:r>
    </w:p>
    <w:p w14:paraId="2DEFCEDF" w14:textId="77777777" w:rsidR="00D15B7D" w:rsidRPr="00525C13" w:rsidRDefault="00D15B7D" w:rsidP="00D15B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მოსწავლის სტატუსით მომუშავე დასაქმებულებს მიეცეთ სრული ხელფასი;</w:t>
      </w:r>
    </w:p>
    <w:p w14:paraId="63E00160" w14:textId="77777777" w:rsidR="00D15B7D" w:rsidRPr="00525C13" w:rsidRDefault="00D15B7D" w:rsidP="00D15B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 გადაიხედოს შრომითი ურთიერთობის მარეგულირებელი დოკუმენტები (ხელშეკრულებები, შინაგანაწესი და სხვ.);</w:t>
      </w:r>
    </w:p>
    <w:p w14:paraId="23A19AD7" w14:textId="77777777" w:rsidR="00D15B7D" w:rsidRPr="00525C13" w:rsidRDefault="00D15B7D" w:rsidP="00D15B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მოგვარდეს საყოფაცხოვრებო საკითხები (კვება, საშხაპეები, სამედიცინო დაზღვევა) და სხვ.</w:t>
      </w:r>
    </w:p>
    <w:p w14:paraId="320A54E8" w14:textId="6953E368" w:rsidR="006431AE" w:rsidRPr="00525C13" w:rsidRDefault="00D15B7D" w:rsidP="00CA3530">
      <w:pPr>
        <w:jc w:val="both"/>
        <w:rPr>
          <w:rFonts w:ascii="Sylfaen" w:hAnsi="Sylfaen"/>
          <w:bCs/>
          <w:iCs/>
          <w:lang w:val="ka-GE"/>
        </w:rPr>
      </w:pPr>
      <w:r w:rsidRPr="00525C13">
        <w:rPr>
          <w:rFonts w:ascii="Sylfaen" w:hAnsi="Sylfaen"/>
          <w:b/>
          <w:bCs/>
          <w:iCs/>
          <w:lang w:val="ka-GE"/>
        </w:rPr>
        <w:t>შედეგი:</w:t>
      </w:r>
      <w:r w:rsidR="00856E81" w:rsidRPr="00856E81">
        <w:rPr>
          <w:rFonts w:ascii="Sylfaen" w:hAnsi="Sylfaen"/>
          <w:bCs/>
          <w:iCs/>
          <w:lang w:val="ka-GE"/>
        </w:rPr>
        <w:t xml:space="preserve"> </w:t>
      </w:r>
      <w:r w:rsidRPr="00525C13">
        <w:rPr>
          <w:rFonts w:ascii="Sylfaen" w:hAnsi="Sylfaen"/>
          <w:bCs/>
          <w:iCs/>
          <w:lang w:val="ka-GE"/>
        </w:rPr>
        <w:t>დასრულდა შეთანხმებით</w:t>
      </w:r>
      <w:r w:rsidR="00CA3530" w:rsidRPr="00525C13">
        <w:rPr>
          <w:rFonts w:ascii="Sylfaen" w:hAnsi="Sylfaen"/>
          <w:bCs/>
          <w:iCs/>
          <w:lang w:val="ka-GE"/>
        </w:rPr>
        <w:t>.</w:t>
      </w:r>
    </w:p>
    <w:p w14:paraId="23ACA888" w14:textId="77777777" w:rsidR="006431AE" w:rsidRPr="00525C13" w:rsidRDefault="006431AE" w:rsidP="00D15B7D">
      <w:pPr>
        <w:spacing w:line="240" w:lineRule="auto"/>
        <w:rPr>
          <w:rFonts w:ascii="Sylfaen" w:hAnsi="Sylfaen" w:cs="Sylfaen"/>
          <w:b/>
          <w:bCs/>
          <w:u w:val="single"/>
          <w:lang w:val="ka-GE"/>
        </w:rPr>
      </w:pPr>
    </w:p>
    <w:p w14:paraId="59E80CA2" w14:textId="554AD7D5" w:rsidR="00D15B7D" w:rsidRPr="00525C13" w:rsidRDefault="00A7245C" w:rsidP="00D15B7D">
      <w:p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 w:cs="Sylfaen"/>
          <w:b/>
          <w:bCs/>
          <w:u w:val="single"/>
          <w:lang w:val="ka-GE"/>
        </w:rPr>
        <w:t xml:space="preserve">37. </w:t>
      </w:r>
      <w:r w:rsidR="00D15B7D" w:rsidRPr="00525C13">
        <w:rPr>
          <w:rFonts w:ascii="Sylfaen" w:hAnsi="Sylfaen" w:cs="Sylfaen"/>
          <w:b/>
          <w:bCs/>
          <w:u w:val="single"/>
          <w:lang w:val="ka-GE"/>
        </w:rPr>
        <w:t>რესტორანი</w:t>
      </w:r>
      <w:r w:rsidR="00D15B7D" w:rsidRPr="00525C13">
        <w:rPr>
          <w:rFonts w:ascii="Sylfaen" w:hAnsi="Sylfaen"/>
          <w:b/>
          <w:bCs/>
          <w:u w:val="single"/>
          <w:lang w:val="ka-GE"/>
        </w:rPr>
        <w:t xml:space="preserve"> „მეტეხი“</w:t>
      </w:r>
    </w:p>
    <w:p w14:paraId="36399305" w14:textId="77777777" w:rsidR="00D15B7D" w:rsidRPr="00525C13" w:rsidRDefault="00D15B7D" w:rsidP="00D15B7D">
      <w:pPr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bCs/>
          <w:lang w:val="ka-GE"/>
        </w:rPr>
        <w:t>კოლექტიური დავის პერიოდი:  23.08.2018</w:t>
      </w:r>
      <w:r w:rsidRPr="00525C13">
        <w:rPr>
          <w:rFonts w:ascii="Sylfaen" w:hAnsi="Sylfaen"/>
          <w:lang w:val="ka-GE"/>
        </w:rPr>
        <w:t xml:space="preserve"> -10.09.2018 </w:t>
      </w:r>
      <w:r w:rsidRPr="00525C13">
        <w:rPr>
          <w:rFonts w:ascii="Sylfaen" w:hAnsi="Sylfaen"/>
        </w:rPr>
        <w:t>(</w:t>
      </w:r>
      <w:r w:rsidRPr="00525C13">
        <w:rPr>
          <w:rFonts w:ascii="Sylfaen" w:hAnsi="Sylfaen"/>
          <w:lang w:val="ka-GE"/>
        </w:rPr>
        <w:t>განცხადების შემოსვლის თარიღი 10.08.2018წ.</w:t>
      </w:r>
      <w:r w:rsidRPr="00525C13">
        <w:rPr>
          <w:rFonts w:ascii="Sylfaen" w:hAnsi="Sylfaen"/>
        </w:rPr>
        <w:t>)</w:t>
      </w:r>
    </w:p>
    <w:p w14:paraId="59C9FD6F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რესტორანი მეტეხი</w:t>
      </w:r>
    </w:p>
    <w:p w14:paraId="350C6444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 xml:space="preserve">სოფიო ჩაჩავა </w:t>
      </w:r>
    </w:p>
    <w:p w14:paraId="376F4F7B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დასაქმებულთა ჯგუფი</w:t>
      </w:r>
    </w:p>
    <w:p w14:paraId="27603A0B" w14:textId="77777777" w:rsidR="00856E81" w:rsidRDefault="00856E81" w:rsidP="00856E81">
      <w:pPr>
        <w:spacing w:line="240" w:lineRule="auto"/>
        <w:contextualSpacing/>
        <w:jc w:val="both"/>
        <w:rPr>
          <w:rFonts w:ascii="Sylfaen" w:hAnsi="Sylfaen"/>
          <w:b/>
          <w:bCs/>
          <w:u w:val="single"/>
          <w:lang w:val="ka-GE"/>
        </w:rPr>
      </w:pPr>
    </w:p>
    <w:p w14:paraId="4449062A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/>
          <w:b/>
          <w:bCs/>
          <w:u w:val="single"/>
          <w:lang w:val="ka-GE"/>
        </w:rPr>
        <w:t>სადაო საკითხები:</w:t>
      </w:r>
    </w:p>
    <w:p w14:paraId="407E42FD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შრომის უფლებების დაცვა;</w:t>
      </w:r>
    </w:p>
    <w:p w14:paraId="46DCB38F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</w:rPr>
      </w:pPr>
      <w:r w:rsidRPr="00525C13">
        <w:rPr>
          <w:rFonts w:ascii="Sylfaen" w:hAnsi="Sylfaen"/>
          <w:lang w:val="ka-GE"/>
        </w:rPr>
        <w:t>დაგვიანებული ხელფასის ანაზღაურება</w:t>
      </w:r>
      <w:r w:rsidRPr="00525C13">
        <w:rPr>
          <w:rFonts w:ascii="Sylfaen" w:hAnsi="Sylfaen"/>
        </w:rPr>
        <w:t>;</w:t>
      </w:r>
    </w:p>
    <w:p w14:paraId="319F7211" w14:textId="77777777" w:rsidR="00856E81" w:rsidRDefault="00856E81" w:rsidP="00D15B7D">
      <w:pPr>
        <w:jc w:val="both"/>
        <w:rPr>
          <w:rFonts w:ascii="Sylfaen" w:hAnsi="Sylfaen"/>
          <w:b/>
          <w:bCs/>
          <w:iCs/>
          <w:u w:val="single"/>
          <w:lang w:val="ka-GE"/>
        </w:rPr>
      </w:pPr>
    </w:p>
    <w:p w14:paraId="2E14077F" w14:textId="45E124F7" w:rsidR="00D15B7D" w:rsidRPr="00525C13" w:rsidRDefault="00D15B7D" w:rsidP="00D15B7D">
      <w:pPr>
        <w:jc w:val="both"/>
        <w:rPr>
          <w:rFonts w:ascii="Sylfaen" w:hAnsi="Sylfaen"/>
          <w:bCs/>
          <w:iCs/>
          <w:lang w:val="ka-GE"/>
        </w:rPr>
      </w:pPr>
      <w:r w:rsidRPr="00525C13">
        <w:rPr>
          <w:rFonts w:ascii="Sylfaen" w:hAnsi="Sylfaen"/>
          <w:b/>
          <w:bCs/>
          <w:iCs/>
          <w:u w:val="single"/>
          <w:lang w:val="ka-GE"/>
        </w:rPr>
        <w:t>შედეგი:</w:t>
      </w:r>
      <w:r w:rsidRPr="005A408F">
        <w:rPr>
          <w:rFonts w:ascii="Sylfaen" w:hAnsi="Sylfaen"/>
          <w:b/>
          <w:bCs/>
          <w:iCs/>
          <w:lang w:val="ka-GE"/>
        </w:rPr>
        <w:t xml:space="preserve"> </w:t>
      </w:r>
      <w:r w:rsidRPr="00525C13">
        <w:rPr>
          <w:rFonts w:ascii="Sylfaen" w:hAnsi="Sylfaen"/>
          <w:bCs/>
          <w:iCs/>
          <w:lang w:val="ka-GE"/>
        </w:rPr>
        <w:t>დამსაქმებელმა გადაიხადა სახელფასო დავალიანება; დამსაქმებელმა არ დააკმაყოფილა დასაქმებულთა მოთხოვნა მათთან პირისპირ მოლაპარაკების გამართვის თაობაზე.</w:t>
      </w:r>
    </w:p>
    <w:p w14:paraId="31CB7B63" w14:textId="77777777" w:rsidR="006431AE" w:rsidRPr="00525C13" w:rsidRDefault="006431AE" w:rsidP="00D15B7D">
      <w:pPr>
        <w:jc w:val="both"/>
        <w:rPr>
          <w:rFonts w:ascii="Sylfaen" w:hAnsi="Sylfaen"/>
          <w:bCs/>
          <w:iCs/>
          <w:lang w:val="ka-GE"/>
        </w:rPr>
      </w:pPr>
    </w:p>
    <w:p w14:paraId="517054C6" w14:textId="3346DE59" w:rsidR="00D15B7D" w:rsidRPr="00525C13" w:rsidRDefault="00A7245C" w:rsidP="00D15B7D">
      <w:p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 w:cs="Sylfaen"/>
          <w:b/>
          <w:bCs/>
          <w:u w:val="single"/>
          <w:lang w:val="ka-GE"/>
        </w:rPr>
        <w:t xml:space="preserve">38. </w:t>
      </w:r>
      <w:r w:rsidR="00D15B7D" w:rsidRPr="00525C13">
        <w:rPr>
          <w:rFonts w:ascii="Sylfaen" w:hAnsi="Sylfaen" w:cs="Sylfaen"/>
          <w:b/>
          <w:bCs/>
          <w:u w:val="single"/>
          <w:lang w:val="ka-GE"/>
        </w:rPr>
        <w:t>სსიპ</w:t>
      </w:r>
      <w:r w:rsidR="00D15B7D" w:rsidRPr="00525C13">
        <w:rPr>
          <w:rFonts w:ascii="Sylfaen" w:hAnsi="Sylfaen"/>
          <w:b/>
          <w:bCs/>
          <w:u w:val="single"/>
          <w:lang w:val="ka-GE"/>
        </w:rPr>
        <w:t>-საზოგადოებრივი მაუწყებელი</w:t>
      </w:r>
    </w:p>
    <w:p w14:paraId="5D710E43" w14:textId="4CE7C73F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კოლექტიური დავის პერიოდი:  </w:t>
      </w:r>
      <w:r w:rsidRPr="00856E81">
        <w:rPr>
          <w:rFonts w:ascii="Sylfaen" w:hAnsi="Sylfaen"/>
          <w:bCs/>
          <w:lang w:val="ka-GE"/>
        </w:rPr>
        <w:t>6.09.2018</w:t>
      </w:r>
      <w:r w:rsidRPr="00856E81">
        <w:rPr>
          <w:rFonts w:ascii="Sylfaen" w:hAnsi="Sylfaen"/>
          <w:lang w:val="ka-GE"/>
        </w:rPr>
        <w:t xml:space="preserve"> -</w:t>
      </w:r>
      <w:r w:rsidRPr="00856E81">
        <w:rPr>
          <w:rFonts w:ascii="Sylfaen" w:hAnsi="Sylfaen"/>
          <w:bCs/>
          <w:lang w:val="ka-GE"/>
        </w:rPr>
        <w:t>19.09.2018</w:t>
      </w:r>
      <w:r w:rsidRPr="00525C13">
        <w:rPr>
          <w:rFonts w:ascii="Sylfaen" w:hAnsi="Sylfaen"/>
          <w:lang w:val="ka-GE"/>
        </w:rPr>
        <w:t xml:space="preserve"> </w:t>
      </w:r>
    </w:p>
    <w:p w14:paraId="553D147A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დამსაქმებელი: </w:t>
      </w:r>
      <w:r w:rsidRPr="00525C13">
        <w:rPr>
          <w:rFonts w:ascii="Sylfaen" w:hAnsi="Sylfaen"/>
          <w:lang w:val="ka-GE"/>
        </w:rPr>
        <w:t>საზოგადოებრივი მაუწყებელი</w:t>
      </w:r>
    </w:p>
    <w:p w14:paraId="23477AFE" w14:textId="77777777" w:rsidR="00D15B7D" w:rsidRPr="00525C13" w:rsidRDefault="00D15B7D" w:rsidP="00856E81">
      <w:pPr>
        <w:spacing w:line="240" w:lineRule="auto"/>
        <w:contextualSpacing/>
        <w:jc w:val="both"/>
        <w:rPr>
          <w:rFonts w:ascii="Sylfaen" w:hAnsi="Sylfaen"/>
          <w:b/>
          <w:bCs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მედიატორი: </w:t>
      </w:r>
      <w:r w:rsidRPr="00525C13">
        <w:rPr>
          <w:rFonts w:ascii="Sylfaen" w:hAnsi="Sylfaen"/>
          <w:lang w:val="ka-GE"/>
        </w:rPr>
        <w:t xml:space="preserve">ირაკლი ყანდაშვილი </w:t>
      </w:r>
    </w:p>
    <w:p w14:paraId="1CB5E4A8" w14:textId="14818C7A" w:rsidR="00856E81" w:rsidRPr="007C7CEE" w:rsidRDefault="00D15B7D" w:rsidP="007C7CEE">
      <w:p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bCs/>
          <w:lang w:val="ka-GE"/>
        </w:rPr>
        <w:t xml:space="preserve">დასაქმებულთა წარმომადგენელი: </w:t>
      </w:r>
      <w:r w:rsidRPr="00525C13">
        <w:rPr>
          <w:rFonts w:ascii="Sylfaen" w:hAnsi="Sylfaen"/>
          <w:lang w:val="ka-GE"/>
        </w:rPr>
        <w:t>საზოგადოებრივი მაუწყებელის პროფესიული კავშირი</w:t>
      </w:r>
    </w:p>
    <w:p w14:paraId="055E05AC" w14:textId="77777777" w:rsidR="00D15B7D" w:rsidRPr="00525C13" w:rsidRDefault="00D15B7D" w:rsidP="00D15B7D">
      <w:pPr>
        <w:jc w:val="both"/>
        <w:rPr>
          <w:rFonts w:ascii="Sylfaen" w:hAnsi="Sylfaen"/>
          <w:b/>
          <w:bCs/>
          <w:u w:val="single"/>
          <w:lang w:val="ka-GE"/>
        </w:rPr>
      </w:pPr>
      <w:r w:rsidRPr="00525C13">
        <w:rPr>
          <w:rFonts w:ascii="Sylfaen" w:hAnsi="Sylfaen"/>
          <w:b/>
          <w:bCs/>
          <w:u w:val="single"/>
          <w:lang w:val="ka-GE"/>
        </w:rPr>
        <w:t>სადაო საკითხები:</w:t>
      </w:r>
    </w:p>
    <w:p w14:paraId="030C5AC6" w14:textId="77777777" w:rsidR="00D15B7D" w:rsidRPr="00525C13" w:rsidRDefault="00D15B7D" w:rsidP="00D15B7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დამსაქმებლის მხრიდან სამუშაო რეჟიმისა და შრომის ანაზღაურების პირობების ცვლილება;</w:t>
      </w:r>
    </w:p>
    <w:p w14:paraId="0C0315C1" w14:textId="77777777" w:rsidR="00D15B7D" w:rsidRPr="00525C13" w:rsidRDefault="00D15B7D" w:rsidP="00D15B7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lastRenderedPageBreak/>
        <w:t>იმ კრიტერიუმების განსაზღვრა და პროფკავშირებისთვის გაცნობა, რომლითაც იხელმძღვანელა დამსაქმებელმა იმ პირების შერჩევისას, ვისაც შეეხება ეს ცვლილება;</w:t>
      </w:r>
    </w:p>
    <w:p w14:paraId="6D664CF4" w14:textId="77777777" w:rsidR="00D15B7D" w:rsidRPr="00525C13" w:rsidRDefault="00D15B7D" w:rsidP="00D15B7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თანამშრომელთა ყოველთვიური დასაქმების საათების/დღეების მინიმუმის განსაზღვრა, რათა არ გაუარესდეს მათი პირობები;</w:t>
      </w:r>
    </w:p>
    <w:p w14:paraId="08A31430" w14:textId="77777777" w:rsidR="00D15B7D" w:rsidRPr="00525C13" w:rsidRDefault="00D15B7D" w:rsidP="00D15B7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lang w:val="ka-GE"/>
        </w:rPr>
        <w:t>პროფესიული კავშირების ჩართვა აღნიშნულ პროცესში.</w:t>
      </w:r>
    </w:p>
    <w:p w14:paraId="3823AB4E" w14:textId="48F6D8B2" w:rsidR="00D15B7D" w:rsidRPr="00445967" w:rsidRDefault="00D15B7D" w:rsidP="007C7CEE">
      <w:pPr>
        <w:jc w:val="both"/>
        <w:rPr>
          <w:rFonts w:ascii="Sylfaen" w:hAnsi="Sylfaen"/>
          <w:lang w:val="ka-GE"/>
        </w:rPr>
      </w:pPr>
      <w:r w:rsidRPr="00525C13">
        <w:rPr>
          <w:rFonts w:ascii="Sylfaen" w:hAnsi="Sylfaen"/>
          <w:b/>
          <w:bCs/>
          <w:iCs/>
          <w:u w:val="single"/>
          <w:lang w:val="ka-GE"/>
        </w:rPr>
        <w:t>შედეგი:</w:t>
      </w:r>
      <w:r w:rsidRPr="00525C13">
        <w:rPr>
          <w:rFonts w:ascii="Sylfaen" w:hAnsi="Sylfaen"/>
          <w:b/>
          <w:bCs/>
          <w:i/>
          <w:iCs/>
          <w:u w:val="single"/>
          <w:lang w:val="ka-GE"/>
        </w:rPr>
        <w:t xml:space="preserve"> </w:t>
      </w:r>
      <w:r w:rsidRPr="00525C13">
        <w:rPr>
          <w:rFonts w:ascii="Sylfaen" w:hAnsi="Sylfaen"/>
          <w:bCs/>
          <w:iCs/>
          <w:lang w:val="ka-GE"/>
        </w:rPr>
        <w:t>შეთანხმება ვერ შედგა.</w:t>
      </w:r>
      <w:r w:rsidRPr="00445967">
        <w:rPr>
          <w:rFonts w:ascii="Sylfaen" w:hAnsi="Sylfaen"/>
          <w:b/>
          <w:bCs/>
          <w:i/>
          <w:iCs/>
          <w:u w:val="single"/>
          <w:lang w:val="ka-GE"/>
        </w:rPr>
        <w:t xml:space="preserve"> </w:t>
      </w:r>
    </w:p>
    <w:sectPr w:rsidR="00D15B7D" w:rsidRPr="0044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F41"/>
    <w:multiLevelType w:val="hybridMultilevel"/>
    <w:tmpl w:val="D416F11E"/>
    <w:lvl w:ilvl="0" w:tplc="3A923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810CA"/>
    <w:multiLevelType w:val="hybridMultilevel"/>
    <w:tmpl w:val="66065F10"/>
    <w:lvl w:ilvl="0" w:tplc="6CA68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21EA3"/>
    <w:multiLevelType w:val="hybridMultilevel"/>
    <w:tmpl w:val="B380E4B4"/>
    <w:lvl w:ilvl="0" w:tplc="6BFE7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2047A"/>
    <w:multiLevelType w:val="hybridMultilevel"/>
    <w:tmpl w:val="82FEC2D0"/>
    <w:lvl w:ilvl="0" w:tplc="61E4D5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2310D"/>
    <w:multiLevelType w:val="hybridMultilevel"/>
    <w:tmpl w:val="B7188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109DB"/>
    <w:multiLevelType w:val="hybridMultilevel"/>
    <w:tmpl w:val="57061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F6455"/>
    <w:multiLevelType w:val="hybridMultilevel"/>
    <w:tmpl w:val="8C36812A"/>
    <w:lvl w:ilvl="0" w:tplc="A1467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41C7B"/>
    <w:multiLevelType w:val="hybridMultilevel"/>
    <w:tmpl w:val="F5E04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829D3"/>
    <w:multiLevelType w:val="hybridMultilevel"/>
    <w:tmpl w:val="20469C1A"/>
    <w:lvl w:ilvl="0" w:tplc="3678EC48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6F4CA2"/>
    <w:multiLevelType w:val="hybridMultilevel"/>
    <w:tmpl w:val="3996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36BA4"/>
    <w:multiLevelType w:val="hybridMultilevel"/>
    <w:tmpl w:val="A4307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D2B73"/>
    <w:multiLevelType w:val="hybridMultilevel"/>
    <w:tmpl w:val="CC080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51271"/>
    <w:multiLevelType w:val="hybridMultilevel"/>
    <w:tmpl w:val="443C1FF6"/>
    <w:lvl w:ilvl="0" w:tplc="951CD63C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7055E"/>
    <w:multiLevelType w:val="hybridMultilevel"/>
    <w:tmpl w:val="D416F11E"/>
    <w:lvl w:ilvl="0" w:tplc="3A923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F250FB"/>
    <w:multiLevelType w:val="hybridMultilevel"/>
    <w:tmpl w:val="8BC0C78C"/>
    <w:lvl w:ilvl="0" w:tplc="D8003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B1465"/>
    <w:multiLevelType w:val="hybridMultilevel"/>
    <w:tmpl w:val="C85AB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56DBA"/>
    <w:multiLevelType w:val="hybridMultilevel"/>
    <w:tmpl w:val="FC48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145F0"/>
    <w:multiLevelType w:val="hybridMultilevel"/>
    <w:tmpl w:val="F0129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04AF3"/>
    <w:multiLevelType w:val="hybridMultilevel"/>
    <w:tmpl w:val="EA045E7C"/>
    <w:lvl w:ilvl="0" w:tplc="43E0502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27A62"/>
    <w:multiLevelType w:val="hybridMultilevel"/>
    <w:tmpl w:val="A16C5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0480F"/>
    <w:multiLevelType w:val="hybridMultilevel"/>
    <w:tmpl w:val="5EB6F3A2"/>
    <w:lvl w:ilvl="0" w:tplc="48F2F0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B6EFC"/>
    <w:multiLevelType w:val="hybridMultilevel"/>
    <w:tmpl w:val="175A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F44BC"/>
    <w:multiLevelType w:val="hybridMultilevel"/>
    <w:tmpl w:val="DDB61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E0204"/>
    <w:multiLevelType w:val="hybridMultilevel"/>
    <w:tmpl w:val="19845ED6"/>
    <w:lvl w:ilvl="0" w:tplc="EFCCF9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81360"/>
    <w:multiLevelType w:val="hybridMultilevel"/>
    <w:tmpl w:val="0C6E1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D2500"/>
    <w:multiLevelType w:val="hybridMultilevel"/>
    <w:tmpl w:val="CC1E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8358E"/>
    <w:multiLevelType w:val="hybridMultilevel"/>
    <w:tmpl w:val="F41A2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24512"/>
    <w:multiLevelType w:val="hybridMultilevel"/>
    <w:tmpl w:val="B92C8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435FD"/>
    <w:multiLevelType w:val="hybridMultilevel"/>
    <w:tmpl w:val="BAD87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32BF9"/>
    <w:multiLevelType w:val="hybridMultilevel"/>
    <w:tmpl w:val="7D74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62950"/>
    <w:multiLevelType w:val="hybridMultilevel"/>
    <w:tmpl w:val="39C0F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61334"/>
    <w:multiLevelType w:val="hybridMultilevel"/>
    <w:tmpl w:val="69B4B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472D9"/>
    <w:multiLevelType w:val="hybridMultilevel"/>
    <w:tmpl w:val="16285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67B49"/>
    <w:multiLevelType w:val="hybridMultilevel"/>
    <w:tmpl w:val="0464BE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256BB"/>
    <w:multiLevelType w:val="hybridMultilevel"/>
    <w:tmpl w:val="02EE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840F0"/>
    <w:multiLevelType w:val="hybridMultilevel"/>
    <w:tmpl w:val="1DD24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938AC"/>
    <w:multiLevelType w:val="hybridMultilevel"/>
    <w:tmpl w:val="B4C8D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214A5"/>
    <w:multiLevelType w:val="hybridMultilevel"/>
    <w:tmpl w:val="65A86FAA"/>
    <w:lvl w:ilvl="0" w:tplc="6B7004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B30D7"/>
    <w:multiLevelType w:val="hybridMultilevel"/>
    <w:tmpl w:val="5DD07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F4D3D"/>
    <w:multiLevelType w:val="hybridMultilevel"/>
    <w:tmpl w:val="9B882152"/>
    <w:lvl w:ilvl="0" w:tplc="9D7E91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5385A"/>
    <w:multiLevelType w:val="hybridMultilevel"/>
    <w:tmpl w:val="1C10F0EE"/>
    <w:lvl w:ilvl="0" w:tplc="42DA2168">
      <w:start w:val="1"/>
      <w:numFmt w:val="decimal"/>
      <w:lvlText w:val="%1."/>
      <w:lvlJc w:val="left"/>
      <w:pPr>
        <w:ind w:left="810" w:hanging="4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B6BF9"/>
    <w:multiLevelType w:val="hybridMultilevel"/>
    <w:tmpl w:val="E0606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B0EDC"/>
    <w:multiLevelType w:val="hybridMultilevel"/>
    <w:tmpl w:val="9A3EAD5A"/>
    <w:lvl w:ilvl="0" w:tplc="C7A21B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1"/>
  </w:num>
  <w:num w:numId="10">
    <w:abstractNumId w:val="20"/>
  </w:num>
  <w:num w:numId="11">
    <w:abstractNumId w:val="7"/>
  </w:num>
  <w:num w:numId="12">
    <w:abstractNumId w:val="17"/>
  </w:num>
  <w:num w:numId="13">
    <w:abstractNumId w:val="13"/>
  </w:num>
  <w:num w:numId="14">
    <w:abstractNumId w:val="38"/>
  </w:num>
  <w:num w:numId="15">
    <w:abstractNumId w:val="0"/>
  </w:num>
  <w:num w:numId="16">
    <w:abstractNumId w:val="3"/>
  </w:num>
  <w:num w:numId="17">
    <w:abstractNumId w:val="5"/>
  </w:num>
  <w:num w:numId="18">
    <w:abstractNumId w:val="31"/>
  </w:num>
  <w:num w:numId="19">
    <w:abstractNumId w:val="27"/>
  </w:num>
  <w:num w:numId="20">
    <w:abstractNumId w:val="15"/>
  </w:num>
  <w:num w:numId="21">
    <w:abstractNumId w:val="2"/>
  </w:num>
  <w:num w:numId="22">
    <w:abstractNumId w:val="39"/>
  </w:num>
  <w:num w:numId="23">
    <w:abstractNumId w:val="2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5"/>
  </w:num>
  <w:num w:numId="35">
    <w:abstractNumId w:val="36"/>
  </w:num>
  <w:num w:numId="36">
    <w:abstractNumId w:val="19"/>
  </w:num>
  <w:num w:numId="37">
    <w:abstractNumId w:val="16"/>
  </w:num>
  <w:num w:numId="38">
    <w:abstractNumId w:val="10"/>
  </w:num>
  <w:num w:numId="39">
    <w:abstractNumId w:val="8"/>
  </w:num>
  <w:num w:numId="40">
    <w:abstractNumId w:val="12"/>
  </w:num>
  <w:num w:numId="41">
    <w:abstractNumId w:val="23"/>
  </w:num>
  <w:num w:numId="42">
    <w:abstractNumId w:val="21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54"/>
    <w:rsid w:val="00001E14"/>
    <w:rsid w:val="00076B3A"/>
    <w:rsid w:val="0008462B"/>
    <w:rsid w:val="00134ACD"/>
    <w:rsid w:val="00163F7C"/>
    <w:rsid w:val="00177765"/>
    <w:rsid w:val="00191694"/>
    <w:rsid w:val="001B77C1"/>
    <w:rsid w:val="001C747A"/>
    <w:rsid w:val="001F2F8C"/>
    <w:rsid w:val="002115D1"/>
    <w:rsid w:val="00237861"/>
    <w:rsid w:val="00252987"/>
    <w:rsid w:val="00285649"/>
    <w:rsid w:val="002B756B"/>
    <w:rsid w:val="002E5C5E"/>
    <w:rsid w:val="00355596"/>
    <w:rsid w:val="00370BAB"/>
    <w:rsid w:val="003A7D2F"/>
    <w:rsid w:val="003D0C94"/>
    <w:rsid w:val="00445967"/>
    <w:rsid w:val="00486CBD"/>
    <w:rsid w:val="004916E4"/>
    <w:rsid w:val="004F35E9"/>
    <w:rsid w:val="00525C13"/>
    <w:rsid w:val="00596FE0"/>
    <w:rsid w:val="005A408F"/>
    <w:rsid w:val="006431AE"/>
    <w:rsid w:val="00647E4B"/>
    <w:rsid w:val="00685ED1"/>
    <w:rsid w:val="006E3EB2"/>
    <w:rsid w:val="006F111B"/>
    <w:rsid w:val="006F69F7"/>
    <w:rsid w:val="00751B28"/>
    <w:rsid w:val="00795189"/>
    <w:rsid w:val="007A05B1"/>
    <w:rsid w:val="007B2347"/>
    <w:rsid w:val="007C7CEE"/>
    <w:rsid w:val="007E66F0"/>
    <w:rsid w:val="007F7A20"/>
    <w:rsid w:val="00802F02"/>
    <w:rsid w:val="00821C61"/>
    <w:rsid w:val="00850469"/>
    <w:rsid w:val="00852ADA"/>
    <w:rsid w:val="00856E81"/>
    <w:rsid w:val="0086497F"/>
    <w:rsid w:val="00872DE4"/>
    <w:rsid w:val="008B5565"/>
    <w:rsid w:val="008F3FC4"/>
    <w:rsid w:val="009270C1"/>
    <w:rsid w:val="0095646C"/>
    <w:rsid w:val="009C025A"/>
    <w:rsid w:val="00A005FA"/>
    <w:rsid w:val="00A21C3A"/>
    <w:rsid w:val="00A22DD8"/>
    <w:rsid w:val="00A7245C"/>
    <w:rsid w:val="00AB1A80"/>
    <w:rsid w:val="00AB2350"/>
    <w:rsid w:val="00AC7E54"/>
    <w:rsid w:val="00BB791D"/>
    <w:rsid w:val="00BF3CFD"/>
    <w:rsid w:val="00BF4A1E"/>
    <w:rsid w:val="00C47DB7"/>
    <w:rsid w:val="00C97949"/>
    <w:rsid w:val="00CA3530"/>
    <w:rsid w:val="00CE7153"/>
    <w:rsid w:val="00CF49A0"/>
    <w:rsid w:val="00D15B7D"/>
    <w:rsid w:val="00D55DF1"/>
    <w:rsid w:val="00E55660"/>
    <w:rsid w:val="00EA64A0"/>
    <w:rsid w:val="00EB19DB"/>
    <w:rsid w:val="00ED57C5"/>
    <w:rsid w:val="00F16E7F"/>
    <w:rsid w:val="00F5788C"/>
    <w:rsid w:val="00F95976"/>
    <w:rsid w:val="00FE19CD"/>
    <w:rsid w:val="00FE5129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72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5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5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5307</Words>
  <Characters>30251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Irma Gelashvili</cp:lastModifiedBy>
  <cp:revision>10</cp:revision>
  <dcterms:created xsi:type="dcterms:W3CDTF">2019-01-31T06:02:00Z</dcterms:created>
  <dcterms:modified xsi:type="dcterms:W3CDTF">2019-01-31T07:09:00Z</dcterms:modified>
</cp:coreProperties>
</file>