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A1" w:rsidRPr="00B768CC" w:rsidRDefault="00F539A1" w:rsidP="00F539A1">
      <w:pPr>
        <w:pStyle w:val="Title"/>
        <w:spacing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B768CC">
        <w:rPr>
          <w:rFonts w:ascii="Sylfaen" w:hAnsi="Sylfaen" w:cs="Sylfaen"/>
          <w:b/>
          <w:sz w:val="24"/>
          <w:szCs w:val="24"/>
          <w:lang w:val="ka-GE"/>
        </w:rPr>
        <w:t>ზოგადი კითხვარი</w:t>
      </w:r>
    </w:p>
    <w:tbl>
      <w:tblPr>
        <w:tblpPr w:leftFromText="180" w:rightFromText="180" w:vertAnchor="text" w:horzAnchor="page" w:tblpX="2086" w:tblpY="-5"/>
        <w:tblW w:w="0" w:type="auto"/>
        <w:tblBorders>
          <w:bottom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5132"/>
      </w:tblGrid>
      <w:tr w:rsidR="00F539A1" w:rsidRPr="004636B0" w:rsidTr="00F64CFB">
        <w:trPr>
          <w:trHeight w:val="144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F539A1" w:rsidRPr="00CB064B" w:rsidRDefault="00F539A1" w:rsidP="00F64CFB">
            <w:pPr>
              <w:spacing w:after="0"/>
              <w:jc w:val="both"/>
              <w:rPr>
                <w:rFonts w:ascii="Sylfaen" w:eastAsia="Times New Roman" w:hAnsi="Sylfaen"/>
                <w:bCs/>
                <w:lang w:val="ka-GE" w:eastAsia="ru-RU"/>
              </w:rPr>
            </w:pPr>
            <w:r w:rsidRPr="00CB064B">
              <w:rPr>
                <w:rFonts w:ascii="Sylfaen" w:eastAsia="Times New Roman" w:hAnsi="Sylfaen"/>
                <w:bCs/>
                <w:lang w:val="ka-GE" w:eastAsia="ru-RU"/>
              </w:rPr>
              <w:t>ორგანიზაციის დასახელება: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</w:p>
        </w:tc>
      </w:tr>
      <w:tr w:rsidR="00F539A1" w:rsidRPr="004636B0" w:rsidTr="00F64CFB">
        <w:trPr>
          <w:trHeight w:val="177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:rsidR="00F539A1" w:rsidRPr="00CB064B" w:rsidRDefault="00F539A1" w:rsidP="00F64CFB">
            <w:pPr>
              <w:spacing w:after="0"/>
              <w:jc w:val="both"/>
              <w:rPr>
                <w:rFonts w:ascii="Sylfaen" w:eastAsia="Times New Roman" w:hAnsi="Sylfaen"/>
                <w:bCs/>
                <w:lang w:val="ka-GE" w:eastAsia="ru-RU"/>
              </w:rPr>
            </w:pPr>
            <w:r w:rsidRPr="00CB064B">
              <w:rPr>
                <w:rFonts w:ascii="Sylfaen" w:eastAsia="Times New Roman" w:hAnsi="Sylfaen"/>
                <w:bCs/>
                <w:lang w:val="ka-GE" w:eastAsia="ru-RU"/>
              </w:rPr>
              <w:t>საიდენტიფიკაციო ნომერი: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</w:p>
        </w:tc>
      </w:tr>
      <w:tr w:rsidR="00F539A1" w:rsidRPr="004636B0" w:rsidTr="00F64CFB">
        <w:trPr>
          <w:trHeight w:val="215"/>
        </w:trPr>
        <w:tc>
          <w:tcPr>
            <w:tcW w:w="35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lang w:val="ka-GE" w:eastAsia="ru-RU"/>
              </w:rPr>
              <w:t>ტელეფონი</w:t>
            </w:r>
            <w:r>
              <w:rPr>
                <w:rFonts w:ascii="Sylfaen" w:eastAsia="Times New Roman" w:hAnsi="Sylfaen"/>
                <w:lang w:val="ka-GE" w:eastAsia="ru-RU"/>
              </w:rPr>
              <w:t>:</w:t>
            </w:r>
          </w:p>
        </w:tc>
        <w:tc>
          <w:tcPr>
            <w:tcW w:w="513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</w:tr>
      <w:tr w:rsidR="00F539A1" w:rsidRPr="004636B0" w:rsidTr="00F64CFB">
        <w:trPr>
          <w:trHeight w:val="27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lang w:val="ka-GE" w:eastAsia="ru-RU"/>
              </w:rPr>
              <w:t>ელ.ფოსტა</w:t>
            </w:r>
            <w:r>
              <w:rPr>
                <w:rFonts w:ascii="Sylfaen" w:eastAsia="Times New Roman" w:hAnsi="Sylfaen"/>
                <w:lang w:val="ka-GE" w:eastAsia="ru-RU"/>
              </w:rPr>
              <w:t>: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</w:tr>
    </w:tbl>
    <w:p w:rsidR="00F539A1" w:rsidRPr="00A22BF2" w:rsidRDefault="00F539A1" w:rsidP="00F539A1">
      <w:pPr>
        <w:pStyle w:val="ListParagraph"/>
        <w:numPr>
          <w:ilvl w:val="0"/>
          <w:numId w:val="1"/>
        </w:numPr>
        <w:tabs>
          <w:tab w:val="clear" w:pos="360"/>
          <w:tab w:val="num" w:pos="284"/>
        </w:tabs>
        <w:spacing w:after="0"/>
        <w:rPr>
          <w:rFonts w:ascii="Sylfaen" w:hAnsi="Sylfaen"/>
          <w:lang w:val="ka-GE" w:eastAsia="ru-RU"/>
        </w:rPr>
      </w:pPr>
    </w:p>
    <w:p w:rsidR="00F539A1" w:rsidRDefault="00F539A1" w:rsidP="00F539A1">
      <w:pPr>
        <w:spacing w:after="0" w:line="360" w:lineRule="auto"/>
        <w:ind w:left="360"/>
        <w:rPr>
          <w:rFonts w:ascii="Sylfaen" w:eastAsia="Times New Roman" w:hAnsi="Sylfaen"/>
          <w:lang w:val="ka-GE" w:eastAsia="ru-RU"/>
        </w:rPr>
      </w:pPr>
    </w:p>
    <w:p w:rsidR="00F539A1" w:rsidRDefault="00F539A1" w:rsidP="00F539A1">
      <w:pPr>
        <w:spacing w:after="0" w:line="360" w:lineRule="auto"/>
        <w:ind w:left="360"/>
        <w:rPr>
          <w:rFonts w:ascii="Sylfaen" w:eastAsia="Times New Roman" w:hAnsi="Sylfaen"/>
          <w:lang w:val="ka-GE" w:eastAsia="ru-RU"/>
        </w:rPr>
      </w:pPr>
    </w:p>
    <w:p w:rsidR="00F539A1" w:rsidRDefault="00F539A1" w:rsidP="00F539A1">
      <w:pPr>
        <w:spacing w:after="0" w:line="360" w:lineRule="auto"/>
        <w:ind w:left="360"/>
        <w:rPr>
          <w:rFonts w:ascii="Sylfaen" w:eastAsia="Times New Roman" w:hAnsi="Sylfaen"/>
          <w:lang w:val="ka-GE" w:eastAsia="ru-RU"/>
        </w:rPr>
      </w:pPr>
    </w:p>
    <w:p w:rsidR="00F539A1" w:rsidRPr="008A6210" w:rsidRDefault="00F539A1" w:rsidP="00F539A1">
      <w:pPr>
        <w:numPr>
          <w:ilvl w:val="0"/>
          <w:numId w:val="1"/>
        </w:numPr>
        <w:spacing w:after="0" w:line="360" w:lineRule="auto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ეკონომიკური </w:t>
      </w:r>
      <w:r>
        <w:rPr>
          <w:rFonts w:ascii="Sylfaen" w:eastAsia="Times New Roman" w:hAnsi="Sylfaen"/>
          <w:lang w:val="ka-GE" w:eastAsia="ru-RU"/>
        </w:rPr>
        <w:t>საქმიანობის სფერო:</w:t>
      </w:r>
    </w:p>
    <w:p w:rsidR="00F539A1" w:rsidRDefault="00F539A1" w:rsidP="00F539A1">
      <w:pPr>
        <w:spacing w:after="0"/>
        <w:ind w:left="426" w:right="261"/>
        <w:jc w:val="both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>..................................................................................................................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...........................................</w:t>
      </w:r>
    </w:p>
    <w:p w:rsidR="00F539A1" w:rsidRPr="00AD1A20" w:rsidRDefault="00F539A1" w:rsidP="00F539A1">
      <w:pPr>
        <w:spacing w:after="0"/>
        <w:ind w:left="426" w:right="261"/>
        <w:jc w:val="both"/>
        <w:rPr>
          <w:rFonts w:ascii="Sylfaen" w:eastAsia="Times New Roman" w:hAnsi="Sylfaen"/>
          <w:sz w:val="10"/>
          <w:szCs w:val="10"/>
          <w:lang w:val="ka-GE" w:eastAsia="ru-RU"/>
        </w:rPr>
      </w:pPr>
    </w:p>
    <w:p w:rsidR="00F539A1" w:rsidRPr="008A6210" w:rsidRDefault="00F539A1" w:rsidP="00F539A1">
      <w:pPr>
        <w:numPr>
          <w:ilvl w:val="0"/>
          <w:numId w:val="1"/>
        </w:numPr>
        <w:spacing w:after="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>ობიექტის მისამართი</w:t>
      </w:r>
    </w:p>
    <w:p w:rsidR="00F539A1" w:rsidRPr="004636B0" w:rsidRDefault="00F539A1" w:rsidP="00F539A1">
      <w:pPr>
        <w:tabs>
          <w:tab w:val="left" w:pos="9072"/>
          <w:tab w:val="left" w:pos="9214"/>
          <w:tab w:val="left" w:pos="9360"/>
          <w:tab w:val="left" w:pos="9540"/>
        </w:tabs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 xml:space="preserve">      იურიდიული: </w:t>
      </w:r>
      <w:r w:rsidRPr="004636B0">
        <w:rPr>
          <w:rFonts w:ascii="Sylfaen" w:eastAsia="Times New Roman" w:hAnsi="Sylfaen"/>
          <w:lang w:val="ka-GE" w:eastAsia="ru-RU"/>
        </w:rPr>
        <w:t>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.................................................</w:t>
      </w:r>
    </w:p>
    <w:p w:rsidR="00F539A1" w:rsidRPr="008A6210" w:rsidRDefault="00F539A1" w:rsidP="00F539A1">
      <w:pPr>
        <w:spacing w:after="0"/>
        <w:ind w:left="360"/>
        <w:jc w:val="both"/>
        <w:rPr>
          <w:rFonts w:ascii="Sylfaen" w:eastAsia="Times New Roman" w:hAnsi="Sylfaen"/>
          <w:lang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                     </w:t>
      </w:r>
      <w:r w:rsidRPr="004636B0">
        <w:rPr>
          <w:rFonts w:ascii="Sylfaen" w:eastAsia="Times New Roman" w:hAnsi="Sylfaen"/>
          <w:lang w:val="ka-GE" w:eastAsia="ru-RU"/>
        </w:rPr>
        <w:tab/>
      </w:r>
      <w:r w:rsidRPr="004636B0">
        <w:rPr>
          <w:rFonts w:ascii="Sylfaen" w:eastAsia="Times New Roman" w:hAnsi="Sylfaen"/>
          <w:lang w:val="ka-GE" w:eastAsia="ru-RU"/>
        </w:rPr>
        <w:tab/>
      </w:r>
      <w:r w:rsidRPr="004636B0">
        <w:rPr>
          <w:rFonts w:ascii="Sylfaen" w:eastAsia="Times New Roman" w:hAnsi="Sylfaen"/>
          <w:lang w:val="ka-GE" w:eastAsia="ru-RU"/>
        </w:rPr>
        <w:tab/>
      </w:r>
      <w:r>
        <w:rPr>
          <w:rFonts w:ascii="Sylfaen" w:eastAsia="Times New Roman" w:hAnsi="Sylfaen"/>
          <w:lang w:val="ka-GE" w:eastAsia="ru-RU"/>
        </w:rPr>
        <w:t xml:space="preserve">     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 xml:space="preserve"> (</w:t>
      </w:r>
      <w:r>
        <w:rPr>
          <w:rFonts w:ascii="Sylfaen" w:eastAsia="Times New Roman" w:hAnsi="Sylfaen"/>
          <w:vertAlign w:val="superscript"/>
          <w:lang w:val="ka-GE" w:eastAsia="ru-RU"/>
        </w:rPr>
        <w:t>ქალაქი/რაიონი, ქუჩა, ქუჩის ნომერი)</w:t>
      </w:r>
      <w:r w:rsidRPr="004636B0">
        <w:rPr>
          <w:rFonts w:ascii="Sylfaen" w:eastAsia="Times New Roman" w:hAnsi="Sylfaen"/>
          <w:lang w:val="ka-GE" w:eastAsia="ru-RU"/>
        </w:rPr>
        <w:tab/>
        <w:t xml:space="preserve">    </w:t>
      </w:r>
    </w:p>
    <w:p w:rsidR="00F539A1" w:rsidRPr="004636B0" w:rsidRDefault="00F539A1" w:rsidP="00F539A1">
      <w:pPr>
        <w:tabs>
          <w:tab w:val="left" w:pos="9072"/>
          <w:tab w:val="left" w:pos="9214"/>
          <w:tab w:val="left" w:pos="9360"/>
          <w:tab w:val="left" w:pos="9540"/>
        </w:tabs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  </w:t>
      </w:r>
      <w:r>
        <w:rPr>
          <w:rFonts w:ascii="Sylfaen" w:eastAsia="Times New Roman" w:hAnsi="Sylfaen"/>
          <w:lang w:val="ka-GE" w:eastAsia="ru-RU"/>
        </w:rPr>
        <w:t xml:space="preserve">    ფაქტობრივი: </w:t>
      </w:r>
      <w:r w:rsidRPr="004636B0">
        <w:rPr>
          <w:rFonts w:ascii="Sylfaen" w:eastAsia="Times New Roman" w:hAnsi="Sylfaen"/>
          <w:lang w:val="ka-GE" w:eastAsia="ru-RU"/>
        </w:rPr>
        <w:t>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...................................................</w:t>
      </w:r>
    </w:p>
    <w:p w:rsidR="00F539A1" w:rsidRPr="004636B0" w:rsidRDefault="00F539A1" w:rsidP="00F539A1">
      <w:pPr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                     </w:t>
      </w:r>
      <w:r w:rsidRPr="004636B0">
        <w:rPr>
          <w:rFonts w:ascii="Sylfaen" w:eastAsia="Times New Roman" w:hAnsi="Sylfaen"/>
          <w:lang w:val="ka-GE" w:eastAsia="ru-RU"/>
        </w:rPr>
        <w:tab/>
      </w:r>
      <w:r w:rsidRPr="004636B0">
        <w:rPr>
          <w:rFonts w:ascii="Sylfaen" w:eastAsia="Times New Roman" w:hAnsi="Sylfaen"/>
          <w:lang w:val="ka-GE" w:eastAsia="ru-RU"/>
        </w:rPr>
        <w:tab/>
      </w:r>
      <w:r w:rsidRPr="004636B0">
        <w:rPr>
          <w:rFonts w:ascii="Sylfaen" w:eastAsia="Times New Roman" w:hAnsi="Sylfaen"/>
          <w:lang w:val="ka-GE" w:eastAsia="ru-RU"/>
        </w:rPr>
        <w:tab/>
      </w:r>
      <w:r>
        <w:rPr>
          <w:rFonts w:ascii="Sylfaen" w:eastAsia="Times New Roman" w:hAnsi="Sylfaen"/>
          <w:lang w:val="ka-GE" w:eastAsia="ru-RU"/>
        </w:rPr>
        <w:t xml:space="preserve">     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 xml:space="preserve"> (</w:t>
      </w:r>
      <w:r>
        <w:rPr>
          <w:rFonts w:ascii="Sylfaen" w:eastAsia="Times New Roman" w:hAnsi="Sylfaen"/>
          <w:vertAlign w:val="superscript"/>
          <w:lang w:val="ka-GE" w:eastAsia="ru-RU"/>
        </w:rPr>
        <w:t>ქალაქი/რაიონი, ქუჩა, ქუჩის ნომერი)</w:t>
      </w:r>
    </w:p>
    <w:p w:rsidR="00F539A1" w:rsidRPr="004636B0" w:rsidRDefault="00F539A1" w:rsidP="00F539A1">
      <w:pPr>
        <w:numPr>
          <w:ilvl w:val="0"/>
          <w:numId w:val="1"/>
        </w:numPr>
        <w:tabs>
          <w:tab w:val="left" w:pos="9360"/>
          <w:tab w:val="left" w:pos="9540"/>
        </w:tabs>
        <w:spacing w:after="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 xml:space="preserve">დაწესებულების ხელმძღვანელი: </w:t>
      </w:r>
      <w:r w:rsidRPr="004636B0">
        <w:rPr>
          <w:rFonts w:ascii="Sylfaen" w:eastAsia="Times New Roman" w:hAnsi="Sylfaen"/>
          <w:lang w:val="ka-GE" w:eastAsia="ru-RU"/>
        </w:rPr>
        <w:t>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</w:t>
      </w:r>
    </w:p>
    <w:p w:rsidR="00F539A1" w:rsidRPr="00330194" w:rsidRDefault="00F539A1" w:rsidP="00F539A1">
      <w:pPr>
        <w:spacing w:after="0"/>
        <w:ind w:left="360"/>
        <w:jc w:val="both"/>
        <w:rPr>
          <w:rFonts w:ascii="Sylfaen" w:eastAsia="Times New Roman" w:hAnsi="Sylfaen"/>
          <w:lang w:eastAsia="ru-RU"/>
        </w:rPr>
      </w:pPr>
      <w:r>
        <w:rPr>
          <w:rFonts w:ascii="Sylfaen" w:eastAsia="Times New Roman" w:hAnsi="Sylfaen"/>
          <w:lang w:val="ka-GE" w:eastAsia="ru-RU"/>
        </w:rPr>
        <w:t xml:space="preserve">                     </w:t>
      </w:r>
      <w:r>
        <w:rPr>
          <w:rFonts w:ascii="Sylfaen" w:eastAsia="Times New Roman" w:hAnsi="Sylfaen"/>
          <w:lang w:val="ka-GE" w:eastAsia="ru-RU"/>
        </w:rPr>
        <w:tab/>
      </w:r>
      <w:r>
        <w:rPr>
          <w:rFonts w:ascii="Sylfaen" w:eastAsia="Times New Roman" w:hAnsi="Sylfaen"/>
          <w:lang w:val="ka-GE" w:eastAsia="ru-RU"/>
        </w:rPr>
        <w:tab/>
      </w:r>
      <w:r>
        <w:rPr>
          <w:rFonts w:ascii="Sylfaen" w:eastAsia="Times New Roman" w:hAnsi="Sylfaen"/>
          <w:lang w:val="ka-GE" w:eastAsia="ru-RU"/>
        </w:rPr>
        <w:tab/>
      </w:r>
      <w:r>
        <w:rPr>
          <w:rFonts w:ascii="Sylfaen" w:eastAsia="Times New Roman" w:hAnsi="Sylfaen"/>
          <w:lang w:val="ka-GE" w:eastAsia="ru-RU"/>
        </w:rPr>
        <w:tab/>
        <w:t xml:space="preserve">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>(სახელი, გვარი)</w:t>
      </w:r>
    </w:p>
    <w:p w:rsidR="00F539A1" w:rsidRDefault="00F539A1" w:rsidP="00F539A1">
      <w:pPr>
        <w:numPr>
          <w:ilvl w:val="0"/>
          <w:numId w:val="1"/>
        </w:numPr>
        <w:spacing w:after="0"/>
        <w:jc w:val="both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>საკონტაქტო პირი</w:t>
      </w:r>
      <w:r>
        <w:rPr>
          <w:rFonts w:ascii="Sylfaen" w:eastAsia="Times New Roman" w:hAnsi="Sylfaen"/>
          <w:lang w:val="ka-GE" w:eastAsia="ru-RU"/>
        </w:rPr>
        <w:t>:</w:t>
      </w:r>
      <w:r w:rsidRPr="004636B0">
        <w:rPr>
          <w:rFonts w:ascii="Sylfaen" w:eastAsia="Times New Roman" w:hAnsi="Sylfaen"/>
          <w:lang w:val="ka-GE" w:eastAsia="ru-RU"/>
        </w:rPr>
        <w:t xml:space="preserve"> ........................................................................................................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</w:t>
      </w:r>
      <w:r w:rsidRPr="004636B0">
        <w:rPr>
          <w:rFonts w:ascii="Sylfaen" w:eastAsia="Times New Roman" w:hAnsi="Sylfaen"/>
          <w:lang w:val="ka-GE" w:eastAsia="ru-RU"/>
        </w:rPr>
        <w:t>.....</w:t>
      </w:r>
      <w:r>
        <w:rPr>
          <w:rFonts w:ascii="Sylfaen" w:eastAsia="Times New Roman" w:hAnsi="Sylfaen"/>
          <w:lang w:val="ka-GE" w:eastAsia="ru-RU"/>
        </w:rPr>
        <w:t>...............</w:t>
      </w:r>
    </w:p>
    <w:p w:rsidR="00F539A1" w:rsidRDefault="00F539A1" w:rsidP="00F539A1">
      <w:pPr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 xml:space="preserve">                                                                        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>(სახელი, გვარი)</w:t>
      </w:r>
    </w:p>
    <w:p w:rsidR="00F539A1" w:rsidRDefault="00F539A1" w:rsidP="00F539A1">
      <w:pPr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 xml:space="preserve">       საკონტაქტო ინფორმაცია: ...........................................................................................................</w:t>
      </w:r>
    </w:p>
    <w:p w:rsidR="00F539A1" w:rsidRPr="000A0B4D" w:rsidRDefault="00F539A1" w:rsidP="00F539A1">
      <w:pPr>
        <w:spacing w:after="0"/>
        <w:jc w:val="center"/>
        <w:rPr>
          <w:rFonts w:ascii="Sylfaen" w:eastAsia="Times New Roman" w:hAnsi="Sylfaen"/>
          <w:vertAlign w:val="superscript"/>
          <w:lang w:val="ka-GE" w:eastAsia="ru-RU"/>
        </w:rPr>
      </w:pPr>
      <w:r>
        <w:rPr>
          <w:rFonts w:ascii="Sylfaen" w:eastAsia="Times New Roman" w:hAnsi="Sylfaen"/>
          <w:vertAlign w:val="superscript"/>
          <w:lang w:val="ka-GE" w:eastAsia="ru-RU"/>
        </w:rPr>
        <w:t xml:space="preserve">                                                       </w:t>
      </w:r>
      <w:r w:rsidRPr="000A0B4D">
        <w:rPr>
          <w:rFonts w:ascii="Sylfaen" w:eastAsia="Times New Roman" w:hAnsi="Sylfaen"/>
          <w:vertAlign w:val="superscript"/>
          <w:lang w:val="ka-GE" w:eastAsia="ru-RU"/>
        </w:rPr>
        <w:t>(ტელეფონი/ელ.ფოსტა)</w:t>
      </w:r>
    </w:p>
    <w:p w:rsidR="00F539A1" w:rsidRDefault="00F539A1" w:rsidP="00F539A1">
      <w:pPr>
        <w:numPr>
          <w:ilvl w:val="0"/>
          <w:numId w:val="1"/>
        </w:numPr>
        <w:tabs>
          <w:tab w:val="left" w:pos="7920"/>
        </w:tabs>
        <w:spacing w:after="0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 xml:space="preserve">ზედამხედველი ჯგუფის წევრები </w:t>
      </w:r>
      <w:r w:rsidRPr="004636B0">
        <w:rPr>
          <w:rFonts w:ascii="Sylfaen" w:eastAsia="Times New Roman" w:hAnsi="Sylfaen"/>
          <w:lang w:val="ka-GE" w:eastAsia="ru-RU"/>
        </w:rPr>
        <w:t>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.............................</w:t>
      </w:r>
      <w:r w:rsidRPr="004636B0">
        <w:rPr>
          <w:rFonts w:ascii="Sylfaen" w:eastAsia="Times New Roman" w:hAnsi="Sylfaen"/>
          <w:lang w:val="ka-GE" w:eastAsia="ru-RU"/>
        </w:rPr>
        <w:t>......</w:t>
      </w:r>
      <w:r>
        <w:rPr>
          <w:rFonts w:ascii="Sylfaen" w:eastAsia="Times New Roman" w:hAnsi="Sylfaen"/>
          <w:lang w:val="ka-GE" w:eastAsia="ru-RU"/>
        </w:rPr>
        <w:t>..................</w:t>
      </w:r>
    </w:p>
    <w:p w:rsidR="00F539A1" w:rsidRDefault="00F539A1" w:rsidP="00F539A1">
      <w:pPr>
        <w:tabs>
          <w:tab w:val="left" w:pos="7920"/>
        </w:tabs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vertAlign w:val="superscript"/>
          <w:lang w:val="ka-GE" w:eastAsia="ru-RU"/>
        </w:rPr>
        <w:t xml:space="preserve">                                                                                                                                 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>(სახელი, გვარი)</w:t>
      </w:r>
      <w:r w:rsidRPr="00995242">
        <w:rPr>
          <w:rFonts w:ascii="Sylfaen" w:eastAsia="Times New Roman" w:hAnsi="Sylfaen"/>
          <w:vertAlign w:val="superscript"/>
          <w:lang w:val="ka-GE" w:eastAsia="ru-RU"/>
        </w:rPr>
        <w:t xml:space="preserve">                    </w:t>
      </w:r>
    </w:p>
    <w:p w:rsidR="00F539A1" w:rsidRPr="004636B0" w:rsidRDefault="00F539A1" w:rsidP="00F539A1">
      <w:pPr>
        <w:tabs>
          <w:tab w:val="left" w:pos="7920"/>
        </w:tabs>
        <w:spacing w:after="0"/>
        <w:ind w:left="36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>..</w:t>
      </w:r>
      <w:r w:rsidRPr="004636B0">
        <w:rPr>
          <w:rFonts w:ascii="Sylfaen" w:eastAsia="Times New Roman" w:hAnsi="Sylfaen"/>
          <w:lang w:val="ka-GE" w:eastAsia="ru-RU"/>
        </w:rPr>
        <w:t>..............................................................................................</w:t>
      </w:r>
      <w:r>
        <w:rPr>
          <w:rFonts w:ascii="Sylfaen" w:eastAsia="Times New Roman" w:hAnsi="Sylfaen"/>
          <w:lang w:val="ka-GE" w:eastAsia="ru-RU"/>
        </w:rPr>
        <w:t>...................................................................</w:t>
      </w:r>
    </w:p>
    <w:p w:rsidR="00F539A1" w:rsidRPr="000A0B4D" w:rsidRDefault="00F539A1" w:rsidP="00F539A1">
      <w:pPr>
        <w:tabs>
          <w:tab w:val="left" w:pos="7920"/>
        </w:tabs>
        <w:spacing w:after="0"/>
        <w:ind w:left="644"/>
        <w:jc w:val="center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vertAlign w:val="superscript"/>
          <w:lang w:val="ka-GE" w:eastAsia="ru-RU"/>
        </w:rPr>
        <w:t xml:space="preserve">          </w:t>
      </w:r>
      <w:r w:rsidRPr="004636B0">
        <w:rPr>
          <w:rFonts w:ascii="Sylfaen" w:eastAsia="Times New Roman" w:hAnsi="Sylfaen"/>
          <w:vertAlign w:val="superscript"/>
          <w:lang w:val="ka-GE" w:eastAsia="ru-RU"/>
        </w:rPr>
        <w:t>(სახელი, გვარი)</w:t>
      </w:r>
      <w:r w:rsidRPr="00995242">
        <w:rPr>
          <w:rFonts w:ascii="Sylfaen" w:eastAsia="Times New Roman" w:hAnsi="Sylfaen"/>
          <w:vertAlign w:val="superscript"/>
          <w:lang w:val="ka-GE" w:eastAsia="ru-RU"/>
        </w:rPr>
        <w:t xml:space="preserve">                    </w:t>
      </w:r>
      <w:r w:rsidRPr="004636B0">
        <w:rPr>
          <w:rFonts w:ascii="Sylfaen" w:eastAsia="Times New Roman" w:hAnsi="Sylfaen"/>
          <w:lang w:val="ka-GE" w:eastAsia="ru-RU"/>
        </w:rPr>
        <w:t xml:space="preserve">          </w:t>
      </w:r>
    </w:p>
    <w:p w:rsidR="00F539A1" w:rsidRPr="000A0B4D" w:rsidRDefault="00F539A1" w:rsidP="00F539A1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lang w:val="ka-GE" w:eastAsia="ru-RU"/>
        </w:rPr>
      </w:pPr>
      <w:r w:rsidRPr="00152A6A">
        <w:rPr>
          <w:rFonts w:ascii="Sylfaen" w:hAnsi="Sylfaen"/>
          <w:lang w:val="ka-GE" w:eastAsia="ru-RU"/>
        </w:rPr>
        <w:t xml:space="preserve"> ორგანიზაციაში დასაქმებულ პირთა რაოდენობა</w:t>
      </w:r>
    </w:p>
    <w:p w:rsidR="00F539A1" w:rsidRPr="00556BC4" w:rsidRDefault="00F539A1" w:rsidP="00F539A1">
      <w:pPr>
        <w:pStyle w:val="ListParagraph"/>
        <w:spacing w:after="0" w:line="360" w:lineRule="auto"/>
        <w:ind w:left="360"/>
        <w:rPr>
          <w:rFonts w:ascii="Sylfaen" w:hAnsi="Sylfaen"/>
          <w:b/>
          <w:lang w:val="ka-GE" w:eastAsia="ru-RU"/>
        </w:rPr>
      </w:pPr>
      <w:r>
        <w:rPr>
          <w:rFonts w:ascii="Sylfaen" w:hAnsi="Sylfaen"/>
          <w:b/>
          <w:lang w:val="ka-GE" w:eastAsia="ru-RU"/>
        </w:rPr>
        <w:t xml:space="preserve">სულ </w:t>
      </w:r>
      <w:r w:rsidRPr="00556BC4">
        <w:rPr>
          <w:rFonts w:ascii="Sylfaen" w:hAnsi="Sylfaen"/>
          <w:b/>
          <w:lang w:val="ka-GE" w:eastAsia="ru-RU"/>
        </w:rPr>
        <w:t xml:space="preserve">სამუშაო ადგილზე </w:t>
      </w:r>
      <w:r>
        <w:rPr>
          <w:rFonts w:ascii="Sylfaen" w:hAnsi="Sylfaen"/>
          <w:b/>
          <w:lang w:val="ka-GE" w:eastAsia="ru-RU"/>
        </w:rPr>
        <w:t>დასაქმებულთა რაოდენობა</w:t>
      </w:r>
      <w:r w:rsidRPr="00556BC4">
        <w:rPr>
          <w:rFonts w:ascii="Sylfaen" w:hAnsi="Sylfaen"/>
          <w:b/>
          <w:lang w:val="ka-GE" w:eastAsia="ru-RU"/>
        </w:rPr>
        <w:t>:</w:t>
      </w:r>
    </w:p>
    <w:tbl>
      <w:tblPr>
        <w:tblW w:w="88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2438"/>
        <w:gridCol w:w="1260"/>
        <w:gridCol w:w="990"/>
        <w:gridCol w:w="1350"/>
      </w:tblGrid>
      <w:tr w:rsidR="00F539A1" w:rsidRPr="004636B0" w:rsidTr="00F64CFB">
        <w:trPr>
          <w:trHeight w:val="349"/>
        </w:trPr>
        <w:tc>
          <w:tcPr>
            <w:tcW w:w="1276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lang w:val="ka-GE" w:eastAsia="ru-RU"/>
              </w:rPr>
              <w:t xml:space="preserve"> </w:t>
            </w:r>
            <w:r w:rsidRPr="004636B0"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ქალი</w:t>
            </w:r>
          </w:p>
        </w:tc>
        <w:tc>
          <w:tcPr>
            <w:tcW w:w="1559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მამაკაცი</w:t>
            </w:r>
          </w:p>
        </w:tc>
        <w:tc>
          <w:tcPr>
            <w:tcW w:w="2438" w:type="dxa"/>
            <w:shd w:val="pct75" w:color="008080" w:fill="008000"/>
          </w:tcPr>
          <w:p w:rsidR="00F539A1" w:rsidRPr="004636B0" w:rsidRDefault="00F539A1" w:rsidP="00F64C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>არასრულწლოვანი 18</w:t>
            </w:r>
            <w:r w:rsidRPr="004636B0"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 xml:space="preserve"> წლამდე</w:t>
            </w:r>
          </w:p>
        </w:tc>
        <w:tc>
          <w:tcPr>
            <w:tcW w:w="1260" w:type="dxa"/>
            <w:shd w:val="pct75" w:color="008080" w:fill="008000"/>
          </w:tcPr>
          <w:p w:rsidR="00F539A1" w:rsidRPr="004636B0" w:rsidRDefault="00F539A1" w:rsidP="00F64C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>70 წლის</w:t>
            </w:r>
          </w:p>
        </w:tc>
        <w:tc>
          <w:tcPr>
            <w:tcW w:w="990" w:type="dxa"/>
            <w:shd w:val="pct75" w:color="008080" w:fill="008000"/>
          </w:tcPr>
          <w:p w:rsidR="00F539A1" w:rsidRPr="004636B0" w:rsidRDefault="00F539A1" w:rsidP="00F64C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>შშმ პირი</w:t>
            </w:r>
          </w:p>
        </w:tc>
        <w:tc>
          <w:tcPr>
            <w:tcW w:w="1350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სულ</w:t>
            </w:r>
          </w:p>
        </w:tc>
      </w:tr>
      <w:tr w:rsidR="00F539A1" w:rsidRPr="004636B0" w:rsidTr="00F64CFB">
        <w:trPr>
          <w:trHeight w:val="60"/>
        </w:trPr>
        <w:tc>
          <w:tcPr>
            <w:tcW w:w="1276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559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2438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26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99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35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</w:tr>
    </w:tbl>
    <w:p w:rsidR="00F539A1" w:rsidRDefault="00F539A1" w:rsidP="00F539A1">
      <w:pPr>
        <w:tabs>
          <w:tab w:val="left" w:pos="7920"/>
        </w:tabs>
        <w:spacing w:after="0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                                                 </w:t>
      </w:r>
    </w:p>
    <w:p w:rsidR="00F539A1" w:rsidRPr="00556BC4" w:rsidRDefault="00F539A1" w:rsidP="00F539A1">
      <w:pPr>
        <w:pStyle w:val="ListParagraph"/>
        <w:spacing w:after="0" w:line="360" w:lineRule="auto"/>
        <w:ind w:left="360"/>
        <w:rPr>
          <w:rFonts w:ascii="Sylfaen" w:hAnsi="Sylfaen"/>
          <w:b/>
          <w:lang w:val="ka-GE" w:eastAsia="ru-RU"/>
        </w:rPr>
      </w:pPr>
      <w:r w:rsidRPr="00556BC4">
        <w:rPr>
          <w:rFonts w:ascii="Sylfaen" w:hAnsi="Sylfaen"/>
          <w:b/>
          <w:lang w:val="ka-GE" w:eastAsia="ru-RU"/>
        </w:rPr>
        <w:t>დისტანციურად დასაქმებული:</w:t>
      </w:r>
    </w:p>
    <w:tbl>
      <w:tblPr>
        <w:tblW w:w="88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88"/>
        <w:gridCol w:w="2409"/>
        <w:gridCol w:w="1260"/>
        <w:gridCol w:w="990"/>
        <w:gridCol w:w="1350"/>
      </w:tblGrid>
      <w:tr w:rsidR="00F539A1" w:rsidRPr="004636B0" w:rsidTr="00F64CFB">
        <w:trPr>
          <w:trHeight w:val="349"/>
        </w:trPr>
        <w:tc>
          <w:tcPr>
            <w:tcW w:w="1276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lang w:val="ka-GE" w:eastAsia="ru-RU"/>
              </w:rPr>
              <w:t xml:space="preserve"> </w:t>
            </w:r>
            <w:r w:rsidRPr="004636B0"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ქალი</w:t>
            </w:r>
          </w:p>
        </w:tc>
        <w:tc>
          <w:tcPr>
            <w:tcW w:w="1588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მამაკაცი</w:t>
            </w:r>
          </w:p>
        </w:tc>
        <w:tc>
          <w:tcPr>
            <w:tcW w:w="2409" w:type="dxa"/>
            <w:shd w:val="pct75" w:color="008080" w:fill="008000"/>
          </w:tcPr>
          <w:p w:rsidR="00F539A1" w:rsidRPr="004636B0" w:rsidRDefault="00F539A1" w:rsidP="00F64C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>არასრულწლოვანი 18</w:t>
            </w:r>
            <w:r w:rsidRPr="004636B0"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 xml:space="preserve"> წლამდე</w:t>
            </w:r>
          </w:p>
        </w:tc>
        <w:tc>
          <w:tcPr>
            <w:tcW w:w="1260" w:type="dxa"/>
            <w:shd w:val="pct75" w:color="008080" w:fill="008000"/>
          </w:tcPr>
          <w:p w:rsidR="00F539A1" w:rsidRPr="004636B0" w:rsidRDefault="00F539A1" w:rsidP="00F64C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</w:pPr>
            <w:r w:rsidRPr="004636B0">
              <w:rPr>
                <w:rFonts w:ascii="Sylfaen" w:eastAsia="Times New Roman" w:hAnsi="Sylfaen"/>
                <w:b/>
                <w:bCs/>
                <w:color w:val="FFFFFF"/>
                <w:sz w:val="24"/>
                <w:szCs w:val="24"/>
                <w:lang w:val="ka-GE" w:eastAsia="ru-RU"/>
              </w:rPr>
              <w:t>შშმ პირი</w:t>
            </w:r>
          </w:p>
        </w:tc>
        <w:tc>
          <w:tcPr>
            <w:tcW w:w="990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70 წლის</w:t>
            </w:r>
          </w:p>
        </w:tc>
        <w:tc>
          <w:tcPr>
            <w:tcW w:w="1350" w:type="dxa"/>
            <w:shd w:val="pct75" w:color="008080" w:fill="008000"/>
          </w:tcPr>
          <w:p w:rsidR="00F539A1" w:rsidRPr="004636B0" w:rsidRDefault="00F539A1" w:rsidP="00F64CFB">
            <w:pPr>
              <w:spacing w:after="0"/>
              <w:jc w:val="center"/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FFFFFF"/>
                <w:lang w:val="ka-GE" w:eastAsia="ru-RU"/>
              </w:rPr>
              <w:t>სულ</w:t>
            </w:r>
          </w:p>
        </w:tc>
      </w:tr>
      <w:tr w:rsidR="00F539A1" w:rsidRPr="004636B0" w:rsidTr="00F64CFB">
        <w:trPr>
          <w:trHeight w:val="60"/>
        </w:trPr>
        <w:tc>
          <w:tcPr>
            <w:tcW w:w="1276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588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2409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26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99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  <w:tc>
          <w:tcPr>
            <w:tcW w:w="1350" w:type="dxa"/>
            <w:shd w:val="pct20" w:color="00FF00" w:fill="FFFFFF"/>
          </w:tcPr>
          <w:p w:rsidR="00F539A1" w:rsidRPr="004636B0" w:rsidRDefault="00F539A1" w:rsidP="00F64CFB">
            <w:pPr>
              <w:spacing w:after="0"/>
              <w:jc w:val="both"/>
              <w:rPr>
                <w:rFonts w:ascii="Sylfaen" w:eastAsia="Times New Roman" w:hAnsi="Sylfaen"/>
                <w:lang w:val="ka-GE" w:eastAsia="ru-RU"/>
              </w:rPr>
            </w:pPr>
          </w:p>
        </w:tc>
      </w:tr>
    </w:tbl>
    <w:p w:rsidR="00F539A1" w:rsidRDefault="00F539A1" w:rsidP="00F539A1">
      <w:pPr>
        <w:tabs>
          <w:tab w:val="left" w:pos="7920"/>
        </w:tabs>
        <w:spacing w:after="0"/>
        <w:rPr>
          <w:rFonts w:ascii="Sylfaen" w:eastAsia="Times New Roman" w:hAnsi="Sylfaen"/>
          <w:lang w:val="ka-GE" w:eastAsia="ru-RU"/>
        </w:rPr>
      </w:pPr>
    </w:p>
    <w:p w:rsidR="00F539A1" w:rsidRPr="006F6164" w:rsidRDefault="00F539A1" w:rsidP="00F539A1">
      <w:pPr>
        <w:tabs>
          <w:tab w:val="left" w:pos="7920"/>
        </w:tabs>
        <w:spacing w:after="0"/>
        <w:rPr>
          <w:rFonts w:ascii="Sylfaen" w:eastAsia="Times New Roman" w:hAnsi="Sylfaen"/>
          <w:b/>
          <w:lang w:val="ka-GE" w:eastAsia="ru-RU"/>
        </w:rPr>
      </w:pP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E3721E" wp14:editId="7A9DBA45">
                <wp:simplePos x="0" y="0"/>
                <wp:positionH relativeFrom="column">
                  <wp:posOffset>1762125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6335" id="Rectangle 224" o:spid="_x0000_s1026" style="position:absolute;margin-left:138.75pt;margin-top:.95pt;width:15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cprw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FFD86A" wp14:editId="651E0AFC">
                <wp:simplePos x="0" y="0"/>
                <wp:positionH relativeFrom="column">
                  <wp:posOffset>1962150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3581" id="Rectangle 225" o:spid="_x0000_s1026" style="position:absolute;margin-left:154.5pt;margin-top:.95pt;width:15.7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qKrg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985364" wp14:editId="0AC4081C">
                <wp:simplePos x="0" y="0"/>
                <wp:positionH relativeFrom="column">
                  <wp:posOffset>2162175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4A5F" id="Rectangle 226" o:spid="_x0000_s1026" style="position:absolute;margin-left:170.25pt;margin-top:.95pt;width:15.7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y1rw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7D96A" wp14:editId="19DC76AD">
                <wp:simplePos x="0" y="0"/>
                <wp:positionH relativeFrom="column">
                  <wp:posOffset>2362200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0B44" id="Rectangle 227" o:spid="_x0000_s1026" style="position:absolute;margin-left:186pt;margin-top:.95pt;width:15.7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EWrw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C1830B" wp14:editId="4FCD1FAD">
                <wp:simplePos x="0" y="0"/>
                <wp:positionH relativeFrom="column">
                  <wp:posOffset>2562225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79498" id="Rectangle 228" o:spid="_x0000_s1026" style="position:absolute;margin-left:201.75pt;margin-top:.95pt;width:15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7XsA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51228" wp14:editId="73D647FE">
                <wp:simplePos x="0" y="0"/>
                <wp:positionH relativeFrom="column">
                  <wp:posOffset>2762250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CACD" id="Rectangle 229" o:spid="_x0000_s1026" style="position:absolute;margin-left:217.5pt;margin-top:.95pt;width:15.7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4D5B4" wp14:editId="2ED7531A">
                <wp:simplePos x="0" y="0"/>
                <wp:positionH relativeFrom="column">
                  <wp:posOffset>2962275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5F76" id="Rectangle 230" o:spid="_x0000_s1026" style="position:absolute;margin-left:233.25pt;margin-top:.95pt;width:15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BD7E7" wp14:editId="16B66906">
                <wp:simplePos x="0" y="0"/>
                <wp:positionH relativeFrom="column">
                  <wp:posOffset>3162300</wp:posOffset>
                </wp:positionH>
                <wp:positionV relativeFrom="paragraph">
                  <wp:posOffset>12065</wp:posOffset>
                </wp:positionV>
                <wp:extent cx="200025" cy="190500"/>
                <wp:effectExtent l="0" t="0" r="47625" b="5715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7327" id="Rectangle 231" o:spid="_x0000_s1026" style="position:absolute;margin-left:249pt;margin-top:.95pt;width:15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" strokecolor="#c2d69b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  <w:r w:rsidRPr="006F6164">
        <w:rPr>
          <w:rFonts w:ascii="Sylfaen" w:eastAsia="Times New Roman" w:hAnsi="Sylfaen"/>
          <w:b/>
          <w:lang w:val="ka-GE" w:eastAsia="ru-RU"/>
        </w:rPr>
        <w:t xml:space="preserve">შევსების თარიღი: </w:t>
      </w:r>
    </w:p>
    <w:p w:rsidR="00F539A1" w:rsidRPr="0078770C" w:rsidRDefault="00F539A1" w:rsidP="00F539A1">
      <w:pPr>
        <w:spacing w:after="0"/>
        <w:ind w:left="1155"/>
        <w:jc w:val="both"/>
        <w:rPr>
          <w:rFonts w:ascii="Sylfaen" w:eastAsia="Times New Roman" w:hAnsi="Sylfaen"/>
          <w:lang w:val="ka-GE" w:eastAsia="ru-RU"/>
        </w:rPr>
      </w:pPr>
      <w:r w:rsidRPr="004636B0">
        <w:rPr>
          <w:rFonts w:ascii="Sylfaen" w:eastAsia="Times New Roman" w:hAnsi="Sylfaen"/>
          <w:lang w:val="ka-GE" w:eastAsia="ru-RU"/>
        </w:rPr>
        <w:t xml:space="preserve">                                           </w:t>
      </w:r>
      <w:r>
        <w:rPr>
          <w:rFonts w:ascii="Sylfaen" w:eastAsia="Times New Roman" w:hAnsi="Sylfaen"/>
          <w:vertAlign w:val="superscript"/>
          <w:lang w:val="ka-GE" w:eastAsia="ru-RU"/>
        </w:rPr>
        <w:t>(წელი, თვე, რიცხვი</w:t>
      </w:r>
    </w:p>
    <w:tbl>
      <w:tblPr>
        <w:tblpPr w:leftFromText="180" w:rightFromText="180" w:vertAnchor="text" w:tblpX="-34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850"/>
        <w:gridCol w:w="851"/>
        <w:gridCol w:w="2835"/>
      </w:tblGrid>
      <w:tr w:rsidR="00F539A1" w:rsidRPr="00F45489" w:rsidTr="00F64CFB">
        <w:trPr>
          <w:trHeight w:val="146"/>
        </w:trPr>
        <w:tc>
          <w:tcPr>
            <w:tcW w:w="9895" w:type="dxa"/>
            <w:gridSpan w:val="4"/>
            <w:shd w:val="clear" w:color="auto" w:fill="BFBFBF" w:themeFill="background1" w:themeFillShade="BF"/>
          </w:tcPr>
          <w:p w:rsidR="00F539A1" w:rsidRPr="00C56F3F" w:rsidRDefault="00F539A1" w:rsidP="00F64CFB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56F3F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სექცია </w:t>
            </w:r>
            <w:r w:rsidRPr="00C56F3F">
              <w:rPr>
                <w:rFonts w:ascii="Sylfaen" w:hAnsi="Sylfaen"/>
                <w:b/>
                <w:sz w:val="24"/>
                <w:szCs w:val="24"/>
              </w:rPr>
              <w:t>I</w:t>
            </w:r>
            <w:r w:rsidRPr="00C56F3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მოთხოვნები დამსაქმებლებისათვის</w:t>
            </w:r>
          </w:p>
        </w:tc>
      </w:tr>
      <w:tr w:rsidR="00F539A1" w:rsidRPr="000564EB" w:rsidTr="00F64CFB">
        <w:trPr>
          <w:cantSplit/>
          <w:trHeight w:val="277"/>
        </w:trPr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0564EB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F45489" w:rsidRDefault="00F539A1" w:rsidP="00F64CF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33110">
              <w:rPr>
                <w:rFonts w:ascii="Sylfaen" w:hAnsi="Sylfaen"/>
                <w:b/>
                <w:sz w:val="20"/>
                <w:szCs w:val="20"/>
                <w:lang w:val="ka-GE"/>
              </w:rPr>
              <w:t>მოთხოვნები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0564EB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5AFC">
              <w:rPr>
                <w:rFonts w:ascii="Sylfaen" w:hAnsi="Sylfaen"/>
                <w:b/>
                <w:lang w:val="ka-GE"/>
              </w:rPr>
              <w:t>მოქმედება/ კომენტარი</w:t>
            </w:r>
          </w:p>
        </w:tc>
      </w:tr>
      <w:tr w:rsidR="00F539A1" w:rsidRPr="00355AFC" w:rsidTr="00F64CFB">
        <w:trPr>
          <w:cantSplit/>
          <w:trHeight w:val="526"/>
        </w:trPr>
        <w:tc>
          <w:tcPr>
            <w:tcW w:w="5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0564EB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Default="00F539A1" w:rsidP="00F64CF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45489">
              <w:rPr>
                <w:rFonts w:ascii="Sylfaen" w:hAnsi="Sylfaen"/>
                <w:b/>
                <w:lang w:val="ka-GE"/>
              </w:rPr>
              <w:t>დიახ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Default="00F539A1" w:rsidP="00F64CF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45489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355AFC" w:rsidRDefault="00F539A1" w:rsidP="00F64CF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539A1" w:rsidRPr="0078770C" w:rsidTr="00F64CFB">
        <w:trPr>
          <w:cantSplit/>
          <w:trHeight w:val="526"/>
        </w:trPr>
        <w:tc>
          <w:tcPr>
            <w:tcW w:w="5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>კონტროლდება თუ არა დასაქმებულთა ჯანმრთელობის მდგომარეობა რესპირატორულ სინდრომებზე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>აოს დაწყების წინ? (აწარმოებთ თუ არა ჟურნალს?)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E7D62E" wp14:editId="4F109C18">
                      <wp:simplePos x="0" y="0"/>
                      <wp:positionH relativeFrom="column">
                        <wp:posOffset>81031</wp:posOffset>
                      </wp:positionH>
                      <wp:positionV relativeFrom="paragraph">
                        <wp:posOffset>306760</wp:posOffset>
                      </wp:positionV>
                      <wp:extent cx="172085" cy="165100"/>
                      <wp:effectExtent l="0" t="0" r="37465" b="635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C1E7E" id="Rectangle 2" o:spid="_x0000_s1026" style="position:absolute;margin-left:6.4pt;margin-top:24.15pt;width:13.55pt;height:1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5TrgIAAG4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412873" wp14:editId="1DB9948D">
                      <wp:simplePos x="0" y="0"/>
                      <wp:positionH relativeFrom="column">
                        <wp:posOffset>121809</wp:posOffset>
                      </wp:positionH>
                      <wp:positionV relativeFrom="paragraph">
                        <wp:posOffset>305959</wp:posOffset>
                      </wp:positionV>
                      <wp:extent cx="172085" cy="165100"/>
                      <wp:effectExtent l="0" t="0" r="37465" b="635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119CF" id="Rectangle 1" o:spid="_x0000_s1026" style="position:absolute;margin-left:9.6pt;margin-top:24.1pt;width:13.5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დასაქმებულებს აქვთ თუ არა ინფორმაცია უსაფრთხო მუშაობის პროცედურების და ვირუსის გავრცელების პრევენციის შესახებ?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4B7B7" wp14:editId="4588E72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12065</wp:posOffset>
                      </wp:positionV>
                      <wp:extent cx="172085" cy="165100"/>
                      <wp:effectExtent l="0" t="0" r="37465" b="63500"/>
                      <wp:wrapNone/>
                      <wp:docPr id="24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DB565" id="Rectangle 243" o:spid="_x0000_s1026" style="position:absolute;margin-left:6.4pt;margin-top:.95pt;width:13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8D727" wp14:editId="4402C30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185420</wp:posOffset>
                      </wp:positionV>
                      <wp:extent cx="172085" cy="165100"/>
                      <wp:effectExtent l="0" t="0" r="37465" b="63500"/>
                      <wp:wrapNone/>
                      <wp:docPr id="244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7227" id="Rectangle 244" o:spid="_x0000_s1026" style="position:absolute;margin-left:7.75pt;margin-top:14.6pt;width:13.5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არის თუ არა სამუშაო სივრცეში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თავსებული განცხადებები 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COVID-19-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ის შესახებ?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014899" wp14:editId="014AF9FD">
                      <wp:simplePos x="0" y="0"/>
                      <wp:positionH relativeFrom="column">
                        <wp:posOffset>82219</wp:posOffset>
                      </wp:positionH>
                      <wp:positionV relativeFrom="paragraph">
                        <wp:posOffset>179250</wp:posOffset>
                      </wp:positionV>
                      <wp:extent cx="172085" cy="165100"/>
                      <wp:effectExtent l="0" t="0" r="37465" b="63500"/>
                      <wp:wrapNone/>
                      <wp:docPr id="24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9A97E" id="Rectangle 247" o:spid="_x0000_s1026" style="position:absolute;margin-left:6.45pt;margin-top:14.1pt;width:13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ei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6521AC" wp14:editId="26C99742">
                      <wp:simplePos x="0" y="0"/>
                      <wp:positionH relativeFrom="column">
                        <wp:posOffset>115712</wp:posOffset>
                      </wp:positionH>
                      <wp:positionV relativeFrom="paragraph">
                        <wp:posOffset>154656</wp:posOffset>
                      </wp:positionV>
                      <wp:extent cx="172085" cy="165100"/>
                      <wp:effectExtent l="0" t="0" r="37465" b="63500"/>
                      <wp:wrapNone/>
                      <wp:docPr id="248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B1453" id="Rectangle 248" o:spid="_x0000_s1026" style="position:absolute;margin-left:9.1pt;margin-top:12.2pt;width:13.5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hj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 თანამშრომლები რომელთაც შეუძლიათ სამუშაოს შესრულება დისტანციურად სარგებლობენ თუ არა ამგვარი მეთოდის გამოყენებით?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C80CE" wp14:editId="40A6150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186690</wp:posOffset>
                      </wp:positionV>
                      <wp:extent cx="172085" cy="165100"/>
                      <wp:effectExtent l="0" t="0" r="37465" b="63500"/>
                      <wp:wrapNone/>
                      <wp:docPr id="249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8CB4D" id="Rectangle 249" o:spid="_x0000_s1026" style="position:absolute;margin-left:6.85pt;margin-top:14.7pt;width:13.5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XA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824404" wp14:editId="267816B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177165</wp:posOffset>
                      </wp:positionV>
                      <wp:extent cx="172085" cy="165100"/>
                      <wp:effectExtent l="0" t="0" r="37465" b="63500"/>
                      <wp:wrapNone/>
                      <wp:docPr id="250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A4EC0" id="Rectangle 250" o:spid="_x0000_s1026" style="position:absolute;margin-left:5.2pt;margin-top:13.95pt;width:13.5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უზრუნველყოფთ თუ არა დასაქმებულთა ტრანსპორტირებას?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0CF67F" wp14:editId="54595BEC">
                      <wp:simplePos x="0" y="0"/>
                      <wp:positionH relativeFrom="column">
                        <wp:posOffset>74721</wp:posOffset>
                      </wp:positionH>
                      <wp:positionV relativeFrom="paragraph">
                        <wp:posOffset>112992</wp:posOffset>
                      </wp:positionV>
                      <wp:extent cx="172085" cy="165100"/>
                      <wp:effectExtent l="0" t="0" r="37465" b="635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25313" id="Rectangle 51" o:spid="_x0000_s1026" style="position:absolute;margin-left:5.9pt;margin-top:8.9pt;width:13.5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285B42" wp14:editId="3E41A361">
                      <wp:simplePos x="0" y="0"/>
                      <wp:positionH relativeFrom="column">
                        <wp:posOffset>81545</wp:posOffset>
                      </wp:positionH>
                      <wp:positionV relativeFrom="paragraph">
                        <wp:posOffset>112992</wp:posOffset>
                      </wp:positionV>
                      <wp:extent cx="172085" cy="165100"/>
                      <wp:effectExtent l="0" t="0" r="37465" b="6350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64BC6" id="Rectangle 52" o:spid="_x0000_s1026" style="position:absolute;margin-left:6.4pt;margin-top:8.9pt;width:13.55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აღრიცხავთ თუ არა ყოველ ჯერზე ერთ ჯგუფად გადაყვანილ მგზავრებს მათი პირადი მონაცემებისა და თარიღის მიხედვით?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25A71D" wp14:editId="7A89036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127749</wp:posOffset>
                      </wp:positionV>
                      <wp:extent cx="172085" cy="165100"/>
                      <wp:effectExtent l="0" t="0" r="37465" b="6350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1CE79" id="Rectangle 53" o:spid="_x0000_s1026" style="position:absolute;margin-left:8.15pt;margin-top:10.05pt;width:13.5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55BBEC" wp14:editId="75173DA6">
                      <wp:simplePos x="0" y="0"/>
                      <wp:positionH relativeFrom="column">
                        <wp:posOffset>96435</wp:posOffset>
                      </wp:positionH>
                      <wp:positionV relativeFrom="paragraph">
                        <wp:posOffset>134175</wp:posOffset>
                      </wp:positionV>
                      <wp:extent cx="172085" cy="165100"/>
                      <wp:effectExtent l="0" t="0" r="37465" b="6350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BBAB1" id="Rectangle 54" o:spid="_x0000_s1026" style="position:absolute;margin-left:7.6pt;margin-top:10.55pt;width:13.55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ადმინისტრაციულ შენობაში შესასვლელი/მოსასვენებელი ოთახი/სასადილო ოთახის შესასვლელებში არის თუ არა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თავსებული დეზობარიერები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 სავალდებულო ნიშნის მითითებით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A4FF52" wp14:editId="2FE3A3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107950</wp:posOffset>
                      </wp:positionV>
                      <wp:extent cx="172085" cy="165100"/>
                      <wp:effectExtent l="0" t="0" r="37465" b="63500"/>
                      <wp:wrapNone/>
                      <wp:docPr id="25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70560" id="Rectangle 251" o:spid="_x0000_s1026" style="position:absolute;margin-left:6.1pt;margin-top:8.5pt;width:13.5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069CAF" wp14:editId="57B5C97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98425</wp:posOffset>
                      </wp:positionV>
                      <wp:extent cx="172085" cy="165100"/>
                      <wp:effectExtent l="0" t="0" r="37465" b="63500"/>
                      <wp:wrapNone/>
                      <wp:docPr id="252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B0041" id="Rectangle 252" o:spid="_x0000_s1026" style="position:absolute;margin-left:4.45pt;margin-top:7.75pt;width:13.55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wV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 თუ არა სამუშაო ადგილები უზრუნველყოფილი ხელის დაბანის შესაძლებლობით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 საპნითა და სხვა ჰიგიენური საშუალებებით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? ასევე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ხელის დაბანის შეუძლებლობის შემთხვევაში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გამოიყენება თუ არა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სულ მცირე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70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%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-იანი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ალკოჰოლის შემცველი ხელის გამწმენდი ხსნარი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FE45D9" wp14:editId="7CCA8672">
                      <wp:simplePos x="0" y="0"/>
                      <wp:positionH relativeFrom="column">
                        <wp:posOffset>98729</wp:posOffset>
                      </wp:positionH>
                      <wp:positionV relativeFrom="paragraph">
                        <wp:posOffset>176116</wp:posOffset>
                      </wp:positionV>
                      <wp:extent cx="172085" cy="165100"/>
                      <wp:effectExtent l="0" t="0" r="37465" b="63500"/>
                      <wp:wrapNone/>
                      <wp:docPr id="25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E3A47" id="Rectangle 253" o:spid="_x0000_s1026" style="position:absolute;margin-left:7.75pt;margin-top:13.85pt;width:13.5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94C3EC" wp14:editId="662CD5A0">
                      <wp:simplePos x="0" y="0"/>
                      <wp:positionH relativeFrom="column">
                        <wp:posOffset>81832</wp:posOffset>
                      </wp:positionH>
                      <wp:positionV relativeFrom="paragraph">
                        <wp:posOffset>173935</wp:posOffset>
                      </wp:positionV>
                      <wp:extent cx="172085" cy="165100"/>
                      <wp:effectExtent l="0" t="0" r="37465" b="63500"/>
                      <wp:wrapNone/>
                      <wp:docPr id="254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120FE" id="Rectangle 254" o:spid="_x0000_s1026" style="position:absolute;margin-left:6.45pt;margin-top:13.7pt;width:13.55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Bq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თვალსაჩინო ადგილას განთავსებულია თუ არა ხელის ჰიგიენური საშუალებები და მათი სწორად მოხმარების წესები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0C515C" wp14:editId="309A33DA">
                      <wp:simplePos x="0" y="0"/>
                      <wp:positionH relativeFrom="column">
                        <wp:posOffset>51131</wp:posOffset>
                      </wp:positionH>
                      <wp:positionV relativeFrom="paragraph">
                        <wp:posOffset>137795</wp:posOffset>
                      </wp:positionV>
                      <wp:extent cx="172085" cy="165100"/>
                      <wp:effectExtent l="0" t="0" r="37465" b="63500"/>
                      <wp:wrapNone/>
                      <wp:docPr id="255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BB77F" id="Rectangle 255" o:spid="_x0000_s1026" style="position:absolute;margin-left:4.05pt;margin-top:10.85pt;width:13.5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3J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C40E95" wp14:editId="4A70428B">
                      <wp:simplePos x="0" y="0"/>
                      <wp:positionH relativeFrom="column">
                        <wp:posOffset>81611</wp:posOffset>
                      </wp:positionH>
                      <wp:positionV relativeFrom="paragraph">
                        <wp:posOffset>153670</wp:posOffset>
                      </wp:positionV>
                      <wp:extent cx="172085" cy="165100"/>
                      <wp:effectExtent l="0" t="0" r="37465" b="63500"/>
                      <wp:wrapNone/>
                      <wp:docPr id="256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4B88B" id="Rectangle 256" o:spid="_x0000_s1026" style="position:absolute;margin-left:6.45pt;margin-top:12.1pt;width:13.5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დასაქმებულებს აქვთ თუ არა წვდომა ხელის ჰიგიენურ საშუალებებთან და იციან თუ არა მისი გამოყენება?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B5B539" wp14:editId="08F626AC">
                      <wp:simplePos x="0" y="0"/>
                      <wp:positionH relativeFrom="column">
                        <wp:posOffset>78436</wp:posOffset>
                      </wp:positionH>
                      <wp:positionV relativeFrom="paragraph">
                        <wp:posOffset>116840</wp:posOffset>
                      </wp:positionV>
                      <wp:extent cx="172085" cy="165100"/>
                      <wp:effectExtent l="0" t="0" r="37465" b="63500"/>
                      <wp:wrapNone/>
                      <wp:docPr id="257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6D2CA" id="Rectangle 257" o:spid="_x0000_s1026" style="position:absolute;margin-left:6.2pt;margin-top:9.2pt;width:13.55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ZV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365B97" wp14:editId="4E64982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97459</wp:posOffset>
                      </wp:positionV>
                      <wp:extent cx="172085" cy="165100"/>
                      <wp:effectExtent l="0" t="0" r="37465" b="63500"/>
                      <wp:wrapNone/>
                      <wp:docPr id="258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5B19B" id="Rectangle 258" o:spid="_x0000_s1026" style="position:absolute;margin-left:6.15pt;margin-top:7.65pt;width:13.55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mU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აწვდით თუ არა ინფორმაციას ყველა თანამშრომელს და კონტრაქტორს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დასუფთავებაზე პასუხისმგებელ პერსონალს შესაბამისი პრევენციული ღონისძიებების შესახებ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 (დამადასტურებელი დოკუმენტი)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042E0A61" wp14:editId="7550E887">
                  <wp:simplePos x="0" y="0"/>
                  <wp:positionH relativeFrom="column">
                    <wp:posOffset>59386</wp:posOffset>
                  </wp:positionH>
                  <wp:positionV relativeFrom="paragraph">
                    <wp:posOffset>192405</wp:posOffset>
                  </wp:positionV>
                  <wp:extent cx="201295" cy="207010"/>
                  <wp:effectExtent l="0" t="0" r="8255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3BF57336" wp14:editId="5251B54F">
                  <wp:simplePos x="0" y="0"/>
                  <wp:positionH relativeFrom="column">
                    <wp:posOffset>90501</wp:posOffset>
                  </wp:positionH>
                  <wp:positionV relativeFrom="paragraph">
                    <wp:posOffset>192405</wp:posOffset>
                  </wp:positionV>
                  <wp:extent cx="201295" cy="207010"/>
                  <wp:effectExtent l="0" t="0" r="8255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უტარდებათ თუ არა ტრენინგები თანამშრომლებს ინდივიდუალური დაცვის საშუალებებისა და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ჰიგიენური საშუალებების სწორად გამოყენებასა და შემდგომში მის შენახვა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მოცილებაზე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 (დამადასტურებელი დოკუმენტი)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23A5779C" wp14:editId="1DEA6255">
                  <wp:extent cx="201295" cy="207010"/>
                  <wp:effectExtent l="0" t="0" r="8255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43CB155F" wp14:editId="60FFA3B8">
                  <wp:extent cx="201295" cy="207010"/>
                  <wp:effectExtent l="0" t="0" r="825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დასაქმებულები სამუშაოს სპეციფიკიდან გამომდინარე არიან თუ არა აღჭურვილი აუცილებელი ინდივიდუალური დაცვის საშუალებებით? 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(მათ შორის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ხელთათმანი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სამედიცინო ნიღაბი (რაოდენობა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) ასევე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ხორციელდება თუ არა კონტროლი მათ გამოყენებაზე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4A38AB40" wp14:editId="7B0E952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104444</wp:posOffset>
                  </wp:positionV>
                  <wp:extent cx="201295" cy="207010"/>
                  <wp:effectExtent l="0" t="0" r="8255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797E0B3B" wp14:editId="7381CAA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115874</wp:posOffset>
                  </wp:positionV>
                  <wp:extent cx="201295" cy="207010"/>
                  <wp:effectExtent l="0" t="0" r="8255" b="254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ხდება თუ არა დახურული სივრცეების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/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სათავსების ბუნებრივი ვენტილაცია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 wp14:anchorId="554811A7" wp14:editId="48DA1B4B">
                  <wp:simplePos x="0" y="0"/>
                  <wp:positionH relativeFrom="column">
                    <wp:posOffset>67641</wp:posOffset>
                  </wp:positionH>
                  <wp:positionV relativeFrom="paragraph">
                    <wp:posOffset>105410</wp:posOffset>
                  </wp:positionV>
                  <wp:extent cx="201295" cy="207010"/>
                  <wp:effectExtent l="0" t="0" r="8255" b="254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0" locked="0" layoutInCell="1" allowOverlap="1" wp14:anchorId="7255EE1A" wp14:editId="659C3DD3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86029</wp:posOffset>
                  </wp:positionV>
                  <wp:extent cx="201295" cy="207010"/>
                  <wp:effectExtent l="0" t="0" r="8255" b="254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იყენებთ თუ არა სანიტარულ შესვენებებს?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35FCB486" wp14:editId="3AA64F99">
                  <wp:simplePos x="0" y="0"/>
                  <wp:positionH relativeFrom="column">
                    <wp:posOffset>89066</wp:posOffset>
                  </wp:positionH>
                  <wp:positionV relativeFrom="paragraph">
                    <wp:posOffset>63280</wp:posOffset>
                  </wp:positionV>
                  <wp:extent cx="201295" cy="207010"/>
                  <wp:effectExtent l="0" t="0" r="8255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19486F09" wp14:editId="0AD8669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60021</wp:posOffset>
                  </wp:positionV>
                  <wp:extent cx="201295" cy="207010"/>
                  <wp:effectExtent l="0" t="0" r="8255" b="254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ხდება თუ არა გარკვეული პერიოდულობით/ხშირად გამოყენებული სამუშაო აღჭურვილობისა და სამუშაო ადგილების დეზინფექცია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2AE3884B" wp14:editId="75F060E3">
                  <wp:simplePos x="0" y="0"/>
                  <wp:positionH relativeFrom="column">
                    <wp:posOffset>85504</wp:posOffset>
                  </wp:positionH>
                  <wp:positionV relativeFrom="paragraph">
                    <wp:posOffset>171091</wp:posOffset>
                  </wp:positionV>
                  <wp:extent cx="201295" cy="207010"/>
                  <wp:effectExtent l="0" t="0" r="8255" b="254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21C1D4C9" wp14:editId="240CE14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161621</wp:posOffset>
                  </wp:positionV>
                  <wp:extent cx="201295" cy="207010"/>
                  <wp:effectExtent l="0" t="0" r="8255" b="254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 სივრცეში მოწესრიგებულია თუ არა  ერგონომიკა? ხდება თუ არა ობიექტის დროული დასუფთავება და  ნარჩენების დროული გატანა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1D2B8530" wp14:editId="29A149D9">
                  <wp:extent cx="201295" cy="207010"/>
                  <wp:effectExtent l="0" t="0" r="8255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2B9AC148" wp14:editId="6AF5AA84">
                  <wp:extent cx="201295" cy="207010"/>
                  <wp:effectExtent l="0" t="0" r="8255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359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 თუ არა ობექტზე განთავსებული დახურული კონტეინერები  გამოყენებული ერთჯერადი ხელსახოცებისა თუ სხვა გამოყენებული ჰიგიენური ნარჩენებისათვის?</w:t>
            </w:r>
          </w:p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6D9B6F1B" wp14:editId="7F024109">
                  <wp:extent cx="201295" cy="207010"/>
                  <wp:effectExtent l="0" t="0" r="8255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1485FB92" wp14:editId="7310C8E8">
                  <wp:extent cx="201295" cy="207010"/>
                  <wp:effectExtent l="0" t="0" r="8255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1304"/>
        </w:trPr>
        <w:tc>
          <w:tcPr>
            <w:tcW w:w="9895" w:type="dxa"/>
            <w:gridSpan w:val="4"/>
          </w:tcPr>
          <w:p w:rsidR="00F539A1" w:rsidRPr="00CD0E87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</w:tc>
      </w:tr>
    </w:tbl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>სასაზღვრო გამშვები პუნქტი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850"/>
        <w:gridCol w:w="851"/>
        <w:gridCol w:w="3124"/>
      </w:tblGrid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იყენებთ თუ არა შემომსვლელ მგზავრთა განცალკევების მიზნით გამჭვირვალე ფიზიკურ ბარიერებს საზღვრის დაცვის ოფიცრებისა და სხვა მუშაკებისთვის?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65F86750" wp14:editId="05A04BCC">
                  <wp:extent cx="201295" cy="207010"/>
                  <wp:effectExtent l="0" t="0" r="8255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71887B84" wp14:editId="1BF76FD1">
                  <wp:extent cx="201295" cy="207010"/>
                  <wp:effectExtent l="0" t="0" r="8255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უზრუნველყოფილია თუ არა სასაზღვრო პუნქტი სპეციალური იზოლირებული სათავსებით?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7E8957F3" wp14:editId="75FFF9DD">
                  <wp:simplePos x="0" y="0"/>
                  <wp:positionH relativeFrom="column">
                    <wp:posOffset>77166</wp:posOffset>
                  </wp:positionH>
                  <wp:positionV relativeFrom="paragraph">
                    <wp:posOffset>52705</wp:posOffset>
                  </wp:positionV>
                  <wp:extent cx="201295" cy="207010"/>
                  <wp:effectExtent l="0" t="0" r="8255" b="254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78218566" wp14:editId="39078C79">
                  <wp:simplePos x="0" y="0"/>
                  <wp:positionH relativeFrom="column">
                    <wp:posOffset>79403</wp:posOffset>
                  </wp:positionH>
                  <wp:positionV relativeFrom="paragraph">
                    <wp:posOffset>61595</wp:posOffset>
                  </wp:positionV>
                  <wp:extent cx="201295" cy="207010"/>
                  <wp:effectExtent l="0" t="0" r="8255" b="254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თერმოსკრინინგისთვის იყენებთ თუ არა უკონტაქტო თერმომეტრს?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71A4BF84" wp14:editId="585428AF">
                  <wp:simplePos x="0" y="0"/>
                  <wp:positionH relativeFrom="column">
                    <wp:posOffset>86691</wp:posOffset>
                  </wp:positionH>
                  <wp:positionV relativeFrom="paragraph">
                    <wp:posOffset>48260</wp:posOffset>
                  </wp:positionV>
                  <wp:extent cx="201295" cy="207010"/>
                  <wp:effectExtent l="0" t="0" r="8255" b="254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 wp14:anchorId="2FA9939F" wp14:editId="179110A2">
                  <wp:simplePos x="0" y="0"/>
                  <wp:positionH relativeFrom="column">
                    <wp:posOffset>86664</wp:posOffset>
                  </wp:positionH>
                  <wp:positionV relativeFrom="paragraph">
                    <wp:posOffset>48260</wp:posOffset>
                  </wp:positionV>
                  <wp:extent cx="201295" cy="207010"/>
                  <wp:effectExtent l="0" t="0" r="8255" b="254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დისტანციის დასაცავად გაქვთ თუ არა მონიშნული სამუშაო სივრცეები?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0" locked="0" layoutInCell="1" allowOverlap="1" wp14:anchorId="3337D079" wp14:editId="7F457F94">
                  <wp:simplePos x="0" y="0"/>
                  <wp:positionH relativeFrom="column">
                    <wp:posOffset>101296</wp:posOffset>
                  </wp:positionH>
                  <wp:positionV relativeFrom="paragraph">
                    <wp:posOffset>67310</wp:posOffset>
                  </wp:positionV>
                  <wp:extent cx="201295" cy="207010"/>
                  <wp:effectExtent l="0" t="0" r="8255" b="254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 wp14:anchorId="283C57DD" wp14:editId="2E037FF2">
                  <wp:simplePos x="0" y="0"/>
                  <wp:positionH relativeFrom="column">
                    <wp:posOffset>93014</wp:posOffset>
                  </wp:positionH>
                  <wp:positionV relativeFrom="paragraph">
                    <wp:posOffset>88900</wp:posOffset>
                  </wp:positionV>
                  <wp:extent cx="201295" cy="207010"/>
                  <wp:effectExtent l="0" t="0" r="8255" b="254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000" w:firstRow="0" w:lastRow="0" w:firstColumn="0" w:lastColumn="0" w:noHBand="0" w:noVBand="0"/>
        </w:tblPrEx>
        <w:trPr>
          <w:trHeight w:val="1340"/>
        </w:trPr>
        <w:tc>
          <w:tcPr>
            <w:tcW w:w="9900" w:type="dxa"/>
            <w:gridSpan w:val="4"/>
          </w:tcPr>
          <w:p w:rsidR="00F539A1" w:rsidRPr="00CD0E87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</w:tc>
      </w:tr>
    </w:tbl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lastRenderedPageBreak/>
        <w:t>მომსახურების სექტორი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850"/>
        <w:gridCol w:w="851"/>
        <w:gridCol w:w="3124"/>
      </w:tblGrid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იქ, სადაც დასაქმებულებს ხშირი კონტაქტი აქვთ მომხმარებლებთან, არის თუ არა დამონტაჟებული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კოლექტი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 დაცვის საშუალება - გამჭვირვალე ფიზიკური ბარიერი?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57502567" wp14:editId="38B7CCFD">
                  <wp:extent cx="201295" cy="207010"/>
                  <wp:effectExtent l="0" t="0" r="8255" b="254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7E3FE750" wp14:editId="7499ED5B">
                  <wp:extent cx="201295" cy="207010"/>
                  <wp:effectExtent l="0" t="0" r="8255" b="254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დისტანციის დასაცავად გაქვთ თუ არა მონიშნული სამუშაო სივრცეები?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5033C1A8" wp14:editId="6C991EC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83516</wp:posOffset>
                  </wp:positionV>
                  <wp:extent cx="201295" cy="207010"/>
                  <wp:effectExtent l="0" t="0" r="8255" b="254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0" locked="0" layoutInCell="1" allowOverlap="1" wp14:anchorId="493E7C7A" wp14:editId="7D3A398C">
                  <wp:simplePos x="0" y="0"/>
                  <wp:positionH relativeFrom="column">
                    <wp:posOffset>85421</wp:posOffset>
                  </wp:positionH>
                  <wp:positionV relativeFrom="paragraph">
                    <wp:posOffset>84455</wp:posOffset>
                  </wp:positionV>
                  <wp:extent cx="201295" cy="207010"/>
                  <wp:effectExtent l="0" t="0" r="8255" b="254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ახდენთ თუ არა მომხმარებელთა ნაკადის კონტროლს?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0" locked="0" layoutInCell="1" allowOverlap="1" wp14:anchorId="3DBE98E9" wp14:editId="53FCEF98">
                  <wp:simplePos x="0" y="0"/>
                  <wp:positionH relativeFrom="column">
                    <wp:posOffset>54941</wp:posOffset>
                  </wp:positionH>
                  <wp:positionV relativeFrom="paragraph">
                    <wp:posOffset>78740</wp:posOffset>
                  </wp:positionV>
                  <wp:extent cx="201295" cy="207010"/>
                  <wp:effectExtent l="0" t="0" r="8255" b="254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0" locked="0" layoutInCell="1" allowOverlap="1" wp14:anchorId="298088F7" wp14:editId="4313310A">
                  <wp:simplePos x="0" y="0"/>
                  <wp:positionH relativeFrom="column">
                    <wp:posOffset>107922</wp:posOffset>
                  </wp:positionH>
                  <wp:positionV relativeFrom="paragraph">
                    <wp:posOffset>104140</wp:posOffset>
                  </wp:positionV>
                  <wp:extent cx="201295" cy="207010"/>
                  <wp:effectExtent l="0" t="0" r="8255" b="254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9900" w:type="dxa"/>
            <w:gridSpan w:val="4"/>
          </w:tcPr>
          <w:p w:rsidR="00F539A1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  <w:p w:rsidR="00F539A1" w:rsidRPr="0078770C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>დამამუშავებელი</w:t>
      </w:r>
      <w:r>
        <w:rPr>
          <w:rFonts w:ascii="Sylfaen" w:hAnsi="Sylfaen"/>
          <w:b/>
          <w:sz w:val="20"/>
          <w:szCs w:val="20"/>
          <w:lang w:val="ka-GE"/>
        </w:rPr>
        <w:t xml:space="preserve"> და </w:t>
      </w:r>
      <w:r w:rsidRPr="0078770C">
        <w:rPr>
          <w:rFonts w:ascii="Sylfaen" w:hAnsi="Sylfaen"/>
          <w:b/>
          <w:sz w:val="20"/>
          <w:szCs w:val="20"/>
          <w:lang w:val="ka-GE"/>
        </w:rPr>
        <w:t>წარმოების სექტორი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850"/>
        <w:gridCol w:w="851"/>
        <w:gridCol w:w="3124"/>
      </w:tblGrid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ღია ცის ქვეშ მუშაობის შემთხვევაში უზრუნველყოფთ თუ არა დასაქმებულებს სპეციალური დამცავი ხალათებით,  საჭიროების შემთხვევაში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წინსაფრ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ებით, ნიღბებით, ხელთათმანებით?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524D2725" wp14:editId="74E3A076">
                  <wp:extent cx="201295" cy="207010"/>
                  <wp:effectExtent l="0" t="0" r="8255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inline distT="0" distB="0" distL="0" distR="0" wp14:anchorId="5B8FCFE4" wp14:editId="372755F0">
                  <wp:extent cx="201295" cy="207010"/>
                  <wp:effectExtent l="0" t="0" r="8255" b="254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არის თუ არა უზრუნველყოფილი დასაქმებულთა მიერ გამოყენებული სპეცტანსაცმლისა და იდს-ების დატოვება სამუშაო ადგილზე?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7B18B88B" wp14:editId="7E6C9CF6">
                  <wp:simplePos x="0" y="0"/>
                  <wp:positionH relativeFrom="column">
                    <wp:posOffset>84786</wp:posOffset>
                  </wp:positionH>
                  <wp:positionV relativeFrom="paragraph">
                    <wp:posOffset>150495</wp:posOffset>
                  </wp:positionV>
                  <wp:extent cx="201295" cy="207010"/>
                  <wp:effectExtent l="0" t="0" r="8255" b="254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0" locked="0" layoutInCell="1" allowOverlap="1" wp14:anchorId="27CE7BEF" wp14:editId="37754F53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141936</wp:posOffset>
                  </wp:positionV>
                  <wp:extent cx="201295" cy="207010"/>
                  <wp:effectExtent l="0" t="0" r="8255" b="254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574"/>
        </w:trPr>
        <w:tc>
          <w:tcPr>
            <w:tcW w:w="507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ქიმიურ ნივთიერებებთან მუშაობისთვის დასაქმებულებს მიაწოდეთ თუ არა რესპირატორული ნახევარნიღაბი ფილტრებით ან კარტრიჯით, ბამბის თავსაბურავი, ქიმიური ნივთიერებებისადმი მედეგი დამცავი სათვალეები, გრძელი ხელთათმანები, ფეხსაცმელები და ერთჯერადი ბამბის ხალათები?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 wp14:anchorId="2A70F247" wp14:editId="4A0B607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208584</wp:posOffset>
                  </wp:positionV>
                  <wp:extent cx="201295" cy="207010"/>
                  <wp:effectExtent l="0" t="0" r="8255" b="254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0" locked="0" layoutInCell="1" allowOverlap="1" wp14:anchorId="317F8FF1" wp14:editId="05C1CF9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213029</wp:posOffset>
                  </wp:positionV>
                  <wp:extent cx="201295" cy="207010"/>
                  <wp:effectExtent l="0" t="0" r="8255" b="254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770C"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9900" w:type="dxa"/>
            <w:gridSpan w:val="4"/>
          </w:tcPr>
          <w:p w:rsidR="00F539A1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>მიტანის მომსახურების (ე.წ. ,,დელივერი სერვისი“/,,საკურიერო“ სერვისი) საქმიანობები</w:t>
      </w: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850"/>
        <w:gridCol w:w="851"/>
        <w:gridCol w:w="3124"/>
      </w:tblGrid>
      <w:tr w:rsidR="00F539A1" w:rsidRPr="0078770C" w:rsidTr="00F64CFB">
        <w:trPr>
          <w:trHeight w:val="461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დასაქმებულები არიან თუ არა ინფორმირებულნი ინდივიდუალური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საშუალებებისა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ჰიგიენური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საშუალებების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სწორად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გამოყენებასა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შემდგომში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მის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შენახვა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მოცილებაზე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44BE4C" wp14:editId="2345548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107950</wp:posOffset>
                      </wp:positionV>
                      <wp:extent cx="172085" cy="165100"/>
                      <wp:effectExtent l="0" t="0" r="37465" b="63500"/>
                      <wp:wrapNone/>
                      <wp:docPr id="579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6DC84" id="Rectangle 579" o:spid="_x0000_s1026" style="position:absolute;margin-left:6.1pt;margin-top:8.5pt;width:13.5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C8C70A" wp14:editId="7288981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98425</wp:posOffset>
                      </wp:positionV>
                      <wp:extent cx="172085" cy="165100"/>
                      <wp:effectExtent l="0" t="0" r="37465" b="63500"/>
                      <wp:wrapNone/>
                      <wp:docPr id="580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67042" id="Rectangle 580" o:spid="_x0000_s1026" style="position:absolute;margin-left:4.45pt;margin-top:7.75pt;width:13.55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440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spacing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sz w:val="20"/>
                <w:szCs w:val="20"/>
                <w:lang w:val="ka-GE"/>
              </w:rPr>
              <w:t>აღირიცხება თუ არა კურიერის გადაადგლების მარშრუტი, მომხმარებლის შესახებ ინფორმაციისა და  საცხოვრებელი ადგილის მითითებით?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403CF7" wp14:editId="246FC4FF">
                      <wp:simplePos x="0" y="0"/>
                      <wp:positionH relativeFrom="column">
                        <wp:posOffset>129313</wp:posOffset>
                      </wp:positionH>
                      <wp:positionV relativeFrom="paragraph">
                        <wp:posOffset>253119</wp:posOffset>
                      </wp:positionV>
                      <wp:extent cx="172085" cy="165100"/>
                      <wp:effectExtent l="0" t="0" r="37465" b="63500"/>
                      <wp:wrapNone/>
                      <wp:docPr id="585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0FA9" id="Rectangle 585" o:spid="_x0000_s1026" style="position:absolute;margin-left:10.2pt;margin-top:19.95pt;width:13.55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E52873" wp14:editId="684DBE5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252901</wp:posOffset>
                      </wp:positionV>
                      <wp:extent cx="172085" cy="165100"/>
                      <wp:effectExtent l="0" t="0" r="37465" b="63500"/>
                      <wp:wrapNone/>
                      <wp:docPr id="586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DACE" id="Rectangle 586" o:spid="_x0000_s1026" style="position:absolute;margin-left:8.15pt;margin-top:19.9pt;width:13.55pt;height: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971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სურსათის მიწოდების შემთხვევაში კურიერი არის თუ არა უზრუნველყოფილი ერთჯერადი გადასატანი ტარით?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8CAF8F" wp14:editId="7537B625">
                      <wp:simplePos x="0" y="0"/>
                      <wp:positionH relativeFrom="column">
                        <wp:posOffset>106993</wp:posOffset>
                      </wp:positionH>
                      <wp:positionV relativeFrom="paragraph">
                        <wp:posOffset>264889</wp:posOffset>
                      </wp:positionV>
                      <wp:extent cx="172085" cy="165100"/>
                      <wp:effectExtent l="0" t="0" r="37465" b="63500"/>
                      <wp:wrapNone/>
                      <wp:docPr id="581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EA0D4" id="Rectangle 581" o:spid="_x0000_s1026" style="position:absolute;margin-left:8.4pt;margin-top:20.85pt;width:13.5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53A84B" wp14:editId="256C330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287959</wp:posOffset>
                      </wp:positionV>
                      <wp:extent cx="172085" cy="165100"/>
                      <wp:effectExtent l="0" t="0" r="37465" b="63500"/>
                      <wp:wrapNone/>
                      <wp:docPr id="582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5D2B2" id="Rectangle 582" o:spid="_x0000_s1026" style="position:absolute;margin-left:7pt;margin-top:22.65pt;width:13.55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755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კურიერის მიერ გადატანილი პროდუქტი არის თუ არა ორმაგი შეფუთვით დაცული? 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EDFE57" wp14:editId="3F4319EF">
                      <wp:simplePos x="0" y="0"/>
                      <wp:positionH relativeFrom="column">
                        <wp:posOffset>63159</wp:posOffset>
                      </wp:positionH>
                      <wp:positionV relativeFrom="paragraph">
                        <wp:posOffset>244721</wp:posOffset>
                      </wp:positionV>
                      <wp:extent cx="172085" cy="150030"/>
                      <wp:effectExtent l="0" t="0" r="37465" b="59690"/>
                      <wp:wrapNone/>
                      <wp:docPr id="58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500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01487" id="Rectangle 583" o:spid="_x0000_s1026" style="position:absolute;margin-left:4.95pt;margin-top:19.25pt;width:13.55pt;height: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46C6DC" wp14:editId="1247A204">
                      <wp:simplePos x="0" y="0"/>
                      <wp:positionH relativeFrom="column">
                        <wp:posOffset>46497</wp:posOffset>
                      </wp:positionH>
                      <wp:positionV relativeFrom="paragraph">
                        <wp:posOffset>235822</wp:posOffset>
                      </wp:positionV>
                      <wp:extent cx="172085" cy="165100"/>
                      <wp:effectExtent l="0" t="0" r="37465" b="63500"/>
                      <wp:wrapNone/>
                      <wp:docPr id="584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3F2CE" id="Rectangle 584" o:spid="_x0000_s1026" style="position:absolute;margin-left:3.65pt;margin-top:18.55pt;width:13.55pt;height: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656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 xml:space="preserve">აქვს თუ არა კურიერს/მომხმარებელს  ინფორმაცია პროდუქტის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უსაფრთხო </w:t>
            </w:r>
            <w:r w:rsidRPr="0078770C">
              <w:rPr>
                <w:rFonts w:ascii="Sylfaen" w:hAnsi="Sylfaen"/>
                <w:sz w:val="20"/>
                <w:szCs w:val="20"/>
                <w:lang w:val="ka-GE"/>
              </w:rPr>
              <w:t>გადაცემის პროცედურების შესახებ?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1F40DA" wp14:editId="0707DD64">
                      <wp:simplePos x="0" y="0"/>
                      <wp:positionH relativeFrom="column">
                        <wp:posOffset>54249</wp:posOffset>
                      </wp:positionH>
                      <wp:positionV relativeFrom="paragraph">
                        <wp:posOffset>150761</wp:posOffset>
                      </wp:positionV>
                      <wp:extent cx="172085" cy="165100"/>
                      <wp:effectExtent l="0" t="0" r="37465" b="63500"/>
                      <wp:wrapNone/>
                      <wp:docPr id="587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1FE73" id="Rectangle 587" o:spid="_x0000_s1026" style="position:absolute;margin-left:4.25pt;margin-top:11.85pt;width:13.55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en-GB" w:eastAsia="en-GB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C4F1E9" wp14:editId="45815468">
                      <wp:simplePos x="0" y="0"/>
                      <wp:positionH relativeFrom="column">
                        <wp:posOffset>108841</wp:posOffset>
                      </wp:positionH>
                      <wp:positionV relativeFrom="paragraph">
                        <wp:posOffset>184880</wp:posOffset>
                      </wp:positionV>
                      <wp:extent cx="172085" cy="165100"/>
                      <wp:effectExtent l="0" t="0" r="37465" b="63500"/>
                      <wp:wrapNone/>
                      <wp:docPr id="588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EA137" id="Rectangle 588" o:spid="_x0000_s1026" style="position:absolute;margin-left:8.55pt;margin-top:14.55pt;width:13.55pt;height:1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9810" w:type="dxa"/>
            <w:gridSpan w:val="4"/>
          </w:tcPr>
          <w:p w:rsidR="00F539A1" w:rsidRPr="0078770C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539A1" w:rsidRPr="0078770C" w:rsidRDefault="00F539A1" w:rsidP="00F539A1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850"/>
        <w:gridCol w:w="851"/>
        <w:gridCol w:w="3124"/>
      </w:tblGrid>
      <w:tr w:rsidR="00F539A1" w:rsidRPr="0078770C" w:rsidTr="00F64CFB">
        <w:trPr>
          <w:trHeight w:val="190"/>
        </w:trPr>
        <w:tc>
          <w:tcPr>
            <w:tcW w:w="9810" w:type="dxa"/>
            <w:gridSpan w:val="4"/>
            <w:shd w:val="clear" w:color="auto" w:fill="BFBFBF" w:themeFill="background1" w:themeFillShade="BF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სექცია </w:t>
            </w:r>
            <w:r w:rsidRPr="0078770C">
              <w:rPr>
                <w:rFonts w:ascii="Sylfaen" w:hAnsi="Sylfaen"/>
                <w:b/>
                <w:sz w:val="20"/>
                <w:szCs w:val="20"/>
              </w:rPr>
              <w:t>II</w:t>
            </w: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: მოთხოვნები დასაქმებულებისათვის</w:t>
            </w:r>
          </w:p>
        </w:tc>
      </w:tr>
      <w:tr w:rsidR="00F539A1" w:rsidRPr="0078770C" w:rsidTr="00F64CFB">
        <w:trPr>
          <w:cantSplit/>
          <w:trHeight w:val="277"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მოთხოვნები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მოქმედება/ კომენტარი</w:t>
            </w:r>
          </w:p>
        </w:tc>
      </w:tr>
      <w:tr w:rsidR="00F539A1" w:rsidRPr="0078770C" w:rsidTr="00F64CFB">
        <w:trPr>
          <w:cantSplit/>
          <w:trHeight w:val="341"/>
        </w:trPr>
        <w:tc>
          <w:tcPr>
            <w:tcW w:w="4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არა</w:t>
            </w: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539A1" w:rsidRPr="0078770C" w:rsidRDefault="00F539A1" w:rsidP="00F64CF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4985" w:type="dxa"/>
            <w:shd w:val="clear" w:color="auto" w:fill="C5E0B3"/>
          </w:tcPr>
          <w:p w:rsidR="00F539A1" w:rsidRPr="00024074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იცავთ თუ არა ჰიგიენის წესებს თქვენს სამუშაო ადგილზე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FEEAE" wp14:editId="65C434F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130175</wp:posOffset>
                      </wp:positionV>
                      <wp:extent cx="172085" cy="165100"/>
                      <wp:effectExtent l="0" t="0" r="37465" b="63500"/>
                      <wp:wrapNone/>
                      <wp:docPr id="259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8EAAB" id="Rectangle 259" o:spid="_x0000_s1026" style="position:absolute;margin-left:6.3pt;margin-top:10.25pt;width:13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30EAEE" wp14:editId="76B1885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172085" cy="165100"/>
                      <wp:effectExtent l="0" t="0" r="37465" b="63500"/>
                      <wp:wrapNone/>
                      <wp:docPr id="26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5F11" id="Rectangle 260" o:spid="_x0000_s1026" style="position:absolute;margin-left:5.7pt;margin-top:11.4pt;width:13.5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autoSpaceDE w:val="0"/>
              <w:autoSpaceDN w:val="0"/>
              <w:adjustRightInd w:val="0"/>
              <w:spacing w:after="76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იცავთ თუ არა მუშაობისას უსაფრთხო დისტანციას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? 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(არანაკლებ 2 მ)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C7A628" wp14:editId="6D3E037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127939</wp:posOffset>
                      </wp:positionV>
                      <wp:extent cx="172085" cy="165100"/>
                      <wp:effectExtent l="0" t="0" r="37465" b="63500"/>
                      <wp:wrapNone/>
                      <wp:docPr id="265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98926" id="Rectangle 265" o:spid="_x0000_s1026" style="position:absolute;margin-left:3.6pt;margin-top:10.05pt;width:13.55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75872" wp14:editId="3DA90F6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132384</wp:posOffset>
                      </wp:positionV>
                      <wp:extent cx="172085" cy="165100"/>
                      <wp:effectExtent l="0" t="0" r="37465" b="63500"/>
                      <wp:wrapNone/>
                      <wp:docPr id="266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D049A" id="Rectangle 266" o:spid="_x0000_s1026" style="position:absolute;margin-left:5.75pt;margin-top:10.4pt;width:13.5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1169"/>
        </w:trPr>
        <w:tc>
          <w:tcPr>
            <w:tcW w:w="4985" w:type="dxa"/>
            <w:shd w:val="clear" w:color="auto" w:fill="C5E0B3"/>
          </w:tcPr>
          <w:p w:rsidR="00F539A1" w:rsidRPr="00024074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სამუშაოების შესრულებისას ხდება თუ არა იმ ინდივიდუალური დაცვის საშუალებების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ყენება რომელსაც გაწვდით დამსაქმებელი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? (რა სახის იდს მოგაწოდათ დამსაქმებელმა?)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C1350B" wp14:editId="241CB12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83792</wp:posOffset>
                      </wp:positionV>
                      <wp:extent cx="172085" cy="165100"/>
                      <wp:effectExtent l="0" t="0" r="37465" b="63500"/>
                      <wp:wrapNone/>
                      <wp:docPr id="267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FF753" id="Rectangle 267" o:spid="_x0000_s1026" style="position:absolute;margin-left:7.45pt;margin-top:6.6pt;width:13.5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C5DE71" wp14:editId="70F37FBF">
                      <wp:simplePos x="0" y="0"/>
                      <wp:positionH relativeFrom="column">
                        <wp:posOffset>58089</wp:posOffset>
                      </wp:positionH>
                      <wp:positionV relativeFrom="paragraph">
                        <wp:posOffset>75537</wp:posOffset>
                      </wp:positionV>
                      <wp:extent cx="172085" cy="165100"/>
                      <wp:effectExtent l="0" t="0" r="37465" b="63500"/>
                      <wp:wrapNone/>
                      <wp:docPr id="268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13A91" id="Rectangle 268" o:spid="_x0000_s1026" style="position:absolute;margin-left:4.55pt;margin-top:5.95pt;width:13.55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4985" w:type="dxa"/>
            <w:shd w:val="clear" w:color="auto" w:fill="C5E0B3"/>
          </w:tcPr>
          <w:p w:rsidR="00F539A1" w:rsidRPr="00024074" w:rsidRDefault="00F539A1" w:rsidP="00F64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სამუშაო პროცესის მიმდინარეობისას ასუფთავებთ თუ არა სადეზინფექციო საშუალებებით  სამუშაო ადგილებს და იმ ხელსაწყოებს,</w:t>
            </w:r>
            <w:r w:rsidRPr="0078770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რომელსაც იყენებთ?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78B567" wp14:editId="59D4035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91661</wp:posOffset>
                      </wp:positionV>
                      <wp:extent cx="172085" cy="165100"/>
                      <wp:effectExtent l="0" t="0" r="37465" b="63500"/>
                      <wp:wrapNone/>
                      <wp:docPr id="269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742A5" id="Rectangle 269" o:spid="_x0000_s1026" style="position:absolute;margin-left:8.1pt;margin-top:7.2pt;width:13.5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</w:p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91E38C" wp14:editId="38D346C1">
                      <wp:simplePos x="0" y="0"/>
                      <wp:positionH relativeFrom="column">
                        <wp:posOffset>73992</wp:posOffset>
                      </wp:positionH>
                      <wp:positionV relativeFrom="paragraph">
                        <wp:posOffset>91660</wp:posOffset>
                      </wp:positionV>
                      <wp:extent cx="172085" cy="165100"/>
                      <wp:effectExtent l="0" t="0" r="37465" b="63500"/>
                      <wp:wrapNone/>
                      <wp:docPr id="270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D873A" id="Rectangle 270" o:spid="_x0000_s1026" style="position:absolute;margin-left:5.85pt;margin-top:7.2pt;width:13.5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4985" w:type="dxa"/>
            <w:shd w:val="clear" w:color="auto" w:fill="C5E0B3"/>
          </w:tcPr>
          <w:p w:rsidR="00F539A1" w:rsidRPr="0078770C" w:rsidRDefault="00F539A1" w:rsidP="00F64CF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8770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გაქვთ თუ არა წვდომა ხელის ჰიგიენურ საშუალებებზე? </w:t>
            </w:r>
          </w:p>
        </w:tc>
        <w:tc>
          <w:tcPr>
            <w:tcW w:w="850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4E2C3D" wp14:editId="7E03D6A1">
                      <wp:simplePos x="0" y="0"/>
                      <wp:positionH relativeFrom="column">
                        <wp:posOffset>102898</wp:posOffset>
                      </wp:positionH>
                      <wp:positionV relativeFrom="paragraph">
                        <wp:posOffset>97072</wp:posOffset>
                      </wp:positionV>
                      <wp:extent cx="172085" cy="165100"/>
                      <wp:effectExtent l="0" t="0" r="37465" b="63500"/>
                      <wp:wrapNone/>
                      <wp:docPr id="27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99A86" id="Rectangle 273" o:spid="_x0000_s1026" style="position:absolute;margin-left:8.1pt;margin-top:7.65pt;width:13.55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 w:right="13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78770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4DE0B6" wp14:editId="6AB29AA1">
                      <wp:simplePos x="0" y="0"/>
                      <wp:positionH relativeFrom="column">
                        <wp:posOffset>50469</wp:posOffset>
                      </wp:positionH>
                      <wp:positionV relativeFrom="paragraph">
                        <wp:posOffset>104692</wp:posOffset>
                      </wp:positionV>
                      <wp:extent cx="172085" cy="165100"/>
                      <wp:effectExtent l="0" t="0" r="37465" b="63500"/>
                      <wp:wrapNone/>
                      <wp:docPr id="27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20D9D" id="Rectangle 274" o:spid="_x0000_s1026" style="position:absolute;margin-left:3.95pt;margin-top:8.25pt;width:13.5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" strokecolor="#c2d69b" strokeweight="1pt">
                      <v:fill color2="#d6e3bc" focus="100%" type="gradient"/>
                      <v:shadow on="t" color="#4e6128" opacity=".5" offset="1pt"/>
                    </v:rect>
                  </w:pict>
                </mc:Fallback>
              </mc:AlternateContent>
            </w:r>
          </w:p>
        </w:tc>
        <w:tc>
          <w:tcPr>
            <w:tcW w:w="3124" w:type="dxa"/>
            <w:shd w:val="clear" w:color="auto" w:fill="auto"/>
          </w:tcPr>
          <w:p w:rsidR="00F539A1" w:rsidRPr="0078770C" w:rsidRDefault="00F539A1" w:rsidP="00F64CF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539A1" w:rsidRPr="0078770C" w:rsidTr="00F64CFB">
        <w:trPr>
          <w:trHeight w:val="441"/>
        </w:trPr>
        <w:tc>
          <w:tcPr>
            <w:tcW w:w="9810" w:type="dxa"/>
            <w:gridSpan w:val="4"/>
          </w:tcPr>
          <w:p w:rsidR="00F539A1" w:rsidRPr="0078770C" w:rsidRDefault="00F539A1" w:rsidP="00F64CF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8770C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გარემოებები:</w:t>
            </w:r>
          </w:p>
          <w:p w:rsidR="00F539A1" w:rsidRPr="0078770C" w:rsidRDefault="00F539A1" w:rsidP="00F64CF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F539A1" w:rsidRPr="0078770C" w:rsidRDefault="00F539A1" w:rsidP="00F539A1">
      <w:pPr>
        <w:ind w:left="-360"/>
        <w:rPr>
          <w:rFonts w:ascii="Sylfaen" w:hAnsi="Sylfaen"/>
          <w:sz w:val="20"/>
          <w:szCs w:val="20"/>
          <w:lang w:val="ka-GE"/>
        </w:rPr>
      </w:pPr>
    </w:p>
    <w:p w:rsidR="00F539A1" w:rsidRDefault="00F539A1" w:rsidP="00F539A1">
      <w:pPr>
        <w:ind w:left="-360"/>
        <w:rPr>
          <w:rFonts w:ascii="Sylfaen" w:hAnsi="Sylfaen"/>
          <w:sz w:val="20"/>
          <w:szCs w:val="20"/>
          <w:lang w:val="ka-GE"/>
        </w:rPr>
      </w:pPr>
      <w:r w:rsidRPr="0078770C">
        <w:rPr>
          <w:rFonts w:ascii="Sylfaen" w:hAnsi="Sylfaen"/>
          <w:sz w:val="20"/>
          <w:szCs w:val="20"/>
          <w:lang w:val="ka-GE"/>
        </w:rPr>
        <w:t>დამსაქმებლის ხელმოწერა</w:t>
      </w:r>
      <w:r w:rsidRPr="0078770C">
        <w:rPr>
          <w:rFonts w:ascii="Sylfaen" w:hAnsi="Sylfaen"/>
          <w:sz w:val="20"/>
          <w:szCs w:val="20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 </w:t>
      </w:r>
    </w:p>
    <w:p w:rsidR="00F539A1" w:rsidRDefault="00F539A1" w:rsidP="00F539A1">
      <w:pPr>
        <w:ind w:left="-360"/>
        <w:rPr>
          <w:rFonts w:ascii="Sylfaen" w:hAnsi="Sylfaen"/>
          <w:sz w:val="20"/>
          <w:szCs w:val="20"/>
          <w:lang w:val="ka-GE"/>
        </w:rPr>
      </w:pPr>
    </w:p>
    <w:p w:rsidR="00F539A1" w:rsidRDefault="00F539A1" w:rsidP="00F539A1">
      <w:pPr>
        <w:ind w:left="-360"/>
        <w:jc w:val="right"/>
        <w:rPr>
          <w:rFonts w:ascii="Sylfaen" w:hAnsi="Sylfaen"/>
          <w:b/>
          <w:bCs/>
          <w:sz w:val="20"/>
          <w:szCs w:val="20"/>
          <w:u w:val="single"/>
          <w:lang w:val="ka-GE"/>
        </w:rPr>
      </w:pPr>
    </w:p>
    <w:p w:rsidR="00F539A1" w:rsidRPr="00076BA4" w:rsidRDefault="00F539A1" w:rsidP="00F539A1">
      <w:pPr>
        <w:ind w:left="-360"/>
        <w:jc w:val="center"/>
        <w:rPr>
          <w:rFonts w:ascii="Sylfaen" w:hAnsi="Sylfaen"/>
          <w:b/>
          <w:sz w:val="24"/>
          <w:szCs w:val="24"/>
          <w:lang w:val="ka-GE"/>
        </w:rPr>
      </w:pPr>
      <w:r w:rsidRPr="00076BA4">
        <w:rPr>
          <w:rFonts w:ascii="Sylfaen" w:hAnsi="Sylfaen"/>
          <w:b/>
          <w:sz w:val="24"/>
          <w:szCs w:val="24"/>
          <w:lang w:val="ka-GE"/>
        </w:rPr>
        <w:t>შემოწმების აქტი</w:t>
      </w:r>
    </w:p>
    <w:p w:rsidR="00F539A1" w:rsidRPr="00076BA4" w:rsidRDefault="00F539A1" w:rsidP="00F539A1">
      <w:pPr>
        <w:ind w:left="-360"/>
        <w:jc w:val="center"/>
        <w:rPr>
          <w:rFonts w:ascii="Sylfaen" w:hAnsi="Sylfaen" w:cs="Sylfaen"/>
          <w:b/>
          <w:noProof/>
          <w:lang w:val="ka-GE"/>
        </w:rPr>
      </w:pPr>
      <w:r w:rsidRPr="00076BA4">
        <w:rPr>
          <w:rFonts w:ascii="Sylfaen" w:hAnsi="Sylfaen"/>
          <w:b/>
          <w:lang w:val="ka-GE"/>
        </w:rPr>
        <w:t>კომპანიის მიერ</w:t>
      </w:r>
      <w:r w:rsidRPr="00076BA4">
        <w:rPr>
          <w:rFonts w:ascii="Sylfaen" w:hAnsi="Sylfaen"/>
          <w:lang w:val="ka-GE"/>
        </w:rPr>
        <w:t xml:space="preserve"> </w:t>
      </w:r>
      <w:r w:rsidRPr="00076BA4">
        <w:rPr>
          <w:rFonts w:ascii="Sylfaen" w:hAnsi="Sylfaen" w:cs="Sylfaen"/>
          <w:b/>
          <w:noProof/>
          <w:lang w:val="ka-GE"/>
        </w:rPr>
        <w:t>ახალი კორონავირუსით (SARS-CoV-2) გამოწვეული ინფექციის (COVID-19) პრევენციასთან დაკავშირებული რეკომენდაციების შესრულებაზე შემოწმების შედეგი</w:t>
      </w:r>
    </w:p>
    <w:p w:rsidR="00F539A1" w:rsidRPr="0078770C" w:rsidRDefault="00F539A1" w:rsidP="00F539A1">
      <w:pPr>
        <w:ind w:left="-360"/>
        <w:jc w:val="center"/>
        <w:rPr>
          <w:rFonts w:ascii="Sylfaen" w:hAnsi="Sylfaen" w:cs="Sylfaen"/>
          <w:b/>
          <w:noProof/>
          <w:sz w:val="20"/>
          <w:szCs w:val="20"/>
          <w:lang w:val="ka-GE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7573"/>
        <w:gridCol w:w="2137"/>
      </w:tblGrid>
      <w:tr w:rsidR="00F539A1" w:rsidRPr="0078770C" w:rsidTr="00F64CFB">
        <w:trPr>
          <w:trHeight w:val="225"/>
        </w:trPr>
        <w:tc>
          <w:tcPr>
            <w:tcW w:w="7573" w:type="dxa"/>
          </w:tcPr>
          <w:p w:rsidR="00F539A1" w:rsidRPr="0078770C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78770C">
              <w:rPr>
                <w:rFonts w:ascii="Sylfaen" w:hAnsi="Sylfaen" w:cs="Sylfaen"/>
                <w:noProof/>
                <w:lang w:val="ka-GE"/>
              </w:rPr>
              <w:t>ვერ აკმაყოფილებს</w:t>
            </w:r>
          </w:p>
          <w:p w:rsidR="00F539A1" w:rsidRPr="0078770C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  <w:tc>
          <w:tcPr>
            <w:tcW w:w="2137" w:type="dxa"/>
          </w:tcPr>
          <w:p w:rsidR="00F539A1" w:rsidRPr="0078770C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  <w:tr w:rsidR="00F539A1" w:rsidRPr="0078770C" w:rsidTr="00F64CFB">
        <w:trPr>
          <w:trHeight w:val="234"/>
        </w:trPr>
        <w:tc>
          <w:tcPr>
            <w:tcW w:w="7573" w:type="dxa"/>
          </w:tcPr>
          <w:p w:rsidR="00F539A1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78770C">
              <w:rPr>
                <w:rFonts w:ascii="Sylfaen" w:hAnsi="Sylfaen" w:cs="Sylfaen"/>
                <w:noProof/>
                <w:lang w:val="ka-GE"/>
              </w:rPr>
              <w:t>სრულად აკმაყოფილებს</w:t>
            </w:r>
          </w:p>
          <w:p w:rsidR="00F539A1" w:rsidRPr="0078770C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  <w:tc>
          <w:tcPr>
            <w:tcW w:w="2137" w:type="dxa"/>
          </w:tcPr>
          <w:p w:rsidR="00F539A1" w:rsidRPr="0078770C" w:rsidRDefault="00F539A1" w:rsidP="00F64CFB">
            <w:pPr>
              <w:jc w:val="center"/>
              <w:rPr>
                <w:rFonts w:ascii="Sylfaen" w:hAnsi="Sylfaen" w:cs="Sylfaen"/>
                <w:noProof/>
                <w:lang w:val="ka-GE"/>
              </w:rPr>
            </w:pPr>
          </w:p>
        </w:tc>
      </w:tr>
      <w:tr w:rsidR="00F539A1" w:rsidRPr="0078770C" w:rsidTr="00F64CFB">
        <w:tblPrEx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9710" w:type="dxa"/>
            <w:gridSpan w:val="2"/>
          </w:tcPr>
          <w:p w:rsidR="00F539A1" w:rsidRPr="0078770C" w:rsidRDefault="00F539A1" w:rsidP="00F64CFB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78770C">
              <w:rPr>
                <w:rFonts w:ascii="Sylfaen" w:hAnsi="Sylfaen" w:cs="Sylfaen"/>
                <w:noProof/>
                <w:lang w:val="ka-GE"/>
              </w:rPr>
              <w:t>შემოწმების შედეგად მოპოვებული დამატებითი ინფორმაცია:</w:t>
            </w:r>
          </w:p>
        </w:tc>
      </w:tr>
    </w:tbl>
    <w:p w:rsidR="00F539A1" w:rsidRPr="0078770C" w:rsidRDefault="00F539A1" w:rsidP="00F539A1">
      <w:pPr>
        <w:ind w:left="-360"/>
        <w:rPr>
          <w:rFonts w:ascii="Sylfaen" w:hAnsi="Sylfaen"/>
          <w:sz w:val="20"/>
          <w:szCs w:val="20"/>
          <w:lang w:val="ka-GE"/>
        </w:rPr>
      </w:pPr>
    </w:p>
    <w:p w:rsidR="00F539A1" w:rsidRPr="0078770C" w:rsidRDefault="00F539A1" w:rsidP="00F539A1">
      <w:pPr>
        <w:ind w:left="-360"/>
        <w:rPr>
          <w:rFonts w:ascii="Sylfaen" w:hAnsi="Sylfaen"/>
          <w:b/>
          <w:sz w:val="20"/>
          <w:szCs w:val="20"/>
          <w:lang w:val="ka-GE"/>
        </w:rPr>
      </w:pPr>
    </w:p>
    <w:p w:rsidR="00F539A1" w:rsidRPr="0078770C" w:rsidRDefault="00F539A1" w:rsidP="00F539A1">
      <w:pPr>
        <w:ind w:left="-360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 xml:space="preserve">ზედამხედველი ჯგუფის წევრების სახელი, გვარი, ხელმოწერა:            </w:t>
      </w:r>
    </w:p>
    <w:p w:rsidR="00F539A1" w:rsidRPr="0078770C" w:rsidRDefault="00F539A1" w:rsidP="00F539A1">
      <w:pPr>
        <w:ind w:left="-360"/>
        <w:rPr>
          <w:rFonts w:ascii="Sylfaen" w:hAnsi="Sylfaen"/>
          <w:b/>
          <w:sz w:val="20"/>
          <w:szCs w:val="20"/>
          <w:lang w:val="ka-GE"/>
        </w:rPr>
      </w:pPr>
    </w:p>
    <w:p w:rsidR="00F539A1" w:rsidRPr="0078770C" w:rsidRDefault="00F539A1" w:rsidP="00F539A1">
      <w:pPr>
        <w:ind w:left="-360"/>
        <w:rPr>
          <w:rFonts w:ascii="Sylfaen" w:hAnsi="Sylfaen"/>
          <w:b/>
          <w:sz w:val="20"/>
          <w:szCs w:val="20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>_________________________________________________________________________________________________</w:t>
      </w:r>
    </w:p>
    <w:p w:rsidR="00F539A1" w:rsidRPr="0078770C" w:rsidRDefault="00F539A1" w:rsidP="00F539A1">
      <w:pPr>
        <w:ind w:left="-360"/>
        <w:rPr>
          <w:rFonts w:ascii="Sylfaen" w:hAnsi="Sylfaen"/>
          <w:b/>
          <w:sz w:val="20"/>
          <w:szCs w:val="20"/>
          <w:lang w:val="ka-GE"/>
        </w:rPr>
      </w:pPr>
    </w:p>
    <w:p w:rsidR="00F539A1" w:rsidRPr="00F9696B" w:rsidRDefault="00F539A1" w:rsidP="00F539A1">
      <w:pPr>
        <w:ind w:left="-360"/>
        <w:rPr>
          <w:rFonts w:ascii="Sylfaen" w:hAnsi="Sylfaen"/>
          <w:lang w:val="ka-GE"/>
        </w:rPr>
      </w:pPr>
      <w:r w:rsidRPr="0078770C">
        <w:rPr>
          <w:rFonts w:ascii="Sylfaen" w:hAnsi="Sylfaen"/>
          <w:b/>
          <w:sz w:val="20"/>
          <w:szCs w:val="20"/>
          <w:lang w:val="ka-GE"/>
        </w:rPr>
        <w:t>_________________________________________________________________________________________________</w:t>
      </w:r>
    </w:p>
    <w:p w:rsidR="0013404F" w:rsidRDefault="0013404F"/>
    <w:sectPr w:rsidR="00134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B1BEC"/>
    <w:multiLevelType w:val="multilevel"/>
    <w:tmpl w:val="BBA0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2B"/>
    <w:rsid w:val="0013404F"/>
    <w:rsid w:val="00E27F2B"/>
    <w:rsid w:val="00F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964B4-110A-4304-833A-6166FE16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9A1"/>
    <w:pPr>
      <w:ind w:left="720"/>
      <w:contextualSpacing/>
    </w:pPr>
  </w:style>
  <w:style w:type="table" w:styleId="TableGrid">
    <w:name w:val="Table Grid"/>
    <w:basedOn w:val="TableNormal"/>
    <w:uiPriority w:val="59"/>
    <w:rsid w:val="00F53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Mchedlishvili</dc:creator>
  <cp:keywords/>
  <dc:description/>
  <cp:lastModifiedBy>Maia Mchedlishvili</cp:lastModifiedBy>
  <cp:revision>2</cp:revision>
  <dcterms:created xsi:type="dcterms:W3CDTF">2020-04-28T21:54:00Z</dcterms:created>
  <dcterms:modified xsi:type="dcterms:W3CDTF">2020-04-28T21:55:00Z</dcterms:modified>
</cp:coreProperties>
</file>