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041F" w14:textId="0E5A1D9F" w:rsidR="00374939" w:rsidRDefault="00374939" w:rsidP="00374939">
      <w:pPr>
        <w:spacing w:after="0"/>
        <w:jc w:val="right"/>
      </w:pPr>
      <w:r w:rsidRPr="00374939">
        <w:t xml:space="preserve">144, </w:t>
      </w:r>
      <w:proofErr w:type="spellStart"/>
      <w:r w:rsidRPr="00374939">
        <w:t>Ak</w:t>
      </w:r>
      <w:r>
        <w:t>aki</w:t>
      </w:r>
      <w:proofErr w:type="spellEnd"/>
      <w:r w:rsidRPr="00374939">
        <w:t xml:space="preserve"> </w:t>
      </w:r>
      <w:proofErr w:type="spellStart"/>
      <w:r w:rsidRPr="00374939">
        <w:t>Tsereteli</w:t>
      </w:r>
      <w:proofErr w:type="spellEnd"/>
      <w:r w:rsidRPr="00374939">
        <w:t xml:space="preserve"> Ave</w:t>
      </w:r>
      <w:r>
        <w:t>nue,</w:t>
      </w:r>
    </w:p>
    <w:p w14:paraId="34949B19" w14:textId="13C67B56" w:rsidR="008800E2" w:rsidRDefault="008800E2" w:rsidP="00374939">
      <w:pPr>
        <w:spacing w:after="0"/>
        <w:jc w:val="right"/>
      </w:pPr>
      <w:r>
        <w:t>Tbilisi</w:t>
      </w:r>
      <w:r w:rsidR="00374939">
        <w:t xml:space="preserve"> </w:t>
      </w:r>
      <w:r w:rsidR="00374939" w:rsidRPr="00374939">
        <w:t>0119</w:t>
      </w:r>
      <w:r>
        <w:t xml:space="preserve">, Georgia, </w:t>
      </w:r>
    </w:p>
    <w:p w14:paraId="440EDCC2" w14:textId="77777777" w:rsidR="008800E2" w:rsidRDefault="008800E2" w:rsidP="00374939">
      <w:pPr>
        <w:spacing w:after="0"/>
        <w:jc w:val="right"/>
      </w:pPr>
      <w:r>
        <w:t>9 January 2018</w:t>
      </w:r>
    </w:p>
    <w:p w14:paraId="4300FFDB" w14:textId="77777777" w:rsidR="001F52B0" w:rsidRDefault="001F52B0"/>
    <w:p w14:paraId="3CA7C865" w14:textId="00714902" w:rsidR="008800E2" w:rsidRDefault="008800E2">
      <w:r>
        <w:t>Admissions Committee</w:t>
      </w:r>
    </w:p>
    <w:p w14:paraId="4B43F068" w14:textId="30712A52" w:rsidR="00125C01" w:rsidRDefault="008800E2">
      <w:r>
        <w:t xml:space="preserve">The </w:t>
      </w:r>
      <w:r w:rsidR="00125C01">
        <w:t>University of Oxford</w:t>
      </w:r>
    </w:p>
    <w:p w14:paraId="7978A90B" w14:textId="51F2330D" w:rsidR="00125C01" w:rsidRDefault="008800E2" w:rsidP="008800E2">
      <w:pPr>
        <w:rPr>
          <w:b/>
          <w:u w:val="single"/>
        </w:rPr>
      </w:pPr>
      <w:r w:rsidRPr="008800E2">
        <w:rPr>
          <w:b/>
          <w:u w:val="single"/>
        </w:rPr>
        <w:t xml:space="preserve">RE: Reference letter for Tamar Bortsvadze (application for </w:t>
      </w:r>
      <w:r w:rsidR="00125C01" w:rsidRPr="008800E2">
        <w:rPr>
          <w:b/>
          <w:u w:val="single"/>
        </w:rPr>
        <w:t xml:space="preserve">MS in </w:t>
      </w:r>
      <w:r w:rsidR="00FE364E" w:rsidRPr="008800E2">
        <w:rPr>
          <w:b/>
          <w:u w:val="single"/>
        </w:rPr>
        <w:t>Evidence-Based Social Intervention and Policy Evaluation</w:t>
      </w:r>
      <w:r w:rsidRPr="008800E2">
        <w:rPr>
          <w:b/>
          <w:u w:val="single"/>
        </w:rPr>
        <w:t>)</w:t>
      </w:r>
    </w:p>
    <w:p w14:paraId="539D5DCA" w14:textId="77777777" w:rsidR="008800E2" w:rsidRPr="008800E2" w:rsidRDefault="008800E2" w:rsidP="008800E2">
      <w:pPr>
        <w:rPr>
          <w:b/>
          <w:u w:val="single"/>
        </w:rPr>
      </w:pPr>
    </w:p>
    <w:p w14:paraId="04D24495" w14:textId="70F8E82B" w:rsidR="001576F2" w:rsidRDefault="008800E2" w:rsidP="003B5AA2">
      <w:pPr>
        <w:jc w:val="both"/>
      </w:pPr>
      <w:r>
        <w:t>To whom it may concern</w:t>
      </w:r>
      <w:r w:rsidR="001576F2">
        <w:t xml:space="preserve">, </w:t>
      </w:r>
    </w:p>
    <w:p w14:paraId="20CC8FA6" w14:textId="03ADE294" w:rsidR="00961C7E" w:rsidRDefault="00AF69DA" w:rsidP="003B5AA2">
      <w:pPr>
        <w:jc w:val="both"/>
      </w:pPr>
      <w:r>
        <w:t>I</w:t>
      </w:r>
      <w:r w:rsidRPr="00AF69DA">
        <w:t xml:space="preserve">t is </w:t>
      </w:r>
      <w:r w:rsidR="008800E2">
        <w:t>my</w:t>
      </w:r>
      <w:r w:rsidRPr="00AF69DA">
        <w:t xml:space="preserve"> great pleasure to recommend</w:t>
      </w:r>
      <w:r w:rsidR="00300B71">
        <w:t xml:space="preserve"> Ms. Tamar Bortsvadze </w:t>
      </w:r>
      <w:r w:rsidR="008800E2">
        <w:t>for</w:t>
      </w:r>
      <w:r w:rsidR="00300B71">
        <w:t xml:space="preserve"> the postgraduate programme at your university. </w:t>
      </w:r>
      <w:r w:rsidR="00961C7E">
        <w:t xml:space="preserve">I came to know her </w:t>
      </w:r>
      <w:r w:rsidR="008800E2">
        <w:t xml:space="preserve">very </w:t>
      </w:r>
      <w:r w:rsidR="00456D5D">
        <w:t xml:space="preserve">well </w:t>
      </w:r>
      <w:r w:rsidR="008800E2">
        <w:t>as</w:t>
      </w:r>
      <w:r w:rsidR="00961C7E">
        <w:t xml:space="preserve"> </w:t>
      </w:r>
      <w:r w:rsidR="008800E2">
        <w:t xml:space="preserve">her </w:t>
      </w:r>
      <w:r w:rsidR="00961C7E">
        <w:t xml:space="preserve">direct </w:t>
      </w:r>
      <w:r w:rsidR="008800E2">
        <w:t>supervisor</w:t>
      </w:r>
      <w:r w:rsidR="00961C7E">
        <w:t xml:space="preserve"> </w:t>
      </w:r>
      <w:r w:rsidR="008800E2">
        <w:t>when she served as a</w:t>
      </w:r>
      <w:r w:rsidR="00961C7E">
        <w:t xml:space="preserve"> programme manager at </w:t>
      </w:r>
      <w:r w:rsidR="00961C7E" w:rsidRPr="00300B71">
        <w:t>LEPL State Fund for Protection and Assistance of (Statutory) Victims of Human Trafficking (ATIPFUND)</w:t>
      </w:r>
      <w:r w:rsidR="00961C7E">
        <w:t xml:space="preserve"> </w:t>
      </w:r>
      <w:r w:rsidR="006B5A97">
        <w:t>two years ago</w:t>
      </w:r>
      <w:r w:rsidR="008800E2">
        <w:t>. O</w:t>
      </w:r>
      <w:r w:rsidR="00961C7E">
        <w:t xml:space="preserve">ur relationship </w:t>
      </w:r>
      <w:r w:rsidR="008800E2">
        <w:t>was subsequently enhanced with her interactions with</w:t>
      </w:r>
      <w:r w:rsidR="00961C7E">
        <w:t xml:space="preserve"> the Ministry of Labour, Health and Social Assistance of Georgia </w:t>
      </w:r>
      <w:r w:rsidR="008800E2">
        <w:t>(</w:t>
      </w:r>
      <w:r w:rsidR="00961C7E">
        <w:t xml:space="preserve">where I </w:t>
      </w:r>
      <w:r w:rsidR="00456D5D">
        <w:t xml:space="preserve">currently </w:t>
      </w:r>
      <w:r w:rsidR="00961C7E">
        <w:t>serve as a Deputy Minister</w:t>
      </w:r>
      <w:r w:rsidR="008800E2">
        <w:t>)</w:t>
      </w:r>
      <w:r w:rsidR="00961C7E">
        <w:t xml:space="preserve">. </w:t>
      </w:r>
      <w:r w:rsidR="008800E2">
        <w:t xml:space="preserve">In recent </w:t>
      </w:r>
      <w:r w:rsidR="00427FEB">
        <w:t>years</w:t>
      </w:r>
      <w:r w:rsidR="00B05B65">
        <w:t>,</w:t>
      </w:r>
      <w:r w:rsidR="00427FEB">
        <w:t xml:space="preserve"> </w:t>
      </w:r>
      <w:r w:rsidR="008800E2">
        <w:t>Tamar</w:t>
      </w:r>
      <w:r w:rsidR="00427FEB">
        <w:t xml:space="preserve"> has been leading</w:t>
      </w:r>
      <w:r w:rsidR="008800E2">
        <w:t xml:space="preserve"> a </w:t>
      </w:r>
      <w:r w:rsidR="00427FEB">
        <w:t xml:space="preserve">programme on healthcare </w:t>
      </w:r>
      <w:r w:rsidR="003B5AA2">
        <w:t>syste</w:t>
      </w:r>
      <w:r w:rsidR="00B05B65">
        <w:t>m</w:t>
      </w:r>
      <w:r w:rsidR="00E6451F">
        <w:t xml:space="preserve"> strengthening to respon</w:t>
      </w:r>
      <w:r w:rsidR="00B05B65">
        <w:t>d</w:t>
      </w:r>
      <w:r w:rsidR="00427FEB">
        <w:t xml:space="preserve"> to gender based violence</w:t>
      </w:r>
      <w:r w:rsidR="00E6451F">
        <w:t>/domestic violence</w:t>
      </w:r>
      <w:r w:rsidR="00427FEB">
        <w:t xml:space="preserve"> in Georgia</w:t>
      </w:r>
      <w:r w:rsidR="00B05B65">
        <w:t xml:space="preserve">. This project has occurred under my </w:t>
      </w:r>
      <w:r w:rsidR="00427FEB">
        <w:t>direct supervision and</w:t>
      </w:r>
      <w:r w:rsidR="00B05B65">
        <w:t xml:space="preserve"> it is on this basis, I would like to</w:t>
      </w:r>
      <w:r w:rsidR="00427FEB">
        <w:t xml:space="preserve"> unequivocal</w:t>
      </w:r>
      <w:r w:rsidR="00B05B65">
        <w:t>ly</w:t>
      </w:r>
      <w:r w:rsidR="00427FEB">
        <w:t xml:space="preserve"> support </w:t>
      </w:r>
      <w:r w:rsidR="00B05B65">
        <w:t>her application</w:t>
      </w:r>
      <w:r w:rsidR="00427FEB">
        <w:t xml:space="preserve">. </w:t>
      </w:r>
    </w:p>
    <w:p w14:paraId="76455C2D" w14:textId="2C931566" w:rsidR="00C730E4" w:rsidRDefault="00B05B65" w:rsidP="00390A74">
      <w:pPr>
        <w:jc w:val="both"/>
      </w:pPr>
      <w:r>
        <w:t>The</w:t>
      </w:r>
      <w:r w:rsidR="003B5AA2">
        <w:t xml:space="preserve"> </w:t>
      </w:r>
      <w:r w:rsidR="0075410E">
        <w:t xml:space="preserve">Georgian government has recently started </w:t>
      </w:r>
      <w:r>
        <w:t xml:space="preserve">developing </w:t>
      </w:r>
      <w:r w:rsidR="0075410E">
        <w:t>national referral mechanism</w:t>
      </w:r>
      <w:r>
        <w:t>s</w:t>
      </w:r>
      <w:r w:rsidR="0075410E">
        <w:t xml:space="preserve"> </w:t>
      </w:r>
      <w:r w:rsidR="002D752F">
        <w:t xml:space="preserve">to </w:t>
      </w:r>
      <w:r w:rsidR="006B5A97">
        <w:t>further strengthen care and social service delivery</w:t>
      </w:r>
      <w:r w:rsidR="00DC0921">
        <w:t xml:space="preserve"> for</w:t>
      </w:r>
      <w:r w:rsidR="0075410E">
        <w:t xml:space="preserve"> victims of gender based-violence</w:t>
      </w:r>
      <w:r>
        <w:t>.</w:t>
      </w:r>
      <w:r w:rsidR="0075410E">
        <w:t xml:space="preserve"> Tamar’s </w:t>
      </w:r>
      <w:r w:rsidR="00DC0921">
        <w:t>contribution</w:t>
      </w:r>
      <w:r w:rsidR="0075410E">
        <w:t xml:space="preserve"> </w:t>
      </w:r>
      <w:r>
        <w:t>to these efforts have been</w:t>
      </w:r>
      <w:r w:rsidR="0075410E">
        <w:t xml:space="preserve"> highly regarded</w:t>
      </w:r>
      <w:r w:rsidR="00390A74">
        <w:t xml:space="preserve"> and </w:t>
      </w:r>
      <w:r>
        <w:t xml:space="preserve">should be </w:t>
      </w:r>
      <w:r w:rsidR="00390A74">
        <w:t>emphasised.</w:t>
      </w:r>
      <w:r w:rsidR="00DC0921">
        <w:t xml:space="preserve"> </w:t>
      </w:r>
      <w:r w:rsidR="006B5A97">
        <w:t>In her capacity as a programme manager at the ATI</w:t>
      </w:r>
      <w:r>
        <w:t>P</w:t>
      </w:r>
      <w:r w:rsidR="006B5A97">
        <w:t>FUND</w:t>
      </w:r>
      <w:r>
        <w:t>,</w:t>
      </w:r>
      <w:r w:rsidR="006B5A97">
        <w:t xml:space="preserve"> which is the se</w:t>
      </w:r>
      <w:r>
        <w:t>r</w:t>
      </w:r>
      <w:r w:rsidR="006B5A97">
        <w:t>vice provid</w:t>
      </w:r>
      <w:r>
        <w:t>ing</w:t>
      </w:r>
      <w:r w:rsidR="006B5A97">
        <w:t xml:space="preserve"> governmental entity under the Ministry of Health</w:t>
      </w:r>
      <w:r>
        <w:t>,</w:t>
      </w:r>
      <w:r w:rsidR="006B5A97">
        <w:t xml:space="preserve"> s</w:t>
      </w:r>
      <w:r w:rsidR="00DC0921">
        <w:t xml:space="preserve">he is leading a pilot project that </w:t>
      </w:r>
      <w:r w:rsidR="00390A74">
        <w:t xml:space="preserve">involves </w:t>
      </w:r>
      <w:r>
        <w:t xml:space="preserve">the establishment of </w:t>
      </w:r>
      <w:r w:rsidR="00DC0921">
        <w:t>institutional and legislative systems for effective healthcare response</w:t>
      </w:r>
      <w:r>
        <w:t>s</w:t>
      </w:r>
      <w:r w:rsidR="00DC0921">
        <w:t xml:space="preserve"> to victims of physical, sexual and psychological violence. </w:t>
      </w:r>
      <w:r w:rsidR="006B5A97">
        <w:t>Undertaking this</w:t>
      </w:r>
      <w:r w:rsidR="000B04CB">
        <w:t xml:space="preserve"> job successfully, </w:t>
      </w:r>
      <w:r w:rsidR="006B5A97">
        <w:t xml:space="preserve">requires </w:t>
      </w:r>
      <w:r w:rsidR="000B04CB">
        <w:t xml:space="preserve">very good </w:t>
      </w:r>
      <w:r w:rsidR="00390A74">
        <w:t>knowledge</w:t>
      </w:r>
      <w:r w:rsidR="000B04CB">
        <w:t xml:space="preserve"> of </w:t>
      </w:r>
      <w:r>
        <w:t xml:space="preserve">the </w:t>
      </w:r>
      <w:r w:rsidR="00390A74">
        <w:t>functioning of healthcare policies and systems in the country</w:t>
      </w:r>
      <w:r w:rsidR="00DC0921">
        <w:t xml:space="preserve">, gender-sensitivity and </w:t>
      </w:r>
      <w:r>
        <w:t xml:space="preserve">a </w:t>
      </w:r>
      <w:r w:rsidR="00DC0921">
        <w:t xml:space="preserve">good grasp of </w:t>
      </w:r>
      <w:r>
        <w:t xml:space="preserve">the </w:t>
      </w:r>
      <w:r w:rsidR="006B5A97">
        <w:t xml:space="preserve">mechanisms </w:t>
      </w:r>
      <w:r>
        <w:t>for the</w:t>
      </w:r>
      <w:r w:rsidR="006B5A97">
        <w:t xml:space="preserve"> provision of </w:t>
      </w:r>
      <w:r w:rsidR="00DC0921">
        <w:t>social services</w:t>
      </w:r>
      <w:r w:rsidR="00BA5564">
        <w:t xml:space="preserve">. </w:t>
      </w:r>
      <w:r>
        <w:t xml:space="preserve">In undertaking these duties, Tamar </w:t>
      </w:r>
      <w:r w:rsidR="00BA5564">
        <w:t xml:space="preserve">showed an excellent knowledge and understanding of these issues </w:t>
      </w:r>
      <w:r>
        <w:t>and has handled the project well.</w:t>
      </w:r>
    </w:p>
    <w:p w14:paraId="65E0BBBB" w14:textId="162203F3" w:rsidR="00961C7E" w:rsidRDefault="00A277AB" w:rsidP="00282B15">
      <w:pPr>
        <w:jc w:val="both"/>
      </w:pPr>
      <w:r>
        <w:t>Her</w:t>
      </w:r>
      <w:r w:rsidR="00C730E4">
        <w:t xml:space="preserve"> </w:t>
      </w:r>
      <w:r>
        <w:t xml:space="preserve">rigor and </w:t>
      </w:r>
      <w:r w:rsidR="00077033">
        <w:t>grasp of</w:t>
      </w:r>
      <w:r w:rsidR="00C730E4">
        <w:t xml:space="preserve"> </w:t>
      </w:r>
      <w:r w:rsidR="00B05B65">
        <w:t xml:space="preserve">the </w:t>
      </w:r>
      <w:r w:rsidR="00C730E4">
        <w:t>issue</w:t>
      </w:r>
      <w:r w:rsidR="00B05B65">
        <w:t>s was</w:t>
      </w:r>
      <w:r w:rsidR="00C730E4">
        <w:t xml:space="preserve"> well demonstrated </w:t>
      </w:r>
      <w:r w:rsidR="00B05B65">
        <w:t xml:space="preserve">by her </w:t>
      </w:r>
      <w:r w:rsidR="009210E8">
        <w:t xml:space="preserve">development </w:t>
      </w:r>
      <w:r w:rsidR="00B05B65">
        <w:t xml:space="preserve">and application </w:t>
      </w:r>
      <w:r w:rsidR="009210E8">
        <w:t xml:space="preserve">of </w:t>
      </w:r>
      <w:r w:rsidR="00B05B65">
        <w:t>a</w:t>
      </w:r>
      <w:r w:rsidR="00C730E4">
        <w:t xml:space="preserve"> training module for healthcare professional</w:t>
      </w:r>
      <w:r w:rsidR="00B05B65">
        <w:t>s</w:t>
      </w:r>
      <w:r w:rsidR="009210E8">
        <w:t xml:space="preserve">. </w:t>
      </w:r>
      <w:r w:rsidR="00C730E4" w:rsidRPr="0091736D">
        <w:t>I</w:t>
      </w:r>
      <w:r w:rsidR="00C730E4">
        <w:t xml:space="preserve">n the framework of the </w:t>
      </w:r>
      <w:r w:rsidR="00B05B65">
        <w:t xml:space="preserve">ATIPFUND </w:t>
      </w:r>
      <w:r w:rsidR="00C730E4">
        <w:t xml:space="preserve">programme, around 200 family doctors and other healthcare professionals have </w:t>
      </w:r>
      <w:r w:rsidR="00B05B65">
        <w:t xml:space="preserve">already </w:t>
      </w:r>
      <w:r w:rsidR="00C730E4">
        <w:t>been trained</w:t>
      </w:r>
      <w:r w:rsidR="0091736D">
        <w:t xml:space="preserve"> </w:t>
      </w:r>
      <w:r w:rsidR="00B05B65">
        <w:t xml:space="preserve">under Tamar’s </w:t>
      </w:r>
      <w:r w:rsidR="0091736D">
        <w:t>direct</w:t>
      </w:r>
      <w:r w:rsidR="00B05B65">
        <w:t xml:space="preserve"> oversight and</w:t>
      </w:r>
      <w:r w:rsidR="0091736D">
        <w:t xml:space="preserve"> managemen. </w:t>
      </w:r>
      <w:r w:rsidR="009210E8">
        <w:t>In addition, s</w:t>
      </w:r>
      <w:r w:rsidR="00282B15">
        <w:t xml:space="preserve">he </w:t>
      </w:r>
      <w:r w:rsidR="00B05B65">
        <w:t xml:space="preserve">has </w:t>
      </w:r>
      <w:r w:rsidR="009210E8">
        <w:t xml:space="preserve">demonstrated </w:t>
      </w:r>
      <w:r w:rsidR="00B05B65">
        <w:t>excellent</w:t>
      </w:r>
      <w:r w:rsidR="00282B15">
        <w:t xml:space="preserve"> </w:t>
      </w:r>
      <w:r w:rsidR="0091736D">
        <w:t xml:space="preserve">knowledge and expertise </w:t>
      </w:r>
      <w:r w:rsidR="00282B15">
        <w:t>in developing research methodolog</w:t>
      </w:r>
      <w:r w:rsidR="00B05B65">
        <w:t>ies</w:t>
      </w:r>
      <w:r w:rsidR="009210E8">
        <w:t xml:space="preserve"> and analy</w:t>
      </w:r>
      <w:r w:rsidR="00B05B65">
        <w:t>sing</w:t>
      </w:r>
      <w:r w:rsidR="009210E8">
        <w:t xml:space="preserve"> data</w:t>
      </w:r>
      <w:r w:rsidR="00B05B65">
        <w:t xml:space="preserve"> regarding</w:t>
      </w:r>
      <w:r w:rsidR="0091736D">
        <w:t xml:space="preserve"> understanding healthcare providers</w:t>
      </w:r>
      <w:r w:rsidR="00B05B65">
        <w:t>’</w:t>
      </w:r>
      <w:r w:rsidR="0091736D">
        <w:t xml:space="preserve"> knowledge, perceptions and practices to respond cases of domestic violence</w:t>
      </w:r>
      <w:r w:rsidR="009210E8">
        <w:t xml:space="preserve">. </w:t>
      </w:r>
    </w:p>
    <w:p w14:paraId="1C08F3E8" w14:textId="2D50C24A" w:rsidR="00961C7E" w:rsidRDefault="006726C1" w:rsidP="00282B15">
      <w:pPr>
        <w:jc w:val="both"/>
      </w:pPr>
      <w:r>
        <w:t>Tamar is</w:t>
      </w:r>
      <w:r w:rsidRPr="00300B71">
        <w:t xml:space="preserve"> a perceptive, sharp</w:t>
      </w:r>
      <w:r w:rsidR="0091736D">
        <w:t xml:space="preserve"> </w:t>
      </w:r>
      <w:r w:rsidRPr="00300B71">
        <w:t>individual with a high aptitude for</w:t>
      </w:r>
      <w:r>
        <w:t xml:space="preserve"> </w:t>
      </w:r>
      <w:r w:rsidRPr="00595C0B">
        <w:t>complet</w:t>
      </w:r>
      <w:r>
        <w:t xml:space="preserve">ing </w:t>
      </w:r>
      <w:r w:rsidRPr="00595C0B">
        <w:t>tasks on time with professionalism.</w:t>
      </w:r>
      <w:r>
        <w:t xml:space="preserve"> </w:t>
      </w:r>
      <w:r w:rsidR="00282B15" w:rsidRPr="00C6399C">
        <w:t>She has demonstrated excellence in all that she puts her mind to, whether it</w:t>
      </w:r>
      <w:r w:rsidR="00B05B65">
        <w:t xml:space="preserve"> i</w:t>
      </w:r>
      <w:r w:rsidR="00282B15" w:rsidRPr="00C6399C">
        <w:t>s desi</w:t>
      </w:r>
      <w:r w:rsidR="009210E8">
        <w:t>gning a programme</w:t>
      </w:r>
      <w:r w:rsidR="00282B15" w:rsidRPr="00C6399C">
        <w:t>,</w:t>
      </w:r>
      <w:r w:rsidR="009210E8">
        <w:t xml:space="preserve"> overseeing </w:t>
      </w:r>
      <w:r w:rsidR="00B05B65">
        <w:t xml:space="preserve">initiatives and in </w:t>
      </w:r>
      <w:r w:rsidR="00282B15" w:rsidRPr="00C6399C">
        <w:t>collaborating with others</w:t>
      </w:r>
      <w:r w:rsidR="00282B15">
        <w:t xml:space="preserve">. Her </w:t>
      </w:r>
      <w:r w:rsidR="00282B15" w:rsidRPr="00C6399C">
        <w:t xml:space="preserve">curiosity, combined with her </w:t>
      </w:r>
      <w:r w:rsidR="0091736D">
        <w:t>perseverance</w:t>
      </w:r>
      <w:r w:rsidR="009210E8">
        <w:t xml:space="preserve">, </w:t>
      </w:r>
      <w:r w:rsidR="0091736D">
        <w:t xml:space="preserve">hard work and </w:t>
      </w:r>
      <w:r w:rsidR="00B05B65">
        <w:t>initiative</w:t>
      </w:r>
      <w:r w:rsidR="00282B15" w:rsidRPr="00C6399C">
        <w:t>, leads me to believe there will be no limit to her growth</w:t>
      </w:r>
      <w:r w:rsidR="00B05B65">
        <w:t>. She would surely be an asset to a</w:t>
      </w:r>
      <w:r w:rsidR="0091736D">
        <w:t xml:space="preserve"> top universit</w:t>
      </w:r>
      <w:r w:rsidR="00B05B65">
        <w:t>y</w:t>
      </w:r>
      <w:r w:rsidR="0091736D">
        <w:t xml:space="preserve"> like Oxford. </w:t>
      </w:r>
    </w:p>
    <w:p w14:paraId="769B192F" w14:textId="763B1CDD" w:rsidR="00456D5D" w:rsidRDefault="00B05B65" w:rsidP="00282B15">
      <w:pPr>
        <w:jc w:val="both"/>
      </w:pPr>
      <w:r>
        <w:t>On the</w:t>
      </w:r>
      <w:r w:rsidR="00456D5D" w:rsidRPr="003D4DBB">
        <w:t xml:space="preserve"> personal level, </w:t>
      </w:r>
      <w:r w:rsidR="003D4DBB" w:rsidRPr="003D4DBB">
        <w:t>Tamar</w:t>
      </w:r>
      <w:r w:rsidR="00456D5D" w:rsidRPr="003D4DBB">
        <w:t xml:space="preserve"> is a well</w:t>
      </w:r>
      <w:r w:rsidR="003D4DBB" w:rsidRPr="003D4DBB">
        <w:t>-</w:t>
      </w:r>
      <w:r w:rsidR="00456D5D" w:rsidRPr="003D4DBB">
        <w:t xml:space="preserve">disciplined, industrious </w:t>
      </w:r>
      <w:r w:rsidR="003D4DBB" w:rsidRPr="003D4DBB">
        <w:t>employee</w:t>
      </w:r>
      <w:r w:rsidR="00456D5D" w:rsidRPr="003D4DBB">
        <w:t xml:space="preserve"> with a pleasant personality. </w:t>
      </w:r>
      <w:r w:rsidR="00A277AB" w:rsidRPr="00A277AB">
        <w:t>Tamar</w:t>
      </w:r>
      <w:r w:rsidR="00456D5D" w:rsidRPr="00A277AB">
        <w:t xml:space="preserve"> is unquestionably an </w:t>
      </w:r>
      <w:r w:rsidR="00A277AB" w:rsidRPr="00A277AB">
        <w:t>excellent</w:t>
      </w:r>
      <w:r w:rsidR="00456D5D" w:rsidRPr="00A277AB">
        <w:t xml:space="preserve"> candidate for graduate study in</w:t>
      </w:r>
      <w:r w:rsidR="005C0618">
        <w:t xml:space="preserve"> </w:t>
      </w:r>
      <w:r w:rsidR="005C0618" w:rsidRPr="005C0618">
        <w:t xml:space="preserve">Evidence-Based Social </w:t>
      </w:r>
      <w:r w:rsidR="005C0618" w:rsidRPr="005C0618">
        <w:lastRenderedPageBreak/>
        <w:t>Intervention and Policy Evaluation</w:t>
      </w:r>
      <w:r w:rsidR="00456D5D" w:rsidRPr="00A277AB">
        <w:t>.</w:t>
      </w:r>
      <w:r w:rsidR="00A277AB" w:rsidRPr="00A277AB">
        <w:t xml:space="preserve"> Her current work experience and future career goals</w:t>
      </w:r>
      <w:r w:rsidR="00456D5D" w:rsidRPr="00A277AB">
        <w:t xml:space="preserve"> suggest</w:t>
      </w:r>
      <w:r w:rsidR="00374939">
        <w:t xml:space="preserve"> </w:t>
      </w:r>
      <w:r w:rsidR="00456D5D" w:rsidRPr="00A277AB">
        <w:t xml:space="preserve">that she would greatly benefit from the opportunities for intellectual development provided by </w:t>
      </w:r>
      <w:r w:rsidR="00A277AB" w:rsidRPr="00A277AB">
        <w:t>th</w:t>
      </w:r>
      <w:r w:rsidR="00347F92">
        <w:t xml:space="preserve">is </w:t>
      </w:r>
      <w:r w:rsidR="00374939">
        <w:t>programme of study</w:t>
      </w:r>
      <w:r w:rsidR="00456D5D" w:rsidRPr="00A277AB">
        <w:t>. She has proven herself to have the perseverance, initiative, and</w:t>
      </w:r>
      <w:r w:rsidR="00A277AB">
        <w:t xml:space="preserve"> </w:t>
      </w:r>
      <w:r w:rsidR="00456D5D" w:rsidRPr="00A277AB">
        <w:t>intellectual creativity necessary to complete an advanced graduate degree</w:t>
      </w:r>
      <w:r w:rsidR="00A277AB">
        <w:t xml:space="preserve"> and</w:t>
      </w:r>
      <w:r w:rsidR="00A277AB" w:rsidRPr="00A277AB">
        <w:t xml:space="preserve"> </w:t>
      </w:r>
      <w:r w:rsidR="00A277AB">
        <w:t>she would be an extremely positive asset to your program</w:t>
      </w:r>
      <w:r w:rsidR="00374939">
        <w:t>me</w:t>
      </w:r>
      <w:r w:rsidR="00A277AB">
        <w:t>.</w:t>
      </w:r>
      <w:r w:rsidR="00AF6145">
        <w:t xml:space="preserve"> </w:t>
      </w:r>
      <w:r w:rsidR="00456D5D">
        <w:t xml:space="preserve">I would </w:t>
      </w:r>
      <w:r w:rsidR="00374939">
        <w:t xml:space="preserve">like to recommend </w:t>
      </w:r>
      <w:r w:rsidR="00A277AB">
        <w:t>her</w:t>
      </w:r>
      <w:r w:rsidR="00AF4A8C">
        <w:t xml:space="preserve"> </w:t>
      </w:r>
      <w:r w:rsidR="00347F92">
        <w:t>without</w:t>
      </w:r>
      <w:r w:rsidR="00AF4A8C">
        <w:t xml:space="preserve"> reservation. </w:t>
      </w:r>
    </w:p>
    <w:p w14:paraId="34B88478" w14:textId="4FBF93CC" w:rsidR="00456D5D" w:rsidRDefault="00456D5D" w:rsidP="00282B15">
      <w:pPr>
        <w:jc w:val="both"/>
      </w:pPr>
      <w:r>
        <w:t xml:space="preserve">If I can be of any further assistance, or </w:t>
      </w:r>
      <w:r w:rsidR="00374939">
        <w:t xml:space="preserve">need to </w:t>
      </w:r>
      <w:r>
        <w:t xml:space="preserve">provide you with any further information, please do not hesitate to contact me </w:t>
      </w:r>
      <w:r w:rsidR="0053294D">
        <w:t>at t</w:t>
      </w:r>
      <w:r w:rsidRPr="00456D5D">
        <w:t>barkalaia@moh.gov.ge</w:t>
      </w:r>
    </w:p>
    <w:p w14:paraId="0298B0D8" w14:textId="77777777" w:rsidR="00456D5D" w:rsidRDefault="00456D5D" w:rsidP="00282B15">
      <w:pPr>
        <w:jc w:val="both"/>
      </w:pPr>
    </w:p>
    <w:p w14:paraId="03D995DD" w14:textId="4447691F" w:rsidR="00125C01" w:rsidRDefault="00125C01" w:rsidP="00282B15">
      <w:pPr>
        <w:jc w:val="both"/>
      </w:pPr>
      <w:r>
        <w:t xml:space="preserve">Yours Sincerely, </w:t>
      </w:r>
      <w:bookmarkStart w:id="0" w:name="_GoBack"/>
      <w:bookmarkEnd w:id="0"/>
    </w:p>
    <w:p w14:paraId="05CF6860" w14:textId="00E3EDCA" w:rsidR="00125C01" w:rsidRDefault="00125C01" w:rsidP="00282B15">
      <w:pPr>
        <w:jc w:val="both"/>
      </w:pPr>
    </w:p>
    <w:p w14:paraId="432619BA" w14:textId="12DFB5C0" w:rsidR="00125C01" w:rsidRDefault="00125C01" w:rsidP="00282B15">
      <w:pPr>
        <w:jc w:val="both"/>
      </w:pPr>
      <w:proofErr w:type="spellStart"/>
      <w:r>
        <w:t>Tam</w:t>
      </w:r>
      <w:r w:rsidR="004565A7">
        <w:rPr>
          <w:rFonts w:ascii="Sylfaen" w:hAnsi="Sylfaen"/>
        </w:rPr>
        <w:t>i</w:t>
      </w:r>
      <w:r>
        <w:t>la</w:t>
      </w:r>
      <w:proofErr w:type="spellEnd"/>
      <w:r>
        <w:t xml:space="preserve"> </w:t>
      </w:r>
      <w:proofErr w:type="spellStart"/>
      <w:r>
        <w:t>Barkalaia</w:t>
      </w:r>
      <w:proofErr w:type="spellEnd"/>
      <w:r>
        <w:t xml:space="preserve"> </w:t>
      </w:r>
    </w:p>
    <w:p w14:paraId="74AD8C2C" w14:textId="38F42F5E" w:rsidR="00125C01" w:rsidRDefault="00125C01" w:rsidP="00282B15">
      <w:pPr>
        <w:jc w:val="both"/>
      </w:pPr>
      <w:r>
        <w:t xml:space="preserve">Deputy Minister </w:t>
      </w:r>
    </w:p>
    <w:p w14:paraId="0ACA0D42" w14:textId="0918F92B" w:rsidR="00125C01" w:rsidRDefault="00125C01" w:rsidP="00282B15">
      <w:pPr>
        <w:jc w:val="both"/>
      </w:pPr>
      <w:r>
        <w:t>Ministry of Labour</w:t>
      </w:r>
      <w:r w:rsidR="00B63AB6">
        <w:t>,</w:t>
      </w:r>
      <w:r>
        <w:t xml:space="preserve"> Health and Social </w:t>
      </w:r>
      <w:r w:rsidR="00EB1B74">
        <w:t xml:space="preserve">Affairs </w:t>
      </w:r>
      <w:r>
        <w:t xml:space="preserve">of Georgia </w:t>
      </w:r>
    </w:p>
    <w:sectPr w:rsidR="0012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82"/>
    <w:rsid w:val="0006791D"/>
    <w:rsid w:val="00077033"/>
    <w:rsid w:val="000B04CB"/>
    <w:rsid w:val="00125C01"/>
    <w:rsid w:val="001576F2"/>
    <w:rsid w:val="001F52B0"/>
    <w:rsid w:val="002149D2"/>
    <w:rsid w:val="00223882"/>
    <w:rsid w:val="00247B37"/>
    <w:rsid w:val="00282B15"/>
    <w:rsid w:val="002D752F"/>
    <w:rsid w:val="00300B71"/>
    <w:rsid w:val="00312437"/>
    <w:rsid w:val="003233D2"/>
    <w:rsid w:val="003362C5"/>
    <w:rsid w:val="00347F92"/>
    <w:rsid w:val="00374939"/>
    <w:rsid w:val="00390A74"/>
    <w:rsid w:val="003B5AA2"/>
    <w:rsid w:val="003D4204"/>
    <w:rsid w:val="003D4DBB"/>
    <w:rsid w:val="00427FEB"/>
    <w:rsid w:val="004565A7"/>
    <w:rsid w:val="00456D5D"/>
    <w:rsid w:val="0053294D"/>
    <w:rsid w:val="00537E68"/>
    <w:rsid w:val="00595C0B"/>
    <w:rsid w:val="005C0618"/>
    <w:rsid w:val="006726C1"/>
    <w:rsid w:val="006B5A97"/>
    <w:rsid w:val="0075410E"/>
    <w:rsid w:val="007F653F"/>
    <w:rsid w:val="0082594C"/>
    <w:rsid w:val="008800E2"/>
    <w:rsid w:val="008D5F4E"/>
    <w:rsid w:val="00905C79"/>
    <w:rsid w:val="0091736D"/>
    <w:rsid w:val="009210E8"/>
    <w:rsid w:val="00961C7E"/>
    <w:rsid w:val="009D7D71"/>
    <w:rsid w:val="00A277AB"/>
    <w:rsid w:val="00A418CB"/>
    <w:rsid w:val="00AF4A8C"/>
    <w:rsid w:val="00AF6145"/>
    <w:rsid w:val="00AF69DA"/>
    <w:rsid w:val="00B05B65"/>
    <w:rsid w:val="00B63AB6"/>
    <w:rsid w:val="00BA5564"/>
    <w:rsid w:val="00C6399C"/>
    <w:rsid w:val="00C730E4"/>
    <w:rsid w:val="00D17C84"/>
    <w:rsid w:val="00D22A7D"/>
    <w:rsid w:val="00DC0921"/>
    <w:rsid w:val="00E60440"/>
    <w:rsid w:val="00E6451F"/>
    <w:rsid w:val="00EB00BD"/>
    <w:rsid w:val="00EB1B74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7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Bortsvadze</dc:creator>
  <cp:lastModifiedBy>Tamar Barkalaia</cp:lastModifiedBy>
  <cp:revision>2</cp:revision>
  <dcterms:created xsi:type="dcterms:W3CDTF">2018-01-09T08:00:00Z</dcterms:created>
  <dcterms:modified xsi:type="dcterms:W3CDTF">2018-01-09T08:00:00Z</dcterms:modified>
</cp:coreProperties>
</file>