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1561"/>
        <w:gridCol w:w="2087"/>
        <w:gridCol w:w="1341"/>
        <w:gridCol w:w="1805"/>
      </w:tblGrid>
      <w:tr w:rsidR="005B680B" w:rsidRPr="00FA425C" w:rsidTr="00F0424D">
        <w:trPr>
          <w:jc w:val="center"/>
        </w:trPr>
        <w:tc>
          <w:tcPr>
            <w:tcW w:w="0" w:type="auto"/>
          </w:tcPr>
          <w:p w:rsidR="005B680B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FA425C">
              <w:rPr>
                <w:rFonts w:ascii="Arial" w:hAnsi="Arial" w:cs="Arial"/>
                <w:b/>
                <w:sz w:val="22"/>
                <w:szCs w:val="22"/>
              </w:rPr>
              <w:t>Country</w:t>
            </w:r>
          </w:p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0" w:type="auto"/>
          </w:tcPr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Institute</w:t>
            </w:r>
          </w:p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Abbreviation</w:t>
            </w:r>
          </w:p>
        </w:tc>
        <w:tc>
          <w:tcPr>
            <w:tcW w:w="0" w:type="auto"/>
          </w:tcPr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Record ID</w:t>
            </w:r>
          </w:p>
        </w:tc>
        <w:tc>
          <w:tcPr>
            <w:tcW w:w="0" w:type="auto"/>
          </w:tcPr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Admission</w:t>
            </w:r>
          </w:p>
        </w:tc>
        <w:tc>
          <w:tcPr>
            <w:tcW w:w="0" w:type="auto"/>
          </w:tcPr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p w:rsidR="005B680B" w:rsidRPr="00FA425C" w:rsidRDefault="005B680B" w:rsidP="00F0424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25C">
              <w:rPr>
                <w:rFonts w:ascii="Arial" w:hAnsi="Arial" w:cs="Arial"/>
                <w:b/>
                <w:sz w:val="22"/>
                <w:szCs w:val="22"/>
              </w:rPr>
              <w:t>Randomisation</w:t>
            </w:r>
          </w:p>
        </w:tc>
      </w:tr>
      <w:tr w:rsidR="008A4096" w:rsidRPr="00A126E2" w:rsidTr="007D3EF9">
        <w:trPr>
          <w:jc w:val="center"/>
        </w:trPr>
        <w:tc>
          <w:tcPr>
            <w:tcW w:w="0" w:type="auto"/>
          </w:tcPr>
          <w:p w:rsidR="008A4096" w:rsidRPr="00A126E2" w:rsidRDefault="008A4096" w:rsidP="00972A4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126E2">
              <w:rPr>
                <w:rFonts w:ascii="Arial" w:hAnsi="Arial" w:cs="Arial"/>
                <w:sz w:val="22"/>
                <w:szCs w:val="22"/>
              </w:rPr>
              <w:t>Georgia</w:t>
            </w:r>
          </w:p>
        </w:tc>
        <w:tc>
          <w:tcPr>
            <w:tcW w:w="0" w:type="auto"/>
          </w:tcPr>
          <w:p w:rsidR="008A4096" w:rsidRPr="00A126E2" w:rsidRDefault="008A4096" w:rsidP="00972A4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126E2">
              <w:rPr>
                <w:rFonts w:ascii="Arial" w:hAnsi="Arial" w:cs="Arial"/>
                <w:sz w:val="22"/>
                <w:szCs w:val="22"/>
              </w:rPr>
              <w:t>GEIDAI</w:t>
            </w:r>
          </w:p>
        </w:tc>
        <w:tc>
          <w:tcPr>
            <w:tcW w:w="0" w:type="auto"/>
          </w:tcPr>
          <w:p w:rsidR="008A4096" w:rsidRPr="00A126E2" w:rsidRDefault="008A4096" w:rsidP="00972A4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126E2">
              <w:rPr>
                <w:rFonts w:ascii="Arial" w:hAnsi="Arial" w:cs="Arial"/>
                <w:sz w:val="22"/>
                <w:szCs w:val="22"/>
              </w:rPr>
              <w:t>GEO-GEIDAI-0001</w:t>
            </w:r>
          </w:p>
        </w:tc>
        <w:tc>
          <w:tcPr>
            <w:tcW w:w="0" w:type="auto"/>
          </w:tcPr>
          <w:p w:rsidR="008A4096" w:rsidRPr="00A126E2" w:rsidRDefault="008A4096" w:rsidP="00972A4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8A4096" w:rsidRPr="00A126E2" w:rsidRDefault="008A4096" w:rsidP="00972A4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10F6" w:rsidRPr="00A126E2" w:rsidRDefault="000010F6" w:rsidP="008A4096">
      <w:pPr>
        <w:pStyle w:val="PlainText"/>
        <w:rPr>
          <w:rFonts w:ascii="Arial" w:hAnsi="Arial" w:cs="Arial"/>
          <w:sz w:val="22"/>
          <w:szCs w:val="22"/>
        </w:rPr>
      </w:pPr>
    </w:p>
    <w:sectPr w:rsidR="000010F6" w:rsidRPr="00A126E2" w:rsidSect="000010F6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9"/>
    <w:rsid w:val="000010F6"/>
    <w:rsid w:val="000370D9"/>
    <w:rsid w:val="003B3D5F"/>
    <w:rsid w:val="004C4A3D"/>
    <w:rsid w:val="005B680B"/>
    <w:rsid w:val="007D3EF9"/>
    <w:rsid w:val="00876798"/>
    <w:rsid w:val="008A4096"/>
    <w:rsid w:val="008B2754"/>
    <w:rsid w:val="00A126E2"/>
    <w:rsid w:val="00BA3926"/>
    <w:rsid w:val="00BF6A06"/>
    <w:rsid w:val="00CC53C5"/>
    <w:rsid w:val="00E40F12"/>
    <w:rsid w:val="00F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7A8BD-8D21-4083-820D-3C34F33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010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10F6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8A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Hongchao Pan</dc:creator>
  <cp:keywords/>
  <dc:description/>
  <cp:lastModifiedBy>Hongchao Pan</cp:lastModifiedBy>
  <cp:revision>3</cp:revision>
  <dcterms:created xsi:type="dcterms:W3CDTF">2020-06-25T14:40:00Z</dcterms:created>
  <dcterms:modified xsi:type="dcterms:W3CDTF">2020-06-25T15:31:00Z</dcterms:modified>
</cp:coreProperties>
</file>