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68B86" w14:textId="77777777" w:rsidR="00ED2F51" w:rsidRDefault="00ED2F51">
      <w:pPr>
        <w:rPr>
          <w:rFonts w:ascii="Sylfaen" w:hAnsi="Sylfaen"/>
          <w:lang w:val="ka-GE"/>
        </w:rPr>
      </w:pPr>
    </w:p>
    <w:p w14:paraId="0178238A" w14:textId="402C8D9D" w:rsidR="001371F1" w:rsidRPr="00616151" w:rsidRDefault="001371F1" w:rsidP="00616151">
      <w:pPr>
        <w:pStyle w:val="ListParagraph"/>
        <w:numPr>
          <w:ilvl w:val="0"/>
          <w:numId w:val="8"/>
        </w:numPr>
        <w:rPr>
          <w:rFonts w:ascii="Sylfaen" w:hAnsi="Sylfaen"/>
          <w:b/>
          <w:lang w:val="ka-GE"/>
        </w:rPr>
      </w:pPr>
      <w:r w:rsidRPr="00616151">
        <w:rPr>
          <w:rFonts w:ascii="Sylfaen" w:hAnsi="Sylfaen" w:cs="Sylfaen"/>
          <w:b/>
          <w:lang w:val="ka-GE"/>
        </w:rPr>
        <w:t>სოციალური</w:t>
      </w:r>
      <w:r w:rsidRPr="00616151">
        <w:rPr>
          <w:rFonts w:ascii="Sylfaen" w:hAnsi="Sylfaen"/>
          <w:b/>
          <w:lang w:val="ka-GE"/>
        </w:rPr>
        <w:t xml:space="preserve"> სტანდარტების სპეციალისტი</w:t>
      </w:r>
    </w:p>
    <w:p w14:paraId="3B747D42" w14:textId="77777777" w:rsidR="00805360" w:rsidRPr="00344766" w:rsidRDefault="00805360" w:rsidP="0080536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მირანდა ვიბლიანი</w:t>
      </w:r>
    </w:p>
    <w:p w14:paraId="2E99CD3D" w14:textId="77777777" w:rsidR="00805360" w:rsidRPr="00805360" w:rsidRDefault="0038565E" w:rsidP="0080536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ქეთევან ჯიქია</w:t>
      </w:r>
    </w:p>
    <w:p w14:paraId="6474C90C" w14:textId="5D636F35" w:rsidR="00805360" w:rsidRPr="00344766" w:rsidRDefault="00805360" w:rsidP="0080536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მედეა დავლაშერიძე</w:t>
      </w:r>
    </w:p>
    <w:p w14:paraId="3BA52800" w14:textId="6F51C259" w:rsidR="0038565E" w:rsidRPr="00344766" w:rsidRDefault="00805360" w:rsidP="0080536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მერი ხუციშვილი</w:t>
      </w:r>
    </w:p>
    <w:p w14:paraId="5EE96075" w14:textId="77777777" w:rsidR="001371F1" w:rsidRDefault="001371F1">
      <w:pPr>
        <w:rPr>
          <w:rFonts w:ascii="Sylfaen" w:hAnsi="Sylfaen"/>
          <w:lang w:val="ka-GE"/>
        </w:rPr>
      </w:pPr>
    </w:p>
    <w:p w14:paraId="3A265BAB" w14:textId="7D2879BC" w:rsidR="001371F1" w:rsidRPr="00616151" w:rsidRDefault="001371F1" w:rsidP="00616151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616151">
        <w:rPr>
          <w:rFonts w:ascii="Sylfaen" w:hAnsi="Sylfaen" w:cs="Sylfaen"/>
          <w:lang w:val="ka-GE"/>
        </w:rPr>
        <w:t>ჯანდაცვის</w:t>
      </w:r>
      <w:r w:rsidRPr="00616151">
        <w:rPr>
          <w:rFonts w:ascii="Sylfaen" w:hAnsi="Sylfaen"/>
          <w:lang w:val="ka-GE"/>
        </w:rPr>
        <w:t xml:space="preserve"> სპეციალისტი</w:t>
      </w:r>
      <w:r w:rsidR="00ED2F51" w:rsidRPr="00616151">
        <w:rPr>
          <w:rFonts w:ascii="Sylfaen" w:hAnsi="Sylfaen"/>
          <w:lang w:val="ka-GE"/>
        </w:rPr>
        <w:t>/</w:t>
      </w:r>
      <w:r w:rsidRPr="00616151">
        <w:rPr>
          <w:rFonts w:ascii="Sylfaen" w:hAnsi="Sylfaen"/>
          <w:lang w:val="ka-GE"/>
        </w:rPr>
        <w:t>კონსულტანტი</w:t>
      </w:r>
    </w:p>
    <w:p w14:paraId="18733F3D" w14:textId="77777777" w:rsidR="00805360" w:rsidRPr="00805360" w:rsidRDefault="00805360" w:rsidP="00B5719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სოფიო მორგოშია</w:t>
      </w:r>
    </w:p>
    <w:p w14:paraId="6704AD59" w14:textId="184DCA60" w:rsidR="0038565E" w:rsidRPr="0038565E" w:rsidRDefault="0038565E" w:rsidP="00B5719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ალექსანდრე ჩაჩიბაია</w:t>
      </w:r>
    </w:p>
    <w:p w14:paraId="2D3CFD5B" w14:textId="77777777" w:rsidR="00805360" w:rsidRPr="00805360" w:rsidRDefault="00805360" w:rsidP="00805360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ნინო ლომიძე</w:t>
      </w:r>
    </w:p>
    <w:p w14:paraId="397B1EFA" w14:textId="77777777" w:rsidR="0038565E" w:rsidRPr="00805360" w:rsidRDefault="0038565E" w:rsidP="00705A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ანი დაბრუნდაშვილი</w:t>
      </w:r>
    </w:p>
    <w:p w14:paraId="0254BE27" w14:textId="77777777" w:rsidR="00805360" w:rsidRPr="0038565E" w:rsidRDefault="00805360" w:rsidP="00805360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სოფო გაბუნია</w:t>
      </w:r>
    </w:p>
    <w:p w14:paraId="7B5975BA" w14:textId="77777777" w:rsidR="00805360" w:rsidRPr="0038565E" w:rsidRDefault="00805360" w:rsidP="00805360">
      <w:pPr>
        <w:pStyle w:val="ListParagraph"/>
        <w:ind w:left="360"/>
        <w:rPr>
          <w:rFonts w:ascii="Sylfaen" w:hAnsi="Sylfaen"/>
          <w:lang w:val="ka-GE"/>
        </w:rPr>
      </w:pPr>
    </w:p>
    <w:p w14:paraId="646EBE8F" w14:textId="77777777" w:rsidR="00B57193" w:rsidRPr="00B57193" w:rsidRDefault="00B57193" w:rsidP="00B57193">
      <w:pPr>
        <w:rPr>
          <w:rFonts w:ascii="Sylfaen" w:hAnsi="Sylfaen"/>
          <w:lang w:val="ka-GE"/>
        </w:rPr>
      </w:pPr>
    </w:p>
    <w:p w14:paraId="060B2BEF" w14:textId="7CB48A9C" w:rsidR="001371F1" w:rsidRPr="00616151" w:rsidRDefault="001371F1" w:rsidP="00616151">
      <w:pPr>
        <w:pStyle w:val="ListParagraph"/>
        <w:numPr>
          <w:ilvl w:val="0"/>
          <w:numId w:val="8"/>
        </w:numPr>
        <w:rPr>
          <w:rFonts w:ascii="Sylfaen" w:hAnsi="Sylfaen"/>
          <w:b/>
          <w:lang w:val="ka-GE"/>
        </w:rPr>
      </w:pPr>
      <w:r w:rsidRPr="00616151">
        <w:rPr>
          <w:rFonts w:ascii="Sylfaen" w:hAnsi="Sylfaen" w:cs="Sylfaen"/>
          <w:b/>
          <w:lang w:val="ka-GE"/>
        </w:rPr>
        <w:t>გარემოს</w:t>
      </w:r>
      <w:r w:rsidRPr="00616151">
        <w:rPr>
          <w:rFonts w:ascii="Sylfaen" w:hAnsi="Sylfaen"/>
          <w:b/>
          <w:lang w:val="ka-GE"/>
        </w:rPr>
        <w:t xml:space="preserve"> სტანდარტების სპეციალისტი</w:t>
      </w:r>
    </w:p>
    <w:p w14:paraId="420C57C3" w14:textId="77777777" w:rsidR="0038565E" w:rsidRPr="006A2709" w:rsidRDefault="0038565E" w:rsidP="00E235AC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გიორგი კობალაძე</w:t>
      </w:r>
    </w:p>
    <w:p w14:paraId="1640BDD4" w14:textId="77777777" w:rsidR="0038565E" w:rsidRPr="006A2709" w:rsidRDefault="0038565E" w:rsidP="00E235AC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გიორგი ლებანიძე</w:t>
      </w:r>
    </w:p>
    <w:p w14:paraId="5DF9CF74" w14:textId="77777777" w:rsidR="0038565E" w:rsidRPr="006A2709" w:rsidRDefault="0038565E" w:rsidP="00E235AC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ინგა შავაძე</w:t>
      </w:r>
    </w:p>
    <w:p w14:paraId="53988994" w14:textId="77777777" w:rsidR="0038565E" w:rsidRPr="006A2709" w:rsidRDefault="0038565E" w:rsidP="00E235AC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ირაკლი კვერნაძე</w:t>
      </w:r>
    </w:p>
    <w:p w14:paraId="4263CF2A" w14:textId="77777777" w:rsidR="0038565E" w:rsidRPr="006A2709" w:rsidRDefault="0038565E" w:rsidP="00E235AC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ნია გიუაშვილი</w:t>
      </w:r>
    </w:p>
    <w:p w14:paraId="1F471A02" w14:textId="77777777" w:rsidR="0038565E" w:rsidRPr="006A2709" w:rsidRDefault="0038565E" w:rsidP="00344766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სოფიო დევდარიანი</w:t>
      </w:r>
    </w:p>
    <w:p w14:paraId="1CFDA678" w14:textId="77777777" w:rsidR="00344766" w:rsidRPr="0038565E" w:rsidRDefault="00344766" w:rsidP="0038565E">
      <w:pPr>
        <w:pStyle w:val="ListParagraph"/>
        <w:ind w:left="360"/>
        <w:rPr>
          <w:rFonts w:ascii="Sylfaen" w:hAnsi="Sylfaen"/>
          <w:lang w:val="ka-GE"/>
        </w:rPr>
      </w:pPr>
    </w:p>
    <w:p w14:paraId="0BE10754" w14:textId="6FCBA71B" w:rsidR="001371F1" w:rsidRPr="00616151" w:rsidRDefault="001371F1" w:rsidP="00616151">
      <w:pPr>
        <w:pStyle w:val="ListParagraph"/>
        <w:numPr>
          <w:ilvl w:val="0"/>
          <w:numId w:val="8"/>
        </w:numPr>
        <w:rPr>
          <w:rFonts w:ascii="Sylfaen" w:hAnsi="Sylfaen"/>
          <w:b/>
          <w:lang w:val="ka-GE"/>
        </w:rPr>
      </w:pPr>
      <w:r w:rsidRPr="00616151">
        <w:rPr>
          <w:rFonts w:ascii="Sylfaen" w:hAnsi="Sylfaen" w:cs="Sylfaen"/>
          <w:b/>
          <w:lang w:val="ka-GE"/>
        </w:rPr>
        <w:t>პროექტის</w:t>
      </w:r>
      <w:r w:rsidRPr="00616151">
        <w:rPr>
          <w:rFonts w:ascii="Sylfaen" w:hAnsi="Sylfaen"/>
          <w:b/>
          <w:lang w:val="ka-GE"/>
        </w:rPr>
        <w:t xml:space="preserve"> მენეჯერი</w:t>
      </w:r>
    </w:p>
    <w:p w14:paraId="39566A28" w14:textId="77777777" w:rsidR="006A2709" w:rsidRPr="00805360" w:rsidRDefault="006A2709" w:rsidP="006A270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ალექსანდრე ჩაჩიბაია</w:t>
      </w:r>
    </w:p>
    <w:p w14:paraId="4317734D" w14:textId="5E5A6497" w:rsidR="00805360" w:rsidRPr="00963C1B" w:rsidRDefault="00805360" w:rsidP="0080536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05360">
        <w:rPr>
          <w:rFonts w:ascii="Sylfaen" w:hAnsi="Sylfaen"/>
          <w:lang w:val="ka-GE"/>
        </w:rPr>
        <w:t>ლალი მაძღარაშვილი</w:t>
      </w:r>
    </w:p>
    <w:p w14:paraId="3548ADB4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ლია თავაძე</w:t>
      </w:r>
    </w:p>
    <w:p w14:paraId="5FF7B314" w14:textId="77777777" w:rsidR="006A2709" w:rsidRPr="00963C1B" w:rsidRDefault="006A2709" w:rsidP="006A270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მაია თევზაძე</w:t>
      </w:r>
    </w:p>
    <w:p w14:paraId="1054B313" w14:textId="77777777" w:rsidR="00805360" w:rsidRPr="00805360" w:rsidRDefault="00805360" w:rsidP="0080536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ნინო კვერნაძე</w:t>
      </w:r>
    </w:p>
    <w:p w14:paraId="577FE140" w14:textId="77777777" w:rsidR="00805360" w:rsidRPr="00963C1B" w:rsidRDefault="00805360" w:rsidP="0080536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სიფიო კიკვიძე</w:t>
      </w:r>
    </w:p>
    <w:p w14:paraId="5FF131FC" w14:textId="77777777" w:rsidR="00805360" w:rsidRPr="00963C1B" w:rsidRDefault="00805360" w:rsidP="0080536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ხათუნა ჩიკვათია</w:t>
      </w:r>
    </w:p>
    <w:p w14:paraId="7F5B032F" w14:textId="77777777" w:rsidR="00CA7B50" w:rsidRDefault="00CA7B50" w:rsidP="00CA7B50">
      <w:pPr>
        <w:pStyle w:val="ListParagraph"/>
        <w:ind w:left="360"/>
        <w:rPr>
          <w:rFonts w:ascii="Sylfaen" w:hAnsi="Sylfaen"/>
          <w:lang w:val="ka-GE"/>
        </w:rPr>
      </w:pPr>
    </w:p>
    <w:p w14:paraId="5518AD49" w14:textId="77777777" w:rsidR="00CA7B50" w:rsidRPr="00CA7B50" w:rsidRDefault="00CA7B50" w:rsidP="00CA7B50">
      <w:pPr>
        <w:pStyle w:val="ListParagraph"/>
        <w:ind w:left="360"/>
        <w:rPr>
          <w:rFonts w:ascii="Sylfaen" w:hAnsi="Sylfaen"/>
          <w:lang w:val="ka-GE"/>
        </w:rPr>
      </w:pPr>
    </w:p>
    <w:p w14:paraId="08467804" w14:textId="13A035E3" w:rsidR="001371F1" w:rsidRPr="00616151" w:rsidRDefault="001371F1" w:rsidP="00616151">
      <w:pPr>
        <w:pStyle w:val="ListParagraph"/>
        <w:numPr>
          <w:ilvl w:val="0"/>
          <w:numId w:val="8"/>
        </w:numPr>
        <w:rPr>
          <w:rFonts w:ascii="Sylfaen" w:hAnsi="Sylfaen"/>
          <w:b/>
          <w:lang w:val="ka-GE"/>
        </w:rPr>
      </w:pPr>
      <w:r w:rsidRPr="00616151">
        <w:rPr>
          <w:rFonts w:ascii="Sylfaen" w:hAnsi="Sylfaen" w:cs="Sylfaen"/>
          <w:b/>
          <w:lang w:val="ka-GE"/>
        </w:rPr>
        <w:t>ფინანსური</w:t>
      </w:r>
      <w:r w:rsidRPr="00616151">
        <w:rPr>
          <w:rFonts w:ascii="Sylfaen" w:hAnsi="Sylfaen"/>
          <w:b/>
          <w:lang w:val="ka-GE"/>
        </w:rPr>
        <w:t xml:space="preserve"> მართვის კონსულტანტი</w:t>
      </w:r>
    </w:p>
    <w:p w14:paraId="717220CF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გიორგი მიროტაძე</w:t>
      </w:r>
    </w:p>
    <w:p w14:paraId="52AC46D9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ქეთევან ნაყეური</w:t>
      </w:r>
    </w:p>
    <w:p w14:paraId="3626C6E5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შალვა კეღოშვილი</w:t>
      </w:r>
    </w:p>
    <w:p w14:paraId="744AE660" w14:textId="77777777" w:rsidR="001371F1" w:rsidRPr="00AE0E27" w:rsidRDefault="001371F1">
      <w:pPr>
        <w:rPr>
          <w:rFonts w:ascii="Sylfaen" w:hAnsi="Sylfaen"/>
          <w:lang w:val="ka-GE"/>
        </w:rPr>
      </w:pPr>
    </w:p>
    <w:p w14:paraId="7874DC8B" w14:textId="6D978C13" w:rsidR="001371F1" w:rsidRPr="00616151" w:rsidRDefault="001371F1" w:rsidP="00616151">
      <w:pPr>
        <w:pStyle w:val="ListParagraph"/>
        <w:numPr>
          <w:ilvl w:val="0"/>
          <w:numId w:val="8"/>
        </w:numPr>
        <w:rPr>
          <w:rFonts w:ascii="Sylfaen" w:hAnsi="Sylfaen"/>
          <w:b/>
          <w:lang w:val="ka-GE"/>
        </w:rPr>
      </w:pPr>
      <w:r w:rsidRPr="00616151">
        <w:rPr>
          <w:rFonts w:ascii="Sylfaen" w:hAnsi="Sylfaen" w:cs="Sylfaen"/>
          <w:b/>
          <w:lang w:val="ka-GE"/>
        </w:rPr>
        <w:t>შესყიდვების</w:t>
      </w:r>
      <w:r w:rsidRPr="00616151">
        <w:rPr>
          <w:rFonts w:ascii="Sylfaen" w:hAnsi="Sylfaen"/>
          <w:b/>
          <w:lang w:val="ka-GE"/>
        </w:rPr>
        <w:t xml:space="preserve"> სპეციალისტი</w:t>
      </w:r>
    </w:p>
    <w:p w14:paraId="5DD5028C" w14:textId="77777777" w:rsidR="00805360" w:rsidRPr="00805360" w:rsidRDefault="00805360" w:rsidP="00805360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ნატო პეიტრიშვილი</w:t>
      </w:r>
    </w:p>
    <w:p w14:paraId="4FCF8CC0" w14:textId="41CF85B8" w:rsidR="00805360" w:rsidRDefault="00805360" w:rsidP="00805360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გვენეტაძე</w:t>
      </w:r>
    </w:p>
    <w:p w14:paraId="5149B118" w14:textId="2C2030A5" w:rsidR="00805360" w:rsidRDefault="00805360" w:rsidP="00805360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მარიამ ნაკაშიძე</w:t>
      </w:r>
    </w:p>
    <w:p w14:paraId="131BC9FA" w14:textId="1EC32BBD" w:rsidR="00805360" w:rsidRDefault="00805360" w:rsidP="00805360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ზურაბ ბარათაშვილი</w:t>
      </w:r>
    </w:p>
    <w:p w14:paraId="364EEA1F" w14:textId="38AD9CE7" w:rsidR="00BF70FC" w:rsidRPr="00560046" w:rsidRDefault="00560046" w:rsidP="00560046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 მარხულია</w:t>
      </w:r>
      <w:bookmarkStart w:id="0" w:name="_GoBack"/>
      <w:bookmarkEnd w:id="0"/>
    </w:p>
    <w:sectPr w:rsidR="00BF70FC" w:rsidRPr="00560046" w:rsidSect="001F0A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591F"/>
    <w:multiLevelType w:val="hybridMultilevel"/>
    <w:tmpl w:val="A38478E8"/>
    <w:lvl w:ilvl="0" w:tplc="56A8FE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3E58F2"/>
    <w:multiLevelType w:val="hybridMultilevel"/>
    <w:tmpl w:val="EBF254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AC31D9"/>
    <w:multiLevelType w:val="hybridMultilevel"/>
    <w:tmpl w:val="9E1037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665A2C"/>
    <w:multiLevelType w:val="hybridMultilevel"/>
    <w:tmpl w:val="BB6E0D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D62951"/>
    <w:multiLevelType w:val="hybridMultilevel"/>
    <w:tmpl w:val="4FF26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E62CA9"/>
    <w:multiLevelType w:val="hybridMultilevel"/>
    <w:tmpl w:val="7FDA34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1E4604"/>
    <w:multiLevelType w:val="hybridMultilevel"/>
    <w:tmpl w:val="6E2E32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95334C"/>
    <w:multiLevelType w:val="hybridMultilevel"/>
    <w:tmpl w:val="13A63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F1"/>
    <w:rsid w:val="00050275"/>
    <w:rsid w:val="000777B1"/>
    <w:rsid w:val="000F0EE2"/>
    <w:rsid w:val="001371F1"/>
    <w:rsid w:val="001B066A"/>
    <w:rsid w:val="001B6EAA"/>
    <w:rsid w:val="001F0A0D"/>
    <w:rsid w:val="002B7C6D"/>
    <w:rsid w:val="002F5E0C"/>
    <w:rsid w:val="00305829"/>
    <w:rsid w:val="00344766"/>
    <w:rsid w:val="0038565E"/>
    <w:rsid w:val="003A3E8F"/>
    <w:rsid w:val="00560046"/>
    <w:rsid w:val="005E420F"/>
    <w:rsid w:val="00616151"/>
    <w:rsid w:val="00633C0F"/>
    <w:rsid w:val="006378E4"/>
    <w:rsid w:val="00682574"/>
    <w:rsid w:val="006A2709"/>
    <w:rsid w:val="006A5AC7"/>
    <w:rsid w:val="00705A1D"/>
    <w:rsid w:val="007C3499"/>
    <w:rsid w:val="00805360"/>
    <w:rsid w:val="008676F5"/>
    <w:rsid w:val="008A1041"/>
    <w:rsid w:val="008E2FE9"/>
    <w:rsid w:val="009025F9"/>
    <w:rsid w:val="00947C14"/>
    <w:rsid w:val="00963C1B"/>
    <w:rsid w:val="00A956F6"/>
    <w:rsid w:val="00AB2911"/>
    <w:rsid w:val="00AE0E27"/>
    <w:rsid w:val="00AF0A62"/>
    <w:rsid w:val="00B36145"/>
    <w:rsid w:val="00B57193"/>
    <w:rsid w:val="00BB74DB"/>
    <w:rsid w:val="00BF70FC"/>
    <w:rsid w:val="00C01B3F"/>
    <w:rsid w:val="00CA7B50"/>
    <w:rsid w:val="00CE2A62"/>
    <w:rsid w:val="00D95872"/>
    <w:rsid w:val="00E235AC"/>
    <w:rsid w:val="00E448EB"/>
    <w:rsid w:val="00ED2F51"/>
    <w:rsid w:val="00F313E9"/>
    <w:rsid w:val="00F840D0"/>
    <w:rsid w:val="00FC1A95"/>
    <w:rsid w:val="00FE720B"/>
    <w:rsid w:val="00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0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1F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E2FE9"/>
  </w:style>
  <w:style w:type="table" w:styleId="LightList-Accent5">
    <w:name w:val="Light List Accent 5"/>
    <w:basedOn w:val="TableNormal"/>
    <w:uiPriority w:val="61"/>
    <w:rsid w:val="00616151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1F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E2FE9"/>
  </w:style>
  <w:style w:type="table" w:styleId="LightList-Accent5">
    <w:name w:val="Light List Accent 5"/>
    <w:basedOn w:val="TableNormal"/>
    <w:uiPriority w:val="61"/>
    <w:rsid w:val="00616151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Ketevan Goginashvili</cp:lastModifiedBy>
  <cp:revision>3</cp:revision>
  <dcterms:created xsi:type="dcterms:W3CDTF">2020-05-20T14:41:00Z</dcterms:created>
  <dcterms:modified xsi:type="dcterms:W3CDTF">2020-05-20T14:52:00Z</dcterms:modified>
</cp:coreProperties>
</file>