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8FC2C9" w14:textId="77777777" w:rsidR="00DA29CA" w:rsidRPr="00C55ED7" w:rsidRDefault="00222478" w:rsidP="00C55ED7">
      <w:pPr>
        <w:jc w:val="center"/>
        <w:rPr>
          <w:b/>
          <w:sz w:val="32"/>
        </w:rPr>
      </w:pPr>
      <w:proofErr w:type="spellStart"/>
      <w:r w:rsidRPr="00642C03">
        <w:rPr>
          <w:b/>
          <w:sz w:val="32"/>
        </w:rPr>
        <w:t>თვითიზოლაციის</w:t>
      </w:r>
      <w:proofErr w:type="spellEnd"/>
      <w:r w:rsidRPr="00642C03">
        <w:rPr>
          <w:b/>
          <w:sz w:val="32"/>
        </w:rPr>
        <w:t xml:space="preserve"> </w:t>
      </w:r>
      <w:proofErr w:type="spellStart"/>
      <w:r w:rsidRPr="00642C03">
        <w:rPr>
          <w:b/>
          <w:sz w:val="32"/>
        </w:rPr>
        <w:t>მოთხოვნის</w:t>
      </w:r>
      <w:proofErr w:type="spellEnd"/>
      <w:r w:rsidRPr="00642C03">
        <w:rPr>
          <w:b/>
          <w:sz w:val="32"/>
        </w:rPr>
        <w:t xml:space="preserve"> </w:t>
      </w:r>
      <w:proofErr w:type="spellStart"/>
      <w:r w:rsidRPr="00642C03">
        <w:rPr>
          <w:b/>
          <w:sz w:val="32"/>
        </w:rPr>
        <w:t>ფორმა</w:t>
      </w:r>
      <w:proofErr w:type="spellEnd"/>
    </w:p>
    <w:p w14:paraId="7F3060A6" w14:textId="77777777" w:rsidR="00DA29CA" w:rsidRPr="00E32FDA" w:rsidRDefault="00DA29CA">
      <w:pPr>
        <w:rPr>
          <w:sz w:val="32"/>
        </w:rPr>
      </w:pPr>
    </w:p>
    <w:tbl>
      <w:tblPr>
        <w:tblW w:w="10991" w:type="dxa"/>
        <w:tblInd w:w="-823" w:type="dxa"/>
        <w:tblLook w:val="04A0" w:firstRow="1" w:lastRow="0" w:firstColumn="1" w:lastColumn="0" w:noHBand="0" w:noVBand="1"/>
      </w:tblPr>
      <w:tblGrid>
        <w:gridCol w:w="6025"/>
        <w:gridCol w:w="4966"/>
      </w:tblGrid>
      <w:tr w:rsidR="00DA29CA" w:rsidRPr="00DA29CA" w14:paraId="05C21893" w14:textId="77777777" w:rsidTr="00BE26A9">
        <w:trPr>
          <w:trHeight w:val="292"/>
        </w:trPr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8B304" w14:textId="77777777" w:rsidR="00DA29CA" w:rsidRPr="00DA29CA" w:rsidRDefault="00DA29CA" w:rsidP="00DA2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</w:rPr>
            </w:pPr>
            <w:bookmarkStart w:id="0" w:name="_GoBack"/>
            <w:bookmarkEnd w:id="0"/>
            <w:proofErr w:type="spellStart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>ჩამოსვლის</w:t>
            </w:r>
            <w:proofErr w:type="spellEnd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 xml:space="preserve"> </w:t>
            </w:r>
            <w:proofErr w:type="spellStart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>თარიღი</w:t>
            </w:r>
            <w:proofErr w:type="spellEnd"/>
          </w:p>
        </w:tc>
        <w:tc>
          <w:tcPr>
            <w:tcW w:w="4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8A440" w14:textId="4107F8EE" w:rsidR="00DA29CA" w:rsidRPr="005D54BE" w:rsidRDefault="00DA29CA" w:rsidP="00DA2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lang w:val="ka-GE"/>
              </w:rPr>
            </w:pPr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> </w:t>
            </w:r>
            <w:r w:rsidR="005D54BE">
              <w:rPr>
                <w:rFonts w:ascii="Calibri" w:eastAsia="Times New Roman" w:hAnsi="Calibri" w:cs="Calibri"/>
                <w:color w:val="000000"/>
                <w:sz w:val="32"/>
              </w:rPr>
              <w:t xml:space="preserve">16 </w:t>
            </w:r>
            <w:r w:rsidR="005D54BE">
              <w:rPr>
                <w:rFonts w:ascii="Calibri" w:eastAsia="Times New Roman" w:hAnsi="Calibri" w:cs="Calibri"/>
                <w:color w:val="000000"/>
                <w:sz w:val="32"/>
                <w:lang w:val="ka-GE"/>
              </w:rPr>
              <w:t>მარტი (04:45)</w:t>
            </w:r>
          </w:p>
        </w:tc>
      </w:tr>
      <w:tr w:rsidR="00DA29CA" w:rsidRPr="00DA29CA" w14:paraId="2667C1C6" w14:textId="77777777" w:rsidTr="00BE26A9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57368" w14:textId="77777777" w:rsidR="00DA29CA" w:rsidRPr="00DA29CA" w:rsidRDefault="00DA29CA" w:rsidP="00DA2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</w:rPr>
            </w:pPr>
            <w:proofErr w:type="spellStart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>რეისი</w:t>
            </w:r>
            <w:proofErr w:type="spellEnd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 xml:space="preserve"> </w:t>
            </w:r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br/>
              <w:t>(</w:t>
            </w:r>
            <w:proofErr w:type="spellStart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>მათ</w:t>
            </w:r>
            <w:proofErr w:type="spellEnd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 xml:space="preserve"> </w:t>
            </w:r>
            <w:proofErr w:type="spellStart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>შორის</w:t>
            </w:r>
            <w:proofErr w:type="spellEnd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 xml:space="preserve"> </w:t>
            </w:r>
            <w:proofErr w:type="spellStart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>ტრანზიტი</w:t>
            </w:r>
            <w:proofErr w:type="spellEnd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>)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91281" w14:textId="6E9DCAED" w:rsidR="00DA29CA" w:rsidRPr="005D54BE" w:rsidRDefault="005D54BE" w:rsidP="00DA2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lang w:val="ka-GE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lang w:val="ka-GE"/>
              </w:rPr>
              <w:t>მიუნხენი - თბილისი</w:t>
            </w:r>
          </w:p>
        </w:tc>
      </w:tr>
      <w:tr w:rsidR="00DA29CA" w:rsidRPr="00DA29CA" w14:paraId="185F5C29" w14:textId="77777777" w:rsidTr="00BE26A9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18A6A" w14:textId="77777777" w:rsidR="00DA29CA" w:rsidRPr="00DA29CA" w:rsidRDefault="00DA29CA" w:rsidP="00DA2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</w:rPr>
            </w:pPr>
            <w:proofErr w:type="spellStart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>რეისის</w:t>
            </w:r>
            <w:proofErr w:type="spellEnd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 xml:space="preserve"> </w:t>
            </w:r>
            <w:proofErr w:type="spellStart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>ნომერი</w:t>
            </w:r>
            <w:proofErr w:type="spellEnd"/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7FB46" w14:textId="508034D0" w:rsidR="00DA29CA" w:rsidRPr="00DA29CA" w:rsidRDefault="005D54BE" w:rsidP="00DA2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</w:rPr>
              <w:t>LH2556</w:t>
            </w:r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> </w:t>
            </w:r>
          </w:p>
        </w:tc>
      </w:tr>
      <w:tr w:rsidR="00DA29CA" w:rsidRPr="00DA29CA" w14:paraId="1A47B0FF" w14:textId="77777777" w:rsidTr="00BE26A9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F5F6C" w14:textId="77777777" w:rsidR="00DA29CA" w:rsidRPr="00DA29CA" w:rsidRDefault="00DA29CA" w:rsidP="00DA2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</w:rPr>
            </w:pPr>
            <w:proofErr w:type="spellStart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>სასაზღვრო</w:t>
            </w:r>
            <w:proofErr w:type="spellEnd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 xml:space="preserve"> </w:t>
            </w:r>
            <w:proofErr w:type="spellStart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>პუნქტი</w:t>
            </w:r>
            <w:proofErr w:type="spellEnd"/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DC737F" w14:textId="215A537F" w:rsidR="00DA29CA" w:rsidRPr="00853FFF" w:rsidRDefault="00853FFF" w:rsidP="00DA2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lang w:val="ka-GE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lang w:val="ka-GE"/>
              </w:rPr>
              <w:t>თბილისის აეროპორტი</w:t>
            </w:r>
          </w:p>
        </w:tc>
      </w:tr>
      <w:tr w:rsidR="00DA29CA" w:rsidRPr="00DA29CA" w14:paraId="111731F7" w14:textId="77777777" w:rsidTr="00BE26A9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DE2CE" w14:textId="77777777" w:rsidR="00DA29CA" w:rsidRPr="00DA29CA" w:rsidRDefault="00DA29CA" w:rsidP="00DA2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</w:rPr>
            </w:pPr>
            <w:proofErr w:type="spellStart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>სახელი</w:t>
            </w:r>
            <w:proofErr w:type="spellEnd"/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D2CD34" w14:textId="6BFD964B" w:rsidR="00DA29CA" w:rsidRPr="00DA29CA" w:rsidRDefault="005D54BE" w:rsidP="00DA2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lang w:val="ka-GE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lang w:val="ka-GE"/>
              </w:rPr>
              <w:t xml:space="preserve">ალექსანდრე </w:t>
            </w:r>
          </w:p>
        </w:tc>
      </w:tr>
      <w:tr w:rsidR="00DA29CA" w:rsidRPr="00DA29CA" w14:paraId="68BEE8E3" w14:textId="77777777" w:rsidTr="00BE26A9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47DC3" w14:textId="77777777" w:rsidR="00DA29CA" w:rsidRPr="00DA29CA" w:rsidRDefault="00DA29CA" w:rsidP="00DA2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</w:rPr>
            </w:pPr>
            <w:proofErr w:type="spellStart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>გვარი</w:t>
            </w:r>
            <w:proofErr w:type="spellEnd"/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9820B" w14:textId="0250D0F3" w:rsidR="00DA29CA" w:rsidRPr="005D54BE" w:rsidRDefault="005D54BE" w:rsidP="00DA2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lang w:val="ka-GE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lang w:val="ka-GE"/>
              </w:rPr>
              <w:t>მეჟევიძე</w:t>
            </w:r>
          </w:p>
        </w:tc>
      </w:tr>
      <w:tr w:rsidR="00DA29CA" w:rsidRPr="00DA29CA" w14:paraId="1BF33629" w14:textId="77777777" w:rsidTr="00BE26A9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94745" w14:textId="77777777" w:rsidR="00DA29CA" w:rsidRPr="00DA29CA" w:rsidRDefault="00DA29CA" w:rsidP="00DA2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</w:rPr>
            </w:pPr>
            <w:proofErr w:type="spellStart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>პირადი</w:t>
            </w:r>
            <w:proofErr w:type="spellEnd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 xml:space="preserve">, </w:t>
            </w:r>
            <w:proofErr w:type="spellStart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>ან</w:t>
            </w:r>
            <w:proofErr w:type="spellEnd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 xml:space="preserve"> </w:t>
            </w:r>
            <w:proofErr w:type="spellStart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>პასპორტის</w:t>
            </w:r>
            <w:proofErr w:type="spellEnd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 xml:space="preserve"> </w:t>
            </w:r>
            <w:proofErr w:type="spellStart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>ნომერი</w:t>
            </w:r>
            <w:proofErr w:type="spellEnd"/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0171B" w14:textId="0FC245F2" w:rsidR="00DA29CA" w:rsidRPr="00DA29CA" w:rsidRDefault="005D54BE" w:rsidP="00DA2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lang w:val="ka-GE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lang w:val="ka-GE"/>
              </w:rPr>
              <w:t>01030023014</w:t>
            </w:r>
          </w:p>
        </w:tc>
      </w:tr>
      <w:tr w:rsidR="00DA29CA" w:rsidRPr="00DA29CA" w14:paraId="2F855275" w14:textId="77777777" w:rsidTr="00BE26A9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18415" w14:textId="77777777" w:rsidR="00DA29CA" w:rsidRPr="00DA29CA" w:rsidRDefault="00DA29CA" w:rsidP="00DA2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</w:rPr>
            </w:pPr>
            <w:proofErr w:type="spellStart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>სქესი</w:t>
            </w:r>
            <w:proofErr w:type="spellEnd"/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4F485" w14:textId="60578BA2" w:rsidR="00DA29CA" w:rsidRPr="00DA29CA" w:rsidRDefault="005D54BE" w:rsidP="00DA2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lang w:val="ka-GE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lang w:val="ka-GE"/>
              </w:rPr>
              <w:t>მამრობითი</w:t>
            </w:r>
          </w:p>
        </w:tc>
      </w:tr>
      <w:tr w:rsidR="00DA29CA" w:rsidRPr="00DA29CA" w14:paraId="1A0022D6" w14:textId="77777777" w:rsidTr="00BE26A9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91890" w14:textId="77777777" w:rsidR="00DA29CA" w:rsidRPr="00DA29CA" w:rsidRDefault="00DA29CA" w:rsidP="00DA2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</w:rPr>
            </w:pPr>
            <w:proofErr w:type="spellStart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>დაბადების</w:t>
            </w:r>
            <w:proofErr w:type="spellEnd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 xml:space="preserve"> </w:t>
            </w:r>
            <w:proofErr w:type="spellStart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>თარიღი</w:t>
            </w:r>
            <w:proofErr w:type="spellEnd"/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01FC8" w14:textId="07ECEA37" w:rsidR="00DA29CA" w:rsidRPr="00DA29CA" w:rsidRDefault="005D54BE" w:rsidP="00DA2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lang w:val="ka-GE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lang w:val="ka-GE"/>
              </w:rPr>
              <w:t>20.06.1970</w:t>
            </w:r>
          </w:p>
        </w:tc>
      </w:tr>
      <w:tr w:rsidR="00DA29CA" w:rsidRPr="00DA29CA" w14:paraId="5FB5A32C" w14:textId="77777777" w:rsidTr="00BE26A9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523CB" w14:textId="77777777" w:rsidR="00DA29CA" w:rsidRPr="00DA29CA" w:rsidRDefault="00DA29CA" w:rsidP="00DA2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</w:rPr>
            </w:pPr>
            <w:proofErr w:type="spellStart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>მოქალაქეობა</w:t>
            </w:r>
            <w:proofErr w:type="spellEnd"/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AD121" w14:textId="2922A1DA" w:rsidR="00DA29CA" w:rsidRPr="00DA29CA" w:rsidRDefault="005D54BE" w:rsidP="00DA2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lang w:val="ka-GE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lang w:val="ka-GE"/>
              </w:rPr>
              <w:t>საქართველო</w:t>
            </w:r>
          </w:p>
        </w:tc>
      </w:tr>
      <w:tr w:rsidR="00DA29CA" w:rsidRPr="00DA29CA" w14:paraId="3C6CB95B" w14:textId="77777777" w:rsidTr="00BE26A9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1B410" w14:textId="77777777" w:rsidR="00DA29CA" w:rsidRPr="00DA29CA" w:rsidRDefault="00DA29CA" w:rsidP="00DA2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</w:rPr>
            </w:pPr>
            <w:proofErr w:type="spellStart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>ქვეყანა</w:t>
            </w:r>
            <w:proofErr w:type="spellEnd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 xml:space="preserve">, </w:t>
            </w:r>
            <w:proofErr w:type="spellStart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>საიდანაც</w:t>
            </w:r>
            <w:proofErr w:type="spellEnd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 xml:space="preserve"> </w:t>
            </w:r>
            <w:proofErr w:type="spellStart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>მოდიხართ</w:t>
            </w:r>
            <w:proofErr w:type="spellEnd"/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5B064" w14:textId="4DB6404D" w:rsidR="00DA29CA" w:rsidRPr="005D54BE" w:rsidRDefault="005D54BE" w:rsidP="00DA2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lang w:val="ka-GE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lang w:val="ka-GE"/>
              </w:rPr>
              <w:t>გერმანია</w:t>
            </w:r>
          </w:p>
        </w:tc>
      </w:tr>
      <w:tr w:rsidR="00DA29CA" w:rsidRPr="00DA29CA" w14:paraId="24961FC5" w14:textId="77777777" w:rsidTr="00BE26A9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FA769" w14:textId="77777777" w:rsidR="00DA29CA" w:rsidRPr="00DA29CA" w:rsidRDefault="00DA29CA" w:rsidP="00DA2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</w:rPr>
            </w:pPr>
            <w:proofErr w:type="spellStart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>ბოლო</w:t>
            </w:r>
            <w:proofErr w:type="spellEnd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 xml:space="preserve"> 21 </w:t>
            </w:r>
            <w:proofErr w:type="spellStart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>დღის</w:t>
            </w:r>
            <w:proofErr w:type="spellEnd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 xml:space="preserve"> </w:t>
            </w:r>
            <w:proofErr w:type="spellStart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>საცხოვრებელი</w:t>
            </w:r>
            <w:proofErr w:type="spellEnd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 xml:space="preserve"> </w:t>
            </w:r>
            <w:proofErr w:type="spellStart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>ადგილი</w:t>
            </w:r>
            <w:proofErr w:type="spellEnd"/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962856" w14:textId="0DCA587A" w:rsidR="00DA29CA" w:rsidRPr="00BE26A9" w:rsidRDefault="00BE26A9" w:rsidP="00BE2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lang w:val="ka-GE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lang w:val="ka-GE"/>
              </w:rPr>
              <w:t>საქართველო,შვეიცარია,ავსტრია</w:t>
            </w:r>
          </w:p>
        </w:tc>
      </w:tr>
      <w:tr w:rsidR="00DA29CA" w:rsidRPr="00DA29CA" w14:paraId="74EFF808" w14:textId="77777777" w:rsidTr="00BE26A9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D88B5" w14:textId="77777777" w:rsidR="00DA29CA" w:rsidRPr="00DA29CA" w:rsidRDefault="00DA29CA" w:rsidP="00DA2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</w:rPr>
            </w:pPr>
            <w:proofErr w:type="spellStart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>ტელეფონი</w:t>
            </w:r>
            <w:proofErr w:type="spellEnd"/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24DCF" w14:textId="405C4D65" w:rsidR="00DA29CA" w:rsidRPr="00853FFF" w:rsidRDefault="005D54BE" w:rsidP="00DA2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lang w:val="ka-GE"/>
              </w:rPr>
              <w:t>577777</w:t>
            </w:r>
            <w:r w:rsidR="00853FFF">
              <w:rPr>
                <w:rFonts w:ascii="Calibri" w:eastAsia="Times New Roman" w:hAnsi="Calibri" w:cs="Calibri"/>
                <w:color w:val="000000"/>
                <w:sz w:val="32"/>
              </w:rPr>
              <w:t>263</w:t>
            </w:r>
          </w:p>
        </w:tc>
      </w:tr>
      <w:tr w:rsidR="00DA29CA" w:rsidRPr="00DA29CA" w14:paraId="64BBBE07" w14:textId="77777777" w:rsidTr="00BE26A9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B323C" w14:textId="77777777" w:rsidR="00DA29CA" w:rsidRPr="00DA29CA" w:rsidRDefault="00DA29CA" w:rsidP="00DA2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</w:rPr>
            </w:pPr>
            <w:proofErr w:type="spellStart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>თვითიზოლაციის</w:t>
            </w:r>
            <w:proofErr w:type="spellEnd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 xml:space="preserve"> </w:t>
            </w:r>
            <w:proofErr w:type="spellStart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>სივრცეზე</w:t>
            </w:r>
            <w:proofErr w:type="spellEnd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 xml:space="preserve"> </w:t>
            </w:r>
            <w:proofErr w:type="spellStart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>პასუხისმგებელი</w:t>
            </w:r>
            <w:proofErr w:type="spellEnd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 xml:space="preserve"> </w:t>
            </w:r>
            <w:proofErr w:type="spellStart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>პირის</w:t>
            </w:r>
            <w:proofErr w:type="spellEnd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 xml:space="preserve"> </w:t>
            </w:r>
            <w:proofErr w:type="spellStart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>სახელი</w:t>
            </w:r>
            <w:proofErr w:type="spellEnd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 xml:space="preserve">, </w:t>
            </w:r>
            <w:proofErr w:type="spellStart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>გვარი</w:t>
            </w:r>
            <w:proofErr w:type="spellEnd"/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2EDDC" w14:textId="732B47CC" w:rsidR="00DA29CA" w:rsidRPr="00853FFF" w:rsidRDefault="00DA29CA" w:rsidP="00DA2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lang w:val="ka-GE"/>
              </w:rPr>
            </w:pPr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> </w:t>
            </w:r>
            <w:r w:rsidR="00853FFF">
              <w:rPr>
                <w:rFonts w:ascii="Calibri" w:eastAsia="Times New Roman" w:hAnsi="Calibri" w:cs="Calibri"/>
                <w:color w:val="000000"/>
                <w:sz w:val="32"/>
                <w:lang w:val="ka-GE"/>
              </w:rPr>
              <w:t>ალექსანდრე მეჟევიძე</w:t>
            </w:r>
          </w:p>
        </w:tc>
      </w:tr>
      <w:tr w:rsidR="00DA29CA" w:rsidRPr="00DA29CA" w14:paraId="0F03205C" w14:textId="77777777" w:rsidTr="00BE26A9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5F9B9" w14:textId="77777777" w:rsidR="00DA29CA" w:rsidRPr="00DA29CA" w:rsidRDefault="00DA29CA" w:rsidP="00DA2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</w:rPr>
            </w:pPr>
            <w:proofErr w:type="spellStart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>თვითიზოლაციის</w:t>
            </w:r>
            <w:proofErr w:type="spellEnd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 xml:space="preserve"> </w:t>
            </w:r>
            <w:proofErr w:type="spellStart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>სივრცეზე</w:t>
            </w:r>
            <w:proofErr w:type="spellEnd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 xml:space="preserve"> </w:t>
            </w:r>
            <w:proofErr w:type="spellStart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>პასუხისმგებელი</w:t>
            </w:r>
            <w:proofErr w:type="spellEnd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 xml:space="preserve"> </w:t>
            </w:r>
            <w:proofErr w:type="spellStart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>პირის</w:t>
            </w:r>
            <w:proofErr w:type="spellEnd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 xml:space="preserve"> </w:t>
            </w:r>
            <w:proofErr w:type="spellStart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>საკონტაქტო</w:t>
            </w:r>
            <w:proofErr w:type="spellEnd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 xml:space="preserve"> </w:t>
            </w:r>
            <w:proofErr w:type="spellStart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>ნომერი</w:t>
            </w:r>
            <w:proofErr w:type="spellEnd"/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9E640" w14:textId="5578E129" w:rsidR="00DA29CA" w:rsidRPr="00DA29CA" w:rsidRDefault="00853FFF" w:rsidP="00DA2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lang w:val="ka-GE"/>
              </w:rPr>
              <w:t>577777263</w:t>
            </w:r>
            <w:r w:rsidR="00DA29CA" w:rsidRPr="00DA29CA">
              <w:rPr>
                <w:rFonts w:ascii="Calibri" w:eastAsia="Times New Roman" w:hAnsi="Calibri" w:cs="Calibri"/>
                <w:color w:val="000000"/>
                <w:sz w:val="32"/>
              </w:rPr>
              <w:t> </w:t>
            </w:r>
          </w:p>
        </w:tc>
      </w:tr>
      <w:tr w:rsidR="00DA29CA" w:rsidRPr="00DA29CA" w14:paraId="731CB2F7" w14:textId="77777777" w:rsidTr="00BE26A9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D2DAF" w14:textId="77777777" w:rsidR="00DA29CA" w:rsidRPr="00DA29CA" w:rsidRDefault="00DA29CA" w:rsidP="00DA2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</w:rPr>
            </w:pPr>
            <w:proofErr w:type="spellStart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>ჩამოსვლის</w:t>
            </w:r>
            <w:proofErr w:type="spellEnd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 xml:space="preserve"> </w:t>
            </w:r>
            <w:proofErr w:type="spellStart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>მიზანი</w:t>
            </w:r>
            <w:proofErr w:type="spellEnd"/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E5842" w14:textId="55E9A303" w:rsidR="00DA29CA" w:rsidRPr="00DA29CA" w:rsidRDefault="00853FFF" w:rsidP="00DA2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lang w:val="ka-GE"/>
              </w:rPr>
              <w:t>სამშობლოში დაბრუნება</w:t>
            </w:r>
            <w:r w:rsidR="00DA29CA" w:rsidRPr="00DA29CA">
              <w:rPr>
                <w:rFonts w:ascii="Calibri" w:eastAsia="Times New Roman" w:hAnsi="Calibri" w:cs="Calibri"/>
                <w:color w:val="000000"/>
                <w:sz w:val="32"/>
              </w:rPr>
              <w:t> </w:t>
            </w:r>
          </w:p>
        </w:tc>
      </w:tr>
      <w:tr w:rsidR="00DA29CA" w:rsidRPr="00DA29CA" w14:paraId="2DB728FA" w14:textId="77777777" w:rsidTr="00BE26A9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AA983" w14:textId="77777777" w:rsidR="00DA29CA" w:rsidRPr="00DA29CA" w:rsidRDefault="00DA29CA" w:rsidP="00DA2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</w:rPr>
            </w:pPr>
            <w:proofErr w:type="spellStart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>რეგიონი</w:t>
            </w:r>
            <w:proofErr w:type="spellEnd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 xml:space="preserve"> (</w:t>
            </w:r>
            <w:proofErr w:type="spellStart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>საქართველოში</w:t>
            </w:r>
            <w:proofErr w:type="spellEnd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 xml:space="preserve"> </w:t>
            </w:r>
            <w:proofErr w:type="spellStart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>თვითიზოლაციის</w:t>
            </w:r>
            <w:proofErr w:type="spellEnd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 xml:space="preserve"> </w:t>
            </w:r>
            <w:proofErr w:type="spellStart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>ადგილი</w:t>
            </w:r>
            <w:proofErr w:type="spellEnd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>)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5E320" w14:textId="746AA318" w:rsidR="00DA29CA" w:rsidRPr="00DA29CA" w:rsidRDefault="00853FFF" w:rsidP="00DA2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lang w:val="ka-GE"/>
              </w:rPr>
              <w:t xml:space="preserve">თბილისი, არაყიშვილის 14 ბინა 15 </w:t>
            </w:r>
            <w:r w:rsidR="00DA29CA" w:rsidRPr="00DA29CA">
              <w:rPr>
                <w:rFonts w:ascii="Calibri" w:eastAsia="Times New Roman" w:hAnsi="Calibri" w:cs="Calibri"/>
                <w:color w:val="000000"/>
                <w:sz w:val="32"/>
              </w:rPr>
              <w:t> </w:t>
            </w:r>
          </w:p>
        </w:tc>
      </w:tr>
      <w:tr w:rsidR="00DA29CA" w:rsidRPr="00DA29CA" w14:paraId="79DB13C8" w14:textId="77777777" w:rsidTr="00BE26A9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BDD4E" w14:textId="77777777" w:rsidR="00DA29CA" w:rsidRPr="00DA29CA" w:rsidRDefault="00DA29CA" w:rsidP="00DA2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</w:rPr>
            </w:pPr>
            <w:proofErr w:type="spellStart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>რაი</w:t>
            </w:r>
            <w:proofErr w:type="spellEnd"/>
            <w:r w:rsidR="00540083">
              <w:rPr>
                <w:rFonts w:ascii="Calibri" w:eastAsia="Times New Roman" w:hAnsi="Calibri" w:cs="Calibri"/>
                <w:color w:val="000000"/>
                <w:sz w:val="32"/>
                <w:lang w:val="ka-GE"/>
              </w:rPr>
              <w:t>ო</w:t>
            </w:r>
            <w:proofErr w:type="spellStart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>ნი</w:t>
            </w:r>
            <w:proofErr w:type="spellEnd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 xml:space="preserve"> (</w:t>
            </w:r>
            <w:proofErr w:type="spellStart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>საქართველოში</w:t>
            </w:r>
            <w:proofErr w:type="spellEnd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 xml:space="preserve"> </w:t>
            </w:r>
            <w:proofErr w:type="spellStart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>თვითიზოლაციის</w:t>
            </w:r>
            <w:proofErr w:type="spellEnd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 xml:space="preserve"> </w:t>
            </w:r>
            <w:proofErr w:type="spellStart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>ადგილი</w:t>
            </w:r>
            <w:proofErr w:type="spellEnd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>)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5D50C" w14:textId="77777777" w:rsidR="00DA29CA" w:rsidRPr="00DA29CA" w:rsidRDefault="00DA29CA" w:rsidP="00DA2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</w:rPr>
            </w:pPr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> </w:t>
            </w:r>
          </w:p>
        </w:tc>
      </w:tr>
      <w:tr w:rsidR="00DA29CA" w:rsidRPr="00DA29CA" w14:paraId="52379967" w14:textId="77777777" w:rsidTr="00BE26A9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2EB78" w14:textId="77777777" w:rsidR="00DA29CA" w:rsidRPr="00DA29CA" w:rsidRDefault="00DA29CA" w:rsidP="00DA2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</w:rPr>
            </w:pPr>
            <w:proofErr w:type="spellStart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>სოფელი</w:t>
            </w:r>
            <w:proofErr w:type="spellEnd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 xml:space="preserve"> (</w:t>
            </w:r>
            <w:proofErr w:type="spellStart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>საქართველოში</w:t>
            </w:r>
            <w:proofErr w:type="spellEnd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 xml:space="preserve"> </w:t>
            </w:r>
            <w:proofErr w:type="spellStart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>თვითიზოლაციის</w:t>
            </w:r>
            <w:proofErr w:type="spellEnd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 xml:space="preserve"> </w:t>
            </w:r>
            <w:proofErr w:type="spellStart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>ადგილი</w:t>
            </w:r>
            <w:proofErr w:type="spellEnd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>)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058B2" w14:textId="77777777" w:rsidR="00DA29CA" w:rsidRPr="00DA29CA" w:rsidRDefault="00DA29CA" w:rsidP="00DA2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</w:rPr>
            </w:pPr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> </w:t>
            </w:r>
          </w:p>
        </w:tc>
      </w:tr>
    </w:tbl>
    <w:p w14:paraId="3A04DE42" w14:textId="77777777" w:rsidR="00C55ED7" w:rsidRDefault="00C55ED7">
      <w:pPr>
        <w:rPr>
          <w:sz w:val="24"/>
          <w:lang w:val="ka-GE"/>
        </w:rPr>
      </w:pPr>
    </w:p>
    <w:p w14:paraId="67CF5BA5" w14:textId="77777777" w:rsidR="00C55ED7" w:rsidRPr="00C55ED7" w:rsidRDefault="00C55ED7" w:rsidP="001662E3">
      <w:pPr>
        <w:jc w:val="center"/>
        <w:rPr>
          <w:sz w:val="24"/>
        </w:rPr>
      </w:pPr>
      <w:r>
        <w:rPr>
          <w:sz w:val="24"/>
          <w:lang w:val="ka-GE"/>
        </w:rPr>
        <w:t xml:space="preserve">გთხოვთ შევსებული ფორმა გამოაგზავნოთ ელექტრონულ მისამართზე: </w:t>
      </w:r>
      <w:r w:rsidRPr="00C55ED7">
        <w:rPr>
          <w:b/>
          <w:sz w:val="24"/>
          <w:u w:val="single"/>
        </w:rPr>
        <w:t>covisolution@moh.gov.ge</w:t>
      </w:r>
    </w:p>
    <w:sectPr w:rsidR="00C55ED7" w:rsidRPr="00C55E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9CA"/>
    <w:rsid w:val="001662E3"/>
    <w:rsid w:val="00222478"/>
    <w:rsid w:val="00373450"/>
    <w:rsid w:val="00426D8A"/>
    <w:rsid w:val="00540083"/>
    <w:rsid w:val="005D54BE"/>
    <w:rsid w:val="00642C03"/>
    <w:rsid w:val="007F310C"/>
    <w:rsid w:val="00853FFF"/>
    <w:rsid w:val="00913784"/>
    <w:rsid w:val="00946610"/>
    <w:rsid w:val="00BA0DB3"/>
    <w:rsid w:val="00BE26A9"/>
    <w:rsid w:val="00C55ED7"/>
    <w:rsid w:val="00DA29CA"/>
    <w:rsid w:val="00DE0C05"/>
    <w:rsid w:val="00E1716A"/>
    <w:rsid w:val="00E32FDA"/>
    <w:rsid w:val="00EC122C"/>
    <w:rsid w:val="00F57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F22E4"/>
  <w15:chartTrackingRefBased/>
  <w15:docId w15:val="{AD336384-83A8-42A2-84F1-A360BCA96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69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Zura Andguladze</dc:creator>
  <cp:keywords/>
  <dc:description/>
  <cp:lastModifiedBy>Giorgi Samarguliani</cp:lastModifiedBy>
  <cp:revision>5</cp:revision>
  <cp:lastPrinted>2020-03-13T22:16:00Z</cp:lastPrinted>
  <dcterms:created xsi:type="dcterms:W3CDTF">2020-03-14T07:34:00Z</dcterms:created>
  <dcterms:modified xsi:type="dcterms:W3CDTF">2020-03-14T09:46:00Z</dcterms:modified>
</cp:coreProperties>
</file>