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F4FD6" w14:textId="712234DD" w:rsidR="00A17CD8" w:rsidRPr="004048AF" w:rsidRDefault="00A17CD8">
      <w:pPr>
        <w:rPr>
          <w:rFonts w:ascii="Sylfaen" w:hAnsi="Sylfaen"/>
          <w:b/>
          <w:bCs/>
          <w:sz w:val="24"/>
          <w:szCs w:val="24"/>
          <w:lang w:val="ka-GE"/>
        </w:rPr>
      </w:pPr>
      <w:bookmarkStart w:id="0" w:name="_GoBack"/>
      <w:bookmarkEnd w:id="0"/>
      <w:r w:rsidRPr="004048AF">
        <w:rPr>
          <w:rFonts w:ascii="Sylfaen" w:hAnsi="Sylfaen"/>
          <w:b/>
          <w:bCs/>
          <w:sz w:val="24"/>
          <w:szCs w:val="24"/>
          <w:lang w:val="ka-GE"/>
        </w:rPr>
        <w:t>ვიდეო</w:t>
      </w:r>
    </w:p>
    <w:p w14:paraId="2023BC54" w14:textId="629D4CD8" w:rsidR="00A17CD8" w:rsidRPr="004048AF" w:rsidRDefault="00A17CD8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კორონავირუსი: </w:t>
      </w:r>
      <w:r w:rsidRPr="00954401">
        <w:rPr>
          <w:rFonts w:ascii="Sylfaen" w:hAnsi="Sylfaen"/>
          <w:b/>
          <w:bCs/>
          <w:sz w:val="24"/>
          <w:szCs w:val="24"/>
          <w:highlight w:val="yellow"/>
          <w:lang w:val="ka-GE"/>
        </w:rPr>
        <w:t>როგორ ხდება კვალის</w:t>
      </w:r>
      <w:r w:rsidR="00954401">
        <w:rPr>
          <w:rFonts w:ascii="Sylfaen" w:hAnsi="Sylfaen"/>
          <w:b/>
          <w:bCs/>
          <w:sz w:val="24"/>
          <w:szCs w:val="24"/>
          <w:highlight w:val="yellow"/>
          <w:lang w:val="ka-GE"/>
        </w:rPr>
        <w:t xml:space="preserve"> (კონტაქტების)</w:t>
      </w:r>
      <w:r w:rsidRPr="00954401">
        <w:rPr>
          <w:rFonts w:ascii="Sylfaen" w:hAnsi="Sylfaen"/>
          <w:b/>
          <w:bCs/>
          <w:sz w:val="24"/>
          <w:szCs w:val="24"/>
          <w:highlight w:val="yellow"/>
          <w:lang w:val="ka-GE"/>
        </w:rPr>
        <w:t xml:space="preserve"> დადგენა სინგაპურში</w:t>
      </w:r>
    </w:p>
    <w:p w14:paraId="63532E4F" w14:textId="6C98D7DF" w:rsidR="009C26C8" w:rsidRPr="004048AF" w:rsidRDefault="009C26C8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ვირუსის ეპიდემიის შემთხვევაში, კონტაქტების დადგენას არსებითი მნიშვნელობა აქვს დაავადების გავრცელების შესაჩერებლად.</w:t>
      </w:r>
    </w:p>
    <w:p w14:paraId="3E9E73C8" w14:textId="6001015C" w:rsidR="009C26C8" w:rsidRPr="004048AF" w:rsidRDefault="009C26C8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კონტაქტების დადგენის პროცესი ეფუძნება იმ პირთა ვინაობის დადგენა, რომელთაც შეიძლება ჰქონდათ კონტაქტი მათთან, ვისაც დაუდასტურდა ვირუსი.</w:t>
      </w:r>
    </w:p>
    <w:p w14:paraId="219E02A9" w14:textId="6D6C00CF" w:rsidR="009C26C8" w:rsidRPr="004048AF" w:rsidRDefault="009C26C8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ხორციელდება ხსენებული პირების ახლო მონიტორინგი, ასევე შესაძლებელია მათი მოთავსება კარანტინში ადრეული მკურნალობის და ინფექციის </w:t>
      </w:r>
      <w:r w:rsidR="00243A72" w:rsidRPr="004048AF">
        <w:rPr>
          <w:rFonts w:ascii="Sylfaen" w:hAnsi="Sylfaen"/>
          <w:b/>
          <w:bCs/>
          <w:sz w:val="24"/>
          <w:szCs w:val="24"/>
          <w:lang w:val="ka-GE"/>
        </w:rPr>
        <w:t>შემდგომი</w:t>
      </w: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 გავრცელების აღკვეთის მიზნით.</w:t>
      </w:r>
    </w:p>
    <w:p w14:paraId="568DED63" w14:textId="47FA2AFE" w:rsidR="009C26C8" w:rsidRPr="004048AF" w:rsidRDefault="009C26C8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აი, როგორ ახორციელებს სინგაპური, დაწყებული ჯანდაცვის უწყებებით და დამთავრებული სახელისუფლებლო ორგანოებით, კორონავირუსის კონტაქტების დადგენას.</w:t>
      </w:r>
    </w:p>
    <w:p w14:paraId="635025E4" w14:textId="6434EC3B" w:rsidR="009C26C8" w:rsidRPr="004048AF" w:rsidRDefault="009C26C8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მას შემდეგ, რაც მოცემულ პაციენტს დაუდგინდა კორონავირუსი, საავადმყოფოში მას გამოკითხავენ, რათა შეიქმნას </w:t>
      </w:r>
      <w:r w:rsidR="00B1474B" w:rsidRPr="004048AF">
        <w:rPr>
          <w:rFonts w:ascii="Sylfaen" w:hAnsi="Sylfaen"/>
          <w:b/>
          <w:bCs/>
          <w:sz w:val="24"/>
          <w:szCs w:val="24"/>
          <w:lang w:val="ka-GE"/>
        </w:rPr>
        <w:t xml:space="preserve">სიმპტომების გაჩენამდე და პაციენტის </w:t>
      </w:r>
      <w:r w:rsidR="004048AF" w:rsidRPr="004048AF">
        <w:rPr>
          <w:rFonts w:ascii="Sylfaen" w:hAnsi="Sylfaen"/>
          <w:b/>
          <w:bCs/>
          <w:sz w:val="24"/>
          <w:szCs w:val="24"/>
          <w:lang w:val="ka-GE"/>
        </w:rPr>
        <w:t>დიაგნოზის</w:t>
      </w:r>
      <w:r w:rsidR="00B1474B" w:rsidRPr="004048AF">
        <w:rPr>
          <w:rFonts w:ascii="Sylfaen" w:hAnsi="Sylfaen"/>
          <w:b/>
          <w:bCs/>
          <w:sz w:val="24"/>
          <w:szCs w:val="24"/>
          <w:lang w:val="ka-GE"/>
        </w:rPr>
        <w:t xml:space="preserve"> დასმასა და იზოლაციამდე 14 დღის განმავლობაში მისი მიმოსვლის </w:t>
      </w:r>
      <w:r w:rsidRPr="004048AF">
        <w:rPr>
          <w:rFonts w:ascii="Sylfaen" w:hAnsi="Sylfaen"/>
          <w:b/>
          <w:bCs/>
          <w:sz w:val="24"/>
          <w:szCs w:val="24"/>
          <w:lang w:val="ka-GE"/>
        </w:rPr>
        <w:t>ნათელი სურათი.</w:t>
      </w:r>
    </w:p>
    <w:p w14:paraId="0BB8AF62" w14:textId="7B25D98E" w:rsidR="00B1474B" w:rsidRPr="004048AF" w:rsidRDefault="00B1474B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დროის ეს მონაკვეთი ადეკვატურად ასახავს ვირუსის ინკუბაციის პერიოდს, რომელიც, როგორც წესი, შეადგენს 5-7 დღეს.</w:t>
      </w:r>
    </w:p>
    <w:p w14:paraId="761821F5" w14:textId="14F0EAA0" w:rsidR="00B1474B" w:rsidRPr="004048AF" w:rsidRDefault="00B1474B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ეს „აქტივობების რუკა“ წარმოადგენს დროში გაწერილ დეტალურ დოკუმენტს, რომელშიც ასახულია, თუ სად იმყოფებოდა პაციენტი, რას აკეთებდა და ვისთან ჰქონდა კონტაქტი.</w:t>
      </w:r>
    </w:p>
    <w:p w14:paraId="7965BD76" w14:textId="5F7288D6" w:rsidR="00B1474B" w:rsidRPr="004048AF" w:rsidRDefault="00B1474B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უცხო ქვეყნის მოქალაქე პაციენტის შემთხვევაში, რასაც „იმპორტირებულ შემთხვევას“ უწოდებენ, „აქტივობების რუკა“ იწყება იმ დროიდან, როცა ეს პაციენტი ჩაჯდა თვითმფრინავში სინგაპურის მიმართულებით.</w:t>
      </w:r>
    </w:p>
    <w:p w14:paraId="47F861D1" w14:textId="3D368A44" w:rsidR="00B1474B" w:rsidRPr="004048AF" w:rsidRDefault="00B1474B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შემდეგ „აქტივობების რუკა“ </w:t>
      </w:r>
      <w:r w:rsidR="004048AF" w:rsidRPr="004048AF">
        <w:rPr>
          <w:rFonts w:ascii="Sylfaen" w:hAnsi="Sylfaen"/>
          <w:b/>
          <w:bCs/>
          <w:sz w:val="24"/>
          <w:szCs w:val="24"/>
          <w:lang w:val="ka-GE"/>
        </w:rPr>
        <w:t>საავადმყოფოს</w:t>
      </w: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 მიერ ეგზავნება ჯანდაცვის სამინისტროს, რომელიც ზედამხედველობს კონტაქტების დადგენის მთლიან პროცესს.</w:t>
      </w:r>
    </w:p>
    <w:p w14:paraId="0EFACC32" w14:textId="695129A5" w:rsidR="00182A49" w:rsidRPr="004048AF" w:rsidRDefault="00182A49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ჯანდაცვის სამინისტროს კონტაქტების დადგენის ჯგუფში შედიან გადამდები დაავადებების და ეპიდემიოლოგიის სფეროს სპეციალისტები სათანადო ცოდნითა და გამოცდილებით, ასევე მოხალისეები სამინისტროს</w:t>
      </w:r>
      <w:r w:rsidR="0085331E" w:rsidRPr="004048AF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="004048AF" w:rsidRPr="004048AF">
        <w:rPr>
          <w:rFonts w:ascii="Sylfaen" w:hAnsi="Sylfaen"/>
          <w:b/>
          <w:bCs/>
          <w:sz w:val="24"/>
          <w:szCs w:val="24"/>
          <w:lang w:val="ka-GE"/>
        </w:rPr>
        <w:t>სხვადასხვა</w:t>
      </w:r>
      <w:r w:rsidR="0085331E" w:rsidRPr="004048AF">
        <w:rPr>
          <w:rFonts w:ascii="Sylfaen" w:hAnsi="Sylfaen"/>
          <w:b/>
          <w:bCs/>
          <w:sz w:val="24"/>
          <w:szCs w:val="24"/>
          <w:lang w:val="ka-GE"/>
        </w:rPr>
        <w:t xml:space="preserve"> დეპარტამენტიდან და სხვა სახელმწიფო უწყებებიდან.</w:t>
      </w:r>
    </w:p>
    <w:p w14:paraId="0E9992E1" w14:textId="59593AD9" w:rsidR="0085331E" w:rsidRPr="004048AF" w:rsidRDefault="0085331E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lastRenderedPageBreak/>
        <w:t>ჯგუფის მიზანია პაციენტის „აქტივობების სრული რუკის“ შედგენა კორონავირუსის დიაგნოზის დასმიდან 24 საათის განმავლობაში.</w:t>
      </w:r>
    </w:p>
    <w:p w14:paraId="4F337BE9" w14:textId="3C942B6F" w:rsidR="0085331E" w:rsidRPr="004048AF" w:rsidRDefault="00AE6965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პაციენტის „აქტივობების რუკის“ დასადასტურებლად, კონტაქტების დადგენაზე </w:t>
      </w:r>
      <w:r w:rsidR="004048AF" w:rsidRPr="004048AF">
        <w:rPr>
          <w:rFonts w:ascii="Sylfaen" w:hAnsi="Sylfaen"/>
          <w:b/>
          <w:bCs/>
          <w:sz w:val="24"/>
          <w:szCs w:val="24"/>
          <w:lang w:val="ka-GE"/>
        </w:rPr>
        <w:t>პასუხისმგებელი</w:t>
      </w: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 თანამშრომლები </w:t>
      </w:r>
      <w:r w:rsidR="004048AF" w:rsidRPr="004048AF">
        <w:rPr>
          <w:rFonts w:ascii="Sylfaen" w:hAnsi="Sylfaen"/>
          <w:b/>
          <w:bCs/>
          <w:sz w:val="24"/>
          <w:szCs w:val="24"/>
          <w:lang w:val="ka-GE"/>
        </w:rPr>
        <w:t>უკავშირდებიან</w:t>
      </w: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 მესამე მხარეებს: პაციენტის ოჯახს, მეგობრებს, </w:t>
      </w:r>
      <w:r w:rsidR="004048AF" w:rsidRPr="004048AF">
        <w:rPr>
          <w:rFonts w:ascii="Sylfaen" w:hAnsi="Sylfaen"/>
          <w:b/>
          <w:bCs/>
          <w:sz w:val="24"/>
          <w:szCs w:val="24"/>
          <w:lang w:val="ka-GE"/>
        </w:rPr>
        <w:t>ავიახაზებსა და</w:t>
      </w: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="00D773AF" w:rsidRPr="004048AF">
        <w:rPr>
          <w:rFonts w:ascii="Sylfaen" w:hAnsi="Sylfaen"/>
          <w:b/>
          <w:bCs/>
          <w:sz w:val="24"/>
          <w:szCs w:val="24"/>
          <w:lang w:val="ka-GE"/>
        </w:rPr>
        <w:t>სატრანსპორტო კომპანიებს.</w:t>
      </w:r>
    </w:p>
    <w:p w14:paraId="298C4C37" w14:textId="5FD859D3" w:rsidR="00D773AF" w:rsidRPr="004048AF" w:rsidRDefault="00D773AF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ამ ზარების განხორციელებისას მათთვის ცნობილი ხდება დამატებითი დეტალები ისინი შეუძლება </w:t>
      </w:r>
      <w:r w:rsidR="004048AF" w:rsidRPr="004048AF">
        <w:rPr>
          <w:rFonts w:ascii="Sylfaen" w:hAnsi="Sylfaen"/>
          <w:b/>
          <w:bCs/>
          <w:sz w:val="24"/>
          <w:szCs w:val="24"/>
          <w:lang w:val="ka-GE"/>
        </w:rPr>
        <w:t>დაუკავშირდნენ</w:t>
      </w: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 პაციენტს ან მის უახლოეს ნათესავს შესაძლო უცნობი დეტალების დასადგენად.</w:t>
      </w:r>
    </w:p>
    <w:p w14:paraId="53BC386E" w14:textId="69C20D80" w:rsidR="00D773AF" w:rsidRPr="004048AF" w:rsidRDefault="00D773AF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ჯგუფი ადგენს პაციენტის ახლო კონტაქტების სიას, რომლებიც ინფიცირების რისკის ქვეშ იმყოფებიან.</w:t>
      </w:r>
    </w:p>
    <w:p w14:paraId="548CC54F" w14:textId="79E91B44" w:rsidR="00D773AF" w:rsidRPr="004048AF" w:rsidRDefault="00D773AF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ახლო კონტაქტებს წარმოადგენენ პირები, რომლებსაც ჰქონდათ ხანგრძლივი ახლო კონტაქტი პაციენტთან ან მასთან ერთად ცხოვრობენ.</w:t>
      </w:r>
    </w:p>
    <w:p w14:paraId="7EC7E9A6" w14:textId="37E0996F" w:rsidR="00D773AF" w:rsidRPr="004048AF" w:rsidRDefault="00D773AF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როგორც წესი, მათ რიცხვში შედიან: ოჯახის წევრები, ახლო კოლეგები და თანამგზავრები, ასევე პირები, რომლებმაც ინფიცირებული პირის 2-მეტრიანი რადიუსის სიახლოვეს გაატარეს, სულ მცირე, 30 წუთი.</w:t>
      </w:r>
    </w:p>
    <w:p w14:paraId="3E6B0FF7" w14:textId="06AD6335" w:rsidR="00D773AF" w:rsidRPr="004048AF" w:rsidRDefault="00D773AF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სამინისტრო უკავშირდება ამ ახლო კონტაქტებს და უსვამს მათ </w:t>
      </w:r>
      <w:r w:rsidR="004048AF" w:rsidRPr="004048AF">
        <w:rPr>
          <w:rFonts w:ascii="Sylfaen" w:hAnsi="Sylfaen"/>
          <w:b/>
          <w:bCs/>
          <w:sz w:val="24"/>
          <w:szCs w:val="24"/>
          <w:lang w:val="ka-GE"/>
        </w:rPr>
        <w:t>შეკითხვებს</w:t>
      </w: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 ჯანმრთელობის მდგომარეობასთან დაკავშირებით.</w:t>
      </w:r>
    </w:p>
    <w:p w14:paraId="6F239C17" w14:textId="5F739032" w:rsidR="00D773AF" w:rsidRPr="004048AF" w:rsidRDefault="00D773AF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ახლო კონტაქტები, რომლებიც ამჟღავნებენ კორონავირუსის სიმპტომებს, განიხილებიან, როგორც სავარაუდო შემთხვევები.</w:t>
      </w:r>
    </w:p>
    <w:p w14:paraId="6F6FBEEE" w14:textId="1125E633" w:rsidR="00D773AF" w:rsidRPr="004048AF" w:rsidRDefault="00D773AF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სავარაუდო პაციენტები გადაჰყავთ საავადმყოფოს იზოლატორში და ამოწმებენ კორონავირუსზე.</w:t>
      </w:r>
    </w:p>
    <w:p w14:paraId="75FCF789" w14:textId="032778AC" w:rsidR="00D773AF" w:rsidRPr="004048AF" w:rsidRDefault="00D773AF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ახლო კონტაქტებს, რომლებიც თავს კარგად გრძნობენ, მაგრამ მაინც ითვლებიან ინფექციის რისკის ქვეშ მყოფ პირებად, ჯანდაცვის სამინისტროს მოხელის და CERTIS სამართალდამცავი კონტრაქტორი </w:t>
      </w:r>
      <w:r w:rsidR="004A20BD" w:rsidRPr="004048AF">
        <w:rPr>
          <w:rFonts w:ascii="Sylfaen" w:hAnsi="Sylfaen"/>
          <w:b/>
          <w:bCs/>
          <w:sz w:val="24"/>
          <w:szCs w:val="24"/>
          <w:lang w:val="ka-GE"/>
        </w:rPr>
        <w:t>კომპანიის ოფიცრის ხელით</w:t>
      </w: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 მიეწოდებათ მოთხოვნა კარანტინის დაცვასთან დაკავშირებით</w:t>
      </w:r>
      <w:r w:rsidR="004A20BD" w:rsidRPr="004048AF">
        <w:rPr>
          <w:rFonts w:ascii="Sylfaen" w:hAnsi="Sylfaen"/>
          <w:b/>
          <w:bCs/>
          <w:sz w:val="24"/>
          <w:szCs w:val="24"/>
          <w:lang w:val="ka-GE"/>
        </w:rPr>
        <w:t>.</w:t>
      </w:r>
    </w:p>
    <w:p w14:paraId="1C4D170F" w14:textId="353B13CC" w:rsidR="004A20BD" w:rsidRPr="004048AF" w:rsidRDefault="004A20BD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მათ ეძლევათ არჩევანი: პაციენტთან ბოლო კონტაქტიდან 14 დღის განმავლობაში დარჩნენ თვითიზოლაციაში შინ ან გადაყვანილნი იქნენ სახელმწიფო საკარანტინო დაწესებულებაში.</w:t>
      </w:r>
    </w:p>
    <w:p w14:paraId="433DB073" w14:textId="77777777" w:rsidR="004A20BD" w:rsidRPr="004048AF" w:rsidRDefault="004A20BD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კუნძულის მთელ ტერიტორიაზე განთავსებული სახელმწიფო საკარანტინო დაწესებულები, - მაგალითად, SAF Changi Chalet, Outward Bound Singapore და საუნივერსიტეტო ჰოსტელები, - იტევს დაახლოებით 2000 ადამიანს.</w:t>
      </w:r>
    </w:p>
    <w:p w14:paraId="36735B91" w14:textId="6905B081" w:rsidR="004A20BD" w:rsidRPr="004048AF" w:rsidRDefault="004A20BD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lastRenderedPageBreak/>
        <w:t>ამ დაწესებულებებში ყოველდღიურად მუშაობს დაახლოებით 200 CERTIS სამართალდამცავი.</w:t>
      </w:r>
    </w:p>
    <w:p w14:paraId="1A513961" w14:textId="3F9FD9CC" w:rsidR="004A20BD" w:rsidRPr="004048AF" w:rsidRDefault="004A20BD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მათ ვალდებულებებში შედის მოქალაქეთა განთავსება საკარანტინო დაწესებულებებში, ტერიტორიის პატრულირება და მიღება-გაწერის პროცედურების ხელშეწყობა.</w:t>
      </w:r>
    </w:p>
    <w:p w14:paraId="72734883" w14:textId="064494CD" w:rsidR="004A20BD" w:rsidRPr="004048AF" w:rsidRDefault="004A20BD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შინ კარანტინის პირობებში მყოფი პირები უნდა დარჩნენ 1 ოთახის ფარგლებში და გამოიყენონ ინდივიდუალური საპირფარეშო, რომელსაც სხვა არავინ იყენებს.</w:t>
      </w:r>
    </w:p>
    <w:p w14:paraId="100D417C" w14:textId="64F6321C" w:rsidR="004A20BD" w:rsidRPr="004048AF" w:rsidRDefault="004A20BD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თუკი ახლო კონტაქტთან დაკავშირება ან მისი ვინაობის დადგენა შეუძლებელია, ჯანდაცვის </w:t>
      </w:r>
      <w:r w:rsidR="004048AF" w:rsidRPr="004048AF">
        <w:rPr>
          <w:rFonts w:ascii="Sylfaen" w:hAnsi="Sylfaen"/>
          <w:b/>
          <w:bCs/>
          <w:sz w:val="24"/>
          <w:szCs w:val="24"/>
          <w:lang w:val="ka-GE"/>
        </w:rPr>
        <w:t>სამინისტრო</w:t>
      </w: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 პროცესში ჩართავს სინგაპურის პოლიციას მოცემული პირის კვალის მიგნების მიზნით.</w:t>
      </w:r>
    </w:p>
    <w:p w14:paraId="1F203E40" w14:textId="7882D937" w:rsidR="004A20BD" w:rsidRPr="004048AF" w:rsidRDefault="004A20BD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ყოველდღიური კონფერენციები ორივე მხარეს აძლევს განახლებული ინფორმაციის გაზიარების და თანამშრომლობის შესაძლებლობას.</w:t>
      </w:r>
    </w:p>
    <w:p w14:paraId="4ED4035F" w14:textId="4130C4D8" w:rsidR="00EB33EE" w:rsidRPr="004048AF" w:rsidRDefault="00243DFD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ცენტრალური შტაბის ხელმძღვანელობით კონტაქტების დადგენაზე </w:t>
      </w:r>
      <w:r w:rsidR="004048AF" w:rsidRPr="004048AF">
        <w:rPr>
          <w:rFonts w:ascii="Sylfaen" w:hAnsi="Sylfaen"/>
          <w:b/>
          <w:bCs/>
          <w:sz w:val="24"/>
          <w:szCs w:val="24"/>
          <w:lang w:val="ka-GE"/>
        </w:rPr>
        <w:t>პასუხისმგებელი</w:t>
      </w: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 პოლიციის თანამშრომლები იყოფიან 3 გუნდად: ანალიზის, გამოკითხვის და საველე გუნდები.</w:t>
      </w:r>
    </w:p>
    <w:p w14:paraId="61A1D859" w14:textId="03E85DC2" w:rsidR="00243DFD" w:rsidRPr="004048AF" w:rsidRDefault="00590642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ანალიზის გუნდი თავს უყრის სინგაპურში კორონავირუსთან არსებულ ყველა მონაცემს და ადგენს შესაძლო კავშირებს შემთხვევებს შორის.</w:t>
      </w:r>
    </w:p>
    <w:p w14:paraId="0461A0F0" w14:textId="4C9C75EE" w:rsidR="00590642" w:rsidRPr="004048AF" w:rsidRDefault="00590642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ისეთი ანალიტიკური ინსტრუმენტების მეშვეობით, როგორიცაა, მაგალითად, word cloud, ხდება სხვადასხვა პაციენტის „აქტივობების რუკებისთვის“ საერთო საკვანძო სიტყვები.</w:t>
      </w:r>
    </w:p>
    <w:p w14:paraId="29650155" w14:textId="4F4376FE" w:rsidR="00590642" w:rsidRPr="004048AF" w:rsidRDefault="00590642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შესაძლო კონტაქტები ინიშნება, როგორც </w:t>
      </w:r>
      <w:r w:rsidR="004048AF" w:rsidRPr="004048AF">
        <w:rPr>
          <w:rFonts w:ascii="Sylfaen" w:hAnsi="Sylfaen"/>
          <w:b/>
          <w:bCs/>
          <w:sz w:val="24"/>
          <w:szCs w:val="24"/>
          <w:lang w:val="ka-GE"/>
        </w:rPr>
        <w:t>ჰიპოთეტური</w:t>
      </w:r>
      <w:r w:rsidRPr="004048AF">
        <w:rPr>
          <w:rFonts w:ascii="Sylfaen" w:hAnsi="Sylfaen"/>
          <w:b/>
          <w:bCs/>
          <w:sz w:val="24"/>
          <w:szCs w:val="24"/>
          <w:lang w:val="ka-GE"/>
        </w:rPr>
        <w:t>, და გადაეცემა გამოკითხვის გუნდს, რომელიც შემდეგ ახორციელებს დეტალურ გასაუბრებას პაციენტებსა და მათ ახლო კონტაქტებთან.</w:t>
      </w:r>
    </w:p>
    <w:p w14:paraId="489E7BCD" w14:textId="77B1974A" w:rsidR="00590642" w:rsidRPr="004048AF" w:rsidRDefault="00590642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შედეგად მოპოვებული ინფორმაციით ჰიპოთეზა შეიძლება დადასტურდეს ან უარყოფილი იყოს.</w:t>
      </w:r>
    </w:p>
    <w:p w14:paraId="7305E3FF" w14:textId="5956D704" w:rsidR="00590642" w:rsidRPr="004048AF" w:rsidRDefault="00590642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ამასობაში საველე გუნდი ახორციელებს ქუჩებში პატრულირებას და ცდილობს იმ კონტაქტების კვალის მიგნებაც, რომელთანაც დაკავშირება ან ვინაობის დადგენს შეუძლებელია.</w:t>
      </w:r>
    </w:p>
    <w:p w14:paraId="7383A332" w14:textId="7AC52AB9" w:rsidR="00590642" w:rsidRPr="004048AF" w:rsidRDefault="00E87B6B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გუნდი ასევე დეტალურად სწავლობს CCTV კამერების ჩანაწერებს და ატარებს დეტალურ </w:t>
      </w:r>
      <w:r w:rsidR="004048AF" w:rsidRPr="004048AF">
        <w:rPr>
          <w:rFonts w:ascii="Sylfaen" w:hAnsi="Sylfaen"/>
          <w:b/>
          <w:bCs/>
          <w:sz w:val="24"/>
          <w:szCs w:val="24"/>
          <w:lang w:val="ka-GE"/>
        </w:rPr>
        <w:t>გამოკითხვას</w:t>
      </w: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 ადგილზე ხელჩასაჭიდი ინფორმაციის მიღების მიზნით.</w:t>
      </w:r>
    </w:p>
    <w:p w14:paraId="12C8FC97" w14:textId="631E38DC" w:rsidR="00E87B6B" w:rsidRPr="004048AF" w:rsidRDefault="00E87B6B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lastRenderedPageBreak/>
        <w:t>ჯანდაცვის სამინისტროსა და პოლიციას შორის თანამშრომლობამ შედეგად მოიტანა მნიშვნელოვანი შედეგები</w:t>
      </w:r>
      <w:r w:rsidR="007D0B9E" w:rsidRPr="004048AF">
        <w:rPr>
          <w:rFonts w:ascii="Sylfaen" w:hAnsi="Sylfaen"/>
          <w:b/>
          <w:bCs/>
          <w:sz w:val="24"/>
          <w:szCs w:val="24"/>
          <w:lang w:val="ka-GE"/>
        </w:rPr>
        <w:t>, მათ შორის კავშირის დადგენა Great Assembly of God ეკლესის და Life Church and Mission ეკლესიის კლასტერებს შორის.</w:t>
      </w:r>
    </w:p>
    <w:p w14:paraId="60757BE2" w14:textId="23291633" w:rsidR="007D0B9E" w:rsidRPr="004048AF" w:rsidRDefault="007D0B9E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პოლიციამ შეაჯერა </w:t>
      </w:r>
      <w:r w:rsidR="004048AF" w:rsidRPr="004048AF">
        <w:rPr>
          <w:rFonts w:ascii="Sylfaen" w:hAnsi="Sylfaen"/>
          <w:b/>
          <w:bCs/>
          <w:sz w:val="24"/>
          <w:szCs w:val="24"/>
          <w:lang w:val="ka-GE"/>
        </w:rPr>
        <w:t>დამსწრეთა</w:t>
      </w: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 სიები და, სინგაპურში წარმოებული სეროლოგიური ტესტის მეშვეობით, გამოჯანმრთელებულ პაციენტებში დაადგ</w:t>
      </w:r>
      <w:r w:rsidR="004048AF">
        <w:rPr>
          <w:rFonts w:ascii="Sylfaen" w:hAnsi="Sylfaen"/>
          <w:b/>
          <w:bCs/>
          <w:sz w:val="24"/>
          <w:szCs w:val="24"/>
          <w:lang w:val="ka-GE"/>
        </w:rPr>
        <w:t>ი</w:t>
      </w:r>
      <w:r w:rsidRPr="004048AF">
        <w:rPr>
          <w:rFonts w:ascii="Sylfaen" w:hAnsi="Sylfaen"/>
          <w:b/>
          <w:bCs/>
          <w:sz w:val="24"/>
          <w:szCs w:val="24"/>
          <w:lang w:val="ka-GE"/>
        </w:rPr>
        <w:t>ნა წარსულში გადატანილი ინფექციები.</w:t>
      </w:r>
    </w:p>
    <w:p w14:paraId="33B3790A" w14:textId="4929CA1D" w:rsidR="007D0B9E" w:rsidRPr="004048AF" w:rsidRDefault="007D0B9E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ამ გზით კი დადგინდა ინფექციების ჯაჭვი, რომელიც აკავშირებდა ხსენებული 2 ეკლესიის კლასტერებს Mei Hwang Drive ქუჩაზე ჩინური ახალი წლის აღსანიშნავად გამართულ შეკრებაზე.</w:t>
      </w:r>
    </w:p>
    <w:p w14:paraId="633B8A1B" w14:textId="4BBAA056" w:rsidR="007D0B9E" w:rsidRPr="004048AF" w:rsidRDefault="008A4C97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საველე სამუშაოებმაც მოიტანა მნიშვნელოვანი შედეგები პაციენტების ახლო კონტაქტების დადგენასა და მათთან დაკავშრების მხრივ.</w:t>
      </w:r>
    </w:p>
    <w:p w14:paraId="51A5E074" w14:textId="217588DA" w:rsidR="00476483" w:rsidRPr="004048AF" w:rsidRDefault="00476483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ერთ-ერთ ასეთ შემთხვევაში, პოლიციამ მიაგნო 50 წლის ტაქსის მძღოლის (შემთხვევა #64) დაუდგენელი მგზავრის კვალს.</w:t>
      </w:r>
    </w:p>
    <w:p w14:paraId="350FE5D8" w14:textId="28DACE34" w:rsidR="00476483" w:rsidRPr="004048AF" w:rsidRDefault="00476483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პოლიციისთვის მხოლოდ 3 რამ იყო ცნობილი: </w:t>
      </w:r>
    </w:p>
    <w:p w14:paraId="6D255809" w14:textId="56E13247" w:rsidR="00476483" w:rsidRPr="004048AF" w:rsidRDefault="00476483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ტაქსის ტიპი;</w:t>
      </w:r>
    </w:p>
    <w:p w14:paraId="1852C276" w14:textId="6B82F99C" w:rsidR="00476483" w:rsidRPr="004048AF" w:rsidRDefault="00476483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მგზავრის ჩაცმულობა: თეთრი პერანგი და შავი შარვალი;</w:t>
      </w:r>
    </w:p>
    <w:p w14:paraId="1AAEBBBA" w14:textId="044D7AD9" w:rsidR="00476483" w:rsidRPr="004048AF" w:rsidRDefault="00476483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და პაციენტის ზოგადი დანიშნულების ადგილი - სადღაც Chai Chi ქუჩაზე.</w:t>
      </w:r>
    </w:p>
    <w:p w14:paraId="2B6E825E" w14:textId="38435886" w:rsidR="00476483" w:rsidRPr="004048AF" w:rsidRDefault="00476483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პოლიციელებმა შეამოწმეს, სულ მცირე, 5 უბანი ხსენებულ ტერიტორიაზე</w:t>
      </w:r>
    </w:p>
    <w:p w14:paraId="0AA7D344" w14:textId="3EE141CF" w:rsidR="00476483" w:rsidRPr="004048AF" w:rsidRDefault="00476483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და </w:t>
      </w:r>
      <w:r w:rsidR="00C83E9C" w:rsidRPr="004048AF">
        <w:rPr>
          <w:rFonts w:ascii="Sylfaen" w:hAnsi="Sylfaen"/>
          <w:b/>
          <w:bCs/>
          <w:sz w:val="24"/>
          <w:szCs w:val="24"/>
          <w:lang w:val="ka-GE"/>
        </w:rPr>
        <w:t>შეისწავლეს 40 CCTV კამერით გადაღებული 3 საათზე მეტი ხანგრძლივობის ვიდეომასალა.</w:t>
      </w:r>
    </w:p>
    <w:p w14:paraId="62A66B8D" w14:textId="5653DA67" w:rsidR="00C83E9C" w:rsidRPr="004048AF" w:rsidRDefault="00C83E9C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მას შემდეგ, რაც დადგინდა მგზავრის კორპუსი და სართული, პოლიციამ დაიწყო კარდაკარ ჩამოვლა. შედეგად, მგზავრის ვინაობა დადგინდა.</w:t>
      </w:r>
    </w:p>
    <w:p w14:paraId="69EE7616" w14:textId="6C294362" w:rsidR="00C83E9C" w:rsidRPr="004048AF" w:rsidRDefault="00C83E9C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ახლახან შემუშავებული სმარტფონის აპლიკაცია TraceTogether ასევე აძლევს ადგილობრივ ხელისუფლებას კონტაქტების დადგენის პროცესის დაჩქარების შესაძლებლობას.</w:t>
      </w:r>
    </w:p>
    <w:p w14:paraId="060B084E" w14:textId="0351D661" w:rsidR="00C83E9C" w:rsidRPr="004048AF" w:rsidRDefault="00BB17B4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ტექნოლოგიების სახელმწიფო სააგენტოს და ჯანდაცვის სამინისტროს მიერ შემუშავებული აპლიკაცია იყენებს უსადენო Bluetooth ტექნოლოგიას, რათა ახლო რადიუსში დაადგინოს სხვა მომხმარებლების ვინაობა.</w:t>
      </w:r>
    </w:p>
    <w:p w14:paraId="759A0739" w14:textId="6DAAE7A5" w:rsidR="00BB17B4" w:rsidRPr="004048AF" w:rsidRDefault="00BB17B4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ასეთი შემთხვევების სიები ინახება თითოეული მომხმარებლის ტელეფონში და, საჭიროებისებრ, შესაძლებელია მათი მიწოდება </w:t>
      </w:r>
      <w:r w:rsidR="002C273B" w:rsidRPr="004048AF">
        <w:rPr>
          <w:rFonts w:ascii="Sylfaen" w:hAnsi="Sylfaen"/>
          <w:b/>
          <w:bCs/>
          <w:sz w:val="24"/>
          <w:szCs w:val="24"/>
          <w:lang w:val="ka-GE"/>
        </w:rPr>
        <w:t>კონტაქტების დადგენაზე პასუხისმგებელი ოფიციალური პირებისთვის.</w:t>
      </w:r>
    </w:p>
    <w:p w14:paraId="508596E8" w14:textId="29673CF6" w:rsidR="002C273B" w:rsidRPr="004048AF" w:rsidRDefault="002C273B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lastRenderedPageBreak/>
        <w:t xml:space="preserve">ეს აპლიკაცია ძალიან სასარგებლოა იმ </w:t>
      </w:r>
      <w:r w:rsidR="004048AF" w:rsidRPr="004048AF">
        <w:rPr>
          <w:rFonts w:ascii="Sylfaen" w:hAnsi="Sylfaen"/>
          <w:b/>
          <w:bCs/>
          <w:sz w:val="24"/>
          <w:szCs w:val="24"/>
          <w:lang w:val="ka-GE"/>
        </w:rPr>
        <w:t>შემთხვევებში</w:t>
      </w: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, როცა ინფიცირებულმა პაციენტებმა არ იციან ყველას ვინაობა, </w:t>
      </w:r>
      <w:r w:rsidR="004048AF" w:rsidRPr="004048AF">
        <w:rPr>
          <w:rFonts w:ascii="Sylfaen" w:hAnsi="Sylfaen"/>
          <w:b/>
          <w:bCs/>
          <w:sz w:val="24"/>
          <w:szCs w:val="24"/>
          <w:lang w:val="ka-GE"/>
        </w:rPr>
        <w:t>ვისთანაც</w:t>
      </w: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 მათ ჰქონდათ კონტაქტი - შესაბამისად, შესაძლებელი ხდება პოტენციური შემთხვევების იდენტიფიცირება.</w:t>
      </w:r>
    </w:p>
    <w:p w14:paraId="6F02ADBC" w14:textId="558F54A4" w:rsidR="002C273B" w:rsidRPr="004048AF" w:rsidRDefault="00CB73F2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ამასობაში კი სინგაპურის სამოქალაქო თავდაცვის ძალები რეაგირებენ მოქალაქეებისგან, </w:t>
      </w:r>
      <w:r w:rsidR="004048AF" w:rsidRPr="004048AF">
        <w:rPr>
          <w:rFonts w:ascii="Sylfaen" w:hAnsi="Sylfaen"/>
          <w:b/>
          <w:bCs/>
          <w:sz w:val="24"/>
          <w:szCs w:val="24"/>
          <w:lang w:val="ka-GE"/>
        </w:rPr>
        <w:t>პრაქტიკოსი</w:t>
      </w:r>
      <w:r w:rsidRPr="004048AF">
        <w:rPr>
          <w:rFonts w:ascii="Sylfaen" w:hAnsi="Sylfaen"/>
          <w:b/>
          <w:bCs/>
          <w:sz w:val="24"/>
          <w:szCs w:val="24"/>
          <w:lang w:val="ka-GE"/>
        </w:rPr>
        <w:t xml:space="preserve"> ექიმებისგან და პოლიკლინიკებისგან შემოსულ შეტყობინებებზე კორონავირუსის სავარაუდო შემთხვევებთან დაკავშირებით.</w:t>
      </w:r>
    </w:p>
    <w:p w14:paraId="414568C5" w14:textId="51474645" w:rsidR="00CB73F2" w:rsidRPr="004048AF" w:rsidRDefault="000541CC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სამოქალაქო თავდაცვის ძალების ოპერაციების ცენტრის ოპერატორები ამოწმებენ შესაძლო პაციენტების სიმპტომებს და მიმოსვლის მარშრუტებს, სანამ მოხდება მათი გადაყვანა საავადმყოფოში სასწრაფო დახმარების ბრიგადების მიერ.</w:t>
      </w:r>
    </w:p>
    <w:p w14:paraId="365F99D0" w14:textId="65D7897F" w:rsidR="000541CC" w:rsidRPr="004048AF" w:rsidRDefault="000541CC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ეპიდემიებზე რეაგირების სისტემის ნარინჯისფერი სტატუსით მოქმედი სამოქალაქო თავდაცვის ძალები ყველა სამედიცინო შეტყობინებაზე რეაგირებისას აღჭურვილნი არიან პირადი უსაფრთხოების სრული კომპლექტით.</w:t>
      </w:r>
    </w:p>
    <w:p w14:paraId="18C2CCBE" w14:textId="3DA59C32" w:rsidR="000541CC" w:rsidRPr="004048AF" w:rsidRDefault="00B90155">
      <w:pPr>
        <w:rPr>
          <w:rFonts w:ascii="Sylfaen" w:hAnsi="Sylfaen"/>
          <w:b/>
          <w:bCs/>
          <w:sz w:val="24"/>
          <w:szCs w:val="24"/>
          <w:lang w:val="ka-GE"/>
        </w:rPr>
      </w:pPr>
      <w:r w:rsidRPr="004048AF">
        <w:rPr>
          <w:rFonts w:ascii="Sylfaen" w:hAnsi="Sylfaen"/>
          <w:b/>
          <w:bCs/>
          <w:sz w:val="24"/>
          <w:szCs w:val="24"/>
          <w:lang w:val="ka-GE"/>
        </w:rPr>
        <w:t>კონტაქტების დადგენის ეს ფართომასშტაბიანი პროცესი და აქტიური უწყებათაშორისი თანამშრომლობა ეხმარება სინგაპურს კორონავირუსის პოტენციური შემთხვევების სწრაფად დადგენაში და დაავადების შემდგომი გავრცელების მინიმიზაციაში.</w:t>
      </w:r>
    </w:p>
    <w:p w14:paraId="6CACE595" w14:textId="77777777" w:rsidR="00BB17B4" w:rsidRPr="004048AF" w:rsidRDefault="00BB17B4">
      <w:pPr>
        <w:rPr>
          <w:rFonts w:ascii="Sylfaen" w:hAnsi="Sylfaen"/>
          <w:b/>
          <w:bCs/>
          <w:sz w:val="24"/>
          <w:szCs w:val="24"/>
          <w:lang w:val="ka-GE"/>
        </w:rPr>
      </w:pPr>
    </w:p>
    <w:p w14:paraId="7C861932" w14:textId="77777777" w:rsidR="00243DFD" w:rsidRPr="004048AF" w:rsidRDefault="00243DFD">
      <w:pPr>
        <w:rPr>
          <w:rFonts w:ascii="Sylfaen" w:hAnsi="Sylfaen"/>
          <w:b/>
          <w:bCs/>
          <w:sz w:val="24"/>
          <w:szCs w:val="24"/>
          <w:lang w:val="ka-GE"/>
        </w:rPr>
      </w:pPr>
    </w:p>
    <w:p w14:paraId="736F0F95" w14:textId="77777777" w:rsidR="00D773AF" w:rsidRPr="004048AF" w:rsidRDefault="00D773AF">
      <w:pPr>
        <w:rPr>
          <w:rFonts w:ascii="Sylfaen" w:hAnsi="Sylfaen"/>
          <w:b/>
          <w:bCs/>
          <w:sz w:val="24"/>
          <w:szCs w:val="24"/>
          <w:lang w:val="ka-GE"/>
        </w:rPr>
      </w:pPr>
    </w:p>
    <w:p w14:paraId="7F09CB87" w14:textId="77777777" w:rsidR="00182A49" w:rsidRPr="004048AF" w:rsidRDefault="00182A49">
      <w:pPr>
        <w:rPr>
          <w:rFonts w:ascii="Sylfaen" w:hAnsi="Sylfaen"/>
          <w:b/>
          <w:bCs/>
          <w:sz w:val="24"/>
          <w:szCs w:val="24"/>
          <w:lang w:val="ka-GE"/>
        </w:rPr>
      </w:pPr>
    </w:p>
    <w:p w14:paraId="52788331" w14:textId="77777777" w:rsidR="00B1474B" w:rsidRPr="004048AF" w:rsidRDefault="00B1474B">
      <w:pPr>
        <w:rPr>
          <w:rFonts w:ascii="Sylfaen" w:hAnsi="Sylfaen"/>
          <w:b/>
          <w:bCs/>
          <w:sz w:val="24"/>
          <w:szCs w:val="24"/>
          <w:lang w:val="ka-GE"/>
        </w:rPr>
      </w:pPr>
    </w:p>
    <w:p w14:paraId="13E41F84" w14:textId="77777777" w:rsidR="009C26C8" w:rsidRPr="004048AF" w:rsidRDefault="009C26C8">
      <w:pPr>
        <w:rPr>
          <w:rFonts w:ascii="Sylfaen" w:hAnsi="Sylfaen"/>
          <w:b/>
          <w:bCs/>
          <w:sz w:val="24"/>
          <w:szCs w:val="24"/>
          <w:lang w:val="ka-GE"/>
        </w:rPr>
      </w:pPr>
    </w:p>
    <w:p w14:paraId="25A448C3" w14:textId="77777777" w:rsidR="009C26C8" w:rsidRPr="004048AF" w:rsidRDefault="009C26C8">
      <w:pPr>
        <w:rPr>
          <w:rFonts w:ascii="Sylfaen" w:hAnsi="Sylfaen"/>
          <w:b/>
          <w:bCs/>
          <w:sz w:val="24"/>
          <w:szCs w:val="24"/>
          <w:lang w:val="ka-GE"/>
        </w:rPr>
      </w:pPr>
    </w:p>
    <w:p w14:paraId="235A08A0" w14:textId="77777777" w:rsidR="00A17CD8" w:rsidRPr="004048AF" w:rsidRDefault="00A17CD8">
      <w:pPr>
        <w:pBdr>
          <w:bottom w:val="single" w:sz="6" w:space="1" w:color="auto"/>
        </w:pBdr>
        <w:rPr>
          <w:rFonts w:ascii="Sylfaen" w:hAnsi="Sylfaen"/>
          <w:b/>
          <w:bCs/>
          <w:sz w:val="24"/>
          <w:szCs w:val="24"/>
          <w:lang w:val="ka-GE"/>
        </w:rPr>
      </w:pPr>
    </w:p>
    <w:p w14:paraId="7DF053ED" w14:textId="0762888C" w:rsidR="00954401" w:rsidRDefault="0095440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აღწერის ტექსტი</w:t>
      </w:r>
    </w:p>
    <w:p w14:paraId="79C92915" w14:textId="77777777" w:rsidR="00954401" w:rsidRPr="004048AF" w:rsidRDefault="00954401" w:rsidP="00954401">
      <w:pPr>
        <w:rPr>
          <w:rFonts w:ascii="Sylfaen" w:hAnsi="Sylfaen"/>
          <w:sz w:val="24"/>
          <w:szCs w:val="24"/>
          <w:lang w:val="ka-GE"/>
        </w:rPr>
      </w:pPr>
      <w:r w:rsidRPr="004048AF">
        <w:rPr>
          <w:rFonts w:ascii="Sylfaen" w:hAnsi="Sylfaen"/>
          <w:sz w:val="24"/>
          <w:szCs w:val="24"/>
          <w:lang w:val="ka-GE"/>
        </w:rPr>
        <w:t>კორონავირუსის კონტაქტების დადგენის სინგაპურ</w:t>
      </w:r>
      <w:r>
        <w:rPr>
          <w:rFonts w:ascii="Sylfaen" w:hAnsi="Sylfaen"/>
          <w:sz w:val="24"/>
          <w:szCs w:val="24"/>
          <w:lang w:val="ka-GE"/>
        </w:rPr>
        <w:t>ის</w:t>
      </w:r>
      <w:r w:rsidRPr="004048AF">
        <w:rPr>
          <w:rFonts w:ascii="Sylfaen" w:hAnsi="Sylfaen"/>
          <w:sz w:val="24"/>
          <w:szCs w:val="24"/>
          <w:lang w:val="ka-GE"/>
        </w:rPr>
        <w:t xml:space="preserve"> სახელმძღვანელო</w:t>
      </w:r>
    </w:p>
    <w:p w14:paraId="353A0417" w14:textId="77777777" w:rsidR="00954401" w:rsidRPr="004048AF" w:rsidRDefault="00954401" w:rsidP="00954401">
      <w:pPr>
        <w:rPr>
          <w:rFonts w:ascii="Sylfaen" w:hAnsi="Sylfaen"/>
          <w:sz w:val="24"/>
          <w:szCs w:val="24"/>
          <w:lang w:val="ka-GE"/>
        </w:rPr>
      </w:pPr>
      <w:r w:rsidRPr="004048AF">
        <w:rPr>
          <w:rFonts w:ascii="Sylfaen" w:hAnsi="Sylfaen"/>
          <w:sz w:val="24"/>
          <w:szCs w:val="24"/>
          <w:lang w:val="ka-GE"/>
        </w:rPr>
        <w:t>მას შემდეგ, რაც 23 იანვარს სინგაპურში დადგინდა ვირუსის პირველი შემთხვევა, უწყებათაშორისი ჯგუფი დაუღალავად მუშაობს კორონავირუსის გავრცელების შეჩერებაზე.</w:t>
      </w:r>
    </w:p>
    <w:p w14:paraId="0DBBAAC5" w14:textId="77777777" w:rsidR="00954401" w:rsidRPr="004048AF" w:rsidRDefault="00954401" w:rsidP="00954401">
      <w:pPr>
        <w:rPr>
          <w:rFonts w:ascii="Sylfaen" w:hAnsi="Sylfaen"/>
          <w:sz w:val="24"/>
          <w:szCs w:val="24"/>
          <w:lang w:val="ka-GE"/>
        </w:rPr>
      </w:pPr>
      <w:r w:rsidRPr="004048AF">
        <w:rPr>
          <w:rFonts w:ascii="Sylfaen" w:hAnsi="Sylfaen"/>
          <w:sz w:val="24"/>
          <w:szCs w:val="24"/>
          <w:lang w:val="ka-GE"/>
        </w:rPr>
        <w:lastRenderedPageBreak/>
        <w:t>კონტაქტების დადგენის პროცესი ეფუძნება იმ პირთა ვინაობის დადგენა, რომელთაც შეიძლება ჰქონდათ კონტაქტი მათთან, ვისაც დაუდასტურდა ვირუსი.</w:t>
      </w:r>
    </w:p>
    <w:p w14:paraId="7392F4D2" w14:textId="77777777" w:rsidR="00954401" w:rsidRPr="004048AF" w:rsidRDefault="00954401" w:rsidP="00954401">
      <w:pPr>
        <w:rPr>
          <w:rFonts w:ascii="Sylfaen" w:hAnsi="Sylfaen"/>
          <w:sz w:val="24"/>
          <w:szCs w:val="24"/>
          <w:lang w:val="ka-GE"/>
        </w:rPr>
      </w:pPr>
      <w:r w:rsidRPr="004048AF">
        <w:rPr>
          <w:rFonts w:ascii="Sylfaen" w:hAnsi="Sylfaen"/>
          <w:sz w:val="24"/>
          <w:szCs w:val="24"/>
          <w:lang w:val="ka-GE"/>
        </w:rPr>
        <w:t>ხორციელდება ხსენებული პირების ახლო მონიტორინგი, ასევე შესაძლებელია მათი მოთავსება კარანტინში ადრეული მკურნალობის და ინფექციის შემდგომი გავრცელების აღკვეთის მიზნით.</w:t>
      </w:r>
    </w:p>
    <w:p w14:paraId="67C71166" w14:textId="77777777" w:rsidR="00954401" w:rsidRPr="004048AF" w:rsidRDefault="00954401" w:rsidP="00954401">
      <w:pPr>
        <w:rPr>
          <w:rFonts w:ascii="Sylfaen" w:hAnsi="Sylfaen"/>
          <w:sz w:val="24"/>
          <w:szCs w:val="24"/>
          <w:lang w:val="ka-GE"/>
        </w:rPr>
      </w:pPr>
      <w:r w:rsidRPr="004048AF">
        <w:rPr>
          <w:rFonts w:ascii="Sylfaen" w:hAnsi="Sylfaen"/>
          <w:sz w:val="24"/>
          <w:szCs w:val="24"/>
          <w:lang w:val="ka-GE"/>
        </w:rPr>
        <w:t xml:space="preserve">მართალია, კონტაქტების დადგენის პროცესს ხელმძღვანელობს ჯანდაცვის სამინსიტრო, ამ კომპლექსურ მუშაობაში ჩართულია ბევრი სხვა მხარეც, მათ შორის საავადმყოფოები, პოლიცია, მოხალისეები სახელმწიფო უწყებებიდან, </w:t>
      </w:r>
      <w:bookmarkStart w:id="1" w:name="_Hlk36488341"/>
      <w:r w:rsidRPr="004048AF">
        <w:rPr>
          <w:rFonts w:ascii="Sylfaen" w:hAnsi="Sylfaen"/>
          <w:sz w:val="24"/>
          <w:szCs w:val="24"/>
          <w:lang w:val="ka-GE"/>
        </w:rPr>
        <w:t>CERTIS სამართალდამცავი კონტრაქტორი კერძო კომპანიები</w:t>
      </w:r>
      <w:bookmarkEnd w:id="1"/>
      <w:r w:rsidRPr="004048AF">
        <w:rPr>
          <w:rFonts w:ascii="Sylfaen" w:hAnsi="Sylfaen"/>
          <w:sz w:val="24"/>
          <w:szCs w:val="24"/>
          <w:lang w:val="ka-GE"/>
        </w:rPr>
        <w:t>, სასწრაფო სამედიცინო დახმარება და ტექნოლოგიების სახელმწიფო სააგენტო.</w:t>
      </w:r>
    </w:p>
    <w:p w14:paraId="5AF372A9" w14:textId="77777777" w:rsidR="00954401" w:rsidRPr="004048AF" w:rsidRDefault="00954401" w:rsidP="00954401">
      <w:pPr>
        <w:rPr>
          <w:rFonts w:ascii="Sylfaen" w:hAnsi="Sylfaen"/>
          <w:sz w:val="24"/>
          <w:szCs w:val="24"/>
          <w:lang w:val="ka-GE"/>
        </w:rPr>
      </w:pPr>
      <w:r w:rsidRPr="004048AF">
        <w:rPr>
          <w:rFonts w:ascii="Sylfaen" w:hAnsi="Sylfaen"/>
          <w:sz w:val="24"/>
          <w:szCs w:val="24"/>
          <w:lang w:val="ka-GE"/>
        </w:rPr>
        <w:t>გაეცანით ინფორმაციას სინგაპურში კონტაქტების დადგენის მოდელის შესახებ, რომელიც ხორციელდება განახლებად რუკების, ანალიტიკური ინსტრუმენტების, კამერების ჩანაწერების, კარდაკარ შემოწმების და TraceTogether სმარტფონის აპლიკაციის მეშვეობით, რომლის გამოყენებაც სულ ახლახან დაიწყო.</w:t>
      </w:r>
    </w:p>
    <w:p w14:paraId="6A1D1C07" w14:textId="77777777" w:rsidR="00954401" w:rsidRPr="004048AF" w:rsidRDefault="00954401">
      <w:pPr>
        <w:rPr>
          <w:rFonts w:ascii="Sylfaen" w:hAnsi="Sylfaen"/>
          <w:sz w:val="24"/>
          <w:szCs w:val="24"/>
          <w:lang w:val="ka-GE"/>
        </w:rPr>
      </w:pPr>
    </w:p>
    <w:sectPr w:rsidR="00954401" w:rsidRPr="00404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D8"/>
    <w:rsid w:val="000541CC"/>
    <w:rsid w:val="00182A49"/>
    <w:rsid w:val="0020073C"/>
    <w:rsid w:val="00243A72"/>
    <w:rsid w:val="00243DFD"/>
    <w:rsid w:val="00272304"/>
    <w:rsid w:val="002C273B"/>
    <w:rsid w:val="004048AF"/>
    <w:rsid w:val="00476483"/>
    <w:rsid w:val="004A20BD"/>
    <w:rsid w:val="00590642"/>
    <w:rsid w:val="007D0B9E"/>
    <w:rsid w:val="0085331E"/>
    <w:rsid w:val="008A4C97"/>
    <w:rsid w:val="00954401"/>
    <w:rsid w:val="009C26C8"/>
    <w:rsid w:val="00A17CD8"/>
    <w:rsid w:val="00AE6965"/>
    <w:rsid w:val="00B1474B"/>
    <w:rsid w:val="00B90155"/>
    <w:rsid w:val="00BB17B4"/>
    <w:rsid w:val="00C83E9C"/>
    <w:rsid w:val="00CB73F2"/>
    <w:rsid w:val="00D773AF"/>
    <w:rsid w:val="00E87B6B"/>
    <w:rsid w:val="00EB33EE"/>
    <w:rsid w:val="00F1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8E57C"/>
  <w15:chartTrackingRefBased/>
  <w15:docId w15:val="{0FA93E16-3311-4B61-AD75-B5156B04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7C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3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7irak</dc:creator>
  <cp:keywords/>
  <dc:description/>
  <cp:lastModifiedBy>Tamar Gabunia</cp:lastModifiedBy>
  <cp:revision>2</cp:revision>
  <dcterms:created xsi:type="dcterms:W3CDTF">2020-04-01T11:13:00Z</dcterms:created>
  <dcterms:modified xsi:type="dcterms:W3CDTF">2020-04-01T11:13:00Z</dcterms:modified>
</cp:coreProperties>
</file>