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DB" w:rsidRDefault="00C203DB">
      <w:pPr>
        <w:rPr>
          <w:rFonts w:ascii="Sylfaen" w:hAnsi="Sylfaen"/>
          <w:lang w:val="ka-GE"/>
        </w:rPr>
      </w:pPr>
    </w:p>
    <w:p w:rsidR="00C203DB" w:rsidRDefault="00C203DB">
      <w:pPr>
        <w:rPr>
          <w:rFonts w:ascii="Sylfaen" w:hAnsi="Sylfaen"/>
          <w:lang w:val="ka-GE"/>
        </w:rPr>
      </w:pPr>
    </w:p>
    <w:p w:rsidR="00C203DB" w:rsidRDefault="00C203DB">
      <w:pPr>
        <w:rPr>
          <w:rFonts w:ascii="Sylfaen" w:hAnsi="Sylfaen"/>
          <w:lang w:val="ka-GE"/>
        </w:rPr>
      </w:pPr>
    </w:p>
    <w:p w:rsidR="00C203DB" w:rsidRPr="00C203DB" w:rsidRDefault="00C203DB">
      <w:pPr>
        <w:rPr>
          <w:rFonts w:ascii="Sylfaen" w:hAnsi="Sylfaen"/>
          <w:lang w:val="ka-GE"/>
        </w:rPr>
      </w:pPr>
      <w:bookmarkStart w:id="0" w:name="_GoBack"/>
      <w:bookmarkEnd w:id="0"/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5"/>
        <w:gridCol w:w="45"/>
      </w:tblGrid>
      <w:tr w:rsidR="001E7819" w:rsidRPr="001E7819" w:rsidTr="001E7819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E7819" w:rsidRPr="001E7819" w:rsidRDefault="00C203DB" w:rsidP="001E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val="ka-GE"/>
              </w:rPr>
              <w:t>საქარ</w:t>
            </w:r>
            <w:proofErr w:type="spellStart"/>
            <w:r w:rsidR="001E7819" w:rsidRPr="001E781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თველოში</w:t>
            </w:r>
            <w:proofErr w:type="spellEnd"/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1E7819" w:rsidRPr="001E781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სეზონური</w:t>
            </w:r>
            <w:proofErr w:type="spellEnd"/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1E7819" w:rsidRPr="001E781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გრიპისათვის</w:t>
            </w:r>
            <w:proofErr w:type="spellEnd"/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1E7819" w:rsidRPr="001E781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მზადყოფნისა</w:t>
            </w:r>
            <w:proofErr w:type="spellEnd"/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1E7819" w:rsidRPr="001E781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1E7819" w:rsidRPr="001E781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რეაგირების</w:t>
            </w:r>
            <w:proofErr w:type="spellEnd"/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1E7819" w:rsidRPr="001E781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სამოქმედო</w:t>
            </w:r>
            <w:proofErr w:type="spellEnd"/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1E7819" w:rsidRPr="001E781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გეგმის</w:t>
            </w:r>
            <w:proofErr w:type="spellEnd"/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1E7819" w:rsidRPr="001E781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დამტკიცების</w:t>
            </w:r>
            <w:proofErr w:type="spellEnd"/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="001E7819" w:rsidRPr="001E7819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შესახებ</w:t>
            </w:r>
            <w:proofErr w:type="spellEnd"/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="001E7819" w:rsidRPr="001E781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1E7819" w:rsidRPr="001E7819" w:rsidTr="00C203DB">
        <w:trPr>
          <w:gridAfter w:val="1"/>
          <w:tblCellSpacing w:w="15" w:type="dxa"/>
          <w:jc w:val="center"/>
        </w:trPr>
        <w:tc>
          <w:tcPr>
            <w:tcW w:w="10410" w:type="dxa"/>
            <w:vAlign w:val="center"/>
            <w:hideMark/>
          </w:tcPr>
          <w:p w:rsidR="001E7819" w:rsidRPr="001E7819" w:rsidRDefault="001E7819" w:rsidP="001E78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„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საზოგადოებრივი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ჯანმრთელობის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შესახებ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კანონის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მე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მუხლის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გ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ქვეპუნქტის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მე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მუხლის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პირველი</w:t>
            </w:r>
            <w:proofErr w:type="spellEnd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პუნქტის, 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ჯანმრთელობის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დაცვის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შესახებ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კანონის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მე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-15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მუხლის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მე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-16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მუხლის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პირველი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პუნქტის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კ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ქვეპუნქტის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>,  70-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ე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მუხლის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პირველი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პუნქტის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>, 74-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ე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მუხლის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ოკუპირებული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ტერიტორიებიდან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დევნილთა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შრომის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ჯანმრთელობის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სოციალური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დაცვის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სამინისტროს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დებულების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დამტკიცების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შესახებ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მთავრობის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წლის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სექტემბრის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№473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დადგენილებით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დამტკიცებული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დებულების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მე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მუხლის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გ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ბ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ქვეპუნქტისა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მე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მუხლის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მე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პუნქტის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ო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ქვეპუნქტის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საფუძველზე</w:t>
            </w:r>
            <w:proofErr w:type="spellEnd"/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</w:p>
          <w:p w:rsidR="001E7819" w:rsidRPr="001E7819" w:rsidRDefault="001E7819" w:rsidP="001E78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br/>
              <w:t>                                     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                         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ვბრძანებ:</w:t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E78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E7819">
              <w:rPr>
                <w:rFonts w:ascii="Times New Roman" w:eastAsia="Times New Roman" w:hAnsi="Times New Roman" w:cs="Times New Roman"/>
                <w:szCs w:val="14"/>
                <w:lang w:val="ka-GE"/>
              </w:rPr>
              <w:t xml:space="preserve"> 1.  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დამტკიცდეს:</w:t>
            </w:r>
          </w:p>
          <w:p w:rsidR="001E7819" w:rsidRPr="001E7819" w:rsidRDefault="001E7819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ა) საქართველოში სეზონური გრიპისათვის მზადყოფნისა და რეაგირების სამოქმედო გეგმა (შემდგომში - სამოქმედო გეგმა) თანდართული დანართი N1-ის შესაბამისად;</w:t>
            </w:r>
          </w:p>
          <w:p w:rsidR="001E7819" w:rsidRDefault="001E7819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ბ) სეზონური გრიპის გავრცელების შეფასებისა და შესაბამისი რეაგირების დაწყების  სქემა თანდართული დანართი N2-ის შესაბამისად.</w:t>
            </w:r>
            <w:r w:rsidRPr="001E781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E781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12EB3" w:rsidRPr="00512EB3">
              <w:rPr>
                <w:rFonts w:ascii="Sylfaen" w:eastAsia="Times New Roman" w:hAnsi="Sylfaen" w:cs="Times New Roman"/>
                <w:szCs w:val="14"/>
                <w:lang w:val="ka-GE"/>
              </w:rPr>
              <w:t>2.</w:t>
            </w:r>
            <w:r w:rsidRPr="001E7819">
              <w:rPr>
                <w:rFonts w:ascii="Times New Roman" w:eastAsia="Times New Roman" w:hAnsi="Times New Roman" w:cs="Times New Roman"/>
                <w:szCs w:val="14"/>
                <w:lang w:val="ka-GE"/>
              </w:rPr>
              <w:t xml:space="preserve"> 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დამტკიცდეს სამოქმედო გეგმით განსაზღვრული სამსახურების ანგარიშგების ფორმები  თანდართული დანართების სახით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</w:p>
          <w:p w:rsidR="00512EB3" w:rsidRPr="001E7819" w:rsidRDefault="00512EB3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</w:pPr>
          </w:p>
          <w:p w:rsidR="001E7819" w:rsidRPr="001E7819" w:rsidRDefault="001E7819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სამინისტრო) სახელმწიფო კონტროლს დაქვემდებარებულ საჯარო სამართლის იურიდიულ პირის  - საგანგებო სიტუაციების კოორდინაციისა და გადაუდებელი დახმარების ცენტრის ანგარიშგების ფორმა (დანართი N3);</w:t>
            </w:r>
          </w:p>
          <w:p w:rsidR="001E7819" w:rsidRPr="001E7819" w:rsidRDefault="001E7819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ბ)  სამინისტროს სახელმწიფო კონტროლს დაქვემდებარებული საჯარო სამართლის იურიდიული პირის - ლ. საყვარელიძის სახელობის დაავადებათა კონტროლისა და საზოგადოებრივი ჯანმრთელობის ეროვნულ ცენტრის ანგარიშგების ფორმა (დანართი N4);</w:t>
            </w:r>
          </w:p>
          <w:p w:rsidR="001E7819" w:rsidRDefault="001E7819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გ)  სამინისტროს სახელმწიფო კონტროლს დაქვემდებარებული საჯარო სამართლის იურიდიული პირის - სოციალური მომსახურების სააგენტოს ანგარიშგების ფორმა   (დანართი N5);</w:t>
            </w:r>
          </w:p>
          <w:p w:rsidR="00512EB3" w:rsidRPr="001E7819" w:rsidRDefault="00512EB3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7819" w:rsidRPr="001E7819" w:rsidRDefault="001E7819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t>დ) სამინისტროს სახელმწიფო კონტროლს დაქვემდებარებული საჯარო სამართლის იურიდიული პირის - საგანგებო სიტუაციების კოორდინაციისა და გადაუდებელი დახმარების ცენტრის/ქ.თბილისის სასწრაფო დახმარების ცენტრის ანგარიშგების ფორმა (დანართი N6);</w:t>
            </w:r>
          </w:p>
          <w:p w:rsidR="001E7819" w:rsidRDefault="001E7819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ე) პირველადი ჯანდაცვის სერვისების მიმწოდებელი დაწესებულებე</w:t>
            </w:r>
            <w:r w:rsidR="00512EB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ბის ანგარიშგების ფორმა (დანართი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N7).</w:t>
            </w:r>
            <w:r w:rsidRPr="001E781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br/>
              <w:t>3. დამტკიცდეს სეზონური გრიპის ეპიდემიის  მართვის პრო</w:t>
            </w:r>
            <w:r w:rsidR="00512EB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ტოკოლი თანდართული დანართი N8-ის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შესაბამისად.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br/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br/>
              <w:t>4. დაევალოს სამინისტროს ჯანმრთელობის დაცვის დეპარტამენტს, სამინისტროს სახელმწიფო კონტროლს დაქვემდებარებულ საჯარო სამართლის იურიდიულ პირს - საგანგებო სიტუაციების კოორდინაციისა და გადაუდებელი დახმარების ცენტრს, სამინისტროს სახელმწიფო კონტროლს დაქვემდებარებულ საჯარო სამართლის იურიდიულ პირს - ლ. საყვარელიძის სახელობის დაავადებათა კონტროლისა და საზოგადოებრივი ჯანმრთელობის ეროვნულ ცენტრს, სამინისტროს სახელმწიფო კონტროლს დაქვემდებარებულ საჯარო სამართლის იურიდიულ პირს - სოციალური მომსახურების სააგენტოს, ასევე, ქ. თბილისის სასწრაფო დახმარების ცენტრს ბრძანების პირველი პუნქტის „ა“ ქვეპუნქტით დამტკიცებული სეზონური გრიპისათვის მზადყოფნისა და რეაგირების სამოქმედო გეგმით განსაზღვრული შესაბამისი ღონისძიების შესრულება.</w:t>
            </w:r>
          </w:p>
          <w:p w:rsidR="00512EB3" w:rsidRPr="001E7819" w:rsidRDefault="00512EB3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7819" w:rsidRPr="001E7819" w:rsidRDefault="001E7819" w:rsidP="001E78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5. ბრძანება ძალაშია ხელმოწ</w:t>
            </w:r>
            <w:r w:rsidR="00512EB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</w:t>
            </w:r>
            <w:r w:rsidRPr="001E781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რისთა</w:t>
            </w:r>
            <w:r w:rsidR="00512EB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ნავე.</w:t>
            </w:r>
          </w:p>
        </w:tc>
      </w:tr>
    </w:tbl>
    <w:p w:rsidR="00EC1510" w:rsidRDefault="00EC1510"/>
    <w:sectPr w:rsidR="00EC15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19"/>
    <w:rsid w:val="001E7819"/>
    <w:rsid w:val="00512EB3"/>
    <w:rsid w:val="00C203DB"/>
    <w:rsid w:val="00E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3</cp:revision>
  <dcterms:created xsi:type="dcterms:W3CDTF">2019-10-07T11:39:00Z</dcterms:created>
  <dcterms:modified xsi:type="dcterms:W3CDTF">2019-10-07T11:45:00Z</dcterms:modified>
</cp:coreProperties>
</file>