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C3" w:rsidRDefault="009B0CF8" w:rsidP="000C5080">
      <w:pPr>
        <w:rPr>
          <w:rFonts w:ascii="Sylfaen" w:hAnsi="Sylfaen"/>
          <w:lang w:val="en-US"/>
        </w:rPr>
      </w:pPr>
      <w:bookmarkStart w:id="0" w:name="_GoBack"/>
      <w:bookmarkEnd w:id="0"/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CE4FE" wp14:editId="04F9A1F1">
                <wp:simplePos x="0" y="0"/>
                <wp:positionH relativeFrom="column">
                  <wp:posOffset>2162175</wp:posOffset>
                </wp:positionH>
                <wp:positionV relativeFrom="paragraph">
                  <wp:posOffset>-485775</wp:posOffset>
                </wp:positionV>
                <wp:extent cx="1895475" cy="3905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29C3" w:rsidRPr="00DD29C3" w:rsidRDefault="00DD29C3" w:rsidP="00DD29C3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სამეთვალყურეო საბჭო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170.25pt;margin-top:-38.25pt;width:149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xigwIAAFEFAAAOAAAAZHJzL2Uyb0RvYy54bWysVEtv2zAMvg/YfxB0X+1kSR9BnSJo0WFA&#10;0RZ9oGdFlmIDsqhRSuzs14+SHbdoix2G5aBQIvmR/Ezy/KJrDNsp9DXYgk+Ocs6UlVDWdlPw56fr&#10;b6ec+SBsKQxYVfC98vxi+fXLeesWagoVmFIhIxDrF60reBWCW2SZl5VqhD8CpywpNWAjAl1xk5Uo&#10;WkJvTDbN8+OsBSwdglTe0+tVr+TLhK+1kuFOa68CMwWn3EI6MZ3reGbLc7HYoHBVLYc0xD9k0Yja&#10;UtAR6koEwbZYf4BqaongQYcjCU0GWtdSpRqomkn+rprHSjiVaiFyvBtp8v8PVt7u7pHVZcGPObOi&#10;oU/0AFtbqpI9EHnCboxix5Gm1vkFWT+6exxunsRYc6exif9UDesStfuRWtUFJulxcno2n53MOZOk&#10;+36Wz6fzCJq9ejv04YeChkWh4BiziCkkWsXuxofe/mBHzjGlPokkhb1RMQ9jH5SmmijsNHmnblKX&#10;BtlOUB8IKZUNk15ViVL1z/OcfkNSo0dKMQFGZF0bM2IPALFTP2L3uQ720VWlZhyd878l1juPHiky&#10;2DA6N7UF/AzAUFVD5N7+QFJPTWQpdOuOTKK4hnJPHx+hnwrv5HVN3N8IH+4F0hjQwNBohzs6tIG2&#10;4DBInFWAvz97j/bUnaTlrKWxKrj/tRWoODM/LfXt2WQ2i3OYLrP5yZQu+Fazfqux2+YS6ItNaIk4&#10;mcRoH8xB1AjNC22AVYxKKmElxS64DHi4XIZ+3GmHSLVaJTOaPSfCjX10MoJHgmNbPXUvAt3QgIFa&#10;9xYOIygW71qwt42eFlbbALpO/fnK60A9zW3qoWHHxMXw9p6sXjfh8g8AAAD//wMAUEsDBBQABgAI&#10;AAAAIQBsX1FG3QAAAAsBAAAPAAAAZHJzL2Rvd25yZXYueG1sTI/BTsNADETvSPzDykhcULspoYGE&#10;bCqEBJxJ+QA36yYRWW+U3bTp32NOcLM9o/Gbcre4QZ1oCr1nA5t1Aoq48bbn1sDX/m31BCpEZIuD&#10;ZzJwoQC76vqqxML6M3/SqY6tkhAOBRroYhwLrUPTkcOw9iOxaEc/OYyyTq22E54l3A36Pkky7bBn&#10;+dDhSK8dNd/17Azk88el7vUx3WO8m9/J5zW21pjbm+XlGVSkJf6Z4Rdf0KESpoOf2QY1GEgfkq1Y&#10;DaweMxnEkaW5tDvIZbNNQFel/t+h+gEAAP//AwBQSwECLQAUAAYACAAAACEAtoM4kv4AAADhAQAA&#10;EwAAAAAAAAAAAAAAAAAAAAAAW0NvbnRlbnRfVHlwZXNdLnhtbFBLAQItABQABgAIAAAAIQA4/SH/&#10;1gAAAJQBAAALAAAAAAAAAAAAAAAAAC8BAABfcmVscy8ucmVsc1BLAQItABQABgAIAAAAIQAEzexi&#10;gwIAAFEFAAAOAAAAAAAAAAAAAAAAAC4CAABkcnMvZTJvRG9jLnhtbFBLAQItABQABgAIAAAAIQBs&#10;X1FG3QAAAAsBAAAPAAAAAAAAAAAAAAAAAN0EAABkcnMvZG93bnJldi54bWxQSwUGAAAAAAQABADz&#10;AAAA5wUAAAAA&#10;" fillcolor="#4f81bd [3204]" strokecolor="#243f60 [1604]" strokeweight="2pt">
                <v:textbox>
                  <w:txbxContent>
                    <w:p w:rsidR="00DD29C3" w:rsidRPr="00DD29C3" w:rsidRDefault="00DD29C3" w:rsidP="00DD29C3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სამეთვალყურეო საბჭო</w:t>
                      </w:r>
                    </w:p>
                  </w:txbxContent>
                </v:textbox>
              </v:roundrect>
            </w:pict>
          </mc:Fallback>
        </mc:AlternateContent>
      </w:r>
      <w:r w:rsidR="0070649B" w:rsidRPr="00A30FE0"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2C292" wp14:editId="148F0ED1">
                <wp:simplePos x="0" y="0"/>
                <wp:positionH relativeFrom="column">
                  <wp:posOffset>4299585</wp:posOffset>
                </wp:positionH>
                <wp:positionV relativeFrom="paragraph">
                  <wp:posOffset>266700</wp:posOffset>
                </wp:positionV>
                <wp:extent cx="1051560" cy="314325"/>
                <wp:effectExtent l="0" t="0" r="15240" b="285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0FE0" w:rsidRPr="00A30FE0" w:rsidRDefault="00A30FE0" w:rsidP="00A30FE0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A30FE0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მრჩეველი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27" style="position:absolute;margin-left:338.55pt;margin-top:21pt;width:82.8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mmhQIAAFoFAAAOAAAAZHJzL2Uyb0RvYy54bWysVFFv2yAQfp+0/4B4X22nSbdFdaqoVadJ&#10;VVe1nfpMMMSWgGNAYme/fgc4btVWe5iWBwK+u4+7777j/GLQiuyF8x2YmlYnJSXCcGg6s63pz8fr&#10;T18o8YGZhikwoqYH4enF6uOH894uxQxaUI1wBEGMX/a2pm0IdlkUnrdCM38CVhg0SnCaBTy6bdE4&#10;1iO6VsWsLM+KHlxjHXDhPX69yka6SvhSCh5+SOlFIKqmmFtIq0vrJq7F6pwtt47ZtuNjGuwfstCs&#10;M3jpBHXFAiM7172B0h134EGGEw66ACk7LlINWE1VvqrmoWVWpFqQHG8nmvz/g+W3+ztHuqami4oS&#10;wzT26B52phENuUf2mNkqQdCGRPXWL9H/wd658eRxG6sepNPxH+shQyL3MJErhkA4fqzKRbU4wx5w&#10;tJ1W89PZIoIWz9HW+fBNgCZxU1MX04g5JGLZ/saH7H/0w+CYUk4i7cJBiZiHMvdCYlV47SxFJz2J&#10;S+XInqESGOfChCqbWtaI/HlR4m9MaopIKSbAiCw7pSbsESBq9S12znX0j6EiyXEKLv+WWA6eItLN&#10;YMIUrDsD7j0AhVWNN2f/I0mZmshSGDZD6vjU1A00B1SBgzwe3vLrDltww3y4Yw7nAbuGMx5+4CIV&#10;9DWFcUdJC+73e9+jP8oUrZT0OF819b92zAlK1HeDAv5azedxINNhvvg8w4N7adm8tJidvgRsHGoU&#10;s0vb6B/UcSsd6Cd8CtbxVjQxw/HumvLgjofLkOceHxMu1uvkhkNoWbgxD5ZH8MhzVNfj8MScHXUY&#10;UMG3cJxFtnylxOwbIw2sdwFkl2Qamc68jh3AAU5SGh+b+EK8PCev5ydx9QcAAP//AwBQSwMEFAAG&#10;AAgAAAAhAGiyNB3cAAAACQEAAA8AAABkcnMvZG93bnJldi54bWxMj0FOwzAQRfdI3MEaJDaIugml&#10;aUOcCiEB66YcYBpPk4h4HMVOm96eYQXL0Ty9/3+xm12vzjSGzrOBZLEERVx723Fj4Ovw/rgBFSKy&#10;xd4zGbhSgF15e1Ngbv2F93SuYqNEwiFHA22MQ651qFtyGBZ+IJbfyY8Oo5xjo+2IF5G7XqfL5Vo7&#10;7FgSWhzoraX6u5qcge30ea06fXo6YHyYPshvK2ysMfd38+sLqEhz/IPht75Uh1I6Hf3ENqjewDrL&#10;EkENrFLZJMBmlWagjmJPnkGXhf6/oPwBAAD//wMAUEsBAi0AFAAGAAgAAAAhALaDOJL+AAAA4QEA&#10;ABMAAAAAAAAAAAAAAAAAAAAAAFtDb250ZW50X1R5cGVzXS54bWxQSwECLQAUAAYACAAAACEAOP0h&#10;/9YAAACUAQAACwAAAAAAAAAAAAAAAAAvAQAAX3JlbHMvLnJlbHNQSwECLQAUAAYACAAAACEAyME5&#10;poUCAABaBQAADgAAAAAAAAAAAAAAAAAuAgAAZHJzL2Uyb0RvYy54bWxQSwECLQAUAAYACAAAACEA&#10;aLI0HdwAAAAJAQAADwAAAAAAAAAAAAAAAADfBAAAZHJzL2Rvd25yZXYueG1sUEsFBgAAAAAEAAQA&#10;8wAAAOgFAAAAAA==&#10;" fillcolor="#4f81bd [3204]" strokecolor="#243f60 [1604]" strokeweight="2pt">
                <v:textbox>
                  <w:txbxContent>
                    <w:p w:rsidR="00A30FE0" w:rsidRPr="00A30FE0" w:rsidRDefault="00A30FE0" w:rsidP="00A30FE0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A30FE0">
                        <w:rPr>
                          <w:rFonts w:ascii="Sylfaen" w:hAnsi="Sylfaen"/>
                          <w:sz w:val="18"/>
                          <w:lang w:val="ka-GE"/>
                        </w:rPr>
                        <w:t>მრჩეველი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382F1B" wp14:editId="39740E14">
                <wp:simplePos x="0" y="0"/>
                <wp:positionH relativeFrom="column">
                  <wp:posOffset>2428240</wp:posOffset>
                </wp:positionH>
                <wp:positionV relativeFrom="paragraph">
                  <wp:posOffset>90805</wp:posOffset>
                </wp:positionV>
                <wp:extent cx="1438275" cy="6286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C6B" w:rsidRPr="00780C6B" w:rsidRDefault="00780C6B" w:rsidP="00780C6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სააგენტოს უფროსი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margin-left:191.2pt;margin-top:7.15pt;width:113.25pt;height:4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F0hgIAAFgFAAAOAAAAZHJzL2Uyb0RvYy54bWysVN9P2zAQfp+0/8Hy+0ibtcAqUlSBmCYh&#10;qICJZ9exm0iOzzu7Tbq/fmcnDQjQHqb1wfXlfn/3nS8uu8awvUJfgy349GTCmbISytpuC/7z6ebL&#10;OWc+CFsKA1YV/KA8v1x+/nTRuoXKoQJTKmQUxPpF6wpeheAWWeZlpRrhT8ApS0oN2IhAIm6zEkVL&#10;0RuT5ZPJadYClg5BKu/p63Wv5MsUX2slw73WXgVmCk61hXRiOjfxzJYXYrFF4apaDmWIf6iiEbWl&#10;pGOoaxEE22H9LlRTSwQPOpxIaDLQupYq9UDdTCdvunmshFOpFwLHuxEm///Cyrv9Glld0uw4s6Kh&#10;ET3AzpaqZA8EnrBbo9g0wtQ6vyDrR7fGQfJ0jT13Gpv4T92wLkF7GKFVXWCSPk5nX8/zszlnknSn&#10;+fnpPGGfvXg79OG7gobFS8ExVhFLSLCK/a0PlJbsj3YkxJL6ItItHIyKdRj7oDT1RGnz5J3YpK4M&#10;sr0gHggplQ3TXlWJUvWf5xP6xU4pyeiRpBQwRta1MWPsIUBk6vvYfZjBPrqqRMbRefK3wnrn0SNl&#10;BhtG56a2gB8FMNTVkLm3P4LUQxNRCt2mS/POj0PdQHkgDiD0y+GdvKlpBLfCh7VA2gbaG9rwcE+H&#10;NtAWHIYbZxXg74++R3siKWk5a2m7Cu5/7QQqzswPS/T9Np3N4jomYTY/y0nA15rNa43dNVdAgyOK&#10;UnXpGu2DOV41QvNMD8EqZiWVsJJyF1wGPApXod96ekqkWq2SGa2gE+HWPjoZg0ecI7ueumeBbuBh&#10;IAbfwXETxeINE3vb6GlhtQug60TTiHSP6zABWt9EpeGpie/DazlZvTyIyz8AAAD//wMAUEsDBBQA&#10;BgAIAAAAIQCbad2D3AAAAAoBAAAPAAAAZHJzL2Rvd25yZXYueG1sTI/BTsMwDIbvSLxDZCQuiKVb&#10;p6ktTSeEBJzp9gBe47UVjVM16da9PeYER/v/9PtzuV/coC40hd6zgfUqAUXceNtza+B4eH/OQIWI&#10;bHHwTAZuFGBf3d+VWFh/5S+61LFVUsKhQANdjGOhdWg6chhWfiSW7Ownh1HGqdV2wquUu0FvkmSn&#10;HfYsFzoc6a2j5ruenYF8/rzVvT6nB4xP8wf5vMbWGvP4sLy+gIq0xD8YfvVFHSpxOvmZbVCDgTTb&#10;bAWVYJuCEmCXZDmokyzWaQq6KvX/F6ofAAAA//8DAFBLAQItABQABgAIAAAAIQC2gziS/gAAAOEB&#10;AAATAAAAAAAAAAAAAAAAAAAAAABbQ29udGVudF9UeXBlc10ueG1sUEsBAi0AFAAGAAgAAAAhADj9&#10;If/WAAAAlAEAAAsAAAAAAAAAAAAAAAAALwEAAF9yZWxzLy5yZWxzUEsBAi0AFAAGAAgAAAAhAPpi&#10;0XSGAgAAWAUAAA4AAAAAAAAAAAAAAAAALgIAAGRycy9lMm9Eb2MueG1sUEsBAi0AFAAGAAgAAAAh&#10;AJtp3YPcAAAACgEAAA8AAAAAAAAAAAAAAAAA4AQAAGRycy9kb3ducmV2LnhtbFBLBQYAAAAABAAE&#10;APMAAADpBQAAAAA=&#10;" fillcolor="#4f81bd [3204]" strokecolor="#243f60 [1604]" strokeweight="2pt">
                <v:textbox>
                  <w:txbxContent>
                    <w:p w:rsidR="00780C6B" w:rsidRPr="00780C6B" w:rsidRDefault="00780C6B" w:rsidP="00780C6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სააგენტოს უფროსი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29C3" w:rsidRDefault="0070649B" w:rsidP="000C5080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0879F65A" wp14:editId="49EC9297">
                <wp:simplePos x="0" y="0"/>
                <wp:positionH relativeFrom="column">
                  <wp:posOffset>3695700</wp:posOffset>
                </wp:positionH>
                <wp:positionV relativeFrom="paragraph">
                  <wp:posOffset>90170</wp:posOffset>
                </wp:positionV>
                <wp:extent cx="6000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7.1pt" to="338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xrtgEAAMIDAAAOAAAAZHJzL2Uyb0RvYy54bWysU8GO0zAQvSPxD5bvNOlKLGzUdA9dwQVB&#10;xcIHeJ1xY8n2WGPTpH/P2G2zCJAQiIvjsee9mfc82dzP3okjULIYerletVJA0DjYcOjl1y/vXr2V&#10;ImUVBuUwQC9PkOT99uWLzRQ7uMER3QAkmCSkboq9HHOOXdMkPYJXaYURAl8aJK8yh3RoBlITs3vX&#10;3LTtbTMhDZFQQ0p8+nC+lNvKbwzo/MmYBFm4XnJvua5U16eyNtuN6g6k4mj1pQ31D114ZQMXXage&#10;VFbiG9lfqLzVhAlNXmn0DRpjNVQNrGbd/qTmcVQRqhY2J8XFpvT/aPXH456EHXp5J0VQnp/oMZOy&#10;hzGLHYbABiKJu+LTFFPH6buwp0uU4p6K6NmQL1+WI+bq7WnxFuYsNB/etm375rUU+nrVPOMipfwe&#10;0Iuy6aWzoahWnTp+SJlrceo1hYPSx7ly3eWTg5LswmcwrIRrrSu6zhDsHImj4tdXWkPI66KE+Wp2&#10;gRnr3AJs/wy85Bco1Pn6G/CCqJUx5AXsbUD6XfU8X1s25/yrA2fdxYInHE71Tao1PChV4WWoyyT+&#10;GFf486+3/Q4AAP//AwBQSwMEFAAGAAgAAAAhALb+8OXfAAAACQEAAA8AAABkcnMvZG93bnJldi54&#10;bWxMj8FOhEAQRO8m/sOkTbwYd5AsSJBhoyabPagxLn7ALNMCkekhzMCyfr1tPOixqyrVr4rNYnsx&#10;4+g7RwpuVhEIpNqZjhoF79X2OgPhgyaje0eo4IQeNuX5WaFz4470hvM+NIJLyOdaQRvCkEvp6xat&#10;9is3ILH34UarA59jI82oj1xuexlHUSqt7og/tHrAxxbrz/1kFey2D/iUnKZmbZJddTVXzy9fr5lS&#10;lxfL/R2IgEv4C8MPPqNDyUwHN5HxoleQZDFvCWysYxAcSG/TBMThV5BlIf8vKL8BAAD//wMAUEsB&#10;Ai0AFAAGAAgAAAAhALaDOJL+AAAA4QEAABMAAAAAAAAAAAAAAAAAAAAAAFtDb250ZW50X1R5cGVz&#10;XS54bWxQSwECLQAUAAYACAAAACEAOP0h/9YAAACUAQAACwAAAAAAAAAAAAAAAAAvAQAAX3JlbHMv&#10;LnJlbHNQSwECLQAUAAYACAAAACEAWvj8a7YBAADCAwAADgAAAAAAAAAAAAAAAAAuAgAAZHJzL2Uy&#10;b0RvYy54bWxQSwECLQAUAAYACAAAACEAtv7w5d8AAAAJAQAADwAAAAAAAAAAAAAAAAAQBAAAZHJz&#10;L2Rvd25yZXYueG1sUEsFBgAAAAAEAAQA8wAAABwFAAAAAA==&#10;" strokecolor="#4579b8 [3044]"/>
            </w:pict>
          </mc:Fallback>
        </mc:AlternateContent>
      </w:r>
    </w:p>
    <w:p w:rsidR="00780C6B" w:rsidRPr="00780C6B" w:rsidRDefault="00230D90" w:rsidP="000C5080">
      <w:pPr>
        <w:rPr>
          <w:rFonts w:ascii="Sylfaen" w:hAnsi="Sylfaen"/>
          <w:lang w:val="ka-GE"/>
        </w:rPr>
      </w:pPr>
      <w:r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2DE201A0" wp14:editId="52651FCE">
                <wp:simplePos x="0" y="0"/>
                <wp:positionH relativeFrom="column">
                  <wp:posOffset>295275</wp:posOffset>
                </wp:positionH>
                <wp:positionV relativeFrom="paragraph">
                  <wp:posOffset>7362190</wp:posOffset>
                </wp:positionV>
                <wp:extent cx="4114800" cy="11525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152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0D90" w:rsidRDefault="00230D90" w:rsidP="00230D90">
                            <w:pPr>
                              <w:spacing w:after="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საშტატო ერთ.: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57 (აქიდან: ხელმძღვანელობა - 3; თანამშრომლები - 54)</w:t>
                            </w:r>
                          </w:p>
                          <w:p w:rsidR="00230D90" w:rsidRDefault="00230D90" w:rsidP="00230D90">
                            <w:pPr>
                              <w:spacing w:after="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</w:p>
                          <w:p w:rsidR="00230D90" w:rsidRDefault="00230D90" w:rsidP="00230D90">
                            <w:pPr>
                              <w:spacing w:after="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შტატგარეშე: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22</w:t>
                            </w:r>
                          </w:p>
                          <w:p w:rsidR="00230D90" w:rsidRDefault="00230D90" w:rsidP="00230D90">
                            <w:pPr>
                              <w:spacing w:after="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</w:p>
                          <w:p w:rsidR="00230D90" w:rsidRPr="0070649B" w:rsidRDefault="00230D90" w:rsidP="00230D90">
                            <w:pPr>
                              <w:spacing w:after="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დამხმარე შტატგარეშე: 6</w:t>
                            </w:r>
                          </w:p>
                          <w:p w:rsidR="00230D90" w:rsidRPr="0070649B" w:rsidRDefault="00230D90" w:rsidP="00230D90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9" style="position:absolute;margin-left:23.25pt;margin-top:579.7pt;width:324pt;height:90.7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SpgQIAACAFAAAOAAAAZHJzL2Uyb0RvYy54bWysVF1P2zAUfZ+0/2D5faTpwgYVKapAnSYh&#10;QMDE863jNJEc27Pdpt2v37EToHw8TUsl19f3+n6ce67PznedYlvpfGt0yfOjCWdSC1O1el3yXw/L&#10;Lyec+UC6ImW0LPleen4+//zprLczOTWNUZV0DE60n/W25E0IdpZlXjSyI39krNRQ1sZ1FCC6dVY5&#10;6uG9U9l0MvmW9cZV1hkhvcfp5aDk8+S/rqUIN3XtZWCq5MgtpNWldRXXbH5Gs7Uj27RiTIP+IYuO&#10;Wo2gz64uKRDbuPadq64VznhThyNhuszUdStkqgHV5JM31dw3ZGWqBeB4+wyT/39uxfX21rG2Qu8K&#10;zjR16NGd2ehKVuwO6JFeK8mgA1C99TPY39tbN0oe21j1rnZd/Ec9bJfA3T+DK3eBCRwWeV6cTNAD&#10;AV2eH0/xi16zl+vW+fBDmo7FTcldzCMmkZCl7ZUPg/2TXQzpjWqrZatUEvb+Qjm2JXQbJKlMz5ki&#10;H3BY8mX6xpCvrinN+pJPj4uUHoGGtaKATDsLYLxec0ZqDX6L4FIur277d0EfUPNB4En6PgocC7kk&#10;3wwZJ6+jmdKxHpkYPNYd4R8Aj7uwW+1S377GG/FkZao9eunMQHJvxbKF/yvUf0sOrAb2mNRwg6VW&#10;BhWbccdZY9yfj86jPcgGLWc9pgRo/N6Qk6jupwYNT/OiiGOVhOL4+xSCO9SsDjV6010YtCbHm2BF&#10;2kb7oJ62tTPdIwZ6EaNCRVog9oD7KFyEYXrxJAi5WCQzjJKlcKXvrYjOI3IR2YfdIzk7kimgJ9fm&#10;aaJo9oZOg228qc1iE0zdJq694AqiRgFjmCg7Phlxzg/lZPXysM3/AgAA//8DAFBLAwQUAAYACAAA&#10;ACEA2SYwFN4AAAAMAQAADwAAAGRycy9kb3ducmV2LnhtbEyPwU6EMBCG7ya+QzMm3tyCFrIgZWNM&#10;NPGwB9lNvBY6ApFOCe3u4ts7nvQ43/z555tqt7pJnHEJoycN6SYBgdR5O1Kv4Xh4uduCCNGQNZMn&#10;1PCNAXb19VVlSusv9I7nJvaCSyiURsMQ41xKGboBnQkbPyPx7tMvzkQel17axVy43E3yPkly6cxI&#10;fGEwMz4P2H01J6chqOzjbd9um3aKHR4Dve596rS+vVmfHkFEXONfGH71WR1qdmr9iWwQkwaVZ5xk&#10;nmaFAsGJvFCMWkYPKilA1pX8/0T9AwAA//8DAFBLAQItABQABgAIAAAAIQC2gziS/gAAAOEBAAAT&#10;AAAAAAAAAAAAAAAAAAAAAABbQ29udGVudF9UeXBlc10ueG1sUEsBAi0AFAAGAAgAAAAhADj9If/W&#10;AAAAlAEAAAsAAAAAAAAAAAAAAAAALwEAAF9yZWxzLy5yZWxzUEsBAi0AFAAGAAgAAAAhAPekZKmB&#10;AgAAIAUAAA4AAAAAAAAAAAAAAAAALgIAAGRycy9lMm9Eb2MueG1sUEsBAi0AFAAGAAgAAAAhANkm&#10;MBTeAAAADAEAAA8AAAAAAAAAAAAAAAAA2wQAAGRycy9kb3ducmV2LnhtbFBLBQYAAAAABAAEAPMA&#10;AADmBQAAAAA=&#10;" fillcolor="window" strokecolor="windowText" strokeweight="2pt">
                <v:textbox>
                  <w:txbxContent>
                    <w:p w:rsidR="00230D90" w:rsidRDefault="00230D90" w:rsidP="00230D90">
                      <w:pPr>
                        <w:spacing w:after="0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საშტატო ერთ.: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57 (აქიდან: ხელმძღვანელობა - 3; თანამშრომლები - 54)</w:t>
                      </w:r>
                    </w:p>
                    <w:p w:rsidR="00230D90" w:rsidRDefault="00230D90" w:rsidP="00230D90">
                      <w:pPr>
                        <w:spacing w:after="0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</w:p>
                    <w:p w:rsidR="00230D90" w:rsidRDefault="00230D90" w:rsidP="00230D90">
                      <w:pPr>
                        <w:spacing w:after="0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შტატგარეშე: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22</w:t>
                      </w:r>
                    </w:p>
                    <w:p w:rsidR="00230D90" w:rsidRDefault="00230D90" w:rsidP="00230D90">
                      <w:pPr>
                        <w:spacing w:after="0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</w:p>
                    <w:p w:rsidR="00230D90" w:rsidRPr="0070649B" w:rsidRDefault="00230D90" w:rsidP="00230D90">
                      <w:pPr>
                        <w:spacing w:after="0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დამხმარე შტატგარეშე: 6</w:t>
                      </w:r>
                    </w:p>
                    <w:p w:rsidR="00230D90" w:rsidRPr="0070649B" w:rsidRDefault="00230D90" w:rsidP="00230D90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276F464A" wp14:editId="72E85115">
                <wp:simplePos x="0" y="0"/>
                <wp:positionH relativeFrom="column">
                  <wp:posOffset>5086350</wp:posOffset>
                </wp:positionH>
                <wp:positionV relativeFrom="paragraph">
                  <wp:posOffset>6552565</wp:posOffset>
                </wp:positionV>
                <wp:extent cx="1514475" cy="51435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0D90" w:rsidRDefault="00230D90" w:rsidP="00230D90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საშტატო ერთ.: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6</w:t>
                            </w:r>
                          </w:p>
                          <w:p w:rsidR="00230D90" w:rsidRPr="0070649B" w:rsidRDefault="00230D90" w:rsidP="00230D90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შტატგარეშე: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1</w:t>
                            </w:r>
                          </w:p>
                          <w:p w:rsidR="00230D90" w:rsidRPr="0070649B" w:rsidRDefault="00230D90" w:rsidP="00230D90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0" style="position:absolute;margin-left:400.5pt;margin-top:515.95pt;width:119.25pt;height:40.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g5ggIAAB8FAAAOAAAAZHJzL2Uyb0RvYy54bWysVE1v2zAMvQ/YfxB0X51kydoFdYqgRYYB&#10;RRu0HXpmZDk2IEuapMTOfv2eZLdNP07DclBIkeLH46PPL7pGsb10vjY65+OTEWdSC1PUepvzXw+r&#10;L2ec+UC6IGW0zPlBen6x+PzpvLVzOTGVUYV0DEG0n7c251UIdp5lXlSyIX9irNQwlsY1FKC6bVY4&#10;ahG9UdlkNPqWtcYV1hkhvcftVW/kixS/LKUIt2XpZWAq56gtpNOlcxPPbHFO860jW9ViKIP+oYqG&#10;ao2kz6GuKBDbufpdqKYWznhThhNhmsyUZS1k6gHdjEdvurmvyMrUC8Dx9hkm///Cipv92rG6wOzG&#10;nGlqMKM7s9OFLNgd0CO9VZLBBqBa6+fwv7drN2geYuy6K10T/9EP6xK4h2dwZReYwOV4Np5OT2ec&#10;Cdggf50l9LOX19b58EOahkUh5y6WEWtIwNL+2gekhf+TX8zojaqLVa1UUg7+Ujm2JwwbHClMy5ki&#10;H3CZ81X6xT4Q4tUzpVmb88lsOgJDBIGFpaIAsbHAxestZ6S2oLcILtXy6rV/l/QBLR8lHqXfR4lj&#10;I1fkq77iFHVwUzr2IxOBh74j+j3eUQrdpktjm8YX8WZjigNG6UzPcW/Fqkb8a/S/JgdSozksarjF&#10;USqDjs0gcVYZ9+ej++gPrsHKWYslARq/d+QkuvupwcLvGGncqqRMZ6cTKO7Ysjm26F1zaTAaEA3V&#10;JTH6B/Ukls40j9jnZcwKE2mB3D3ug3IZ+uXFF0HI5TK5YZMshWt9b0UMHpGLyD50j+TsQKaAmdyY&#10;p4Wi+Rs69b7xpTbLXTBlnbj2gitYExVsYeLP8MWIa36sJ6+X79riLwAAAP//AwBQSwMEFAAGAAgA&#10;AAAhAK16ad3gAAAADgEAAA8AAABkcnMvZG93bnJldi54bWxMj8FOwzAQRO9I/IO1SNyo7ZaiJMSp&#10;EBJIHHogVOLqxEsSEa+j2G3D37M9wW1HM5p9U+4WP4oTznEIZECvFAikNriBOgOHj5e7DERMlpwd&#10;A6GBH4ywq66vSlu4cKZ3PNWpE1xCsbAG+pSmQsrY9uhtXIUJib2vMHubWM6ddLM9c7kf5VqpB+nt&#10;QPyhtxM+99h+10dvIN5vP9/2TVY3Y2rxEOl1H7Q35vZmeXoEkXBJf2G44DM6VMzUhCO5KEYDmdK8&#10;JbGhNjoHcYmoTb4F0fCl9ToHWZXy/4zqFwAA//8DAFBLAQItABQABgAIAAAAIQC2gziS/gAAAOEB&#10;AAATAAAAAAAAAAAAAAAAAAAAAABbQ29udGVudF9UeXBlc10ueG1sUEsBAi0AFAAGAAgAAAAhADj9&#10;If/WAAAAlAEAAAsAAAAAAAAAAAAAAAAALwEAAF9yZWxzLy5yZWxzUEsBAi0AFAAGAAgAAAAhALHG&#10;yDmCAgAAHwUAAA4AAAAAAAAAAAAAAAAALgIAAGRycy9lMm9Eb2MueG1sUEsBAi0AFAAGAAgAAAAh&#10;AK16ad3gAAAADgEAAA8AAAAAAAAAAAAAAAAA3AQAAGRycy9kb3ducmV2LnhtbFBLBQYAAAAABAAE&#10;APMAAADpBQAAAAA=&#10;" fillcolor="window" strokecolor="windowText" strokeweight="2pt">
                <v:textbox>
                  <w:txbxContent>
                    <w:p w:rsidR="00230D90" w:rsidRDefault="00230D90" w:rsidP="00230D90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საშტატო ერთ.: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6</w:t>
                      </w:r>
                    </w:p>
                    <w:p w:rsidR="00230D90" w:rsidRPr="0070649B" w:rsidRDefault="00230D90" w:rsidP="00230D90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შტატგარეშე: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1</w:t>
                      </w:r>
                    </w:p>
                    <w:p w:rsidR="00230D90" w:rsidRPr="0070649B" w:rsidRDefault="00230D90" w:rsidP="00230D90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4851A760" wp14:editId="7F8EE3D0">
                <wp:simplePos x="0" y="0"/>
                <wp:positionH relativeFrom="column">
                  <wp:posOffset>4772025</wp:posOffset>
                </wp:positionH>
                <wp:positionV relativeFrom="paragraph">
                  <wp:posOffset>5371465</wp:posOffset>
                </wp:positionV>
                <wp:extent cx="1514475" cy="51435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0D90" w:rsidRDefault="00230D90" w:rsidP="00230D90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საშტატო ერთ.: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22</w:t>
                            </w:r>
                          </w:p>
                          <w:p w:rsidR="00230D90" w:rsidRPr="0070649B" w:rsidRDefault="00230D90" w:rsidP="00230D90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შტატგარეშე: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13</w:t>
                            </w:r>
                          </w:p>
                          <w:p w:rsidR="00230D90" w:rsidRPr="0070649B" w:rsidRDefault="00230D90" w:rsidP="00230D90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1" style="position:absolute;margin-left:375.75pt;margin-top:422.95pt;width:119.25pt;height:40.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jDggIAAB8FAAAOAAAAZHJzL2Uyb0RvYy54bWysVE1v2zAMvQ/YfxB0X51kydoFdYqgRYYB&#10;RRu0HXpmZDk2IEuapMTOfv2eZLdNP07DfJBJkSL1HkmdX3SNYnvpfG10zscnI86kFqao9Tbnvx5W&#10;X84484F0QcpomfOD9Pxi8fnTeWvncmIqowrpGIJoP29tzqsQ7DzLvKhkQ/7EWKlhLI1rKEB126xw&#10;1CJ6o7LJaPQta40rrDNCeo/dq97IFyl+WUoRbsvSy8BUznG3kFaX1k1cs8U5zbeObFWL4Rr0D7do&#10;qNZI+hzqigKxnavfhWpq4Yw3ZTgRpslMWdZCJgxAMx69QXNfkZUJC8jx9pkm///Cipv92rG6QO1A&#10;j6YGNbozO13Igt2BPdJbJRlsIKq1fg7/e7t2g+YhRtRd6Zr4Bx7WJXIPz+TKLjCBzfFsPJ2ezjgT&#10;sEH+OktBs5fT1vnwQ5qGRSHnLl4j3iERS/trH5AW/k9+MaM3qi5WtVJJOfhL5dieUGz0SGFazhT5&#10;gM2cr9IXcSDEq2NKszbnk9l0BAoEoQtLRQFiY8GL11vOSG3R3iK4dJdXp/27pA+AfJR4lL6PEkcg&#10;V+Sr/sYp6uCmdMQjUwMPuCP7Pd9RCt2mS2WbxRNxZ2OKA0rpTN/j3opVjfjXwL8mh6YGOAxquMVS&#10;KgPEZpA4q4z789F+9EevwcpZiyEBG7935CTQ/dTowu8oaZyqpExnpxMo7tiyObboXXNpUJoxngQr&#10;khj9g3oSS2eaR8zzMmaFibRA7p73QbkM/fDiRRByuUxumCRL4VrfWxGDR+Yisw/dIzk7NFNATW7M&#10;00DR/E079b7xpDbLXTBlnXrthVd0TVQwhal/hhcjjvmxnrxe3rXFXwAAAP//AwBQSwMEFAAGAAgA&#10;AAAhAJmRR8rfAAAACwEAAA8AAABkcnMvZG93bnJldi54bWxMj8FOwzAMhu9IvENkJG4s7bSOtms6&#10;ISSQOOxAmcQ1bUxbLXGqJtvK22NOcLPlT7+/v9ovzooLzmH0pCBdJSCQOm9G6hUcP14echAhajLa&#10;ekIF3xhgX9/eVLo0/krveGliLziEQqkVDDFOpZShG9DpsPITEt++/Ox05HXupZn1lcOdlesk2Uqn&#10;R+IPg57wecDu1JydgrDJPt8Obd60NnZ4DPR68KlT6v5uedqBiLjEPxh+9VkdanZq/ZlMEFbBY5Zm&#10;jCrIN1kBgomiSLhdy8N6W4CsK/m/Q/0DAAD//wMAUEsBAi0AFAAGAAgAAAAhALaDOJL+AAAA4QEA&#10;ABMAAAAAAAAAAAAAAAAAAAAAAFtDb250ZW50X1R5cGVzXS54bWxQSwECLQAUAAYACAAAACEAOP0h&#10;/9YAAACUAQAACwAAAAAAAAAAAAAAAAAvAQAAX3JlbHMvLnJlbHNQSwECLQAUAAYACAAAACEAV/ho&#10;w4ICAAAfBQAADgAAAAAAAAAAAAAAAAAuAgAAZHJzL2Uyb0RvYy54bWxQSwECLQAUAAYACAAAACEA&#10;mZFHyt8AAAALAQAADwAAAAAAAAAAAAAAAADcBAAAZHJzL2Rvd25yZXYueG1sUEsFBgAAAAAEAAQA&#10;8wAAAOgFAAAAAA==&#10;" fillcolor="window" strokecolor="windowText" strokeweight="2pt">
                <v:textbox>
                  <w:txbxContent>
                    <w:p w:rsidR="00230D90" w:rsidRDefault="00230D90" w:rsidP="00230D90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საშტატო ერთ.: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22</w:t>
                      </w:r>
                    </w:p>
                    <w:p w:rsidR="00230D90" w:rsidRPr="0070649B" w:rsidRDefault="00230D90" w:rsidP="00230D90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შტატგარეშე: 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13</w:t>
                      </w:r>
                    </w:p>
                    <w:p w:rsidR="00230D90" w:rsidRPr="0070649B" w:rsidRDefault="00230D90" w:rsidP="00230D90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5A39E39C" wp14:editId="79DDAD63">
                <wp:simplePos x="0" y="0"/>
                <wp:positionH relativeFrom="column">
                  <wp:posOffset>5181600</wp:posOffset>
                </wp:positionH>
                <wp:positionV relativeFrom="paragraph">
                  <wp:posOffset>3685540</wp:posOffset>
                </wp:positionV>
                <wp:extent cx="1562100" cy="4953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649B" w:rsidRDefault="0070649B" w:rsidP="00230D90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საშტატო ერთ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.: 5</w:t>
                            </w:r>
                          </w:p>
                          <w:p w:rsidR="00230D90" w:rsidRPr="0070649B" w:rsidRDefault="00230D90" w:rsidP="00230D90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შტატგარეშე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: 1</w:t>
                            </w:r>
                          </w:p>
                          <w:p w:rsidR="00230D90" w:rsidRPr="0070649B" w:rsidRDefault="00230D90" w:rsidP="0070649B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2" style="position:absolute;margin-left:408pt;margin-top:290.2pt;width:123pt;height:39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tfgAIAAB0FAAAOAAAAZHJzL2Uyb0RvYy54bWysVE1v2zAMvQ/YfxB0X51kTrcGcYqgRYYB&#10;RRu0HXpmZCk2IIuapMTOfv0o2WnTj9MwH2RSoki+R1Lzy67RbC+dr9EUfHw24kwagWVttgX/9bj6&#10;8p0zH8CUoNHIgh+k55eLz5/mrZ3JCVaoS+kYOTF+1tqCVyHYWZZ5UckG/BlaaehQoWsgkOq2Wemg&#10;Je+Nziaj0XnWoiutQyG9p93r/pAvkn+lpAh3SnkZmC445RbS6tK6iWu2mMNs68BWtRjSgH/IooHa&#10;UNBnV9cQgO1c/c5VUwuHHlU4E9hkqFQtZMJAaMajN2geKrAyYSFyvH2myf8/t+J2v3asLguec2ag&#10;oRLd486UsmT3RB6YrZYsjzS11s/I+sGu3aB5EiPmTrkm/gkN6xK1h2dqZReYoM3x9HwyHlEFBJ3l&#10;F9OvJJOb7OW2dT78kNiwKBTcxSxiColW2N/40Nsf7WJEj7ouV7XWSTn4K+3YHqjU1CEltpxp8IE2&#10;C75K3xDy1TVtWFvwyTRP2QH1oNIQKNHGEivebDkDvaXmFsGlXF7d9u+CPhLkk8Cj9H0UOAK5Bl/1&#10;GSevg5k2EY9M7Tvgjuz3fEcpdJsuFe083og7GywPVEiHfYd7K1Y1+b8h/Gtw1NJEPY1puKNFaSTE&#10;OEicVej+fLQf7anT6JSzlkaE2Pi9AycJ3U9DPXgxzvM4U0nJp98mpLjTk83pidk1V0ilGdODYEUS&#10;o33QR1E5bJ5ompcxKh2BERS7531QrkI/uvQeCLlcJjOaIwvhxjxYEZ1H5iKzj90TODs0U6Ca3OJx&#10;nGD2pp1623jT4HIXUNWp1154pUaNCs1gatnhvYhDfqonq5dXbfEXAAD//wMAUEsDBBQABgAIAAAA&#10;IQBGY4+B3wAAAAwBAAAPAAAAZHJzL2Rvd25yZXYueG1sTI/BasMwEETvhf6D2EJvjeRgG+FaDqXQ&#10;Qg851A30Klsb20RaGUtJ3L+vcmqPszPMvql3q7PsgkuYPCnINgIYUu/NRIOCw9fbkwQWoiajrSdU&#10;8IMBds39Xa0r46/0iZc2DiyVUKi0gjHGueI89CM6HTZ+Rkre0S9OxySXgZtFX1O5s3wrRMmdnih9&#10;GPWMryP2p/bsFIS8+P7Yd7LtbOzxEOh97zOn1OPD+vIMLOIa/8Jww0/o0CSmzp/JBGYVyKxMW6KC&#10;Qooc2C0hym06dQrKQubAm5r/H9H8AgAA//8DAFBLAQItABQABgAIAAAAIQC2gziS/gAAAOEBAAAT&#10;AAAAAAAAAAAAAAAAAAAAAABbQ29udGVudF9UeXBlc10ueG1sUEsBAi0AFAAGAAgAAAAhADj9If/W&#10;AAAAlAEAAAsAAAAAAAAAAAAAAAAALwEAAF9yZWxzLy5yZWxzUEsBAi0AFAAGAAgAAAAhABmW21+A&#10;AgAAHQUAAA4AAAAAAAAAAAAAAAAALgIAAGRycy9lMm9Eb2MueG1sUEsBAi0AFAAGAAgAAAAhAEZj&#10;j4HfAAAADAEAAA8AAAAAAAAAAAAAAAAA2gQAAGRycy9kb3ducmV2LnhtbFBLBQYAAAAABAAEAPMA&#10;AADmBQAAAAA=&#10;" fillcolor="window" strokecolor="windowText" strokeweight="2pt">
                <v:textbox>
                  <w:txbxContent>
                    <w:p w:rsidR="0070649B" w:rsidRDefault="0070649B" w:rsidP="00230D90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საშტატო ერთ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.: 5</w:t>
                      </w:r>
                    </w:p>
                    <w:p w:rsidR="00230D90" w:rsidRPr="0070649B" w:rsidRDefault="00230D90" w:rsidP="00230D90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შტატგარეშე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: 1</w:t>
                      </w:r>
                    </w:p>
                    <w:p w:rsidR="00230D90" w:rsidRPr="0070649B" w:rsidRDefault="00230D90" w:rsidP="0070649B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AA31FD3" wp14:editId="4F08BB0B">
                <wp:simplePos x="0" y="0"/>
                <wp:positionH relativeFrom="column">
                  <wp:posOffset>3505200</wp:posOffset>
                </wp:positionH>
                <wp:positionV relativeFrom="paragraph">
                  <wp:posOffset>5095240</wp:posOffset>
                </wp:positionV>
                <wp:extent cx="1419225" cy="495300"/>
                <wp:effectExtent l="0" t="0" r="28575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D20" w:rsidRPr="00C54D20" w:rsidRDefault="000C147C" w:rsidP="00C54D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 xml:space="preserve">რეგისტრაციის </w:t>
                            </w:r>
                            <w:r w:rsidR="00C54D20" w:rsidRPr="00C54D2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სამმართველო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33" style="position:absolute;margin-left:276pt;margin-top:401.2pt;width:111.75pt;height:3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RzigIAAFoFAAAOAAAAZHJzL2Uyb0RvYy54bWysVMFu2zAMvQ/YPwi6r7bTZF2DOkWQosOA&#10;og3aDj0rshQbkERNUmJnXz9KdtygLXYY5oMsiuQj+UTq6rrTiuyF8w2YkhZnOSXCcKgasy3pz+fb&#10;L98o8YGZiikwoqQH4en14vOnq9bOxQRqUJVwBEGMn7e2pHUIdp5lntdCM38GVhhUSnCaBRTdNqsc&#10;axFdq2yS51+zFlxlHXDhPZ7e9Eq6SPhSCh4epPQiEFVSzC2k1aV1E9dsccXmW8ds3fAhDfYPWWjW&#10;GAw6Qt2wwMjONe+gdMMdeJDhjIPOQMqGi1QDVlPkb6p5qpkVqRYkx9uRJv//YPn9fu1IU5X0/JwS&#10;wzTe0SPsTCUq8ojsMbNVgqAOiWqtn6P9k127QfK4jVV30un4x3pIl8g9jOSKLhCOh8W0uJxMZpRw&#10;1E0vZ+d5Yj979bbOh+8CNImbkrqYRswhEcv2dz5gWLQ/2qEQU+qTSLtwUCLmocyjkFgVhp0k79RP&#10;YqUc2TPsBMa5MKHoVTWrRH88y/GLlWKQ0SNJCTAiy0apEXsAiL36HruHGeyjq0jtODrnf0usdx49&#10;UmQwYXTWjQH3EYDCqobIvf2RpJ6ayFLoNl268YvjpW6gOmAXOOjHw1t+2+AV3DEf1szhPODk4IyH&#10;B1ykgrakMOwoqcH9/ug82mObopaSFuerpP7XjjlBifphsIEvi+k0DmQSprOLCQruVLM51ZidXgFe&#10;XIGvieVpG+2DOm6lA/2CT8EyRkUVMxxjl5QHdxRWoZ97fEy4WC6TGQ6hZeHOPFkewSPPsbueuxfm&#10;7NCHATv4Ho6zyOZvOrG3jZ4GlrsAskltGpnueR1uAAc4tdLw2MQX4lROVq9P4uIPAAAA//8DAFBL&#10;AwQUAAYACAAAACEAX5QSnt4AAAALAQAADwAAAGRycy9kb3ducmV2LnhtbEyPwU7DMBBE70j8g7VI&#10;XBB1CA1NQ5wKIQFnUj5gG2+TiHgdxU6b/j3LCY6zM5p9U+4WN6gTTaH3bOBhlYAibrztuTXwtX+7&#10;z0GFiGxx8EwGLhRgV11flVhYf+ZPOtWxVVLCoUADXYxjoXVoOnIYVn4kFu/oJ4dR5NRqO+FZyt2g&#10;0yR50g57lg8djvTaUfNdz87Adv641L0+Pu4x3s3v5Lc1ttaY25vl5RlUpCX+heEXX9ChEqaDn9kG&#10;NRjIslS2RAN5kq5BSWKzyTJQB7nkyRp0Ver/G6ofAAAA//8DAFBLAQItABQABgAIAAAAIQC2gziS&#10;/gAAAOEBAAATAAAAAAAAAAAAAAAAAAAAAABbQ29udGVudF9UeXBlc10ueG1sUEsBAi0AFAAGAAgA&#10;AAAhADj9If/WAAAAlAEAAAsAAAAAAAAAAAAAAAAALwEAAF9yZWxzLy5yZWxzUEsBAi0AFAAGAAgA&#10;AAAhAJ+ohHOKAgAAWgUAAA4AAAAAAAAAAAAAAAAALgIAAGRycy9lMm9Eb2MueG1sUEsBAi0AFAAG&#10;AAgAAAAhAF+UEp7eAAAACwEAAA8AAAAAAAAAAAAAAAAA5AQAAGRycy9kb3ducmV2LnhtbFBLBQYA&#10;AAAABAAEAPMAAADvBQAAAAA=&#10;" fillcolor="#4f81bd [3204]" strokecolor="#243f60 [1604]" strokeweight="2pt">
                <v:textbox>
                  <w:txbxContent>
                    <w:p w:rsidR="00C54D20" w:rsidRPr="00C54D20" w:rsidRDefault="000C147C" w:rsidP="00C54D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 xml:space="preserve">რეგისტრაციის </w:t>
                      </w:r>
                      <w:r w:rsidR="00C54D20" w:rsidRPr="00C54D2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სამმართველო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1CFC6EBA" wp14:editId="1B3089A6">
                <wp:simplePos x="0" y="0"/>
                <wp:positionH relativeFrom="column">
                  <wp:posOffset>3067050</wp:posOffset>
                </wp:positionH>
                <wp:positionV relativeFrom="paragraph">
                  <wp:posOffset>8890</wp:posOffset>
                </wp:positionV>
                <wp:extent cx="0" cy="64293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2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.7pt" to="241.5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NhXwAEAAM0DAAAOAAAAZHJzL2Uyb0RvYy54bWysU9uO0zAQfUfiHyy/06QFtmzUdB+6Ah4Q&#10;VCx8gNcZN5Z809g06d8zdtKAACEt4sXyZc6Zc04mu7vRGnYGjNq7lq9XNWfgpO+0O7X865e3L95w&#10;FpNwnTDeQcsvEPnd/vmz3RAa2Pjemw6QEYmLzRBa3qcUmqqKsgcr4soHcPSoPFqR6IinqkMxELs1&#10;1aaub6rBYxfQS4iRbu+nR74v/EqBTJ+UipCYaTlpS2XFsj7mtdrvRHNCEXotZxniH1RYoR01Xaju&#10;RRLsG+rfqKyW6KNXaSW9rbxSWkLxQG7W9S9uHnoRoHihcGJYYor/j1Z+PB+R6a7lW86csPSJHhIK&#10;feoTO3jnKECPbJtzGkJsqPzgjjifYjhiNj0qtEwZHd7TCJQYyBgbS8qXJWUYE5PTpaTbm1eb25fb&#10;15m5migyVcCY3oG3LG9abrTLAYhGnD/ENJVeSwiXJU0iyi5dDORi4z6DIlPUbJJTxgkOBtlZ0CAI&#10;KcGl9dy6VGeY0sYswLq0/Stwrs9QKKP2FPCCKJ29SwvYaufxT93TeJWspvprApPvHMGj7y7l85Ro&#10;aGZKuPN856H8+VzgP/7C/XcAAAD//wMAUEsDBBQABgAIAAAAIQCcawDC2wAAAAoBAAAPAAAAZHJz&#10;L2Rvd25yZXYueG1sTI/BTsMwEETvSPyDtUjcqJM2QiWNUyFKz4gWJI5uvE0C9jqy3Tb5exZxgOPT&#10;rGbfVOvRWXHGEHtPCvJZBgKp8aanVsHbfnu3BBGTJqOtJ1QwYYR1fX1V6dL4C73ieZdawSUUS62g&#10;S2kopYxNh07HmR+QODv64HRiDK00QV+43Fk5z7J76XRP/KHTAz512HztTk5BtO3z5/Q++c3chGmz&#10;jR/4khdK3d6MjysQCcf0dww/+qwONTsd/IlMFFZBsVzwlsRBAYLzXz4wZ/niAWRdyf8T6m8AAAD/&#10;/wMAUEsBAi0AFAAGAAgAAAAhALaDOJL+AAAA4QEAABMAAAAAAAAAAAAAAAAAAAAAAFtDb250ZW50&#10;X1R5cGVzXS54bWxQSwECLQAUAAYACAAAACEAOP0h/9YAAACUAQAACwAAAAAAAAAAAAAAAAAvAQAA&#10;X3JlbHMvLnJlbHNQSwECLQAUAAYACAAAACEAGdzYV8ABAADNAwAADgAAAAAAAAAAAAAAAAAuAgAA&#10;ZHJzL2Uyb0RvYy54bWxQSwECLQAUAAYACAAAACEAnGsAwtsAAAAKAQAADwAAAAAAAAAAAAAAAAAa&#10;BAAAZHJzL2Rvd25yZXYueG1sUEsFBgAAAAAEAAQA8wAAACIFAAAAAA==&#10;" strokecolor="#4579b8 [3044]"/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01D61FF" wp14:editId="7245526B">
                <wp:simplePos x="0" y="0"/>
                <wp:positionH relativeFrom="column">
                  <wp:posOffset>3067050</wp:posOffset>
                </wp:positionH>
                <wp:positionV relativeFrom="paragraph">
                  <wp:posOffset>6438265</wp:posOffset>
                </wp:positionV>
                <wp:extent cx="4381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506.95pt" to="276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bxuAEAAMQDAAAOAAAAZHJzL2Uyb0RvYy54bWysU8GOEzEMvSPxD1HudDplQatRp3voarkg&#10;qFj4gGzG6URK4sgJ7fTvcdJ2FgESAu0lE8d+tt+zZ303eScOQMli6GW7WEoBQeNgw76X374+vLmV&#10;ImUVBuUwQC9PkOTd5vWr9TF2sMIR3QAkOElI3TH2csw5dk2T9AhepQVGCOw0SF5lNmnfDKSOnN27&#10;ZrVcvm+OSEMk1JASv96fnXJT8xsDOn82JkEWrpfcW64n1fOpnM1mrbo9qThafWlD/UcXXtnARedU&#10;9yor8Z3sb6m81YQJTV5o9A0aYzVUDsymXf7C5nFUESoXFifFWab0cmn1p8OOhB16ubqRIijPM3rM&#10;pOx+zGKLIbCCSIKdrNQxpo4B27Cji5XijgrtyZAvXyYkpqruaVYXpiw0P968vW3f8Qz01dU84yKl&#10;/AHQi3LppbOh8FadOnxMmWtx6DWEjdLHuXK95ZODEuzCFzDMhWu1FV23CLaOxEHx/JXWEHJbmHC+&#10;Gl1gxjo3A5d/B17iCxTqhv0LeEbUyhjyDPY2IP2pep6uLZtz/FWBM+8iwRMOpzqTKg2vSmV4Weuy&#10;iz/bFf78821+AAAA//8DAFBLAwQUAAYACAAAACEA5XYcM+EAAAANAQAADwAAAGRycy9kb3ducmV2&#10;LnhtbEyPzU7DMBCE70i8g7VIXFDr9CcohDgVIFU9AEI0fQA3XpKIeB3FTpry9CwHBMedGc1+k20m&#10;24oRe984UrCYRyCQSmcaqhQciu0sAeGDJqNbR6jgjB42+eVFplPjTvSO4z5UgkvIp1pBHUKXSunL&#10;Gq32c9chsffheqsDn30lTa9PXG5buYyiW2l1Q/yh1h0+1Vh+7gerYLd9xOf4PFRrE++Km7F4ef16&#10;S5S6vpoe7kEEnMJfGH7wGR1yZjq6gYwXrYJ1suItgY1osboDwZE4XrJ0/JVknsn/K/JvAAAA//8D&#10;AFBLAQItABQABgAIAAAAIQC2gziS/gAAAOEBAAATAAAAAAAAAAAAAAAAAAAAAABbQ29udGVudF9U&#10;eXBlc10ueG1sUEsBAi0AFAAGAAgAAAAhADj9If/WAAAAlAEAAAsAAAAAAAAAAAAAAAAALwEAAF9y&#10;ZWxzLy5yZWxzUEsBAi0AFAAGAAgAAAAhAC8slvG4AQAAxAMAAA4AAAAAAAAAAAAAAAAALgIAAGRy&#10;cy9lMm9Eb2MueG1sUEsBAi0AFAAGAAgAAAAhAOV2HDPhAAAADQEAAA8AAAAAAAAAAAAAAAAAEgQA&#10;AGRycy9kb3ducmV2LnhtbFBLBQYAAAAABAAEAPMAAAAgBQAAAAA=&#10;" strokecolor="#4579b8 [3044]"/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877CA74" wp14:editId="569EC072">
                <wp:simplePos x="0" y="0"/>
                <wp:positionH relativeFrom="column">
                  <wp:posOffset>3495675</wp:posOffset>
                </wp:positionH>
                <wp:positionV relativeFrom="paragraph">
                  <wp:posOffset>6133465</wp:posOffset>
                </wp:positionV>
                <wp:extent cx="1819275" cy="68580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D20" w:rsidRPr="00C54D20" w:rsidRDefault="00C54D20" w:rsidP="00C54D2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54D20">
                              <w:rPr>
                                <w:rFonts w:ascii="Sylfaen" w:hAnsi="Sylfaen" w:cs="Sylfaen"/>
                                <w:sz w:val="18"/>
                                <w:lang w:val="ka-GE"/>
                              </w:rPr>
                              <w:t>ნებართვების</w:t>
                            </w:r>
                            <w:r w:rsidR="00C82CE3" w:rsidRPr="00C82CE3">
                              <w:rPr>
                                <w:rFonts w:ascii="Sylfaen" w:hAnsi="Sylfaen" w:cs="Sylfaen"/>
                                <w:sz w:val="18"/>
                                <w:lang w:val="ka-GE"/>
                              </w:rPr>
                              <w:t xml:space="preserve"> </w:t>
                            </w:r>
                            <w:r w:rsidRPr="00C54D20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</w:t>
                            </w:r>
                            <w:r w:rsidRPr="00C54D20">
                              <w:rPr>
                                <w:rFonts w:ascii="Sylfaen" w:hAnsi="Sylfaen" w:cs="Sylfaen"/>
                                <w:sz w:val="18"/>
                                <w:lang w:val="ka-GE"/>
                              </w:rPr>
                              <w:t>სამმართველო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34" style="position:absolute;margin-left:275.25pt;margin-top:482.95pt;width:143.25pt;height:5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XriQIAAFoFAAAOAAAAZHJzL2Uyb0RvYy54bWysVN9P2zAQfp+0/8Hy+8gPUSgVKapATJMQ&#10;oMLEs+vYTSTb59luk+6v39lJAwK0h2l5cHy+u+/uPt/58qrXiuyF8y2YihYnOSXCcKhbs63oz+fb&#10;b3NKfGCmZgqMqOhBeHq1/PrlsrMLUUIDqhaOIIjxi85WtAnBLrLM80Zo5k/ACoNKCU6zgKLbZrVj&#10;HaJrlZV5fpZ14GrrgAvv8fRmUNJlwpdS8PAgpReBqIpibiGtLq2buGbLS7bYOmablo9psH/IQrPW&#10;YNAJ6oYFRnau/QClW+7AgwwnHHQGUrZcpBqwmiJ/V81Tw6xItSA53k40+f8Hy+/3j460dUXLkhLD&#10;NN7RGnamFjVZI3vMbJUgqEOiOusXaP9kH90oedzGqnvpdPxjPaRP5B4mckUfCMfDYl5clOczSjjq&#10;zuazeZ7Yz169rfPhuwBN4qaiLqYRc0jEsv2dDxgW7Y92KMSUhiTSLhyUiHkosxYSq8KwZfJO/SSu&#10;lSN7hp3AOBcmFIOqYbUYjmc5frFSDDJ5JCkBRmTZKjVhjwCxVz9iDzCjfXQVqR0n5/xviQ3Ok0eK&#10;DCZMzro14D4DUFjVGHmwP5I0UBNZCv2mTzc+P17qBuoDdoGDYTy85bctXsEd8+GROZwHnByc8fCA&#10;i1TQVRTGHSUNuN+fnUd7bFPUUtLhfFXU/9oxJyhRPww28EVxehoHMgmns/MSBfdWs3mrMTt9DXhx&#10;Bb4mlqdttA/quJUO9As+BasYFVXMcIxdUR7cUbgOw9zjY8LFapXMcAgtC3fmyfIIHnmO3fXcvzBn&#10;xz4M2MH3cJxFtnjXiYNt9DSw2gWQbWrTyPTA63gDOMCplcbHJr4Qb+Vk9fokLv8AAAD//wMAUEsD&#10;BBQABgAIAAAAIQBvoLw53QAAAAwBAAAPAAAAZHJzL2Rvd25yZXYueG1sTI/RToNAEEXfTfyHzZj4&#10;YuyihLYgS2NM1GdpP2DKToHIzhJ2aenfOz7p42ROzr233C1uUGeaQu/ZwNMqAUXceNtza+Cwf3/c&#10;ggoR2eLgmQxcKcCuur0psbD+wl90rmOrRMKhQANdjGOhdWg6chhWfiSW38lPDqOcU6vthBeRu0E/&#10;J8laO+xZEjoc6a2j5ruenYF8/rzWvT6le4wP8wf5vMbWGnN/t7y+gIq0xD8YfutLdaik09HPbIMa&#10;DGRZkgkqsnWWgxJim25k3VHQZJPmoKtS/x9R/QAAAP//AwBQSwECLQAUAAYACAAAACEAtoM4kv4A&#10;AADhAQAAEwAAAAAAAAAAAAAAAAAAAAAAW0NvbnRlbnRfVHlwZXNdLnhtbFBLAQItABQABgAIAAAA&#10;IQA4/SH/1gAAAJQBAAALAAAAAAAAAAAAAAAAAC8BAABfcmVscy8ucmVsc1BLAQItABQABgAIAAAA&#10;IQD2CpXriQIAAFoFAAAOAAAAAAAAAAAAAAAAAC4CAABkcnMvZTJvRG9jLnhtbFBLAQItABQABgAI&#10;AAAAIQBvoLw53QAAAAwBAAAPAAAAAAAAAAAAAAAAAOMEAABkcnMvZG93bnJldi54bWxQSwUGAAAA&#10;AAQABADzAAAA7QUAAAAA&#10;" fillcolor="#4f81bd [3204]" strokecolor="#243f60 [1604]" strokeweight="2pt">
                <v:textbox>
                  <w:txbxContent>
                    <w:p w:rsidR="00C54D20" w:rsidRPr="00C54D20" w:rsidRDefault="00C54D20" w:rsidP="00C54D20">
                      <w:pPr>
                        <w:jc w:val="center"/>
                        <w:rPr>
                          <w:sz w:val="18"/>
                        </w:rPr>
                      </w:pPr>
                      <w:r w:rsidRPr="00C54D20">
                        <w:rPr>
                          <w:rFonts w:ascii="Sylfaen" w:hAnsi="Sylfaen" w:cs="Sylfaen"/>
                          <w:sz w:val="18"/>
                          <w:lang w:val="ka-GE"/>
                        </w:rPr>
                        <w:t>ნებართვების</w:t>
                      </w:r>
                      <w:r w:rsidR="00C82CE3" w:rsidRPr="00C82CE3">
                        <w:rPr>
                          <w:rFonts w:ascii="Sylfaen" w:hAnsi="Sylfaen" w:cs="Sylfaen"/>
                          <w:sz w:val="18"/>
                          <w:lang w:val="ka-GE"/>
                        </w:rPr>
                        <w:t xml:space="preserve"> </w:t>
                      </w:r>
                      <w:r w:rsidRPr="00C54D20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</w:t>
                      </w:r>
                      <w:r w:rsidRPr="00C54D20">
                        <w:rPr>
                          <w:rFonts w:ascii="Sylfaen" w:hAnsi="Sylfaen" w:cs="Sylfaen"/>
                          <w:sz w:val="18"/>
                          <w:lang w:val="ka-GE"/>
                        </w:rPr>
                        <w:t>სამმართველო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2349BC5E" wp14:editId="5ECC2BA7">
                <wp:simplePos x="0" y="0"/>
                <wp:positionH relativeFrom="column">
                  <wp:posOffset>3067050</wp:posOffset>
                </wp:positionH>
                <wp:positionV relativeFrom="paragraph">
                  <wp:posOffset>5314315</wp:posOffset>
                </wp:positionV>
                <wp:extent cx="4381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418.45pt" to="276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GtuAEAAMQDAAAOAAAAZHJzL2Uyb0RvYy54bWysU01v2zAMvQ/YfxB0X+xkHyiMOD2k2C7D&#10;FqzrD1BlKhYgiQKlJc6/H6Uk7rANGFb0IosiH8n3SK9vJ+/EAShZDL1cLlopIGgcbNj38uH7xzc3&#10;UqSswqAcBujlCZK83bx+tT7GDlY4ohuABCcJqTvGXo45x65pkh7Bq7TACIGdBsmrzCbtm4HUkbN7&#10;16za9kNzRBoioYaU+PXu7JSbmt8Y0PmrMQmycL3k3nI9qZ6P5Ww2a9XtScXR6ksb6hldeGUDF51T&#10;3amsxA+yf6TyVhMmNHmh0TdojNVQOTCbZfsbm/tRRahcWJwUZ5nSy6XVXw47Enbo5WopRVCeZ3Sf&#10;Sdn9mMUWQ2AFkQQ7WaljTB0DtmFHFyvFHRXakyFfvkxITFXd06wuTFlofnz39mb5nmegr67mCRcp&#10;5U+AXpRLL50Nhbfq1OFzylyLQ68hbJQ+zpXrLZ8clGAXvoFhLlxrWdF1i2DrSBwUz19pDSFXJpyv&#10;RheYsc7NwPbfwEt8gULdsP8Bz4haGUOewd4GpL9Vz9O1ZXOOvypw5l0keMThVGdSpeFVqYpd1rrs&#10;4q92hT/9fJufAAAA//8DAFBLAwQUAAYACAAAACEAOyE36eAAAAALAQAADwAAAGRycy9kb3ducmV2&#10;LnhtbEyPUUvDQBCE3wX/w7GCL2Ivtk1JYy5FhdIHFbHpD7jm1iSY2wu5S5r6611B0MedHWa+yTaT&#10;bcWIvW8cKbibRSCQSmcaqhQciu1tAsIHTUa3jlDBGT1s8suLTKfGnegdx32oBIeQT7WCOoQuldKX&#10;NVrtZ65D4t+H660OfPaVNL0+cbht5TyKVtLqhrih1h0+1Vh+7gerYLd9xOf4PFRLE++Km7F4ef16&#10;S5S6vpoe7kEEnMKfGX7wGR1yZjq6gYwXrYJlsuAtQUGyWK1BsCOO56wcfxWZZ/L/hvwbAAD//wMA&#10;UEsBAi0AFAAGAAgAAAAhALaDOJL+AAAA4QEAABMAAAAAAAAAAAAAAAAAAAAAAFtDb250ZW50X1R5&#10;cGVzXS54bWxQSwECLQAUAAYACAAAACEAOP0h/9YAAACUAQAACwAAAAAAAAAAAAAAAAAvAQAAX3Jl&#10;bHMvLnJlbHNQSwECLQAUAAYACAAAACEArNzhrbgBAADEAwAADgAAAAAAAAAAAAAAAAAuAgAAZHJz&#10;L2Uyb0RvYy54bWxQSwECLQAUAAYACAAAACEAOyE36eAAAAALAQAADwAAAAAAAAAAAAAAAAASBAAA&#10;ZHJzL2Rvd25yZXYueG1sUEsFBgAAAAAEAAQA8wAAAB8FAAAAAA==&#10;" strokecolor="#4579b8 [3044]"/>
            </w:pict>
          </mc:Fallback>
        </mc:AlternateContent>
      </w:r>
      <w:r w:rsidR="0070649B"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59B386C6" wp14:editId="5746435A">
                <wp:simplePos x="0" y="0"/>
                <wp:positionH relativeFrom="column">
                  <wp:posOffset>4667250</wp:posOffset>
                </wp:positionH>
                <wp:positionV relativeFrom="paragraph">
                  <wp:posOffset>4409440</wp:posOffset>
                </wp:positionV>
                <wp:extent cx="1762125" cy="4857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649B" w:rsidRDefault="0070649B" w:rsidP="0070649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საშტატო ერთ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.: 10</w:t>
                            </w:r>
                          </w:p>
                          <w:p w:rsidR="0070649B" w:rsidRPr="0070649B" w:rsidRDefault="0070649B" w:rsidP="0070649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შტატგარეშე: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5" style="position:absolute;margin-left:367.5pt;margin-top:347.2pt;width:138.75pt;height:38.2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imggIAAB0FAAAOAAAAZHJzL2Uyb0RvYy54bWysVE1v2zAMvQ/YfxB0X50ESdMGdYqgRYYB&#10;RVe0HXpmZCk2IImapMTOfv0o2W3Tj9MwH2RSoki+R1IXl53RbC99aNCWfHwy4kxagVVjtyX/9bj+&#10;dsZZiGAr0GhlyQ8y8Mvl1y8XrVvICdaoK+kZObFh0bqS1zG6RVEEUUsD4QSdtHSo0BuIpPptUXlo&#10;ybvRxWQ0Oi1a9JXzKGQItHvdH/Jl9q+UFPGnUkFGpktOucW8+rxu0losL2Cx9eDqRgxpwD9kYaCx&#10;FPTF1TVEYDvffHBlGuExoIonAk2BSjVCZgyEZjx6h+ahBiczFiInuBeawv9zK273d541VcmpUBYM&#10;leged7aSFbsn8sButWRniabWhQVZP7g7P2iBxIS5U96kP6FhXab28EKt7CITtDmen07Gkxlngs6m&#10;Z7P5fJacFq+3nQ/xu0TDklByn7JIKWRaYX8TYm//bJciBtRNtW60zsohXGnP9kClpg6psOVMQ4i0&#10;WfJ1/oaQb65py9qST2bTEfWHAOpBpSGSaByxEuyWM9Bbam4Rfc7lze3wIegjQT4KPMrfZ4ETkGsI&#10;dZ9x9jqYaZvwyNy+A+7Efs93kmK36XLRztONtLPB6kCF9Nh3eHBi3ZD/G8J/B55amsDRmMaftCiN&#10;hBgHibMa/Z/P9pM9dRqdctbSiBAbv3fgJaH7YakHz8fTaZqprExn8wkp/vhkc3xid+YKqTRjehCc&#10;yGKyj/pZVB7NE03zKkWlI7CCYve8D8pV7EeX3gMhV6tsRnPkIN7YByeS88RcYvaxewLvhmaKVJNb&#10;fB4nWLxrp9423bS42kVUTe61V16pUZNCM5hbdngv0pAf69nq9VVb/gUAAP//AwBQSwMEFAAGAAgA&#10;AAAhAH8bQ5TgAAAADAEAAA8AAABkcnMvZG93bnJldi54bWxMj81qwzAQhO+FvoPYQm+N5NTOj2s5&#10;lEIKOeRQN9CrbG1tU2llLCVx3r7KKTkOM8x8U2wma9gJR987kpDMBDCkxumeWgmH7+3LCpgPirQy&#10;jlDCBT1syseHQuXanekLT1VoWSwhnysJXQhDzrlvOrTKz9yAFL1fN1oVohxbrkd1juXW8LkQC25V&#10;T3GhUwN+dNj8VUcrwafZz25fr6rahAYPnj73LrFSPj9N72/AAk7hFoYrfkSHMjLV7kjaMyNh+ZrF&#10;L0HCYp2mwK4JkcwzYHX0lmINvCz4/YnyHwAA//8DAFBLAQItABQABgAIAAAAIQC2gziS/gAAAOEB&#10;AAATAAAAAAAAAAAAAAAAAAAAAABbQ29udGVudF9UeXBlc10ueG1sUEsBAi0AFAAGAAgAAAAhADj9&#10;If/WAAAAlAEAAAsAAAAAAAAAAAAAAAAALwEAAF9yZWxzLy5yZWxzUEsBAi0AFAAGAAgAAAAhAJfJ&#10;aKaCAgAAHQUAAA4AAAAAAAAAAAAAAAAALgIAAGRycy9lMm9Eb2MueG1sUEsBAi0AFAAGAAgAAAAh&#10;AH8bQ5TgAAAADAEAAA8AAAAAAAAAAAAAAAAA3AQAAGRycy9kb3ducmV2LnhtbFBLBQYAAAAABAAE&#10;APMAAADpBQAAAAA=&#10;" fillcolor="window" strokecolor="windowText" strokeweight="2pt">
                <v:textbox>
                  <w:txbxContent>
                    <w:p w:rsidR="0070649B" w:rsidRDefault="0070649B" w:rsidP="0070649B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საშტატო ერთ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.: 10</w:t>
                      </w:r>
                    </w:p>
                    <w:p w:rsidR="0070649B" w:rsidRPr="0070649B" w:rsidRDefault="0070649B" w:rsidP="0070649B">
                      <w:pPr>
                        <w:spacing w:after="0"/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შტატგარეშე: 7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2412E91B" wp14:editId="04857586">
                <wp:simplePos x="0" y="0"/>
                <wp:positionH relativeFrom="column">
                  <wp:posOffset>5347335</wp:posOffset>
                </wp:positionH>
                <wp:positionV relativeFrom="paragraph">
                  <wp:posOffset>2780665</wp:posOffset>
                </wp:positionV>
                <wp:extent cx="1504950" cy="3333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649B" w:rsidRDefault="0070649B" w:rsidP="0070649B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საშტატო ერთ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.: 4</w:t>
                            </w:r>
                          </w:p>
                          <w:p w:rsidR="0070649B" w:rsidRPr="0070649B" w:rsidRDefault="0070649B" w:rsidP="0070649B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6" style="position:absolute;margin-left:421.05pt;margin-top:218.95pt;width:118.5pt;height:26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k5gAIAAB4FAAAOAAAAZHJzL2Uyb0RvYy54bWysVEtv2zAMvg/YfxB0X+281jaIUwQtMgwo&#10;2qLt0DMjS7EBWdQkJXb260fJbps+TsN8kEmJ4uPjRy0uukazvXS+RlPw0UnOmTQCy9psC/7rcf3t&#10;jDMfwJSg0ciCH6TnF8uvXxatncsxVqhL6Rg5MX7e2oJXIdh5lnlRyQb8CVpp6FChayCQ6rZZ6aAl&#10;743Oxnn+PWvRldahkN7T7lV/yJfJv1JShFulvAxMF5xyC2l1ad3ENVsuYL51YKtaDGnAP2TRQG0o&#10;6IurKwjAdq7+4KqphUOPKpwIbDJUqhYy1UDVjPJ31TxUYGWqhcDx9gUm///cipv9nWN1WfAJZwYa&#10;atE97kwpS3ZP4IHZaskmEabW+jlZP9g7N2iexFhzp1wT/1QN6xK0hxdoZReYoM3RLJ+ez6gDgs4m&#10;9J3OotPs9bZ1PvyQ2LAoFNzFLGIKCVbYX/vQ2z/bxYgedV2ua62TcvCX2rE9UKuJISW2nGnwgTYL&#10;vk7fEPLNNW1YW/DxbJrH7IA4qDQEEhtLqHiz5Qz0lsgtgku5vLntPwR9pJKPAufp+yxwLOQKfNVn&#10;nLwOZtrEemSi71B3RL/HO0qh23SpaaPE4Li1wfJAnXTYU9xbsa4pwDUBcAeOOE3V0ZyGW1qURioZ&#10;B4mzCt2fz/ajPVGNTjlraUYIjt87cJLK+2mIhOej6TQOVVKms9MxKe74ZHN8YnbNJVJvRvQiWJHE&#10;aB/0s6gcNk80zqsYlY7ACIrdAz8ol6GfXXoQhFytkhkNkoVwbR6siM4jdBHax+4JnB3YFKgpN/g8&#10;TzB/x6feNt40uNoFVHUi2yuuxNSo0BAmzg4PRpzyYz1ZvT5ry78AAAD//wMAUEsDBBQABgAIAAAA&#10;IQAcj1SY3wAAAAwBAAAPAAAAZHJzL2Rvd25yZXYueG1sTI/BTsMwDIbvSLxDZCRuLO0orC1NJ4QE&#10;EocdViZxTRvTViRO1WRbeXu8Exz9+9Pvz9V2cVaccA6jJwXpKgGB1HkzUq/g8PF6l4MIUZPR1hMq&#10;+MEA2/r6qtKl8Wfa46mJveASCqVWMMQ4lVKGbkCnw8pPSLz78rPTkce5l2bWZy53Vq6T5FE6PRJf&#10;GPSELwN2383RKQjZw+f7rs2b1sYOD4Hedj51St3eLM9PICIu8Q+Giz6rQ81OrT+SCcIqyLN1yqiC&#10;7H5TgLgQyabgqOWoSDKQdSX/P1H/AgAA//8DAFBLAQItABQABgAIAAAAIQC2gziS/gAAAOEBAAAT&#10;AAAAAAAAAAAAAAAAAAAAAABbQ29udGVudF9UeXBlc10ueG1sUEsBAi0AFAAGAAgAAAAhADj9If/W&#10;AAAAlAEAAAsAAAAAAAAAAAAAAAAALwEAAF9yZWxzLy5yZWxzUEsBAi0AFAAGAAgAAAAhAL6KGTmA&#10;AgAAHgUAAA4AAAAAAAAAAAAAAAAALgIAAGRycy9lMm9Eb2MueG1sUEsBAi0AFAAGAAgAAAAhAByP&#10;VJjfAAAADAEAAA8AAAAAAAAAAAAAAAAA2gQAAGRycy9kb3ducmV2LnhtbFBLBQYAAAAABAAEAPMA&#10;AADmBQAAAAA=&#10;" fillcolor="window" strokecolor="windowText" strokeweight="2pt">
                <v:textbox>
                  <w:txbxContent>
                    <w:p w:rsidR="0070649B" w:rsidRDefault="0070649B" w:rsidP="0070649B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საშტატო ერთ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.: 4</w:t>
                      </w:r>
                    </w:p>
                    <w:p w:rsidR="0070649B" w:rsidRPr="0070649B" w:rsidRDefault="0070649B" w:rsidP="0070649B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EFA3873" wp14:editId="3054520B">
                <wp:simplePos x="0" y="0"/>
                <wp:positionH relativeFrom="column">
                  <wp:posOffset>3057525</wp:posOffset>
                </wp:positionH>
                <wp:positionV relativeFrom="paragraph">
                  <wp:posOffset>2628265</wp:posOffset>
                </wp:positionV>
                <wp:extent cx="43815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206.95pt" to="275.25pt,2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gTwwEAANEDAAAOAAAAZHJzL2Uyb0RvYy54bWysU02P0zAQvSPxHyzfadJCV0vUdA9dwQVB&#10;xQJ3rzNuLPlLY9Ok/56xkwYECInVXqzYM+/NvDeT3d1oDTsDRu1dy9ermjNw0nfanVr+9cu7V7ec&#10;xSRcJ4x30PILRH63f/liN4QGNr73pgNkROJiM4SW9ymFpqqi7MGKuPIBHAWVRysSXfFUdSgGYrem&#10;2tT1TTV47AJ6CTHS6/0U5PvCrxTI9EmpCImZllNvqZxYzsd8VvudaE4oQq/l3IZ4QhdWaEdFF6p7&#10;kQT7jvoPKqsl+uhVWklvK6+UllA0kJp1/Zuah14EKFrInBgWm+Lz0cqP5yMy3dHsbjhzwtKMHhIK&#10;feoTO3jnyEGPjILk1BBiQ4CDO+J8i+GIWfao0DJldPhGRMUIksbG4vNl8RnGxCQ9vnl9u97SNCSF&#10;3m4328xdTSSZLGBM78Fblj9abrTLJohGnD/ENKVeUwiXm5raKF/pYiAnG/cZFAmjclNDZaXgYJCd&#10;BS2DkBJcWs+lS3aGKW3MAqxL2X8C5/wMhbJu/wNeEKWyd2kBW+08/q16Gq8tqyn/6sCkO1vw6LtL&#10;GVCxhvammDvveF7MX+8F/vNP3P8AAAD//wMAUEsDBBQABgAIAAAAIQDZECTf3QAAAAsBAAAPAAAA&#10;ZHJzL2Rvd25yZXYueG1sTI9BT8MwDIXvSPyHyEjcWNrRolGaToixM2KAxDFrTFtInCrJtvbf453g&#10;Zr/39Py5Xk/OiiOGOHhSkC8yEEitNwN1Ct7ftjcrEDFpMtp6QgUzRlg3lxe1row/0Ssed6kTXEKx&#10;0gr6lMZKytj26HRc+BGJvS8fnE68hk6aoE9c7qxcZtmddHogvtDrEZ96bH92B6cg2u75e/6Y/WZp&#10;wrzZxk98yQulrq+mxwcQCaf0F4YzPqNDw0x7fyAThVVQrPKSozzkt/cgOFGWGSv7s1IWIJta/v+h&#10;+QUAAP//AwBQSwECLQAUAAYACAAAACEAtoM4kv4AAADhAQAAEwAAAAAAAAAAAAAAAAAAAAAAW0Nv&#10;bnRlbnRfVHlwZXNdLnhtbFBLAQItABQABgAIAAAAIQA4/SH/1gAAAJQBAAALAAAAAAAAAAAAAAAA&#10;AC8BAABfcmVscy8ucmVsc1BLAQItABQABgAIAAAAIQANQmgTwwEAANEDAAAOAAAAAAAAAAAAAAAA&#10;AC4CAABkcnMvZTJvRG9jLnhtbFBLAQItABQABgAIAAAAIQDZECTf3QAAAAsBAAAPAAAAAAAAAAAA&#10;AAAAAB0EAABkcnMvZG93bnJldi54bWxQSwUGAAAAAAQABADzAAAAJwUAAAAA&#10;" strokecolor="#4579b8 [3044]"/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2DDC47AA" wp14:editId="76B60C29">
                <wp:simplePos x="0" y="0"/>
                <wp:positionH relativeFrom="column">
                  <wp:posOffset>3383280</wp:posOffset>
                </wp:positionH>
                <wp:positionV relativeFrom="paragraph">
                  <wp:posOffset>2247265</wp:posOffset>
                </wp:positionV>
                <wp:extent cx="2352675" cy="742950"/>
                <wp:effectExtent l="0" t="0" r="28575" b="19050"/>
                <wp:wrapThrough wrapText="bothSides">
                  <wp:wrapPolygon edited="0">
                    <wp:start x="350" y="0"/>
                    <wp:lineTo x="0" y="1108"/>
                    <wp:lineTo x="0" y="20492"/>
                    <wp:lineTo x="175" y="21600"/>
                    <wp:lineTo x="21513" y="21600"/>
                    <wp:lineTo x="21687" y="20492"/>
                    <wp:lineTo x="21687" y="1108"/>
                    <wp:lineTo x="21338" y="0"/>
                    <wp:lineTo x="350" y="0"/>
                  </wp:wrapPolygon>
                </wp:wrapThrough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429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3FA9" w:rsidRPr="000E4C18" w:rsidRDefault="00C82CE3" w:rsidP="00B33FA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FFFFFF" w:themeColor="background1"/>
                                <w:sz w:val="18"/>
                                <w:szCs w:val="18"/>
                                <w:lang w:val="ka-GE"/>
                              </w:rPr>
                              <w:t>სამართლებრივი უზრუნველყოფის</w:t>
                            </w:r>
                            <w:r w:rsidR="000C147C">
                              <w:rPr>
                                <w:rFonts w:ascii="Sylfaen" w:hAnsi="Sylfaen"/>
                                <w:color w:val="FFFFFF" w:themeColor="background1"/>
                                <w:sz w:val="18"/>
                                <w:szCs w:val="18"/>
                                <w:lang w:val="ka-GE"/>
                              </w:rPr>
                              <w:t xml:space="preserve"> და საზოგადოებასთან ურთიერთობის</w:t>
                            </w:r>
                            <w:r>
                              <w:rPr>
                                <w:rFonts w:ascii="Sylfaen" w:hAnsi="Sylfaen"/>
                                <w:color w:val="FFFFFF" w:themeColor="background1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B33FA9" w:rsidRPr="000E4C18">
                              <w:rPr>
                                <w:rFonts w:ascii="Sylfaen" w:hAnsi="Sylfaen"/>
                                <w:color w:val="FFFFFF" w:themeColor="background1"/>
                                <w:sz w:val="18"/>
                                <w:szCs w:val="18"/>
                                <w:lang w:val="ka-GE"/>
                              </w:rPr>
                              <w:t xml:space="preserve"> სამმართველო</w:t>
                            </w:r>
                          </w:p>
                          <w:p w:rsidR="000E4C18" w:rsidRPr="000E4C18" w:rsidRDefault="000E4C18" w:rsidP="000E4C1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37" style="position:absolute;margin-left:266.4pt;margin-top:176.95pt;width:185.25pt;height:58.5pt;z-index:-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nqggIAAB0FAAAOAAAAZHJzL2Uyb0RvYy54bWysVMlu2zAQvRfoPxC8N7JcOYsROXBjuCgQ&#10;JEYW5DymSEkAt5K0pfTrO6Tk7KeiOlAznP3NDM8veiXJnjvfGl3S/GhCCdfMVK2uS/pwv/52SokP&#10;oCuQRvOSPnFPLxZfv5x3ds6npjGy4o6gE+3nnS1pE4KdZ5lnDVfgj4zlGoXCOAUBWVdnlYMOvSuZ&#10;TSeT46wzrrLOMO493q4GIV0k/0JwFm6E8DwQWVLMLaTTpXMbz2xxDvPagW1aNqYB/5CFglZj0GdX&#10;KwhAdq794Eq1zBlvRDhiRmVGiJbxVANWk0/eVXPXgOWpFgTH22eY/P9zy673G0faqqTFMSUaFPbo&#10;1ux0xStyi+iBriUnKEOgOuvnqH9nN27kPJKx6l44Ff9YD+kTuE/P4PI+EIaX0++z6fHJjBKGspNi&#10;ejZL6Gcv1tb58JMbRSJRUhfTiDkkYGF/5QOGRf2DXozojWyrdStlYly9vZSO7AG7XaxP8x+rmDea&#10;vFGTmnSYz6yY4EQwwKkTEgKSyiIOXteUgKxxnFlwKfYba/9JkBS8gYoPoWcT/A6RB/WPWcQqVuCb&#10;wSSFGE2kjv54mt6x6Aj9AHakQr/tU8/yPJrEq62pnrCRzgwT7i1btxjgCnzYgMORxlJxTcMNHkIa&#10;rN+MFCWNcX8+u4/6OGkopaTDFUFsfu/AcUrkL40zeJYXRdypxBSzkyky7rVk+1qid+rSYF9yfBAs&#10;S2TUD/JACmfUI27zMkZFEWiGsYcujMxlGFYX3wPGl8ukhntkIVzpO8ui8whdhPa+fwRnx1EKOITX&#10;5rBOMH83TINutNRmuQtGtGnSXnDF7kUGdzD1cXwv4pK/5pPWy6u2+AsAAP//AwBQSwMEFAAGAAgA&#10;AAAhAAb9SEjiAAAACwEAAA8AAABkcnMvZG93bnJldi54bWxMj8FOwzAQRO9I/IO1SFxQa1NTICGb&#10;KkKqxIEK0fbCbZO4SSBeR7Hbhr/HnOA4mtHMm2w12V6czOg7xwi3cwXCcOXqjhuE/W49ewThA3FN&#10;vWOD8G08rPLLi4zS2p353Zy2oRGxhH1KCG0IQyqlr1pjyc/dYDh6BzdaClGOjaxHOsdy28uFUvfS&#10;UsdxoaXBPLem+toeLcKGOOlC8fHyKm+K3eday7eqPCBeX03FE4hgpvAXhl/8iA55ZCrdkWsveoSl&#10;XkT0gKCXOgERE4nSGkSJcPegEpB5Jv9/yH8AAAD//wMAUEsBAi0AFAAGAAgAAAAhALaDOJL+AAAA&#10;4QEAABMAAAAAAAAAAAAAAAAAAAAAAFtDb250ZW50X1R5cGVzXS54bWxQSwECLQAUAAYACAAAACEA&#10;OP0h/9YAAACUAQAACwAAAAAAAAAAAAAAAAAvAQAAX3JlbHMvLnJlbHNQSwECLQAUAAYACAAAACEA&#10;hecZ6oICAAAdBQAADgAAAAAAAAAAAAAAAAAuAgAAZHJzL2Uyb0RvYy54bWxQSwECLQAUAAYACAAA&#10;ACEABv1ISOIAAAALAQAADwAAAAAAAAAAAAAAAADcBAAAZHJzL2Rvd25yZXYueG1sUEsFBgAAAAAE&#10;AAQA8wAAAOsFAAAAAA==&#10;" fillcolor="#4f81bd" strokecolor="#385d8a" strokeweight="2pt">
                <v:textbox>
                  <w:txbxContent>
                    <w:p w:rsidR="00B33FA9" w:rsidRPr="000E4C18" w:rsidRDefault="00C82CE3" w:rsidP="00B33FA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ylfaen" w:hAnsi="Sylfaen"/>
                          <w:color w:val="FFFFFF" w:themeColor="background1"/>
                          <w:sz w:val="18"/>
                          <w:szCs w:val="18"/>
                          <w:lang w:val="ka-GE"/>
                        </w:rPr>
                        <w:t>სამართლებრივი უზრუნველყოფის</w:t>
                      </w:r>
                      <w:r w:rsidR="000C147C">
                        <w:rPr>
                          <w:rFonts w:ascii="Sylfaen" w:hAnsi="Sylfaen"/>
                          <w:color w:val="FFFFFF" w:themeColor="background1"/>
                          <w:sz w:val="18"/>
                          <w:szCs w:val="18"/>
                          <w:lang w:val="ka-GE"/>
                        </w:rPr>
                        <w:t xml:space="preserve"> და საზოგადოებასთან ურთიერთობის</w:t>
                      </w:r>
                      <w:r>
                        <w:rPr>
                          <w:rFonts w:ascii="Sylfaen" w:hAnsi="Sylfaen"/>
                          <w:color w:val="FFFFFF" w:themeColor="background1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B33FA9" w:rsidRPr="000E4C18">
                        <w:rPr>
                          <w:rFonts w:ascii="Sylfaen" w:hAnsi="Sylfaen"/>
                          <w:color w:val="FFFFFF" w:themeColor="background1"/>
                          <w:sz w:val="18"/>
                          <w:szCs w:val="18"/>
                          <w:lang w:val="ka-GE"/>
                        </w:rPr>
                        <w:t xml:space="preserve"> სამმართველო</w:t>
                      </w:r>
                    </w:p>
                    <w:p w:rsidR="000E4C18" w:rsidRPr="000E4C18" w:rsidRDefault="000E4C18" w:rsidP="000E4C1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70649B"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40FD8511" wp14:editId="58E6C6E6">
                <wp:simplePos x="0" y="0"/>
                <wp:positionH relativeFrom="column">
                  <wp:posOffset>5429250</wp:posOffset>
                </wp:positionH>
                <wp:positionV relativeFrom="paragraph">
                  <wp:posOffset>1637665</wp:posOffset>
                </wp:positionV>
                <wp:extent cx="1504950" cy="333375"/>
                <wp:effectExtent l="0" t="0" r="19050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649B" w:rsidRPr="0070649B" w:rsidRDefault="0070649B" w:rsidP="0070649B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საშტატო ერთ.: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38" style="position:absolute;margin-left:427.5pt;margin-top:128.95pt;width:118.5pt;height:26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JqggIAACAFAAAOAAAAZHJzL2Uyb0RvYy54bWysVEtv2zAMvg/YfxB0X+2kydoGcYqgRYYB&#10;RVu0HXpmZCk2IIuapMTOfv0o2U3Tx2mYDzIpUnx8+qj5ZddotpPO12gKPjrJOZNGYFmbTcF/Pa2+&#10;nXPmA5gSNBpZ8L30/HLx9cu8tTM5xgp1KR2jIMbPWlvwKgQ7yzIvKtmAP0ErDRkVugYCqW6TlQ5a&#10;it7obJzn37MWXWkdCuk97V73Rr5I8ZWSItwp5WVguuBUW0irS+s6rtliDrONA1vVYigD/qGKBmpD&#10;SQ+hriEA27r6Q6imFg49qnAisMlQqVrI1AN1M8rfdfNYgZWpFwLH2wNM/v+FFbe7e8fqsuCTU84M&#10;NHRHD7g1pSzZA6EHZqMlIxsB1Vo/I/9He+8GzZMYu+6Ua+Kf+mFdAnd/AFd2gQnaHE3zycWU7kCQ&#10;7ZS+s2kMmr2ets6HHxIbFoWCu1hGrCEBC7sbH3r/F7+Y0aOuy1WtdVL2/ko7tgO6bOJIiS1nGnyg&#10;zYKv0jekfHNMG9YWfDyd5LE6IBYqDYHExhIu3mw4A70heovgUi1vTvsPSZ+o5aPEefo+SxwbuQZf&#10;9RWnqIObNrEfmQg89B3R7/GOUujWXbq20TgeiVtrLPd0lw57knsrVjUluCEA7sERq6k7mtRwR4vS&#10;SC3jIHFWofvz2X70J7KRlbOWpoTg+L0FJ6m9n4ZoeDGaTOJYJWUyPRuT4o4t62OL2TZXSHczojfB&#10;iiRG/6BfROWweaaBXsasZAIjKHcP/KBchX566UkQcrlMbjRKFsKNebQiBo/QRWifumdwdmBToEu5&#10;xZeJgtk7PvW+8aTB5TagqhPZXnElpkaFxjBxdngy4pwf68nr9WFb/AUAAP//AwBQSwMEFAAGAAgA&#10;AAAhAL8VhX3gAAAADAEAAA8AAABkcnMvZG93bnJldi54bWxMj8FOwzAQRO9I/IO1SNyok9BAGrKp&#10;EBJIHHpoqMTViZckwl5HsduGv8c9wXF2RrNvqu1ijTjR7EfHCOkqAUHcOT1yj3D4eL0rQPigWCvj&#10;mBB+yMO2vr6qVKndmfd0akIvYgn7UiEMIUyllL4byCq/chNx9L7cbFWIcu6lntU5llsjsyR5kFaN&#10;HD8MaqKXgbrv5mgR/Dr/fN+1RdOa0NHB89vOpRbx9mZ5fgIRaAl/YbjgR3SoI1Prjqy9MAhFnsct&#10;ASHLHzcgLolkk8VTi3CfJmuQdSX/j6h/AQAA//8DAFBLAQItABQABgAIAAAAIQC2gziS/gAAAOEB&#10;AAATAAAAAAAAAAAAAAAAAAAAAABbQ29udGVudF9UeXBlc10ueG1sUEsBAi0AFAAGAAgAAAAhADj9&#10;If/WAAAAlAEAAAsAAAAAAAAAAAAAAAAALwEAAF9yZWxzLy5yZWxzUEsBAi0AFAAGAAgAAAAhAINj&#10;wmqCAgAAIAUAAA4AAAAAAAAAAAAAAAAALgIAAGRycy9lMm9Eb2MueG1sUEsBAi0AFAAGAAgAAAAh&#10;AL8VhX3gAAAADAEAAA8AAAAAAAAAAAAAAAAA3AQAAGRycy9kb3ducmV2LnhtbFBLBQYAAAAABAAE&#10;APMAAADpBQAAAAA=&#10;" fillcolor="window" strokecolor="windowText" strokeweight="2pt">
                <v:textbox>
                  <w:txbxContent>
                    <w:p w:rsidR="0070649B" w:rsidRPr="0070649B" w:rsidRDefault="0070649B" w:rsidP="0070649B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საშტატო ერთ.: 7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8694AB6" wp14:editId="6A63E3D5">
                <wp:simplePos x="0" y="0"/>
                <wp:positionH relativeFrom="column">
                  <wp:posOffset>3429000</wp:posOffset>
                </wp:positionH>
                <wp:positionV relativeFrom="paragraph">
                  <wp:posOffset>1313815</wp:posOffset>
                </wp:positionV>
                <wp:extent cx="2114550" cy="5715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03C" w:rsidRPr="000C147C" w:rsidRDefault="000C147C" w:rsidP="0013003C">
                            <w:pPr>
                              <w:spacing w:after="0"/>
                              <w:jc w:val="both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ადმინისტრაციული სამმართველო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9" style="position:absolute;margin-left:270pt;margin-top:103.45pt;width:166.5pt;height:4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ZugwIAAFsFAAAOAAAAZHJzL2Uyb0RvYy54bWysVE1v2zAMvQ/YfxB0Xx1nyboFcYqgRYcB&#10;RVu0HXpWZCk2IIsapcTOfv0o2XGDtthh2MUWRfLx61HLi64xbK/Q12ALnp9NOFNWQlnbbcF/Pl1/&#10;+sqZD8KWwoBVBT8ozy9WHz8sW7dQU6jAlAoZgVi/aF3BqxDcIsu8rFQj/Bk4ZUmpARsRSMRtVqJo&#10;Cb0x2XQy+ZK1gKVDkMp7ur3qlXyV8LVWMtxp7VVgpuCUW0hfTN9N/GarpVhsUbiqlkMa4h+yaERt&#10;KegIdSWCYDus30A1tUTwoMOZhCYDrWupUg1UTT55Vc1jJZxKtVBzvBvb5P8frLzd3yOrS5rdZ86s&#10;aGhGD7CzpSrZA3VP2K1RjHTUqNb5Bdk/unscJE/HWHWnsYl/qod1qbmHsbmqC0zS5TTPZ/M5zUCS&#10;bn6ezyep+9mLt0MfvitoWDwUHGMaMYfUWLG/8YHCkv3RjoSYUp9EOoWDUTEPYx+Upqpi2OSd+KQu&#10;DbK9ICYIKZUNea+qRKn6a0ppTGr0SCETYETWtTEj9gAQufoWu891sI+uKtFxdJ78LbHeefRIkcGG&#10;0bmpLeB7AIaqGiL39scm9a2JXQrdpjtOnEzj1QbKA9EAod8P7+R1TTO4ET7cC6SFoLHRkoc7+mgD&#10;bcFhOHFWAf5+7z7aE09Jy1lLC1Zw/2snUHFmflhi8Ld8NosbmYTZ/HxKAp5qNqcau2sugSaX03Pi&#10;ZDpG+2COR43QPNNbsI5RSSWspNgFlwGPwmXoF59eE6nW62RGW+hEuLGPTkbw2OhIr6fuWaAbiBiI&#10;wrdwXEaxeEXF3jZ6WljvAug68fSlr8MIaIMTl4bXJj4Rp3KyenkTV38AAAD//wMAUEsDBBQABgAI&#10;AAAAIQBXuCWV3AAAAAsBAAAPAAAAZHJzL2Rvd25yZXYueG1sTI/BTsMwEETvSPyDtUhcELVpoTQh&#10;ToWQgHNTPmAbb5OIeB3FTpv+PcsJjjs7mnlTbGffqxONsQts4WFhQBHXwXXcWPjav99vQMWE7LAP&#10;TBYuFGFbXl8VmLtw5h2dqtQoCeGYo4U2pSHXOtYteYyLMBDL7xhGj0nOsdFuxLOE+14vjVlrjx1L&#10;Q4sDvbVUf1eTt5BNn5eq08fVHtPd9EEhq7Bx1t7ezK8voBLN6c8Mv/iCDqUwHcLELqrewtOjkS3J&#10;wtKsM1Di2DyvRDmIkomiy0L/31D+AAAA//8DAFBLAQItABQABgAIAAAAIQC2gziS/gAAAOEBAAAT&#10;AAAAAAAAAAAAAAAAAAAAAABbQ29udGVudF9UeXBlc10ueG1sUEsBAi0AFAAGAAgAAAAhADj9If/W&#10;AAAAlAEAAAsAAAAAAAAAAAAAAAAALwEAAF9yZWxzLy5yZWxzUEsBAi0AFAAGAAgAAAAhADp+tm6D&#10;AgAAWwUAAA4AAAAAAAAAAAAAAAAALgIAAGRycy9lMm9Eb2MueG1sUEsBAi0AFAAGAAgAAAAhAFe4&#10;JZXcAAAACwEAAA8AAAAAAAAAAAAAAAAA3QQAAGRycy9kb3ducmV2LnhtbFBLBQYAAAAABAAEAPMA&#10;AADmBQAAAAA=&#10;" fillcolor="#4f81bd [3204]" strokecolor="#243f60 [1604]" strokeweight="2pt">
                <v:textbox>
                  <w:txbxContent>
                    <w:p w:rsidR="0013003C" w:rsidRPr="000C147C" w:rsidRDefault="000C147C" w:rsidP="0013003C">
                      <w:pPr>
                        <w:spacing w:after="0"/>
                        <w:jc w:val="both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ადმინისტრაციული სამმართველო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52859AB" wp14:editId="4804AF31">
                <wp:simplePos x="0" y="0"/>
                <wp:positionH relativeFrom="column">
                  <wp:posOffset>3495675</wp:posOffset>
                </wp:positionH>
                <wp:positionV relativeFrom="paragraph">
                  <wp:posOffset>3266440</wp:posOffset>
                </wp:positionV>
                <wp:extent cx="1819275" cy="76200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620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7741" w:rsidRPr="000C147C" w:rsidRDefault="00117741" w:rsidP="0011774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0C147C">
                              <w:rPr>
                                <w:rFonts w:ascii="Sylfaen" w:hAnsi="Sylfaen" w:cs="Sylfaen"/>
                                <w:color w:val="FFFFFF" w:themeColor="background1"/>
                                <w:sz w:val="18"/>
                                <w:lang w:val="ka-GE"/>
                              </w:rPr>
                              <w:t xml:space="preserve">ნარკოტიკების ლეგალური ბრუნვის </w:t>
                            </w:r>
                            <w:r w:rsidRPr="000C147C">
                              <w:rPr>
                                <w:rFonts w:ascii="Sylfaen" w:hAnsi="Sylfaen"/>
                                <w:color w:val="FFFFFF" w:themeColor="background1"/>
                                <w:sz w:val="18"/>
                                <w:lang w:val="ka-GE"/>
                              </w:rPr>
                              <w:t xml:space="preserve"> </w:t>
                            </w:r>
                            <w:r w:rsidRPr="000C147C">
                              <w:rPr>
                                <w:rFonts w:ascii="Sylfaen" w:hAnsi="Sylfaen" w:cs="Sylfaen"/>
                                <w:color w:val="FFFFFF" w:themeColor="background1"/>
                                <w:sz w:val="18"/>
                                <w:lang w:val="ka-GE"/>
                              </w:rPr>
                              <w:t>სამმართველო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40" style="position:absolute;margin-left:275.25pt;margin-top:257.2pt;width:143.25pt;height:60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nDggIAAB0FAAAOAAAAZHJzL2Uyb0RvYy54bWysVEtv2zAMvg/YfxB0XxwHSdMGdYosQYYB&#10;RRu0HXpmZMk2oNckJXb360fJTt+nYReZNCmS30dSl1edkuTInW+MLmg+GlPCNTNlo6uC/nrYfjun&#10;xAfQJUijeUGfuKdXy69fLlu74BNTG1lyRzCI9ovWFrQOwS6yzLOaK/AjY7lGozBOQUDVVVnpoMXo&#10;SmaT8fgsa40rrTOMe49/N72RLlN8ITgLt0J4HogsKNYW0unSuY9ntryEReXA1g0byoB/qEJBozHp&#10;c6gNBCAH13wIpRrmjDcijJhRmRGiYTxhQDT5+B2a+xosT1iQHG+fafL/Lyy7Oe4caUrs3ZwSDQp7&#10;dGcOuuQluUP2QFeSE7QhUa31C/S/tzs3aB7FiLoTTsUv4iFdIvfpmVzeBcLwZ36eX0zmM0oY2uZn&#10;2LzEfvZy2zoffnCjSBQK6mIZsYZELByvfcC06H/yixm9kU25baRMiqv2a+nIEbDb0+15/n0T68Yr&#10;b9ykJm1BJ7MpVkAY4NQJCQFFZZEHrytKQFY4ziy4lPvNbf9JkpS8hpL3qWeI7QRucP9YRUSxAV/3&#10;V1KKoVipYzyepncAHanvyY5S6PZd37PpqS97Uz5hI53pJ9xbtm0wwTX4sAOHI41QcU3DLR5CGsRv&#10;BomS2rg/n/2P/jhpaKWkxRVBbn4fwHFK5E+NM3iRT6dxp5Iync0nqLjXlv1riz6otcG+5PggWJbE&#10;6B/kSRTOqEfc5lXMiibQDHP3XRiUdehXF98Dxler5IZ7ZCFc63vLYvBIXaT2oXsEZ4dRCjiEN+a0&#10;TrB4N0y9b7ypzeoQjGjSpEWqe16xe1HBHUx9HN6LuOSv9eT18qot/wIAAP//AwBQSwMEFAAGAAgA&#10;AAAhAOXkxs7iAAAACwEAAA8AAABkcnMvZG93bnJldi54bWxMj0FPg0AQhe8m/ofNmHgxdqmUWpGl&#10;ISZNPNgYWy/eBpgCys4Sdtviv3c86W1m3sub72XryfbqRKPvHBuYzyJQxJWrO24MvO83tytQPiDX&#10;2DsmA9/kYZ1fXmSY1u7Mb3TahUZJCPsUDbQhDKnWvmrJop+5gVi0gxstBlnHRtcjniXc9vouipba&#10;YsfyocWBnlqqvnZHa2CL/NCF4uP5Rd8U+89NrF+r8mDM9dVUPIIKNIU/M/ziCzrkwlS6I9de9QaS&#10;JErEKsN8sQAljlV8L+1KA8tYLjrP9P8O+Q8AAAD//wMAUEsBAi0AFAAGAAgAAAAhALaDOJL+AAAA&#10;4QEAABMAAAAAAAAAAAAAAAAAAAAAAFtDb250ZW50X1R5cGVzXS54bWxQSwECLQAUAAYACAAAACEA&#10;OP0h/9YAAACUAQAACwAAAAAAAAAAAAAAAAAvAQAAX3JlbHMvLnJlbHNQSwECLQAUAAYACAAAACEA&#10;qW8Jw4ICAAAdBQAADgAAAAAAAAAAAAAAAAAuAgAAZHJzL2Uyb0RvYy54bWxQSwECLQAUAAYACAAA&#10;ACEA5eTGzuIAAAALAQAADwAAAAAAAAAAAAAAAADcBAAAZHJzL2Rvd25yZXYueG1sUEsFBgAAAAAE&#10;AAQA8wAAAOsFAAAAAA==&#10;" fillcolor="#4f81bd" strokecolor="#385d8a" strokeweight="2pt">
                <v:textbox>
                  <w:txbxContent>
                    <w:p w:rsidR="00117741" w:rsidRPr="000C147C" w:rsidRDefault="00117741" w:rsidP="00117741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0C147C">
                        <w:rPr>
                          <w:rFonts w:ascii="Sylfaen" w:hAnsi="Sylfaen" w:cs="Sylfaen"/>
                          <w:color w:val="FFFFFF" w:themeColor="background1"/>
                          <w:sz w:val="18"/>
                          <w:lang w:val="ka-GE"/>
                        </w:rPr>
                        <w:t xml:space="preserve">ნარკოტიკების ლეგალური ბრუნვის </w:t>
                      </w:r>
                      <w:r w:rsidRPr="000C147C">
                        <w:rPr>
                          <w:rFonts w:ascii="Sylfaen" w:hAnsi="Sylfaen"/>
                          <w:color w:val="FFFFFF" w:themeColor="background1"/>
                          <w:sz w:val="18"/>
                          <w:lang w:val="ka-GE"/>
                        </w:rPr>
                        <w:t xml:space="preserve"> </w:t>
                      </w:r>
                      <w:r w:rsidRPr="000C147C">
                        <w:rPr>
                          <w:rFonts w:ascii="Sylfaen" w:hAnsi="Sylfaen" w:cs="Sylfaen"/>
                          <w:color w:val="FFFFFF" w:themeColor="background1"/>
                          <w:sz w:val="18"/>
                          <w:lang w:val="ka-GE"/>
                        </w:rPr>
                        <w:t>სამმართველო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6C1BBDF" wp14:editId="01514863">
                <wp:simplePos x="0" y="0"/>
                <wp:positionH relativeFrom="column">
                  <wp:posOffset>3495675</wp:posOffset>
                </wp:positionH>
                <wp:positionV relativeFrom="paragraph">
                  <wp:posOffset>4180840</wp:posOffset>
                </wp:positionV>
                <wp:extent cx="1276350" cy="485775"/>
                <wp:effectExtent l="0" t="0" r="19050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D20" w:rsidRPr="00C54D20" w:rsidRDefault="001F0528" w:rsidP="00C54D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ინ</w:t>
                            </w:r>
                            <w:r w:rsidR="00C54D20" w:rsidRPr="00C54D2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სპექტირების</w:t>
                            </w:r>
                            <w:r w:rsidR="00C54D20" w:rsidRPr="00C54D20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C54D20" w:rsidRPr="00C54D2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სამმართველო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41" style="position:absolute;margin-left:275.25pt;margin-top:329.2pt;width:100.5pt;height:38.2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e4iAIAAFsFAAAOAAAAZHJzL2Uyb0RvYy54bWysVN9P2zAQfp+0/8Hy+0hTWsoqUlSBmCYh&#10;hoCJZ9exm0iOzzu7Tbq/fmcnDQjQHqblwbF9d5/vx3d3cdk1hu0V+hpswfOTCWfKSihruy34z6eb&#10;L+ec+SBsKQxYVfCD8vxy9fnTReuWagoVmFIhIxDrl60reBWCW2aZl5VqhD8BpywJNWAjAh1xm5Uo&#10;WkJvTDadTM6yFrB0CFJ5T7fXvZCvEr7WSoYfWnsVmCk4+RbSimndxDVbXYjlFoWrajm4If7Bi0bU&#10;lh4doa5FEGyH9TuoppYIHnQ4kdBkoHUtVYqBosknb6J5rIRTKRZKjndjmvz/g5V3+3tkdVnw6Sln&#10;VjRUowfY2VKV7IGyJ+zWKEYySlTr/JL0H909DidP2xh1p7GJf4qHdSm5hzG5qgtM0mU+XZydzqkG&#10;kmSz8/liMY+g2Yu1Qx++KWhY3BQcoxvRh5RYsb/1odc/6pFxdKl3Iu3Cwajoh7EPSlNU9Ow0WSc+&#10;qSuDbC+ICUJKZUPeiypRqv56PqFvcGq0SC4mwIisa2NG7AEgcvU9du/roB9NVaLjaDz5m2O98WiR&#10;XgYbRuOmtoAfARiKani51z8mqU9NzFLoNl2qeJ4KEK82UB6IBgh9f3gnb2qqwa3w4V4gNQSVjZo8&#10;/KBFG2gLDsOOswrw90f3UZ94SlLOWmqwgvtfO4GKM/PdEoO/5rNZ7Mh0mM0XUzrga8nmtcTumiug&#10;yuU0TpxM26gfzHGrEZpnmgXr+CqJhJX0dsFlwOPhKvSNT9NEqvU6qVEXOhFu7aOTETwmOtLrqXsW&#10;6AYiBqLwHRybUSzfULHXjZYW1rsAuk48fcnrUALq4MSlYdrEEfH6nLReZuLqDwAAAP//AwBQSwME&#10;FAAGAAgAAAAhAMn5tjTdAAAACwEAAA8AAABkcnMvZG93bnJldi54bWxMj89OwzAMh+9IvENkJC6I&#10;pWPrWEvTCSEB53U8gNd4bUXjVE26dW+POcHNfz79/LnYza5XZxpD59nAcpGAIq697bgx8HV4f9yC&#10;ChHZYu+ZDFwpwK68vSkwt/7CezpXsVESwiFHA22MQ651qFtyGBZ+IJbdyY8Oo7Rjo+2IFwl3vX5K&#10;ko122LFcaHGgt5bq72pyBrLp81p1+rQ6YHyYPshnFTbWmPu7+fUFVKQ5/sHwqy/qUIrT0U9sg+oN&#10;pGmSCmpgk27XoIR4TpcyOUqxWmegy0L//6H8AQAA//8DAFBLAQItABQABgAIAAAAIQC2gziS/gAA&#10;AOEBAAATAAAAAAAAAAAAAAAAAAAAAABbQ29udGVudF9UeXBlc10ueG1sUEsBAi0AFAAGAAgAAAAh&#10;ADj9If/WAAAAlAEAAAsAAAAAAAAAAAAAAAAALwEAAF9yZWxzLy5yZWxzUEsBAi0AFAAGAAgAAAAh&#10;AI93x7iIAgAAWwUAAA4AAAAAAAAAAAAAAAAALgIAAGRycy9lMm9Eb2MueG1sUEsBAi0AFAAGAAgA&#10;AAAhAMn5tjTdAAAACwEAAA8AAAAAAAAAAAAAAAAA4gQAAGRycy9kb3ducmV2LnhtbFBLBQYAAAAA&#10;BAAEAPMAAADsBQAAAAA=&#10;" fillcolor="#4f81bd [3204]" strokecolor="#243f60 [1604]" strokeweight="2pt">
                <v:textbox>
                  <w:txbxContent>
                    <w:p w:rsidR="00C54D20" w:rsidRPr="00C54D20" w:rsidRDefault="001F0528" w:rsidP="00C54D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ინ</w:t>
                      </w:r>
                      <w:r w:rsidR="00C54D20" w:rsidRPr="00C54D2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სპექტირების</w:t>
                      </w:r>
                      <w:r w:rsidR="00C54D20" w:rsidRPr="00C54D20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C54D20" w:rsidRPr="00C54D2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სამმართველო</w:t>
                      </w:r>
                    </w:p>
                  </w:txbxContent>
                </v:textbox>
              </v:roundrect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F624807" wp14:editId="5872278F">
                <wp:simplePos x="0" y="0"/>
                <wp:positionH relativeFrom="column">
                  <wp:posOffset>3067050</wp:posOffset>
                </wp:positionH>
                <wp:positionV relativeFrom="paragraph">
                  <wp:posOffset>4457065</wp:posOffset>
                </wp:positionV>
                <wp:extent cx="4381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350.95pt" to="276pt,3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XTuAEAAMQDAAAOAAAAZHJzL2Uyb0RvYy54bWysU01v2zAMvQ/YfxB0X+xkHyiMOD2k2C7D&#10;FqzrD1BlKhYgiQKlJc6/H6Uk7rANGFb0QosiH8n3RK9vJ+/EAShZDL1cLlopIGgcbNj38uH7xzc3&#10;UqSswqAcBujlCZK83bx+tT7GDlY4ohuABBcJqTvGXo45x65pkh7Bq7TACIGDBsmrzC7tm4HUkat7&#10;16za9kNzRBoioYaU+PbuHJSbWt8Y0PmrMQmycL3k2XK1VO1jsc1mrbo9qThafRlDPWMKr2zgpnOp&#10;O5WV+EH2j1LeasKEJi80+gaNsRoqB2azbH9jcz+qCJULi5PiLFN6ubL6y2FHwg69XLE8QXl+o/tM&#10;yu7HLLYYAiuIJDjISh1j6hiwDTu6eCnuqNCeDPnyZUJiquqeZnVhykLz5bu3N8v33ERfQ80TLlLK&#10;nwC9KIdeOhsKb9Wpw+eUuRenXlPYKXOcO9dTPjkoyS58A8NcuNeyousWwdaROCh+f6U1hLwsTLhe&#10;zS4wY52bge2/gZf8AoW6Yf8DnhG1M4Y8g70NSH/rnqfryOacf1XgzLtI8IjDqb5JlYZXpTK8rHXZ&#10;xV/9Cn/6+TY/AQAA//8DAFBLAwQUAAYACAAAACEAdI566uEAAAALAQAADwAAAGRycy9kb3ducmV2&#10;LnhtbEyPUUvDQBCE3wX/w7GCL9JeWhuNMZeiQumDirTxB1xzaxLM7YXcJU399a4g6OPODjPfZOvJ&#10;tmLE3jeOFCzmEQik0pmGKgXvxWaWgPBBk9GtI1RwQg/r/Pws06lxR9rhuA+V4BDyqVZQh9ClUvqy&#10;Rqv93HVI/PtwvdWBz76SptdHDretXEbRjbS6IW6odYdPNZaf+8Eq2G4e8Tk+DdXKxNviaixeXr/e&#10;EqUuL6aHexABp/Bnhh98RoecmQ5uIONFq2CVXPOWoOA2WtyBYEccL1k5/Coyz+T/Dfk3AAAA//8D&#10;AFBLAQItABQABgAIAAAAIQC2gziS/gAAAOEBAAATAAAAAAAAAAAAAAAAAAAAAABbQ29udGVudF9U&#10;eXBlc10ueG1sUEsBAi0AFAAGAAgAAAAhADj9If/WAAAAlAEAAAsAAAAAAAAAAAAAAAAALwEAAF9y&#10;ZWxzLy5yZWxzUEsBAi0AFAAGAAgAAAAhAMZHtdO4AQAAxAMAAA4AAAAAAAAAAAAAAAAALgIAAGRy&#10;cy9lMm9Eb2MueG1sUEsBAi0AFAAGAAgAAAAhAHSOeurhAAAACwEAAA8AAAAAAAAAAAAAAAAAEgQA&#10;AGRycy9kb3ducmV2LnhtbFBLBQYAAAAABAAEAPMAAAAgBQAAAAA=&#10;" strokecolor="#4579b8 [3044]"/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2E646BD2" wp14:editId="5D892D15">
                <wp:simplePos x="0" y="0"/>
                <wp:positionH relativeFrom="column">
                  <wp:posOffset>3057525</wp:posOffset>
                </wp:positionH>
                <wp:positionV relativeFrom="paragraph">
                  <wp:posOffset>3504565</wp:posOffset>
                </wp:positionV>
                <wp:extent cx="5619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275.95pt" to="285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0SuAEAAMQDAAAOAAAAZHJzL2Uyb0RvYy54bWysU8Fu2zAMvQ/YPwi6L44LtFuNOD2k2C7D&#10;FqzrB6gyFQuQRIHSEufvRymJO2wDhhW9yKLIR/I90qu7yTuxB0oWQy/bxVIKCBoHG3a9fPz+8d0H&#10;KVJWYVAOA/TyCEnerd++WR1iB1c4ohuABCcJqTvEXo45x65pkh7Bq7TACIGdBsmrzCbtmoHUgbN7&#10;11wtlzfNAWmIhBpS4tf7k1Oua35jQOevxiTIwvWSe8v1pHo+lbNZr1S3IxVHq89tqBd04ZUNXHRO&#10;da+yEj/I/pHKW02Y0OSFRt+gMVZD5cBs2uVvbB5GFaFyYXFSnGVKr5dWf9lvSdiBZ3crRVCeZ/SQ&#10;SdndmMUGQ2AFkQQ7WalDTB0DNmFLZyvFLRXakyFfvkxITFXd46wuTFlofry+aW/fX0uhL67mGRcp&#10;5U+AXpRLL50Nhbfq1P5zylyLQy8hbJQ+TpXrLR8dlGAXvoFhLlyrrei6RbBxJPaK56+0hpDbwoTz&#10;1egCM9a5Gbj8N/AcX6BQN+x/wDOiVsaQZ7C3Aelv1fN0admc4i8KnHgXCZ5wONaZVGl4VSrD81qX&#10;XfzVrvDnn2/9EwAA//8DAFBLAwQUAAYACAAAACEAXlCPVOAAAAALAQAADwAAAGRycy9kb3ducmV2&#10;LnhtbEyP0UrEMBBF3wX/IYzgi7hpZaO1Nl1UWPZBRdz6AdlmbIvNZGnSbtevdwRBH2fmcOfcYjW7&#10;Xkw4hM6ThnSRgECqve2o0fBerS8zECEasqb3hBqOGGBVnp4UJrf+QG84bWMjOIRCbjS0Me5zKUPd&#10;ojNh4fdIfPvwgzORx6GRdjAHDne9vEqSa+lMR/yhNXt8bLH+3I5Ow2b9gE/qODZLqzbVxVQ9v3y9&#10;Zlqfn833dyAizvEPhh99VoeSnXZ+JBtEr2GZpYpRDUqltyCYUDcJt9v9bmRZyP8dym8AAAD//wMA&#10;UEsBAi0AFAAGAAgAAAAhALaDOJL+AAAA4QEAABMAAAAAAAAAAAAAAAAAAAAAAFtDb250ZW50X1R5&#10;cGVzXS54bWxQSwECLQAUAAYACAAAACEAOP0h/9YAAACUAQAACwAAAAAAAAAAAAAAAAAvAQAAX3Jl&#10;bHMvLnJlbHNQSwECLQAUAAYACAAAACEAlyadErgBAADEAwAADgAAAAAAAAAAAAAAAAAuAgAAZHJz&#10;L2Uyb0RvYy54bWxQSwECLQAUAAYACAAAACEAXlCPVOAAAAALAQAADwAAAAAAAAAAAAAAAAASBAAA&#10;ZHJzL2Rvd25yZXYueG1sUEsFBgAAAAAEAAQA8wAAAB8FAAAAAA==&#10;" strokecolor="#4579b8 [3044]"/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9DE03E7" wp14:editId="454881A5">
                <wp:simplePos x="0" y="0"/>
                <wp:positionH relativeFrom="column">
                  <wp:posOffset>3067050</wp:posOffset>
                </wp:positionH>
                <wp:positionV relativeFrom="paragraph">
                  <wp:posOffset>1570990</wp:posOffset>
                </wp:positionV>
                <wp:extent cx="3619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23.7pt" to="270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O4uAEAAMQDAAAOAAAAZHJzL2Uyb0RvYy54bWysU8GOEzEMvSPxD1HudDpFrGDU6R66gguC&#10;imU/IJtxOpGSOHJCO/17nLSdRYCEWO0lE8d+tt+zZ307eScOQMli6GW7WEoBQeNgw76XD98/vnkv&#10;RcoqDMphgF6eIMnbzetX62PsYIUjugFIcJKQumPs5Zhz7Jom6RG8SguMENhpkLzKbNK+GUgdObt3&#10;zWq5vGmOSEMk1JASv96dnXJT8xsDOn81JkEWrpfcW64n1fOxnM1mrbo9qThafWlDPaMLr2zgonOq&#10;O5WV+EH2j1TeasKEJi80+gaNsRoqB2bTLn9jcz+qCJULi5PiLFN6ubT6y2FHwg48u5UUQXme0X0m&#10;ZfdjFlsMgRVEEuxkpY4xdQzYhh1drBR3VGhPhnz5MiExVXVPs7owZaH58e1N++Edz0BfXc0TLlLK&#10;nwC9KJdeOhsKb9Wpw+eUuRaHXkPYKH2cK9dbPjkowS58A8NcuFZb0XWLYOtIHBTPX2kNIbeFCeer&#10;0QVmrHMzcPlv4CW+QKFu2P+AZ0StjCHPYG8D0t+q5+nasjnHXxU48y4SPOJwqjOp0vCqVIaXtS67&#10;+Ktd4U8/3+YnAAAA//8DAFBLAwQUAAYACAAAACEAyDQozeAAAAALAQAADwAAAGRycy9kb3ducmV2&#10;LnhtbEyPUUvDQBCE3wX/w7GCL9JerIkNMZeiQumDitj4A665NQnm9kLukqb+elcQ9HFnh5lv8s1s&#10;OzHh4FtHCq6XEQikypmWagXv5XaRgvBBk9GdI1RwQg+b4vws15lxR3rDaR9qwSHkM62gCaHPpPRV&#10;g1b7peuR+PfhBqsDn0MtzaCPHG47uYqiW2l1S9zQ6B4fG6w+96NVsNs+4FNyGuvYJLvyaiqfX75e&#10;U6UuL+b7OxAB5/Bnhh98RoeCmQ5uJONFpyBOb3hLULCK1zEIdiRxxMrhV5FFLv9vKL4BAAD//wMA&#10;UEsBAi0AFAAGAAgAAAAhALaDOJL+AAAA4QEAABMAAAAAAAAAAAAAAAAAAAAAAFtDb250ZW50X1R5&#10;cGVzXS54bWxQSwECLQAUAAYACAAAACEAOP0h/9YAAACUAQAACwAAAAAAAAAAAAAAAAAvAQAAX3Jl&#10;bHMvLnJlbHNQSwECLQAUAAYACAAAACEANHFzuLgBAADEAwAADgAAAAAAAAAAAAAAAAAuAgAAZHJz&#10;L2Uyb0RvYy54bWxQSwECLQAUAAYACAAAACEAyDQozeAAAAALAQAADwAAAAAAAAAAAAAAAAASBAAA&#10;ZHJzL2Rvd25yZXYueG1sUEsFBgAAAAAEAAQA8wAAAB8FAAAAAA==&#10;" strokecolor="#4579b8 [3044]"/>
            </w:pict>
          </mc:Fallback>
        </mc:AlternateContent>
      </w:r>
      <w:r w:rsidR="0070649B">
        <w:rPr>
          <w:rFonts w:ascii="Sylfaen" w:hAnsi="Sylfae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C9F16" wp14:editId="02FFE996">
                <wp:simplePos x="0" y="0"/>
                <wp:positionH relativeFrom="column">
                  <wp:posOffset>1533525</wp:posOffset>
                </wp:positionH>
                <wp:positionV relativeFrom="paragraph">
                  <wp:posOffset>856615</wp:posOffset>
                </wp:positionV>
                <wp:extent cx="1533525" cy="0"/>
                <wp:effectExtent l="0" t="0" r="952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67.45pt" to="241.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0duAEAAMUDAAAOAAAAZHJzL2Uyb0RvYy54bWysU02PEzEMvSPxH6Lc6UxbFaFRp3voarkg&#10;qFj4AdmM04mUxJET+vHvcdJ2FrFICLQXTxz72X4vnvXdyTtxAEoWQy/ns1YKCBoHG/a9/P7t4d0H&#10;KVJWYVAOA/TyDEnebd6+WR9jBwsc0Q1AgouE1B1jL8ecY9c0SY/gVZphhMBBg+RVZpf2zUDqyNW9&#10;axZt+745Ig2RUENKfHt/CcpNrW8M6PzFmARZuF7ybLlaqvap2GazVt2eVBytvo6h/mMKr2zgplOp&#10;e5WV+EH2RSlvNWFCk2cafYPGWA2VA7OZt7+xeRxVhMqFxUlxkim9Xln9+bAjYYderpZSBOX5jR4z&#10;Kbsfs9hiCKwgkuAgK3WMqWPANuzo6qW4o0L7ZMiXLxMSp6rueVIXTllovpyvlsvVYiWFvsWaZ2Ck&#10;lD8CelEOvXQ2FOKqU4dPKXMzTr2lsFMGubSup3x2UJJd+AqGyZRmFV3XCLaOxEHxAiitIeR5ocL1&#10;anaBGevcBGz/DrzmFyjUFfsX8ISonTHkCextQPpT93y6jWwu+TcFLryLBE84nOujVGl4VyrD616X&#10;ZfzVr/Dnv2/zEwAA//8DAFBLAwQUAAYACAAAACEA+2PX3OAAAAALAQAADwAAAGRycy9kb3ducmV2&#10;LnhtbEyPUUvDQBCE3wX/w7GCL2IvbROJMZeiQumDitj4A665NQnm9kLukqb+elcQ9HFnPmZn8s1s&#10;OzHh4FtHCpaLCARS5UxLtYL3cnudgvBBk9GdI1RwQg+b4vws15lxR3rDaR9qwSHkM62gCaHPpPRV&#10;g1b7heuR2Ptwg9WBz6GWZtBHDredXEXRjbS6Jf7Q6B4fG6w+96NVsNs+4FNyGuvYJLvyaiqfX75e&#10;U6UuL+b7OxAB5/AHw099rg4Fdzq4kYwXnYJVvEwYZWMd34JgIk7XvO7wq8gil/83FN8AAAD//wMA&#10;UEsBAi0AFAAGAAgAAAAhALaDOJL+AAAA4QEAABMAAAAAAAAAAAAAAAAAAAAAAFtDb250ZW50X1R5&#10;cGVzXS54bWxQSwECLQAUAAYACAAAACEAOP0h/9YAAACUAQAACwAAAAAAAAAAAAAAAAAvAQAAX3Jl&#10;bHMvLnJlbHNQSwECLQAUAAYACAAAACEALbyNHbgBAADFAwAADgAAAAAAAAAAAAAAAAAuAgAAZHJz&#10;L2Uyb0RvYy54bWxQSwECLQAUAAYACAAAACEA+2PX3OAAAAALAQAADwAAAAAAAAAAAAAAAAASBAAA&#10;ZHJzL2Rvd25yZXYueG1sUEsFBgAAAAAEAAQA8wAAAB8FAAAAAA==&#10;" strokecolor="#4579b8 [3044]"/>
            </w:pict>
          </mc:Fallback>
        </mc:AlternateContent>
      </w:r>
      <w:r w:rsidR="0070649B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B0C3C2" wp14:editId="4E52C005">
                <wp:simplePos x="0" y="0"/>
                <wp:positionH relativeFrom="column">
                  <wp:posOffset>409575</wp:posOffset>
                </wp:positionH>
                <wp:positionV relativeFrom="paragraph">
                  <wp:posOffset>580390</wp:posOffset>
                </wp:positionV>
                <wp:extent cx="1133475" cy="5619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C6B" w:rsidRPr="00780C6B" w:rsidRDefault="00780C6B" w:rsidP="00780C6B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780C6B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უფროსის მოადგილე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42" style="position:absolute;margin-left:32.25pt;margin-top:45.7pt;width:89.25pt;height: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xPhgIAAFkFAAAOAAAAZHJzL2Uyb0RvYy54bWysVN1P2zAQf5+0/8Hy+0hTWj4qUlSBmCYh&#10;QMDEs+vYTSTH553dJt1fv7OTBgRoD9Py4Jx9d7/78O98cdk1hu0U+hpswfOjCWfKSihruyn4z+eb&#10;b2ec+SBsKQxYVfC98vxy+fXLResWagoVmFIhIxDrF60reBWCW2SZl5VqhD8CpywpNWAjAm1xk5Uo&#10;WkJvTDadTE6yFrB0CFJ5T6fXvZIvE77WSoZ7rb0KzBSccgtpxbSu45otL8Rig8JVtRzSEP+QRSNq&#10;S0FHqGsRBNti/QGqqSWCBx2OJDQZaF1LlWqgavLJu2qeKuFUqoWa493YJv//YOXd7gFZXRZ8zpkV&#10;DV3RI2xtqUr2SM0TdmMUm8c2tc4vyPrJPeCw8yTGmjuNTfxTNaxLrd2PrVVdYJIO8/z4eHZKMSTp&#10;5if5OckEk716O/Thu4KGRaHgGLOIKaS2it2tD739wY6cY0p9EkkKe6NiHsY+Kk01Udhp8k5sUlcG&#10;2U4QD4SUyoa8V1WiVP3xfELfkNTokVJMgBFZ18aM2ANAZOpH7D7XwT66qkTG0Xnyt8R659EjRQYb&#10;RuemtoCfARiqaojc2x+a1Lcmdil06y7dd34STePRGso9kQChnw7v5E1Nd3ArfHgQSONAg0MjHu5p&#10;0QbagsMgcVYB/v7sPNoTS0nLWUvjVXD/aytQcWZ+WOLveT6bxXlMm9n8dEobfKtZv9XYbXMFdHM5&#10;PSZOJjHaB3MQNULzQi/BKkYllbCSYhdcBjxsrkI/9vSWSLVaJTOaQSfCrX1yMoLHRkd6PXcvAt1A&#10;xEAUvoPDKIrFOyr2ttHTwmobQNeJp699Ha6A5jdxaXhr4gPxdp+sXl/E5R8AAAD//wMAUEsDBBQA&#10;BgAIAAAAIQDFiv2N2wAAAAkBAAAPAAAAZHJzL2Rvd25yZXYueG1sTI9BTsMwEEX3SNzBGiQ2iDpt&#10;Q9uEOBVCAtakHGAaT5OIeBzFTpvenmEFy9H/evN+sZ9dr840hs6zgeUiAUVce9txY+Dr8Pa4AxUi&#10;ssXeMxm4UoB9eXtTYG79hT/pXMVGCYRDjgbaGIdc61C35DAs/EAs2cmPDqOcY6PtiBeBu16vkmSj&#10;HXYsH1oc6LWl+ruanIFs+rhWnT6tDxgfpnfyWYWNNeb+bn55BhVpjn9l+NUXdSjF6egntkH1Bjbp&#10;kzSFtUxBSb5K17LtKMVtloEuC/1/QfkDAAD//wMAUEsBAi0AFAAGAAgAAAAhALaDOJL+AAAA4QEA&#10;ABMAAAAAAAAAAAAAAAAAAAAAAFtDb250ZW50X1R5cGVzXS54bWxQSwECLQAUAAYACAAAACEAOP0h&#10;/9YAAACUAQAACwAAAAAAAAAAAAAAAAAvAQAAX3JlbHMvLnJlbHNQSwECLQAUAAYACAAAACEARIXs&#10;T4YCAABZBQAADgAAAAAAAAAAAAAAAAAuAgAAZHJzL2Uyb0RvYy54bWxQSwECLQAUAAYACAAAACEA&#10;xYr9jdsAAAAJAQAADwAAAAAAAAAAAAAAAADgBAAAZHJzL2Rvd25yZXYueG1sUEsFBgAAAAAEAAQA&#10;8wAAAOgFAAAAAA==&#10;" fillcolor="#4f81bd [3204]" strokecolor="#243f60 [1604]" strokeweight="2pt">
                <v:textbox>
                  <w:txbxContent>
                    <w:p w:rsidR="00780C6B" w:rsidRPr="00780C6B" w:rsidRDefault="00780C6B" w:rsidP="00780C6B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780C6B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უფროსის მოადგილე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80C6B" w:rsidRPr="00780C6B" w:rsidSect="0070649B">
      <w:pgSz w:w="11906" w:h="16838"/>
      <w:pgMar w:top="1440" w:right="144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6B"/>
    <w:rsid w:val="0001511D"/>
    <w:rsid w:val="00042653"/>
    <w:rsid w:val="0008271E"/>
    <w:rsid w:val="000C147C"/>
    <w:rsid w:val="000C5080"/>
    <w:rsid w:val="000E4C18"/>
    <w:rsid w:val="00117741"/>
    <w:rsid w:val="0013003C"/>
    <w:rsid w:val="00197A65"/>
    <w:rsid w:val="001F0528"/>
    <w:rsid w:val="00230D90"/>
    <w:rsid w:val="003A6949"/>
    <w:rsid w:val="004D4DE2"/>
    <w:rsid w:val="004F2219"/>
    <w:rsid w:val="00585857"/>
    <w:rsid w:val="005B2A16"/>
    <w:rsid w:val="005B395C"/>
    <w:rsid w:val="0070649B"/>
    <w:rsid w:val="00780C6B"/>
    <w:rsid w:val="007E646B"/>
    <w:rsid w:val="007E7E7F"/>
    <w:rsid w:val="009B0CF8"/>
    <w:rsid w:val="00A30FE0"/>
    <w:rsid w:val="00A31831"/>
    <w:rsid w:val="00A52F01"/>
    <w:rsid w:val="00A758D7"/>
    <w:rsid w:val="00B33FA9"/>
    <w:rsid w:val="00B63C5F"/>
    <w:rsid w:val="00C21EFB"/>
    <w:rsid w:val="00C54D20"/>
    <w:rsid w:val="00C82CE3"/>
    <w:rsid w:val="00CF02E8"/>
    <w:rsid w:val="00DD29C3"/>
    <w:rsid w:val="00DD5E27"/>
    <w:rsid w:val="00F4000B"/>
    <w:rsid w:val="00F5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Jalagonia</dc:creator>
  <cp:lastModifiedBy>Ekaterine Paposhvili</cp:lastModifiedBy>
  <cp:revision>30</cp:revision>
  <cp:lastPrinted>2019-04-08T08:58:00Z</cp:lastPrinted>
  <dcterms:created xsi:type="dcterms:W3CDTF">2019-03-23T12:31:00Z</dcterms:created>
  <dcterms:modified xsi:type="dcterms:W3CDTF">2019-04-08T09:26:00Z</dcterms:modified>
</cp:coreProperties>
</file>