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F4" w:rsidRDefault="00B566F4" w:rsidP="00B566F4">
      <w:pPr>
        <w:jc w:val="right"/>
      </w:pPr>
      <w:r>
        <w:t xml:space="preserve">To: </w:t>
      </w:r>
      <w:r w:rsidRPr="00B566F4">
        <w:t>Dr</w:t>
      </w:r>
      <w:r>
        <w:t xml:space="preserve">. Vera </w:t>
      </w:r>
      <w:proofErr w:type="spellStart"/>
      <w:r>
        <w:t>Luiza</w:t>
      </w:r>
      <w:proofErr w:type="spellEnd"/>
      <w:r>
        <w:t xml:space="preserve"> da Costa e Silva</w:t>
      </w:r>
    </w:p>
    <w:p w:rsidR="00B566F4" w:rsidRDefault="00B566F4" w:rsidP="00B566F4">
      <w:pPr>
        <w:jc w:val="right"/>
      </w:pPr>
      <w:r w:rsidRPr="00B566F4">
        <w:t>Head of the WHO FCTC Secretariat</w:t>
      </w:r>
    </w:p>
    <w:p w:rsidR="00B770EF" w:rsidRPr="00DB655F" w:rsidRDefault="00DB655F" w:rsidP="005B3F56">
      <w:pPr>
        <w:jc w:val="both"/>
      </w:pPr>
      <w:r w:rsidRPr="00DB655F">
        <w:t>Dear Dr</w:t>
      </w:r>
      <w:r w:rsidR="00B566F4">
        <w:t>.</w:t>
      </w:r>
      <w:r w:rsidRPr="00DB655F">
        <w:t xml:space="preserve"> da Costa e Silva,</w:t>
      </w:r>
    </w:p>
    <w:p w:rsidR="00DB655F" w:rsidRDefault="009B58CC" w:rsidP="005B3F56">
      <w:pPr>
        <w:jc w:val="both"/>
      </w:pPr>
      <w:r>
        <w:t>I avail myself of this opportunity</w:t>
      </w:r>
      <w:r w:rsidR="005B3F56">
        <w:t xml:space="preserve"> to express</w:t>
      </w:r>
      <w:r w:rsidR="00DB655F">
        <w:t xml:space="preserve"> </w:t>
      </w:r>
      <w:r>
        <w:t xml:space="preserve">sincere </w:t>
      </w:r>
      <w:r w:rsidR="00DB655F">
        <w:t xml:space="preserve">gratitude </w:t>
      </w:r>
      <w:bookmarkStart w:id="0" w:name="_GoBack"/>
      <w:r w:rsidR="00DB655F">
        <w:t>of Governmen</w:t>
      </w:r>
      <w:bookmarkEnd w:id="0"/>
      <w:r w:rsidR="00DB655F">
        <w:t xml:space="preserve">t of Georgia for the assistance we are receiving </w:t>
      </w:r>
      <w:r w:rsidR="005B3F56">
        <w:t xml:space="preserve">in our efforts to advance implementation of the FCTC in Georgia </w:t>
      </w:r>
      <w:r w:rsidR="00DB655F">
        <w:t xml:space="preserve">from the WHO FCTC </w:t>
      </w:r>
      <w:proofErr w:type="gramStart"/>
      <w:r w:rsidR="00DB655F">
        <w:t>Secretariat</w:t>
      </w:r>
      <w:r w:rsidR="00C5598E">
        <w:t xml:space="preserve"> </w:t>
      </w:r>
      <w:r w:rsidR="00DB655F">
        <w:t xml:space="preserve"> through</w:t>
      </w:r>
      <w:proofErr w:type="gramEnd"/>
      <w:r w:rsidR="00DB655F">
        <w:t xml:space="preserve"> different mechanisms of assistance and especially through FCTC2030 project</w:t>
      </w:r>
      <w:r w:rsidR="005B3F56">
        <w:t xml:space="preserve">. </w:t>
      </w:r>
      <w:r w:rsidR="00DB655F">
        <w:t xml:space="preserve">We are proud to see the positive impact of the joint efforts and </w:t>
      </w:r>
      <w:r w:rsidR="005B3F56">
        <w:t xml:space="preserve">we are </w:t>
      </w:r>
      <w:r w:rsidR="00DB655F">
        <w:t xml:space="preserve">humbled to share our experience with the Parties in the region and beyond. </w:t>
      </w:r>
    </w:p>
    <w:p w:rsidR="00DB655F" w:rsidRDefault="005B3F56" w:rsidP="005B3F56">
      <w:pPr>
        <w:jc w:val="both"/>
      </w:pPr>
      <w:r>
        <w:t>O</w:t>
      </w:r>
      <w:r w:rsidR="00DB655F">
        <w:t>n behalf of the Ministry of Internally Displaced Persons from the Occupied Territories, Labor, Health and Social Affairs of Georgia, I would like to express interest to participate in the pilot project exercise for an Implementation Review Mechanism</w:t>
      </w:r>
      <w:r>
        <w:t xml:space="preserve"> (IRM)</w:t>
      </w:r>
      <w:r w:rsidR="00DB655F">
        <w:t>.</w:t>
      </w:r>
      <w:r w:rsidRPr="005B3F56">
        <w:t xml:space="preserve"> </w:t>
      </w:r>
      <w:r>
        <w:t>Tobacco Control remains a priority i</w:t>
      </w:r>
      <w:r w:rsidR="00AD228C">
        <w:t>n the development agenda for our</w:t>
      </w:r>
      <w:r>
        <w:t xml:space="preserve"> Government. We believe IRM pilot exercise in Georgia will allow us to collect valuable information and lessons learned concerning the implementation of the WHO FCTC in Georgia which can be replicated and shared within the Parties to the convention and can pl</w:t>
      </w:r>
      <w:r w:rsidR="009B58CC">
        <w:t>ay mutually beneficial role in a</w:t>
      </w:r>
      <w:r>
        <w:t>dvancing implementation of the WHO FCTC in Georgia and worldwide.</w:t>
      </w:r>
    </w:p>
    <w:p w:rsidR="005B3F56" w:rsidRDefault="005B3F56" w:rsidP="005B3F56">
      <w:pPr>
        <w:jc w:val="both"/>
      </w:pPr>
      <w:r>
        <w:t>Thank you for the consideration in advance.</w:t>
      </w:r>
    </w:p>
    <w:p w:rsidR="00D55A0C" w:rsidRDefault="00D55A0C" w:rsidP="005B3F56">
      <w:pPr>
        <w:jc w:val="both"/>
      </w:pPr>
    </w:p>
    <w:p w:rsidR="005B3F56" w:rsidRDefault="005B3F56" w:rsidP="005B3F56">
      <w:pPr>
        <w:jc w:val="both"/>
      </w:pPr>
      <w:r>
        <w:t>Sincerely</w:t>
      </w:r>
      <w:r w:rsidR="00D55A0C">
        <w:t>,</w:t>
      </w:r>
    </w:p>
    <w:p w:rsidR="005B3F56" w:rsidRPr="00DB655F" w:rsidRDefault="005B3F56" w:rsidP="005B3F56">
      <w:pPr>
        <w:jc w:val="both"/>
      </w:pPr>
      <w:r>
        <w:t xml:space="preserve">David </w:t>
      </w:r>
      <w:proofErr w:type="spellStart"/>
      <w:r>
        <w:t>Sergeenko</w:t>
      </w:r>
      <w:proofErr w:type="spellEnd"/>
      <w:r>
        <w:t xml:space="preserve"> </w:t>
      </w:r>
    </w:p>
    <w:p w:rsidR="00B770EF" w:rsidRPr="00B770EF" w:rsidRDefault="00B770EF"/>
    <w:sectPr w:rsidR="00B770EF" w:rsidRPr="00B770E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EF"/>
    <w:rsid w:val="005B3F56"/>
    <w:rsid w:val="005F7F44"/>
    <w:rsid w:val="009579FD"/>
    <w:rsid w:val="009B58CC"/>
    <w:rsid w:val="00AD228C"/>
    <w:rsid w:val="00B566F4"/>
    <w:rsid w:val="00B770EF"/>
    <w:rsid w:val="00C5598E"/>
    <w:rsid w:val="00D55A0C"/>
    <w:rsid w:val="00DB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7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E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7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9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7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E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7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2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Maglakelidze</dc:creator>
  <cp:lastModifiedBy>Irina Tsomaia</cp:lastModifiedBy>
  <cp:revision>3</cp:revision>
  <cp:lastPrinted>2019-06-06T05:42:00Z</cp:lastPrinted>
  <dcterms:created xsi:type="dcterms:W3CDTF">2019-06-06T10:50:00Z</dcterms:created>
  <dcterms:modified xsi:type="dcterms:W3CDTF">2019-06-06T11:13:00Z</dcterms:modified>
</cp:coreProperties>
</file>