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A0" w:rsidRPr="00CE04E8" w:rsidRDefault="00BF7437" w:rsidP="00BF743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7ECAAD" wp14:editId="22322A7D">
                <wp:simplePos x="0" y="0"/>
                <wp:positionH relativeFrom="column">
                  <wp:posOffset>2892264</wp:posOffset>
                </wp:positionH>
                <wp:positionV relativeFrom="paragraph">
                  <wp:posOffset>4107815</wp:posOffset>
                </wp:positionV>
                <wp:extent cx="368489" cy="170597"/>
                <wp:effectExtent l="0" t="0" r="12700" b="2032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17059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DE2E21" id="Oval 5" o:spid="_x0000_s1026" style="position:absolute;margin-left:227.75pt;margin-top:323.45pt;width:29pt;height:1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R7BkQIAAIIFAAAOAAAAZHJzL2Uyb0RvYy54bWysVEtv2zAMvg/YfxB0X+1kSR9GnSJI0WFA&#10;sRZrh54VWUoEyKImKXGyXz9Kst1gLXYYloPC58eHSV7fHFpN9sJ5Baamk7OSEmE4NMpsavrj+e7T&#10;JSU+MNMwDUbU9Cg8vVl8/HDd2UpMYQu6EY4giPFVZ2u6DcFWReH5VrTMn4EVBpUSXMsCsm5TNI51&#10;iN7qYlqW50UHrrEOuPAepbdZSRcJX0rBw4OUXgSia4q5hfS69K7jWyyuWbVxzG4V79Ng/5BFy5TB&#10;oCPULQuM7Jx6A9Uq7sCDDGcc2gKkVFykGrCaSflHNU9bZkWqBZvj7dgm//9g+bf9oyOqqemcEsNa&#10;/EQPe6bJPHams75Cgyf76HrOIxnLPEjXxn8sgBxSN49jN8UhEI7Cz+eXs8srSjiqJhfl/OoiYhav&#10;ztb58EVASyJRU6G1sj7Wyyq2v/chWw9WUWzgTmmNclZpE18PWjVRlhi3Wa+0I5h/TVdl/PURT8ww&#10;fnQtYm25mkSFoxYZ9ruQ2A/Mf5oySZMoRljGuTBhklVb1ogcbX4aLM5u9EjFaoOAEVliliN2DzBY&#10;ZpABO9fd20dXkQZ5dC7/llh2Hj1SZDBhdG6VAfcegMaq+sjZfmhSbk3s0hqaI06Lg7xG3vI7hZ/u&#10;nvnwyBzuDW4Y3oLwgI/U0NUUeoqSLbhf78mjPY4zainpcA9r6n/umBOU6K8GB/1qMpvFxU3MbH4x&#10;RcadatanGrNrV4Bff4JXx/JERvugB1I6aF/wZCxjVFQxwzF2TXlwA7MK+T7g0eFiuUxmuKyWhXvz&#10;ZHkEj12Nc/l8eGHO9vMbcPC/wbCzb2Y420ZPA8tdAKnSgL/2te83LnoanP4oxUtyyier19O5+A0A&#10;AP//AwBQSwMEFAAGAAgAAAAhAKHDaBThAAAACwEAAA8AAABkcnMvZG93bnJldi54bWxMj8tOwzAQ&#10;RfdI/IM1SOyoU9qEEOJUBfFYoC5a2r0bTx5qPI5ipw1/z7CC5dw5unMmX022E2ccfOtIwXwWgUAq&#10;nWmpVrD/ertLQfigyejOESr4Rg+r4voq15lxF9rieRdqwSXkM62gCaHPpPRlg1b7meuReFe5werA&#10;41BLM+gLl9tO3kdRIq1uiS80useXBsvTbrQK0ufP/as9YL3+GLfvh82mGttTpdTtzbR+AhFwCn8w&#10;/OqzOhTsdHQjGS86Bcs4jhlVkCyTRxBMxPMFJ0dOHhYpyCKX/38ofgAAAP//AwBQSwECLQAUAAYA&#10;CAAAACEAtoM4kv4AAADhAQAAEwAAAAAAAAAAAAAAAAAAAAAAW0NvbnRlbnRfVHlwZXNdLnhtbFBL&#10;AQItABQABgAIAAAAIQA4/SH/1gAAAJQBAAALAAAAAAAAAAAAAAAAAC8BAABfcmVscy8ucmVsc1BL&#10;AQItABQABgAIAAAAIQBxOR7BkQIAAIIFAAAOAAAAAAAAAAAAAAAAAC4CAABkcnMvZTJvRG9jLnht&#10;bFBLAQItABQABgAIAAAAIQChw2gU4QAAAAsBAAAPAAAAAAAAAAAAAAAAAOsEAABkcnMvZG93bnJl&#10;di54bWxQSwUGAAAAAAQABADzAAAA+QUAAAAA&#10;" filled="f" strokecolor="#c0000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00639" wp14:editId="200B80F1">
                <wp:simplePos x="0" y="0"/>
                <wp:positionH relativeFrom="column">
                  <wp:posOffset>3419343</wp:posOffset>
                </wp:positionH>
                <wp:positionV relativeFrom="paragraph">
                  <wp:posOffset>2968151</wp:posOffset>
                </wp:positionV>
                <wp:extent cx="429905" cy="238836"/>
                <wp:effectExtent l="0" t="0" r="27305" b="2794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05" cy="2388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0E103F" id="Oval 4" o:spid="_x0000_s1026" style="position:absolute;margin-left:269.25pt;margin-top:233.7pt;width:33.85pt;height:1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QlukQIAAIIFAAAOAAAAZHJzL2Uyb0RvYy54bWysVN1P2zAQf5+0/8Hy+0haCoOKFFVFTJMQ&#10;IGDi2XXsxpLj82y3affX72wnoRpoD9P64N7n7z5yd1fX+1aTnXBegano5KSkRBgOtTKbiv54uf1y&#10;QYkPzNRMgxEVPQhPrxefP111di6m0ICuhSMIYvy8sxVtQrDzovC8ES3zJ2CFQaUE17KArNsUtWMd&#10;ore6mJbledGBq60DLrxH6U1W0kXCl1Lw8CClF4HoimJuIb0uvev4FosrNt84ZhvF+zTYP2TRMmUw&#10;6Ah1wwIjW6feQbWKO/AgwwmHtgApFRepBqxmUv5RzXPDrEi1YHO8Hdvk/x8sv989OqLqis4oMazF&#10;T/SwY5rMYmc66+do8GwfXc95JGOZe+na+I8FkH3q5mHsptgHwlE4m15elmeUcFRNTy8uTs8jZvHm&#10;bJ0P3wS0JBIVFVor62O9bM52dz5k68Eqig3cKq1RzubaxNeDVnWUJcZt1ivtCOZf0VUZf33EIzOM&#10;H12LWFuuJlHhoEWGfRIS+4H5T1MmaRLFCMs4FyZMsqphtcjRzo6DxdmNHqlYbRAwIkvMcsTuAQbL&#10;DDJg57p7++gq0iCPzuXfEsvOo0eKDCaMzq0y4D4C0FhVHznbD03KrYldWkN9wGlxkNfIW36r8NPd&#10;MR8emcO9wQ3DWxAe8JEauopCT1HSgPv1kTza4zijlpIO97Ci/ueWOUGJ/m5w0C8ns1lc3MTMzr5O&#10;kXHHmvWxxmzbFeDXn+DVsTyR0T7ogZQO2lc8GcsYFVXMcIxdUR7cwKxCvg94dLhYLpMZLqtl4c48&#10;Wx7BY1fjXL7sX5mz/fwGHPx7GHb23Qxn2+hpYLkNIFUa8Le+9v3GRU+D0x+leEmO+WT1djoXvwEA&#10;AP//AwBQSwMEFAAGAAgAAAAhAFTsAJnhAAAACwEAAA8AAABkcnMvZG93bnJldi54bWxMj8tOwzAQ&#10;RfdI/IM1SOyo3dKEKI1TFcRjgbpoafduMnmo8TiKnTb8PcMKlqN7dO+ZbD3ZTlxw8K0jDfOZAoFU&#10;uLKlWsPh6+0hAeGDodJ0jlDDN3pY57c3mUlLd6UdXvahFlxCPjUamhD6VEpfNGiNn7keibPKDdYE&#10;PodaloO5crnt5EKpWFrTEi80pseXBovzfrQakufPw6s9Yr35GHfvx+22GttzpfX93bRZgQg4hT8Y&#10;fvVZHXJ2OrmRSi86DdFjEjGqYRk/LUEwEat4AeLEkYoUyDyT/3/IfwAAAP//AwBQSwECLQAUAAYA&#10;CAAAACEAtoM4kv4AAADhAQAAEwAAAAAAAAAAAAAAAAAAAAAAW0NvbnRlbnRfVHlwZXNdLnhtbFBL&#10;AQItABQABgAIAAAAIQA4/SH/1gAAAJQBAAALAAAAAAAAAAAAAAAAAC8BAABfcmVscy8ucmVsc1BL&#10;AQItABQABgAIAAAAIQB85QlukQIAAIIFAAAOAAAAAAAAAAAAAAAAAC4CAABkcnMvZTJvRG9jLnht&#10;bFBLAQItABQABgAIAAAAIQBU7ACZ4QAAAAsBAAAPAAAAAAAAAAAAAAAAAOsEAABkcnMvZG93bnJl&#10;di54bWxQSwUGAAAAAAQABADzAAAA+QUAAAAA&#10;" filled="f" strokecolor="#c0000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E54EC" wp14:editId="61ECC47D">
                <wp:simplePos x="0" y="0"/>
                <wp:positionH relativeFrom="column">
                  <wp:posOffset>4449170</wp:posOffset>
                </wp:positionH>
                <wp:positionV relativeFrom="paragraph">
                  <wp:posOffset>2654489</wp:posOffset>
                </wp:positionV>
                <wp:extent cx="429905" cy="238836"/>
                <wp:effectExtent l="0" t="0" r="27305" b="2794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05" cy="2388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0F5F73" id="Oval 3" o:spid="_x0000_s1026" style="position:absolute;margin-left:350.35pt;margin-top:209pt;width:33.85pt;height:1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NvkQIAAIIFAAAOAAAAZHJzL2Uyb0RvYy54bWysVEtv2zAMvg/YfxB0X+082rVBnSJI0WFA&#10;sRZrh54VWYoFyKImKXGyXz9Kst1gLXYYloPC58eHSV7fHFpN9sJ5Baaik7OSEmE41MpsK/rj+e7T&#10;JSU+MFMzDUZU9Cg8vVl+/HDd2YWYQgO6Fo4giPGLzla0CcEuisLzRrTMn4EVBpUSXMsCsm5b1I51&#10;iN7qYlqWF0UHrrYOuPAepbdZSZcJX0rBw4OUXgSiK4q5hfS69G7iWyyv2WLrmG0U79Ng/5BFy5TB&#10;oCPULQuM7Jx6A9Uq7sCDDGcc2gKkVFykGrCaSflHNU8NsyLVgs3xdmyT/3+w/Nv+0RFVV3RGiWEt&#10;fqKHPdNkFjvTWb9Agyf76HrOIxnLPEjXxn8sgBxSN49jN8UhEI7C+fTqqjynhKNqOru8nF1EzOLV&#10;2TofvghoSSQqKrRW1sd62YLt733I1oNVFBu4U1qjnC20ia8HreooS4zbbtbaEcy/ousy/vqIJ2YY&#10;P7oWsbZcTaLCUYsM+11I7AfmP02ZpEkUIyzjXJgwyaqG1SJHOz8NFmc3eqRitUHAiCwxyxG7Bxgs&#10;M8iAnevu7aOrSIM8Opd/Syw7jx4pMpgwOrfKgHsPQGNVfeRsPzQptyZ2aQP1EafFQV4jb/mdwk93&#10;z3x4ZA73BjcMb0F4wEdq6CoKPUVJA+7Xe/Joj+OMWko63MOK+p875gQl+qvBQb+azOdxcRMzP/88&#10;RcadajanGrNr14Bff4JXx/JERvugB1I6aF/wZKxiVFQxwzF2RXlwA7MO+T7g0eFitUpmuKyWhXvz&#10;ZHkEj12Nc/l8eGHO9vMbcPC/wbCzb2Y420ZPA6tdAKnSgL/2te83LnoanP4oxUtyyier19O5/A0A&#10;AP//AwBQSwMEFAAGAAgAAAAhAKLVfV/hAAAACwEAAA8AAABkcnMvZG93bnJldi54bWxMj8tuwjAQ&#10;RfeV+AdrkLorNhUkURoH0aqPRcUCCnuTTB4iHkexA+nfd7pqlzNzdOfcbDPZTlxx8K0jDcuFAoFU&#10;uLKlWsPx6+0hAeGDodJ0jlDDN3rY5LO7zKSlu9Eer4dQCw4hnxoNTQh9KqUvGrTGL1yPxLfKDdYE&#10;HodaloO5cbjt5KNSkbSmJf7QmB5fGiwuh9FqSJ4/j6/2hPX2Y9y/n3a7amwvldb382n7BCLgFP5g&#10;+NVndcjZ6exGKr3oNMRKxYxqWC0TLsVEHCUrEGferNcRyDyT/zvkPwAAAP//AwBQSwECLQAUAAYA&#10;CAAAACEAtoM4kv4AAADhAQAAEwAAAAAAAAAAAAAAAAAAAAAAW0NvbnRlbnRfVHlwZXNdLnhtbFBL&#10;AQItABQABgAIAAAAIQA4/SH/1gAAAJQBAAALAAAAAAAAAAAAAAAAAC8BAABfcmVscy8ucmVsc1BL&#10;AQItABQABgAIAAAAIQAHQTNvkQIAAIIFAAAOAAAAAAAAAAAAAAAAAC4CAABkcnMvZTJvRG9jLnht&#10;bFBLAQItABQABgAIAAAAIQCi1X1f4QAAAAsBAAAPAAAAAAAAAAAAAAAAAOsEAABkcnMvZG93bnJl&#10;di54bWxQSwUGAAAAAAQABADzAAAA+QUAAAAA&#10;" filled="f" strokecolor="#c0000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AD8D5" wp14:editId="139D5306">
                <wp:simplePos x="0" y="0"/>
                <wp:positionH relativeFrom="column">
                  <wp:posOffset>1834676</wp:posOffset>
                </wp:positionH>
                <wp:positionV relativeFrom="paragraph">
                  <wp:posOffset>1637665</wp:posOffset>
                </wp:positionV>
                <wp:extent cx="334361" cy="238836"/>
                <wp:effectExtent l="0" t="0" r="27940" b="279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61" cy="2388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321E27" id="Oval 2" o:spid="_x0000_s1026" style="position:absolute;margin-left:144.45pt;margin-top:128.95pt;width:26.35pt;height:18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FhkgIAAIIFAAAOAAAAZHJzL2Uyb0RvYy54bWysVE1v2zAMvQ/YfxB0X504adcFdYogRYcB&#10;RVusHXpWZCkWIIuapMTJfv0oyXaDtdhhWA6KKJKPH37k1fWh1WQvnFdgKjo9m1AiDIdamW1Ffzzf&#10;frqkxAdmaqbBiIoehafXy48frjq7ECU0oGvhCIIYv+hsRZsQ7KIoPG9Ey/wZWGFQKcG1LKDotkXt&#10;WIforS7KyeSi6MDV1gEX3uPrTVbSZcKXUvDwIKUXgeiKYm4hnS6dm3gWyyu22DpmG8X7NNg/ZNEy&#10;ZTDoCHXDAiM7p95AtYo78CDDGYe2ACkVF6kGrGY6+aOap4ZZkWrB5ng7tsn/P1h+v390RNUVLSkx&#10;rMVP9LBnmpSxM531CzR4so+ulzxeY5kH6dr4jwWQQ+rmceymOATC8XE2m88uppRwVJWzy8vZRcQs&#10;Xp2t8+GrgJbES0WF1sr6WC9bsP2dD9l6sIrPBm6V1vjOFtrE04NWdXxLgttu1toRzL+i60n89RFP&#10;zDB+dC1ibbmadAtHLTLsdyGxH5h/mTJJTBQjLONcmDDNqobVIkc7Pw0WuRs9UrHaIGBElpjliN0D&#10;DJYZZMDOdff20VUkIo/Ok78llp1HjxQZTBidW2XAvQegsao+crYfmpRbE7u0gfqIbHGQx8hbfqvw&#10;090xHx6Zw7nBCcNdEB7wkBq6ikJ/o6QB9+u992iPdEYtJR3OYUX9zx1zghL9zSDRv0zn8zi4SZif&#10;fy5RcKeazanG7No14NdH2mF26Rrtgx6u0kH7gitjFaOiihmOsSvKgxuEdcj7AZcOF6tVMsNhtSzc&#10;mSfLI3jsauTl8+GFOdvzNyDx72GY2TcczrbR08BqF0CqRPDXvvb9xkFPxOmXUtwkp3Kyel2dy98A&#10;AAD//wMAUEsDBBQABgAIAAAAIQAmUmn64QAAAAsBAAAPAAAAZHJzL2Rvd25yZXYueG1sTI9Lb8Iw&#10;EITvlfofrK3UW3GgDQ1pHESrPg4VByjcTbx5iHgdxQ6k/57l1N5md0az32bL0bbihL1vHCmYTiIQ&#10;SIUzDVUKdj8fDwkIHzQZ3TpCBb/oYZnf3mQ6Ne5MGzxtQyW4hHyqFdQhdKmUvqjRaj9xHRJ7peut&#10;Djz2lTS9PnO5beUsiubS6ob4Qq07fKuxOG4HqyB5/d692z1Wq69h87lfr8uhOZZK3d+NqxcQAcfw&#10;F4YrPqNDzkwHN5DxolUwS5IFR1nEzyw48fg0nYM48GYRxyDzTP7/Ib8AAAD//wMAUEsBAi0AFAAG&#10;AAgAAAAhALaDOJL+AAAA4QEAABMAAAAAAAAAAAAAAAAAAAAAAFtDb250ZW50X1R5cGVzXS54bWxQ&#10;SwECLQAUAAYACAAAACEAOP0h/9YAAACUAQAACwAAAAAAAAAAAAAAAAAvAQAAX3JlbHMvLnJlbHNQ&#10;SwECLQAUAAYACAAAACEAXIRhYZICAACCBQAADgAAAAAAAAAAAAAAAAAuAgAAZHJzL2Uyb0RvYy54&#10;bWxQSwECLQAUAAYACAAAACEAJlJp+uEAAAALAQAADwAAAAAAAAAAAAAAAADsBAAAZHJzL2Rvd25y&#10;ZXYueG1sUEsFBgAAAAAEAAQA8wAAAPoFAAAAAA==&#10;" filled="f" strokecolor="#c0000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6D962" wp14:editId="714E5406">
                <wp:simplePos x="0" y="0"/>
                <wp:positionH relativeFrom="column">
                  <wp:posOffset>2204113</wp:posOffset>
                </wp:positionH>
                <wp:positionV relativeFrom="paragraph">
                  <wp:posOffset>1487606</wp:posOffset>
                </wp:positionV>
                <wp:extent cx="429905" cy="238836"/>
                <wp:effectExtent l="0" t="0" r="27305" b="279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05" cy="2388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97F27C" id="Oval 1" o:spid="_x0000_s1026" style="position:absolute;margin-left:173.55pt;margin-top:117.15pt;width:33.85pt;height:1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tnlkgIAAIIFAAAOAAAAZHJzL2Uyb0RvYy54bWysVN9P2zAQfp+0/8Hy+0haCoOKFFVFTJMQ&#10;IGDi2XXsxpLj82y3affX72wnoRpoD9P64Pp8d9/9yHd3db1vNdkJ5xWYik5OSkqE4VArs6noj5fb&#10;LxeU+MBMzTQYUdGD8PR68fnTVWfnYgoN6Fo4giDGzztb0SYEOy8KzxvRMn8CVhhUSnAtCyi6TVE7&#10;1iF6q4tpWZ4XHbjaOuDCe3y9yUq6SPhSCh4epPQiEF1RzC2k06VzHc9iccXmG8dso3ifBvuHLFqm&#10;DAYdoW5YYGTr1DuoVnEHHmQ44dAWIKXiItWA1UzKP6p5bpgVqRZsjrdjm/z/g+X3u0dHVI3fjhLD&#10;WvxEDzumySR2prN+jgbP9tH1ksdrLHMvXRv/sQCyT908jN0U+0A4Ps6ml5flGSUcVdPTi4vT84hZ&#10;vDlb58M3AS2Jl4oKrZX1sV42Z7s7H7L1YBWfDdwqrfGdzbWJpwet6viWBLdZr7QjmH9FV2X89RGP&#10;zDB+dC1ibbmadAsHLTLsk5DYD8x/mjJJTBQjLONcmDDJqobVIkc7Ow4WuRs9UrHaIGBElpjliN0D&#10;DJYZZMDOdff20VUkIo/O5d8Sy86jR4oMJozOrTLgPgLQWFUfOdsPTcqtiV1aQ31AtjjIY+Qtv1X4&#10;6e6YD4/M4dzghOEuCA94SA1dRaG/UdKA+/XRe7RHOqOWkg7nsKL+55Y5QYn+bpDol5PZLA5uEmZn&#10;X6couGPN+lhjtu0K8OsjmTG7dI32QQ9X6aB9xZWxjFFRxQzH2BXlwQ3CKuT9gEuHi+UymeGwWhbu&#10;zLPlETx2NfLyZf/KnO35G5D49zDM7DsOZ9voaWC5DSBVIvhbX/t+46An4vRLKW6SYzlZva3OxW8A&#10;AAD//wMAUEsDBBQABgAIAAAAIQA9+s9W4QAAAAsBAAAPAAAAZHJzL2Rvd25yZXYueG1sTI/LTsMw&#10;EEX3SPyDNUjsqJMmoiXEqQrisUBdtLR7N5481HgcxU4b/p5hVZYzc3Tn3Hw12U6ccfCtIwXxLAKB&#10;VDrTUq1g//3+sAThgyajO0eo4Ac9rIrbm1xnxl1oi+ddqAWHkM+0giaEPpPSlw1a7WeuR+Jb5Qar&#10;A49DLc2gLxxuOzmPokdpdUv8odE9vjZYnnajVbB8+dq/2QPW689x+3HYbKqxPVVK3d9N62cQAadw&#10;heFPn9WhYKejG8l40SlI0kXMqIJ5kiYgmEjjlMscebOIn0AWufzfofgFAAD//wMAUEsBAi0AFAAG&#10;AAgAAAAhALaDOJL+AAAA4QEAABMAAAAAAAAAAAAAAAAAAAAAAFtDb250ZW50X1R5cGVzXS54bWxQ&#10;SwECLQAUAAYACAAAACEAOP0h/9YAAACUAQAACwAAAAAAAAAAAAAAAAAvAQAAX3JlbHMvLnJlbHNQ&#10;SwECLQAUAAYACAAAACEAezbZ5ZICAACCBQAADgAAAAAAAAAAAAAAAAAuAgAAZHJzL2Uyb0RvYy54&#10;bWxQSwECLQAUAAYACAAAACEAPfrPVuEAAAALAQAADwAAAAAAAAAAAAAAAADsBAAAZHJzL2Rvd25y&#10;ZXYueG1sUEsFBgAAAAAEAAQA8wAAAPoFAAAAAA==&#10;" filled="f" strokecolor="#c00000" strokeweight="1pt">
                <v:stroke joinstyle="miter"/>
              </v:oval>
            </w:pict>
          </mc:Fallback>
        </mc:AlternateContent>
      </w:r>
      <w:r w:rsidR="00CE04E8">
        <w:rPr>
          <w:noProof/>
        </w:rPr>
        <w:drawing>
          <wp:anchor distT="0" distB="0" distL="114300" distR="114300" simplePos="0" relativeHeight="251659264" behindDoc="1" locked="0" layoutInCell="1" allowOverlap="1" wp14:anchorId="64FA58B2" wp14:editId="7329A1DE">
            <wp:simplePos x="0" y="0"/>
            <wp:positionH relativeFrom="column">
              <wp:posOffset>-619760</wp:posOffset>
            </wp:positionH>
            <wp:positionV relativeFrom="paragraph">
              <wp:posOffset>230183</wp:posOffset>
            </wp:positionV>
            <wp:extent cx="6981190" cy="4420870"/>
            <wp:effectExtent l="0" t="0" r="0" b="0"/>
            <wp:wrapTight wrapText="bothSides">
              <wp:wrapPolygon edited="0">
                <wp:start x="0" y="0"/>
                <wp:lineTo x="0" y="21501"/>
                <wp:lineTo x="21514" y="21501"/>
                <wp:lineTo x="21514" y="0"/>
                <wp:lineTo x="0" y="0"/>
              </wp:wrapPolygon>
            </wp:wrapTight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Captur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1190" cy="442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4E8" w:rsidRPr="00CE04E8">
        <w:rPr>
          <w:rFonts w:ascii="Sylfaen" w:hAnsi="Sylfaen"/>
          <w:b/>
          <w:lang w:val="ka-GE"/>
        </w:rPr>
        <w:t>ზოგადი რისკის შეფასების ალგირითმი (</w:t>
      </w:r>
      <w:r w:rsidR="00CE04E8" w:rsidRPr="00CE04E8">
        <w:rPr>
          <w:rFonts w:ascii="Sylfaen" w:hAnsi="Sylfaen"/>
          <w:b/>
        </w:rPr>
        <w:t>ECDC)</w:t>
      </w:r>
      <w:bookmarkStart w:id="0" w:name="_GoBack"/>
      <w:bookmarkEnd w:id="0"/>
    </w:p>
    <w:sectPr w:rsidR="00871AA0" w:rsidRPr="00CE0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62397"/>
    <w:multiLevelType w:val="hybridMultilevel"/>
    <w:tmpl w:val="67BE8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CB"/>
    <w:rsid w:val="00351CCB"/>
    <w:rsid w:val="00430FDB"/>
    <w:rsid w:val="007B735E"/>
    <w:rsid w:val="00BF7437"/>
    <w:rsid w:val="00CE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16A99-C974-46D9-8E0F-B1CB0490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Kasradze</dc:creator>
  <cp:keywords/>
  <dc:description/>
  <cp:lastModifiedBy>Ana Kasradze</cp:lastModifiedBy>
  <cp:revision>3</cp:revision>
  <dcterms:created xsi:type="dcterms:W3CDTF">2020-01-22T10:28:00Z</dcterms:created>
  <dcterms:modified xsi:type="dcterms:W3CDTF">2020-01-22T10:32:00Z</dcterms:modified>
</cp:coreProperties>
</file>