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FE979B" w14:textId="77777777" w:rsidR="00AA0321" w:rsidRPr="00EF5795" w:rsidRDefault="00AA0321" w:rsidP="00AA0321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2"/>
          <w:szCs w:val="22"/>
          <w:u w:val="single"/>
          <w:lang w:val="ka-GE"/>
        </w:rPr>
      </w:pPr>
      <w:bookmarkStart w:id="0" w:name="_GoBack"/>
      <w:r w:rsidRPr="00EF5795">
        <w:rPr>
          <w:rFonts w:ascii="Sylfaen" w:hAnsi="Sylfaen"/>
          <w:b/>
          <w:sz w:val="22"/>
          <w:szCs w:val="22"/>
          <w:u w:val="single"/>
          <w:lang w:val="ka-GE"/>
        </w:rPr>
        <w:t>დანართი N3</w:t>
      </w:r>
    </w:p>
    <w:p w14:paraId="450AF3F1" w14:textId="77777777" w:rsidR="00B342B7" w:rsidRPr="00EF5795" w:rsidRDefault="00B342B7" w:rsidP="00AA0321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2"/>
          <w:szCs w:val="22"/>
          <w:u w:val="single"/>
          <w:lang w:val="ka-GE"/>
        </w:rPr>
      </w:pPr>
      <w:r w:rsidRPr="00EF5795">
        <w:rPr>
          <w:rFonts w:ascii="Sylfaen" w:hAnsi="Sylfaen"/>
          <w:b/>
          <w:sz w:val="22"/>
          <w:szCs w:val="22"/>
          <w:lang w:val="ka-GE"/>
        </w:rPr>
        <w:t xml:space="preserve">პროფესიული საჯარო მოხელის </w:t>
      </w:r>
      <w:r w:rsidR="00BC7F7A" w:rsidRPr="00EF5795">
        <w:rPr>
          <w:rFonts w:ascii="Sylfaen" w:hAnsi="Sylfaen" w:cs="Sylfaen"/>
          <w:b/>
          <w:sz w:val="22"/>
          <w:szCs w:val="22"/>
          <w:lang w:val="ka-GE"/>
        </w:rPr>
        <w:t>შეფასების</w:t>
      </w:r>
      <w:r w:rsidR="00BC7F7A" w:rsidRPr="00EF5795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BC7F7A" w:rsidRPr="00EF5795">
        <w:rPr>
          <w:rFonts w:ascii="Sylfaen" w:hAnsi="Sylfaen" w:cs="Sylfaen"/>
          <w:b/>
          <w:sz w:val="22"/>
          <w:szCs w:val="22"/>
          <w:lang w:val="ka-GE"/>
        </w:rPr>
        <w:t>ფორმა</w:t>
      </w:r>
      <w:r w:rsidR="00BC7F7A" w:rsidRPr="00EF5795">
        <w:rPr>
          <w:rFonts w:ascii="Sylfaen" w:hAnsi="Sylfaen" w:cs="Sylfaen"/>
          <w:b/>
          <w:sz w:val="22"/>
          <w:szCs w:val="22"/>
        </w:rPr>
        <w:t xml:space="preserve"> - </w:t>
      </w:r>
      <w:r w:rsidRPr="00EF5795">
        <w:rPr>
          <w:rFonts w:ascii="Sylfaen" w:hAnsi="Sylfaen"/>
          <w:b/>
          <w:sz w:val="22"/>
          <w:szCs w:val="22"/>
          <w:lang w:val="ka-GE"/>
        </w:rPr>
        <w:t>(ივსება</w:t>
      </w:r>
      <w:r w:rsidRPr="00EF5795">
        <w:rPr>
          <w:rFonts w:ascii="Sylfaen" w:hAnsi="Sylfaen"/>
          <w:b/>
          <w:sz w:val="22"/>
          <w:szCs w:val="22"/>
        </w:rPr>
        <w:t xml:space="preserve"> </w:t>
      </w:r>
      <w:r w:rsidRPr="00EF5795">
        <w:rPr>
          <w:rFonts w:ascii="Sylfaen" w:hAnsi="Sylfaen"/>
          <w:b/>
          <w:sz w:val="22"/>
          <w:szCs w:val="22"/>
          <w:lang w:val="ka-GE"/>
        </w:rPr>
        <w:t>ხელმძღვანელის მიერ)</w:t>
      </w:r>
    </w:p>
    <w:tbl>
      <w:tblPr>
        <w:tblW w:w="13057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4"/>
        <w:gridCol w:w="7143"/>
      </w:tblGrid>
      <w:tr w:rsidR="00B342B7" w:rsidRPr="00EF5795" w14:paraId="719FA451" w14:textId="7777777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4E33" w14:textId="77777777" w:rsidR="00B342B7" w:rsidRPr="00EF5795" w:rsidRDefault="00B342B7" w:rsidP="00713B79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EF5795">
              <w:rPr>
                <w:rFonts w:eastAsia="Times New Roman" w:cs="Times New Roman"/>
                <w:bCs/>
                <w:sz w:val="22"/>
                <w:szCs w:val="22"/>
                <w:lang w:val="ka-GE"/>
              </w:rPr>
              <w:t>მოხელის</w:t>
            </w:r>
            <w:r w:rsidRPr="00EF5795">
              <w:rPr>
                <w:rFonts w:eastAsia="Times New Roman" w:cs="Times New Roman"/>
                <w:bCs/>
                <w:sz w:val="22"/>
                <w:szCs w:val="22"/>
              </w:rPr>
              <w:t xml:space="preserve"> სახელი და გვარი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DD8B6" w14:textId="77777777" w:rsidR="00B342B7" w:rsidRPr="00EF5795" w:rsidRDefault="00B342B7" w:rsidP="00713B79">
            <w:pPr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 w:rsidRPr="00EF5795">
              <w:rPr>
                <w:rFonts w:eastAsia="Times New Roman" w:cs="Times New Roman"/>
                <w:bCs/>
                <w:sz w:val="22"/>
                <w:szCs w:val="22"/>
              </w:rPr>
              <w:t> </w:t>
            </w:r>
            <w:r w:rsidR="00B61E5B" w:rsidRPr="00EF5795">
              <w:rPr>
                <w:rFonts w:eastAsia="Times New Roman" w:cs="Times New Roman"/>
                <w:bCs/>
                <w:sz w:val="22"/>
                <w:szCs w:val="22"/>
              </w:rPr>
              <w:t>ლიკა კლიმიაშვილი</w:t>
            </w:r>
          </w:p>
        </w:tc>
      </w:tr>
      <w:tr w:rsidR="00B342B7" w:rsidRPr="00EF5795" w14:paraId="18242CB7" w14:textId="7777777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AE57" w14:textId="77777777" w:rsidR="00B342B7" w:rsidRPr="00EF5795" w:rsidRDefault="00AA0321" w:rsidP="00713B79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EF5795">
              <w:rPr>
                <w:rFonts w:eastAsia="Times New Roman" w:cs="Times New Roman"/>
                <w:bCs/>
                <w:sz w:val="22"/>
                <w:szCs w:val="22"/>
                <w:lang w:val="ka-GE"/>
              </w:rPr>
              <w:t xml:space="preserve">მოხელის </w:t>
            </w:r>
            <w:r w:rsidR="00B342B7" w:rsidRPr="00EF5795">
              <w:rPr>
                <w:rFonts w:eastAsia="Times New Roman" w:cs="Times New Roman"/>
                <w:bCs/>
                <w:sz w:val="22"/>
                <w:szCs w:val="22"/>
              </w:rPr>
              <w:t xml:space="preserve"> თანამდებობა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FD46" w14:textId="77777777" w:rsidR="00B342B7" w:rsidRPr="00EF5795" w:rsidRDefault="00B342B7" w:rsidP="00713B79">
            <w:pPr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 w:rsidRPr="00EF5795">
              <w:rPr>
                <w:rFonts w:eastAsia="Times New Roman" w:cs="Times New Roman"/>
                <w:bCs/>
                <w:sz w:val="22"/>
                <w:szCs w:val="22"/>
              </w:rPr>
              <w:t> </w:t>
            </w:r>
            <w:r w:rsidR="00B61E5B" w:rsidRPr="00EF5795">
              <w:rPr>
                <w:rFonts w:eastAsia="Times New Roman" w:cs="Times New Roman"/>
                <w:bCs/>
                <w:sz w:val="22"/>
                <w:szCs w:val="22"/>
              </w:rPr>
              <w:t>პოლიტიკის დეპარტამენტის შრომისა და დასაქმების პოლიტიკისა და კოლექტიური შრომითი დავების სამმართველოს უფროსი </w:t>
            </w:r>
          </w:p>
        </w:tc>
      </w:tr>
      <w:tr w:rsidR="00B342B7" w:rsidRPr="00EF5795" w14:paraId="7929A006" w14:textId="7777777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2A7E" w14:textId="77777777" w:rsidR="00B342B7" w:rsidRPr="00EF5795" w:rsidRDefault="00B342B7" w:rsidP="00713B79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EF5795">
              <w:rPr>
                <w:rFonts w:eastAsia="Times New Roman" w:cs="Times New Roman"/>
                <w:bCs/>
                <w:sz w:val="22"/>
                <w:szCs w:val="22"/>
              </w:rPr>
              <w:t>უშუალო ხელმძღვანელის სახელი და გვარი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FE96" w14:textId="77777777" w:rsidR="00B342B7" w:rsidRPr="00EF5795" w:rsidRDefault="00B61E5B" w:rsidP="00713B79">
            <w:pPr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 w:rsidRPr="00EF5795">
              <w:rPr>
                <w:rFonts w:eastAsia="Times New Roman" w:cs="Times New Roman"/>
                <w:bCs/>
                <w:sz w:val="22"/>
                <w:szCs w:val="22"/>
              </w:rPr>
              <w:t>თამარ გაბუნია</w:t>
            </w:r>
            <w:r w:rsidR="00B342B7" w:rsidRPr="00EF5795">
              <w:rPr>
                <w:rFonts w:eastAsia="Times New Roman" w:cs="Times New Roman"/>
                <w:bCs/>
                <w:sz w:val="22"/>
                <w:szCs w:val="22"/>
              </w:rPr>
              <w:t> </w:t>
            </w:r>
          </w:p>
        </w:tc>
      </w:tr>
      <w:tr w:rsidR="00B342B7" w:rsidRPr="00EF5795" w14:paraId="4D8FC06E" w14:textId="7777777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F6CC" w14:textId="77777777" w:rsidR="00B342B7" w:rsidRPr="00EF5795" w:rsidRDefault="00B342B7" w:rsidP="00713B79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EF5795">
              <w:rPr>
                <w:rFonts w:eastAsia="Times New Roman" w:cs="Times New Roman"/>
                <w:bCs/>
                <w:sz w:val="22"/>
                <w:szCs w:val="22"/>
              </w:rPr>
              <w:t>უშუალო ხელმძღვანელის თანამდებობა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CA40" w14:textId="77777777" w:rsidR="00B342B7" w:rsidRPr="00EF5795" w:rsidRDefault="00B342B7" w:rsidP="00713B79">
            <w:pPr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 w:rsidRPr="00EF5795">
              <w:rPr>
                <w:rFonts w:eastAsia="Times New Roman" w:cs="Times New Roman"/>
                <w:bCs/>
                <w:sz w:val="22"/>
                <w:szCs w:val="22"/>
              </w:rPr>
              <w:t> </w:t>
            </w:r>
            <w:r w:rsidR="00B61E5B" w:rsidRPr="00EF5795">
              <w:rPr>
                <w:rFonts w:eastAsia="Times New Roman" w:cs="Times New Roman"/>
                <w:bCs/>
                <w:sz w:val="22"/>
                <w:szCs w:val="22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პირველი მოადგილე </w:t>
            </w:r>
          </w:p>
        </w:tc>
      </w:tr>
      <w:tr w:rsidR="00B342B7" w:rsidRPr="00EF5795" w14:paraId="11A15090" w14:textId="7777777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2B3B" w14:textId="77777777" w:rsidR="00B342B7" w:rsidRPr="00EF5795" w:rsidRDefault="00B342B7" w:rsidP="00713B79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EF5795">
              <w:rPr>
                <w:rFonts w:eastAsia="Times New Roman" w:cs="Times New Roman"/>
                <w:bCs/>
                <w:sz w:val="22"/>
                <w:szCs w:val="22"/>
              </w:rPr>
              <w:t>შეფასების პერიოდი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4629" w14:textId="77777777" w:rsidR="00B342B7" w:rsidRPr="00EF5795" w:rsidRDefault="00B61E5B" w:rsidP="00713B79">
            <w:pPr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 w:rsidRPr="00EF5795">
              <w:rPr>
                <w:rFonts w:eastAsia="Times New Roman" w:cs="Times New Roman"/>
                <w:bCs/>
                <w:sz w:val="22"/>
                <w:szCs w:val="22"/>
              </w:rPr>
              <w:t>2019 წელი</w:t>
            </w:r>
            <w:r w:rsidR="00B342B7" w:rsidRPr="00EF5795">
              <w:rPr>
                <w:rFonts w:eastAsia="Times New Roman" w:cs="Times New Roman"/>
                <w:bCs/>
                <w:sz w:val="22"/>
                <w:szCs w:val="22"/>
              </w:rPr>
              <w:t> </w:t>
            </w:r>
          </w:p>
        </w:tc>
      </w:tr>
      <w:tr w:rsidR="00B342B7" w:rsidRPr="00EF5795" w14:paraId="62256F1B" w14:textId="7777777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6A98" w14:textId="77777777" w:rsidR="00B342B7" w:rsidRPr="00EF5795" w:rsidRDefault="00B342B7" w:rsidP="00713B79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EF5795">
              <w:rPr>
                <w:rFonts w:eastAsia="Times New Roman" w:cs="Times New Roman"/>
                <w:bCs/>
                <w:sz w:val="22"/>
                <w:szCs w:val="22"/>
                <w:lang w:val="ka-GE"/>
              </w:rPr>
              <w:t xml:space="preserve">შეფასების </w:t>
            </w:r>
            <w:r w:rsidRPr="00EF5795">
              <w:rPr>
                <w:rFonts w:eastAsia="Times New Roman" w:cs="Times New Roman"/>
                <w:bCs/>
                <w:sz w:val="22"/>
                <w:szCs w:val="22"/>
              </w:rPr>
              <w:t xml:space="preserve"> თარიღი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3198" w14:textId="77777777" w:rsidR="00B342B7" w:rsidRPr="00EF5795" w:rsidRDefault="00B61E5B" w:rsidP="00713B79">
            <w:pPr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 w:rsidRPr="00EF5795">
              <w:rPr>
                <w:rFonts w:eastAsia="Times New Roman" w:cs="Times New Roman"/>
                <w:bCs/>
                <w:sz w:val="22"/>
                <w:szCs w:val="22"/>
              </w:rPr>
              <w:t>დეკემბერი, 2019</w:t>
            </w:r>
            <w:r w:rsidR="00B342B7" w:rsidRPr="00EF5795">
              <w:rPr>
                <w:rFonts w:eastAsia="Times New Roman" w:cs="Times New Roman"/>
                <w:bCs/>
                <w:sz w:val="22"/>
                <w:szCs w:val="22"/>
              </w:rPr>
              <w:t> </w:t>
            </w:r>
          </w:p>
        </w:tc>
      </w:tr>
    </w:tbl>
    <w:p w14:paraId="5124454F" w14:textId="77777777" w:rsidR="00B342B7" w:rsidRPr="00EF5795" w:rsidRDefault="00B342B7" w:rsidP="00B342B7">
      <w:pPr>
        <w:rPr>
          <w:sz w:val="22"/>
          <w:szCs w:val="22"/>
          <w:lang w:val="ka-GE"/>
        </w:rPr>
      </w:pPr>
    </w:p>
    <w:p w14:paraId="7783D41E" w14:textId="77777777" w:rsidR="00B342B7" w:rsidRPr="00EF5795" w:rsidRDefault="00B342B7" w:rsidP="008339A3">
      <w:pPr>
        <w:pStyle w:val="ListParagraph"/>
        <w:numPr>
          <w:ilvl w:val="0"/>
          <w:numId w:val="1"/>
        </w:numPr>
        <w:ind w:left="426" w:right="814" w:hanging="426"/>
        <w:rPr>
          <w:rFonts w:ascii="Sylfaen" w:hAnsi="Sylfaen"/>
          <w:b/>
          <w:i/>
          <w:sz w:val="22"/>
          <w:szCs w:val="22"/>
          <w:u w:val="single"/>
          <w:lang w:val="ka-GE"/>
        </w:rPr>
      </w:pPr>
      <w:r w:rsidRPr="00EF5795">
        <w:rPr>
          <w:rFonts w:ascii="Sylfaen" w:eastAsia="Helvetica" w:hAnsi="Sylfaen" w:cs="Helvetica"/>
          <w:b/>
          <w:i/>
          <w:sz w:val="22"/>
          <w:szCs w:val="22"/>
          <w:u w:val="single"/>
          <w:lang w:val="ka-GE"/>
        </w:rPr>
        <w:t>მიზნები</w:t>
      </w:r>
      <w:r w:rsidR="000A7E06" w:rsidRPr="00EF5795">
        <w:rPr>
          <w:rFonts w:ascii="Sylfaen" w:eastAsia="Helvetica" w:hAnsi="Sylfaen" w:cs="Helvetica"/>
          <w:b/>
          <w:i/>
          <w:sz w:val="22"/>
          <w:szCs w:val="22"/>
          <w:u w:val="single"/>
          <w:lang w:val="ka-GE"/>
        </w:rPr>
        <w:t>ს</w:t>
      </w:r>
      <w:r w:rsidRPr="00EF5795">
        <w:rPr>
          <w:rFonts w:ascii="Sylfaen" w:hAnsi="Sylfaen"/>
          <w:b/>
          <w:i/>
          <w:sz w:val="22"/>
          <w:szCs w:val="22"/>
          <w:u w:val="single"/>
          <w:lang w:val="ka-GE"/>
        </w:rPr>
        <w:t xml:space="preserve"> / </w:t>
      </w:r>
      <w:r w:rsidRPr="00EF5795">
        <w:rPr>
          <w:rFonts w:ascii="Sylfaen" w:eastAsia="Helvetica" w:hAnsi="Sylfaen" w:cs="Helvetica"/>
          <w:b/>
          <w:i/>
          <w:sz w:val="22"/>
          <w:szCs w:val="22"/>
          <w:u w:val="single"/>
          <w:lang w:val="ka-GE"/>
        </w:rPr>
        <w:t xml:space="preserve">ფუნქციების შეფასება </w:t>
      </w:r>
      <w:r w:rsidRPr="00EF5795">
        <w:rPr>
          <w:rFonts w:ascii="Sylfaen" w:hAnsi="Sylfaen"/>
          <w:b/>
          <w:i/>
          <w:sz w:val="22"/>
          <w:szCs w:val="22"/>
          <w:u w:val="single"/>
          <w:lang w:val="ka-GE"/>
        </w:rPr>
        <w:t>- შეაფასეთ შეთანხმების ფორმაში აღწერილი მიზნების/ფუნქციების, კომპენტენციების შესრულება 4 ბალიანი სკალით. მიუთითეთ კომენტარი და მაგალითები, რომელმაც განაპირობა შეფასების ქულა</w:t>
      </w:r>
    </w:p>
    <w:tbl>
      <w:tblPr>
        <w:tblStyle w:val="TableGrid"/>
        <w:tblW w:w="12799" w:type="dxa"/>
        <w:tblLook w:val="04A0" w:firstRow="1" w:lastRow="0" w:firstColumn="1" w:lastColumn="0" w:noHBand="0" w:noVBand="1"/>
      </w:tblPr>
      <w:tblGrid>
        <w:gridCol w:w="497"/>
        <w:gridCol w:w="3154"/>
        <w:gridCol w:w="2807"/>
        <w:gridCol w:w="3089"/>
        <w:gridCol w:w="3252"/>
      </w:tblGrid>
      <w:tr w:rsidR="00B342B7" w:rsidRPr="00EF5795" w14:paraId="32FEE3C4" w14:textId="77777777" w:rsidTr="008A3F59">
        <w:trPr>
          <w:trHeight w:val="1120"/>
        </w:trPr>
        <w:tc>
          <w:tcPr>
            <w:tcW w:w="503" w:type="dxa"/>
            <w:vAlign w:val="center"/>
            <w:hideMark/>
          </w:tcPr>
          <w:p w14:paraId="176D7CBC" w14:textId="77777777" w:rsidR="00B342B7" w:rsidRPr="00EF5795" w:rsidRDefault="00B342B7" w:rsidP="00713B79">
            <w:pPr>
              <w:jc w:val="center"/>
              <w:rPr>
                <w:b/>
                <w:bCs/>
                <w:sz w:val="22"/>
                <w:szCs w:val="22"/>
              </w:rPr>
            </w:pPr>
            <w:r w:rsidRPr="00EF5795">
              <w:rPr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3010" w:type="dxa"/>
            <w:vAlign w:val="center"/>
            <w:hideMark/>
          </w:tcPr>
          <w:p w14:paraId="5E56F942" w14:textId="77777777" w:rsidR="00B342B7" w:rsidRPr="00EF5795" w:rsidRDefault="00B342B7" w:rsidP="00713B79">
            <w:pPr>
              <w:jc w:val="center"/>
              <w:rPr>
                <w:b/>
                <w:bCs/>
                <w:sz w:val="22"/>
                <w:szCs w:val="22"/>
              </w:rPr>
            </w:pPr>
            <w:r w:rsidRPr="00EF5795">
              <w:rPr>
                <w:b/>
                <w:bCs/>
                <w:sz w:val="22"/>
                <w:szCs w:val="22"/>
              </w:rPr>
              <w:t>კრიტერიუმი</w:t>
            </w:r>
          </w:p>
        </w:tc>
        <w:tc>
          <w:tcPr>
            <w:tcW w:w="2859" w:type="dxa"/>
            <w:vAlign w:val="center"/>
          </w:tcPr>
          <w:p w14:paraId="49A54553" w14:textId="77777777" w:rsidR="00B342B7" w:rsidRPr="00EF5795" w:rsidRDefault="00B342B7" w:rsidP="00713B79">
            <w:pPr>
              <w:jc w:val="center"/>
              <w:rPr>
                <w:b/>
                <w:bCs/>
                <w:sz w:val="22"/>
                <w:szCs w:val="22"/>
              </w:rPr>
            </w:pPr>
            <w:r w:rsidRPr="00EF5795">
              <w:rPr>
                <w:b/>
                <w:bCs/>
                <w:sz w:val="22"/>
                <w:szCs w:val="22"/>
              </w:rPr>
              <w:t>შეფასება</w:t>
            </w:r>
          </w:p>
        </w:tc>
        <w:tc>
          <w:tcPr>
            <w:tcW w:w="3121" w:type="dxa"/>
            <w:vAlign w:val="center"/>
          </w:tcPr>
          <w:p w14:paraId="64614DA7" w14:textId="77777777" w:rsidR="00B342B7" w:rsidRPr="00EF5795" w:rsidRDefault="00B342B7" w:rsidP="00713B79">
            <w:pPr>
              <w:jc w:val="center"/>
              <w:rPr>
                <w:b/>
                <w:bCs/>
                <w:sz w:val="22"/>
                <w:szCs w:val="22"/>
              </w:rPr>
            </w:pPr>
            <w:r w:rsidRPr="00EF5795">
              <w:rPr>
                <w:b/>
                <w:bCs/>
                <w:sz w:val="22"/>
                <w:szCs w:val="22"/>
                <w:lang w:val="ka-GE"/>
              </w:rPr>
              <w:t>ხელმძღვანელის</w:t>
            </w:r>
            <w:r w:rsidRPr="00EF5795">
              <w:rPr>
                <w:b/>
                <w:bCs/>
                <w:sz w:val="22"/>
                <w:szCs w:val="22"/>
              </w:rPr>
              <w:t xml:space="preserve"> კომენტარი</w:t>
            </w:r>
          </w:p>
        </w:tc>
        <w:tc>
          <w:tcPr>
            <w:tcW w:w="3306" w:type="dxa"/>
            <w:vAlign w:val="center"/>
          </w:tcPr>
          <w:p w14:paraId="03ECEAF8" w14:textId="77777777" w:rsidR="00B342B7" w:rsidRPr="00EF5795" w:rsidRDefault="00B342B7" w:rsidP="00713B79">
            <w:pPr>
              <w:jc w:val="center"/>
              <w:rPr>
                <w:b/>
                <w:bCs/>
                <w:sz w:val="22"/>
                <w:szCs w:val="22"/>
              </w:rPr>
            </w:pPr>
            <w:r w:rsidRPr="00EF5795">
              <w:rPr>
                <w:b/>
                <w:bCs/>
                <w:sz w:val="22"/>
                <w:szCs w:val="22"/>
              </w:rPr>
              <w:t>მაგალითები</w:t>
            </w:r>
          </w:p>
        </w:tc>
      </w:tr>
      <w:tr w:rsidR="00B342B7" w:rsidRPr="00EF5795" w14:paraId="2B0DD65B" w14:textId="77777777" w:rsidTr="008A3F59">
        <w:trPr>
          <w:trHeight w:val="380"/>
        </w:trPr>
        <w:tc>
          <w:tcPr>
            <w:tcW w:w="503" w:type="dxa"/>
            <w:hideMark/>
          </w:tcPr>
          <w:p w14:paraId="7774AE77" w14:textId="77777777" w:rsidR="00B342B7" w:rsidRPr="00EF5795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010" w:type="dxa"/>
            <w:hideMark/>
          </w:tcPr>
          <w:p w14:paraId="52560A62" w14:textId="77777777" w:rsidR="00B342B7" w:rsidRPr="00EF5795" w:rsidRDefault="00B342B7" w:rsidP="00713B79">
            <w:pPr>
              <w:rPr>
                <w:b/>
                <w:bCs/>
                <w:sz w:val="22"/>
                <w:szCs w:val="22"/>
              </w:rPr>
            </w:pPr>
            <w:r w:rsidRPr="00EF5795">
              <w:rPr>
                <w:b/>
                <w:bCs/>
                <w:sz w:val="22"/>
                <w:szCs w:val="22"/>
              </w:rPr>
              <w:t>მიზანი/ ფუნქცია</w:t>
            </w:r>
          </w:p>
        </w:tc>
        <w:tc>
          <w:tcPr>
            <w:tcW w:w="2859" w:type="dxa"/>
          </w:tcPr>
          <w:p w14:paraId="49D934E2" w14:textId="77777777" w:rsidR="00B342B7" w:rsidRPr="00EF5795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121" w:type="dxa"/>
          </w:tcPr>
          <w:p w14:paraId="2CCE8F6E" w14:textId="77777777" w:rsidR="00B342B7" w:rsidRPr="00EF5795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06" w:type="dxa"/>
          </w:tcPr>
          <w:p w14:paraId="0B6133D3" w14:textId="77777777" w:rsidR="00B342B7" w:rsidRPr="00EF5795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E4364" w:rsidRPr="00EF5795" w14:paraId="70BD46C0" w14:textId="77777777" w:rsidTr="008A3F59">
        <w:trPr>
          <w:trHeight w:val="380"/>
        </w:trPr>
        <w:tc>
          <w:tcPr>
            <w:tcW w:w="503" w:type="dxa"/>
          </w:tcPr>
          <w:p w14:paraId="4CE53D72" w14:textId="77777777" w:rsidR="007E4364" w:rsidRPr="00EF5795" w:rsidRDefault="007E4364" w:rsidP="007E4364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EF5795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3010" w:type="dxa"/>
          </w:tcPr>
          <w:p w14:paraId="117316D5" w14:textId="77777777" w:rsidR="007E4364" w:rsidRPr="00EF5795" w:rsidRDefault="007E4364" w:rsidP="007E4364">
            <w:pPr>
              <w:rPr>
                <w:bCs/>
                <w:sz w:val="22"/>
                <w:szCs w:val="22"/>
              </w:rPr>
            </w:pPr>
            <w:r w:rsidRPr="00EF5795">
              <w:rPr>
                <w:bCs/>
                <w:sz w:val="22"/>
                <w:szCs w:val="22"/>
              </w:rPr>
              <w:t xml:space="preserve"> შრომითი ურთიერთობებისა (შრომითი დავების მედიაცია) და სოციალური პარტნიორობის სფეროში სახელმწიფო პოლიტიკისა და საკანონმდებლო ბაზის ფორმირებისა და სრულყოფის მიზნით </w:t>
            </w:r>
            <w:r w:rsidRPr="00EF5795">
              <w:rPr>
                <w:bCs/>
                <w:sz w:val="22"/>
                <w:szCs w:val="22"/>
              </w:rPr>
              <w:lastRenderedPageBreak/>
              <w:t xml:space="preserve">წინადადებათა მომზადება/ </w:t>
            </w:r>
            <w:r w:rsidRPr="00EF5795">
              <w:rPr>
                <w:bCs/>
                <w:sz w:val="22"/>
                <w:szCs w:val="22"/>
                <w:lang w:val="ka-GE"/>
              </w:rPr>
              <w:t>მომზადებაში მონაწილეობა/</w:t>
            </w:r>
            <w:r w:rsidRPr="00EF5795">
              <w:rPr>
                <w:bCs/>
                <w:sz w:val="22"/>
                <w:szCs w:val="22"/>
              </w:rPr>
              <w:t xml:space="preserve"> კოორდინირება/მონიტორნგი</w:t>
            </w:r>
          </w:p>
        </w:tc>
        <w:tc>
          <w:tcPr>
            <w:tcW w:w="2859" w:type="dxa"/>
          </w:tcPr>
          <w:p w14:paraId="073FA9BF" w14:textId="77777777" w:rsidR="007E4364" w:rsidRPr="00EF5795" w:rsidRDefault="007E4364" w:rsidP="007E436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121" w:type="dxa"/>
          </w:tcPr>
          <w:p w14:paraId="305FB8FD" w14:textId="77777777" w:rsidR="007E4364" w:rsidRPr="00EF5795" w:rsidRDefault="007E4364" w:rsidP="007E436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06" w:type="dxa"/>
          </w:tcPr>
          <w:p w14:paraId="63488904" w14:textId="77777777" w:rsidR="007E4364" w:rsidRPr="00EF5795" w:rsidRDefault="007E4364" w:rsidP="007E436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E4364" w:rsidRPr="00EF5795" w14:paraId="40472CC0" w14:textId="77777777" w:rsidTr="008A3F59">
        <w:trPr>
          <w:trHeight w:val="380"/>
        </w:trPr>
        <w:tc>
          <w:tcPr>
            <w:tcW w:w="503" w:type="dxa"/>
          </w:tcPr>
          <w:p w14:paraId="28502DF6" w14:textId="77777777" w:rsidR="007E4364" w:rsidRPr="00EF5795" w:rsidRDefault="007E4364" w:rsidP="007E4364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EF5795">
              <w:rPr>
                <w:b/>
                <w:bCs/>
                <w:i/>
                <w:iCs/>
                <w:sz w:val="22"/>
                <w:szCs w:val="22"/>
              </w:rPr>
              <w:lastRenderedPageBreak/>
              <w:t>2</w:t>
            </w:r>
          </w:p>
        </w:tc>
        <w:tc>
          <w:tcPr>
            <w:tcW w:w="3010" w:type="dxa"/>
          </w:tcPr>
          <w:p w14:paraId="26FFF3BC" w14:textId="77777777" w:rsidR="007E4364" w:rsidRPr="00EF5795" w:rsidRDefault="007E4364" w:rsidP="007E4364">
            <w:pPr>
              <w:rPr>
                <w:bCs/>
                <w:sz w:val="22"/>
                <w:szCs w:val="22"/>
              </w:rPr>
            </w:pPr>
            <w:r w:rsidRPr="00EF5795">
              <w:rPr>
                <w:bCs/>
                <w:sz w:val="22"/>
                <w:szCs w:val="22"/>
              </w:rPr>
              <w:t xml:space="preserve"> კომპეტენციის ფარგლებში სამმართველოში შემოსული საკანონმდებლო და კანონქვემდებარე აქტების პროექტებსა და სხვა დოკუმენტებზე, მათ შორის  საერთაშორისო ხელშეკრულებების პროექტების მომზადებაში მონაწილეობა ან შესაბამისი დასკვნების მომზადება/ </w:t>
            </w:r>
            <w:r w:rsidRPr="00EF5795">
              <w:rPr>
                <w:bCs/>
                <w:sz w:val="22"/>
                <w:szCs w:val="22"/>
                <w:lang w:val="ka-GE"/>
              </w:rPr>
              <w:t>მომზადებაში მონაწილეობა/</w:t>
            </w:r>
            <w:r w:rsidRPr="00EF5795">
              <w:rPr>
                <w:bCs/>
                <w:sz w:val="22"/>
                <w:szCs w:val="22"/>
              </w:rPr>
              <w:t>მომზადების კოორდინირება/მონიტორნგი</w:t>
            </w:r>
          </w:p>
        </w:tc>
        <w:tc>
          <w:tcPr>
            <w:tcW w:w="2859" w:type="dxa"/>
          </w:tcPr>
          <w:p w14:paraId="44364412" w14:textId="77777777" w:rsidR="007E4364" w:rsidRPr="00EF5795" w:rsidRDefault="007E4364" w:rsidP="007E436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121" w:type="dxa"/>
          </w:tcPr>
          <w:p w14:paraId="70DE3908" w14:textId="77777777" w:rsidR="007E4364" w:rsidRPr="00EF5795" w:rsidRDefault="007E4364" w:rsidP="007E436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06" w:type="dxa"/>
          </w:tcPr>
          <w:p w14:paraId="183EE796" w14:textId="77777777" w:rsidR="007E4364" w:rsidRPr="00EF5795" w:rsidRDefault="007E4364" w:rsidP="007E436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E4364" w:rsidRPr="00EF5795" w14:paraId="3D4C213E" w14:textId="77777777" w:rsidTr="008A3F59">
        <w:trPr>
          <w:trHeight w:val="380"/>
        </w:trPr>
        <w:tc>
          <w:tcPr>
            <w:tcW w:w="503" w:type="dxa"/>
          </w:tcPr>
          <w:p w14:paraId="058C91A1" w14:textId="77777777" w:rsidR="007E4364" w:rsidRPr="00EF5795" w:rsidRDefault="007E4364" w:rsidP="007E4364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EF5795">
              <w:rPr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3010" w:type="dxa"/>
          </w:tcPr>
          <w:p w14:paraId="7CBB72B9" w14:textId="77777777" w:rsidR="007E4364" w:rsidRPr="00EF5795" w:rsidRDefault="007E4364" w:rsidP="007E4364">
            <w:pPr>
              <w:rPr>
                <w:b/>
                <w:bCs/>
                <w:sz w:val="22"/>
                <w:szCs w:val="22"/>
              </w:rPr>
            </w:pPr>
            <w:r w:rsidRPr="00EF5795">
              <w:rPr>
                <w:bCs/>
                <w:sz w:val="22"/>
                <w:szCs w:val="22"/>
              </w:rPr>
              <w:t>დამსაქმებელთა ორგანიზაციებსა და პროფესიულ კავშირებთaან სამინისტროს პარტნიორული ურთიერთობების განმტკიცების ხელშეწყობა</w:t>
            </w:r>
          </w:p>
        </w:tc>
        <w:tc>
          <w:tcPr>
            <w:tcW w:w="2859" w:type="dxa"/>
          </w:tcPr>
          <w:p w14:paraId="3E2D2DFA" w14:textId="77777777" w:rsidR="007E4364" w:rsidRPr="00EF5795" w:rsidRDefault="007E4364" w:rsidP="007E436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121" w:type="dxa"/>
          </w:tcPr>
          <w:p w14:paraId="66499294" w14:textId="77777777" w:rsidR="007E4364" w:rsidRPr="00EF5795" w:rsidRDefault="007E4364" w:rsidP="007E436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06" w:type="dxa"/>
          </w:tcPr>
          <w:p w14:paraId="2F8931E6" w14:textId="77777777" w:rsidR="007E4364" w:rsidRPr="00EF5795" w:rsidRDefault="007E4364" w:rsidP="007E436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E4364" w:rsidRPr="00EF5795" w14:paraId="0C8195FB" w14:textId="77777777" w:rsidTr="008A3F59">
        <w:trPr>
          <w:trHeight w:val="380"/>
        </w:trPr>
        <w:tc>
          <w:tcPr>
            <w:tcW w:w="503" w:type="dxa"/>
          </w:tcPr>
          <w:p w14:paraId="2CA41573" w14:textId="77777777" w:rsidR="007E4364" w:rsidRPr="00EF5795" w:rsidRDefault="007E4364" w:rsidP="007E4364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 w:rsidRPr="00EF5795">
              <w:rPr>
                <w:b/>
                <w:bCs/>
                <w:i/>
                <w:iCs/>
                <w:sz w:val="22"/>
                <w:szCs w:val="22"/>
                <w:lang w:val="ka-GE"/>
              </w:rPr>
              <w:t>4</w:t>
            </w:r>
          </w:p>
        </w:tc>
        <w:tc>
          <w:tcPr>
            <w:tcW w:w="3010" w:type="dxa"/>
          </w:tcPr>
          <w:p w14:paraId="2DD7B305" w14:textId="77777777" w:rsidR="007E4364" w:rsidRPr="00EF5795" w:rsidRDefault="007E4364" w:rsidP="007E4364">
            <w:pPr>
              <w:rPr>
                <w:b/>
                <w:bCs/>
                <w:sz w:val="22"/>
                <w:szCs w:val="22"/>
              </w:rPr>
            </w:pPr>
            <w:r w:rsidRPr="00EF5795">
              <w:rPr>
                <w:bCs/>
                <w:sz w:val="22"/>
                <w:szCs w:val="22"/>
              </w:rPr>
              <w:t xml:space="preserve">შრომისა და დასაქმების სფეროში, საერთაშორისო ხელშეკრულებებით, კონვენციებითა და შეთანხმებებით ნაკისრი ანგარიშგებითი ვალდებულებების შესრულებისათვის საჭირო </w:t>
            </w:r>
            <w:r w:rsidRPr="00EF5795">
              <w:rPr>
                <w:bCs/>
                <w:sz w:val="22"/>
                <w:szCs w:val="22"/>
              </w:rPr>
              <w:lastRenderedPageBreak/>
              <w:t>სამუშაოების განხორციელების უზრუნველყოფა, ანგარიშების მომზადება.</w:t>
            </w:r>
          </w:p>
        </w:tc>
        <w:tc>
          <w:tcPr>
            <w:tcW w:w="2859" w:type="dxa"/>
          </w:tcPr>
          <w:p w14:paraId="46FBA347" w14:textId="77777777" w:rsidR="007E4364" w:rsidRPr="00EF5795" w:rsidRDefault="007E4364" w:rsidP="007E436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121" w:type="dxa"/>
          </w:tcPr>
          <w:p w14:paraId="3EB3BA2D" w14:textId="77777777" w:rsidR="007E4364" w:rsidRPr="00EF5795" w:rsidRDefault="007E4364" w:rsidP="007E436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06" w:type="dxa"/>
          </w:tcPr>
          <w:p w14:paraId="0FFA32F5" w14:textId="77777777" w:rsidR="007E4364" w:rsidRPr="00EF5795" w:rsidRDefault="007E4364" w:rsidP="007E436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E4364" w:rsidRPr="00EF5795" w14:paraId="72A47B58" w14:textId="77777777" w:rsidTr="008A3F59">
        <w:trPr>
          <w:trHeight w:val="380"/>
        </w:trPr>
        <w:tc>
          <w:tcPr>
            <w:tcW w:w="503" w:type="dxa"/>
          </w:tcPr>
          <w:p w14:paraId="626381C4" w14:textId="77777777" w:rsidR="007E4364" w:rsidRPr="00EF5795" w:rsidRDefault="007E4364" w:rsidP="007E4364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 w:rsidRPr="00EF5795">
              <w:rPr>
                <w:b/>
                <w:bCs/>
                <w:i/>
                <w:iCs/>
                <w:sz w:val="22"/>
                <w:szCs w:val="22"/>
                <w:lang w:val="ka-GE"/>
              </w:rPr>
              <w:lastRenderedPageBreak/>
              <w:t>5</w:t>
            </w:r>
          </w:p>
        </w:tc>
        <w:tc>
          <w:tcPr>
            <w:tcW w:w="3010" w:type="dxa"/>
          </w:tcPr>
          <w:p w14:paraId="1E763644" w14:textId="77777777" w:rsidR="007E4364" w:rsidRPr="00EF5795" w:rsidRDefault="007E4364" w:rsidP="007E4364">
            <w:pPr>
              <w:rPr>
                <w:b/>
                <w:bCs/>
                <w:sz w:val="22"/>
                <w:szCs w:val="22"/>
              </w:rPr>
            </w:pPr>
            <w:r w:rsidRPr="00EF5795">
              <w:rPr>
                <w:bCs/>
                <w:sz w:val="22"/>
                <w:szCs w:val="22"/>
              </w:rPr>
              <w:t>ასოცირების დღის წესრიგის, DCFTA, ადამიანის უფლებათა დაცვის სამოქმედო გეგმების შემუშავება,  ანგარიშების მომზადება, შესრულების მონიტორინგი</w:t>
            </w:r>
          </w:p>
        </w:tc>
        <w:tc>
          <w:tcPr>
            <w:tcW w:w="2859" w:type="dxa"/>
          </w:tcPr>
          <w:p w14:paraId="380C7E0F" w14:textId="77777777" w:rsidR="007E4364" w:rsidRPr="00EF5795" w:rsidRDefault="007E4364" w:rsidP="007E436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121" w:type="dxa"/>
          </w:tcPr>
          <w:p w14:paraId="524CD77F" w14:textId="77777777" w:rsidR="007E4364" w:rsidRPr="00EF5795" w:rsidRDefault="007E4364" w:rsidP="007E436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06" w:type="dxa"/>
          </w:tcPr>
          <w:p w14:paraId="68F3F901" w14:textId="77777777" w:rsidR="007E4364" w:rsidRPr="00EF5795" w:rsidRDefault="007E4364" w:rsidP="007E436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E4364" w:rsidRPr="00EF5795" w14:paraId="3DC646FD" w14:textId="77777777" w:rsidTr="008A3F59">
        <w:trPr>
          <w:trHeight w:val="380"/>
        </w:trPr>
        <w:tc>
          <w:tcPr>
            <w:tcW w:w="503" w:type="dxa"/>
          </w:tcPr>
          <w:p w14:paraId="2B1CD2F6" w14:textId="77777777" w:rsidR="007E4364" w:rsidRPr="00EF5795" w:rsidRDefault="007E4364" w:rsidP="007E4364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 w:rsidRPr="00EF5795">
              <w:rPr>
                <w:b/>
                <w:bCs/>
                <w:i/>
                <w:iCs/>
                <w:sz w:val="22"/>
                <w:szCs w:val="22"/>
                <w:lang w:val="ka-GE"/>
              </w:rPr>
              <w:t>6</w:t>
            </w:r>
          </w:p>
        </w:tc>
        <w:tc>
          <w:tcPr>
            <w:tcW w:w="3010" w:type="dxa"/>
          </w:tcPr>
          <w:p w14:paraId="0BD5E1BD" w14:textId="77777777" w:rsidR="007E4364" w:rsidRPr="00EF5795" w:rsidRDefault="007E4364" w:rsidP="007E4364">
            <w:pPr>
              <w:rPr>
                <w:bCs/>
                <w:sz w:val="22"/>
                <w:szCs w:val="22"/>
              </w:rPr>
            </w:pPr>
            <w:r w:rsidRPr="00EF5795">
              <w:rPr>
                <w:bCs/>
                <w:sz w:val="22"/>
                <w:szCs w:val="22"/>
              </w:rPr>
              <w:t>ხელმძღვანელობის წარდგინებით სამინისტროს სისტემის ფარგლებში შექმნილი ან/და უწყებათაშორისი</w:t>
            </w:r>
            <w:r w:rsidRPr="00EF5795">
              <w:rPr>
                <w:bCs/>
                <w:sz w:val="22"/>
                <w:szCs w:val="22"/>
                <w:lang w:val="ka-GE"/>
              </w:rPr>
              <w:t>, სხვადასხვა საერთაშორისო ხელშეკრულებით განსაზღვრული</w:t>
            </w:r>
            <w:r w:rsidRPr="00EF5795">
              <w:rPr>
                <w:bCs/>
                <w:sz w:val="22"/>
                <w:szCs w:val="22"/>
              </w:rPr>
              <w:t xml:space="preserve"> კომისიების</w:t>
            </w:r>
            <w:r w:rsidRPr="00EF5795">
              <w:rPr>
                <w:bCs/>
                <w:sz w:val="22"/>
                <w:szCs w:val="22"/>
                <w:lang w:val="ka-GE"/>
              </w:rPr>
              <w:t>/სამთავრობო კომიტეტების</w:t>
            </w:r>
            <w:r w:rsidRPr="00EF5795">
              <w:rPr>
                <w:bCs/>
                <w:sz w:val="22"/>
                <w:szCs w:val="22"/>
              </w:rPr>
              <w:t xml:space="preserve"> მუშაობაში მონაწილეობის მიღება</w:t>
            </w:r>
          </w:p>
        </w:tc>
        <w:tc>
          <w:tcPr>
            <w:tcW w:w="2859" w:type="dxa"/>
          </w:tcPr>
          <w:p w14:paraId="2741D63F" w14:textId="77777777" w:rsidR="007E4364" w:rsidRPr="00EF5795" w:rsidRDefault="007E4364" w:rsidP="007E436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121" w:type="dxa"/>
          </w:tcPr>
          <w:p w14:paraId="23C4E669" w14:textId="77777777" w:rsidR="007E4364" w:rsidRPr="00EF5795" w:rsidRDefault="007E4364" w:rsidP="007E436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06" w:type="dxa"/>
          </w:tcPr>
          <w:p w14:paraId="53C81479" w14:textId="77777777" w:rsidR="007E4364" w:rsidRPr="00EF5795" w:rsidRDefault="007E4364" w:rsidP="007E436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E4364" w:rsidRPr="00EF5795" w14:paraId="28156233" w14:textId="77777777" w:rsidTr="008A3F59">
        <w:trPr>
          <w:trHeight w:val="380"/>
        </w:trPr>
        <w:tc>
          <w:tcPr>
            <w:tcW w:w="503" w:type="dxa"/>
          </w:tcPr>
          <w:p w14:paraId="7A9E3A5D" w14:textId="77777777" w:rsidR="007E4364" w:rsidRPr="00EF5795" w:rsidRDefault="007E4364" w:rsidP="007E4364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 w:rsidRPr="00EF5795">
              <w:rPr>
                <w:b/>
                <w:bCs/>
                <w:i/>
                <w:iCs/>
                <w:sz w:val="22"/>
                <w:szCs w:val="22"/>
                <w:lang w:val="ka-GE"/>
              </w:rPr>
              <w:t>7</w:t>
            </w:r>
          </w:p>
        </w:tc>
        <w:tc>
          <w:tcPr>
            <w:tcW w:w="3010" w:type="dxa"/>
          </w:tcPr>
          <w:p w14:paraId="2331F58D" w14:textId="77777777" w:rsidR="007E4364" w:rsidRPr="00EF5795" w:rsidRDefault="007E4364" w:rsidP="007E4364">
            <w:pPr>
              <w:rPr>
                <w:bCs/>
                <w:sz w:val="22"/>
                <w:szCs w:val="22"/>
              </w:rPr>
            </w:pPr>
            <w:r w:rsidRPr="00EF5795">
              <w:rPr>
                <w:bCs/>
                <w:sz w:val="22"/>
                <w:szCs w:val="22"/>
              </w:rPr>
              <w:t>შრომითი დავების მედიაციის და სოციალური პარტნიორობის სამმხრივი კომისიის</w:t>
            </w:r>
            <w:r w:rsidRPr="00EF5795">
              <w:rPr>
                <w:bCs/>
                <w:sz w:val="22"/>
                <w:szCs w:val="22"/>
                <w:lang w:val="ka-GE"/>
              </w:rPr>
              <w:t>/კომისიის სამუშაო ჯგუფის</w:t>
            </w:r>
            <w:r w:rsidRPr="00EF5795">
              <w:rPr>
                <w:bCs/>
                <w:sz w:val="22"/>
                <w:szCs w:val="22"/>
              </w:rPr>
              <w:t>ორგანიზაციუ-ტექნიკური მხარდაჭერა</w:t>
            </w:r>
          </w:p>
        </w:tc>
        <w:tc>
          <w:tcPr>
            <w:tcW w:w="2859" w:type="dxa"/>
          </w:tcPr>
          <w:p w14:paraId="4EA5EE20" w14:textId="77777777" w:rsidR="007E4364" w:rsidRPr="00EF5795" w:rsidRDefault="007E4364" w:rsidP="007E436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121" w:type="dxa"/>
          </w:tcPr>
          <w:p w14:paraId="4EAD1B8A" w14:textId="77777777" w:rsidR="007E4364" w:rsidRPr="00EF5795" w:rsidRDefault="007E4364" w:rsidP="007E436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06" w:type="dxa"/>
          </w:tcPr>
          <w:p w14:paraId="620655C5" w14:textId="77777777" w:rsidR="007E4364" w:rsidRPr="00EF5795" w:rsidRDefault="007E4364" w:rsidP="007E436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E4364" w:rsidRPr="00EF5795" w14:paraId="05D717CF" w14:textId="77777777" w:rsidTr="008A3F59">
        <w:trPr>
          <w:trHeight w:val="380"/>
        </w:trPr>
        <w:tc>
          <w:tcPr>
            <w:tcW w:w="503" w:type="dxa"/>
          </w:tcPr>
          <w:p w14:paraId="57650D20" w14:textId="77777777" w:rsidR="007E4364" w:rsidRPr="00EF5795" w:rsidRDefault="007E4364" w:rsidP="007E4364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</w:p>
        </w:tc>
        <w:tc>
          <w:tcPr>
            <w:tcW w:w="3010" w:type="dxa"/>
          </w:tcPr>
          <w:p w14:paraId="5AB57338" w14:textId="77777777" w:rsidR="007E4364" w:rsidRPr="00EF5795" w:rsidRDefault="007E4364" w:rsidP="007E4364">
            <w:pPr>
              <w:rPr>
                <w:bCs/>
                <w:sz w:val="22"/>
                <w:szCs w:val="22"/>
              </w:rPr>
            </w:pPr>
          </w:p>
        </w:tc>
        <w:tc>
          <w:tcPr>
            <w:tcW w:w="2859" w:type="dxa"/>
          </w:tcPr>
          <w:p w14:paraId="7E120913" w14:textId="77777777" w:rsidR="007E4364" w:rsidRPr="00EF5795" w:rsidRDefault="007E4364" w:rsidP="007E436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121" w:type="dxa"/>
          </w:tcPr>
          <w:p w14:paraId="14F32706" w14:textId="77777777" w:rsidR="007E4364" w:rsidRPr="00EF5795" w:rsidRDefault="007E4364" w:rsidP="007E436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06" w:type="dxa"/>
          </w:tcPr>
          <w:p w14:paraId="4F2CD43D" w14:textId="77777777" w:rsidR="007E4364" w:rsidRPr="00EF5795" w:rsidRDefault="007E4364" w:rsidP="007E436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E4364" w:rsidRPr="00EF5795" w14:paraId="64308E5C" w14:textId="77777777" w:rsidTr="008A3F59">
        <w:trPr>
          <w:trHeight w:val="380"/>
        </w:trPr>
        <w:tc>
          <w:tcPr>
            <w:tcW w:w="503" w:type="dxa"/>
          </w:tcPr>
          <w:p w14:paraId="27B9060A" w14:textId="77777777" w:rsidR="007E4364" w:rsidRPr="00EF5795" w:rsidRDefault="007E4364" w:rsidP="007E4364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</w:p>
        </w:tc>
        <w:tc>
          <w:tcPr>
            <w:tcW w:w="3010" w:type="dxa"/>
          </w:tcPr>
          <w:p w14:paraId="00297D10" w14:textId="77777777" w:rsidR="007E4364" w:rsidRPr="00EF5795" w:rsidRDefault="007E4364" w:rsidP="007E4364">
            <w:pPr>
              <w:rPr>
                <w:b/>
                <w:bCs/>
                <w:sz w:val="22"/>
                <w:szCs w:val="22"/>
                <w:lang w:val="ka-GE"/>
              </w:rPr>
            </w:pPr>
            <w:r w:rsidRPr="00EF5795">
              <w:rPr>
                <w:b/>
                <w:bCs/>
                <w:sz w:val="22"/>
                <w:szCs w:val="22"/>
                <w:lang w:val="ka-GE"/>
              </w:rPr>
              <w:t xml:space="preserve">კომპეტენცია </w:t>
            </w:r>
          </w:p>
        </w:tc>
        <w:tc>
          <w:tcPr>
            <w:tcW w:w="2859" w:type="dxa"/>
          </w:tcPr>
          <w:p w14:paraId="52AF709B" w14:textId="77777777" w:rsidR="007E4364" w:rsidRPr="00EF5795" w:rsidRDefault="007E4364" w:rsidP="007E436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121" w:type="dxa"/>
          </w:tcPr>
          <w:p w14:paraId="2F7FC114" w14:textId="77777777" w:rsidR="007E4364" w:rsidRPr="00EF5795" w:rsidRDefault="007E4364" w:rsidP="007E436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06" w:type="dxa"/>
          </w:tcPr>
          <w:p w14:paraId="531EEB2A" w14:textId="77777777" w:rsidR="007E4364" w:rsidRPr="00EF5795" w:rsidRDefault="007E4364" w:rsidP="007E436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E4364" w:rsidRPr="00EF5795" w14:paraId="4AFC2ADA" w14:textId="77777777" w:rsidTr="008A3F59">
        <w:trPr>
          <w:trHeight w:val="380"/>
        </w:trPr>
        <w:tc>
          <w:tcPr>
            <w:tcW w:w="503" w:type="dxa"/>
          </w:tcPr>
          <w:p w14:paraId="35D2530A" w14:textId="77777777" w:rsidR="007E4364" w:rsidRPr="00EF5795" w:rsidRDefault="007E4364" w:rsidP="007E4364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EF5795">
              <w:rPr>
                <w:b/>
                <w:bCs/>
                <w:i/>
                <w:iCs/>
                <w:sz w:val="22"/>
                <w:szCs w:val="22"/>
              </w:rPr>
              <w:lastRenderedPageBreak/>
              <w:t>1</w:t>
            </w:r>
          </w:p>
        </w:tc>
        <w:tc>
          <w:tcPr>
            <w:tcW w:w="3010" w:type="dxa"/>
          </w:tcPr>
          <w:p w14:paraId="60C86486" w14:textId="77777777" w:rsidR="007E4364" w:rsidRPr="00EF5795" w:rsidRDefault="007E4364" w:rsidP="007E4364">
            <w:pPr>
              <w:rPr>
                <w:b/>
                <w:bCs/>
                <w:sz w:val="22"/>
                <w:szCs w:val="22"/>
                <w:lang w:val="ka-GE"/>
              </w:rPr>
            </w:pPr>
            <w:r w:rsidRPr="00EF5795">
              <w:rPr>
                <w:b/>
                <w:bCs/>
                <w:sz w:val="22"/>
                <w:szCs w:val="22"/>
                <w:lang w:val="ka-GE"/>
              </w:rPr>
              <w:t>შედეგზე ორიენტაცია</w:t>
            </w:r>
          </w:p>
        </w:tc>
        <w:tc>
          <w:tcPr>
            <w:tcW w:w="2859" w:type="dxa"/>
          </w:tcPr>
          <w:p w14:paraId="02C543DF" w14:textId="77777777" w:rsidR="007E4364" w:rsidRPr="00EF5795" w:rsidRDefault="007E4364" w:rsidP="007E436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121" w:type="dxa"/>
          </w:tcPr>
          <w:p w14:paraId="64C977A9" w14:textId="77777777" w:rsidR="007E4364" w:rsidRPr="00EF5795" w:rsidRDefault="007E4364" w:rsidP="007E436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06" w:type="dxa"/>
          </w:tcPr>
          <w:p w14:paraId="20006A56" w14:textId="77777777" w:rsidR="007E4364" w:rsidRPr="00EF5795" w:rsidRDefault="007E4364" w:rsidP="007E436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E4364" w:rsidRPr="00EF5795" w14:paraId="23BC9798" w14:textId="77777777" w:rsidTr="008A3F59">
        <w:trPr>
          <w:trHeight w:val="380"/>
        </w:trPr>
        <w:tc>
          <w:tcPr>
            <w:tcW w:w="503" w:type="dxa"/>
          </w:tcPr>
          <w:p w14:paraId="4704BD38" w14:textId="77777777" w:rsidR="007E4364" w:rsidRPr="00EF5795" w:rsidRDefault="007E4364" w:rsidP="007E4364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 w:rsidRPr="00EF5795">
              <w:rPr>
                <w:b/>
                <w:bCs/>
                <w:i/>
                <w:iCs/>
                <w:sz w:val="22"/>
                <w:szCs w:val="22"/>
                <w:lang w:val="ka-GE"/>
              </w:rPr>
              <w:t>2</w:t>
            </w:r>
          </w:p>
        </w:tc>
        <w:tc>
          <w:tcPr>
            <w:tcW w:w="3010" w:type="dxa"/>
          </w:tcPr>
          <w:p w14:paraId="1BDBE6E3" w14:textId="77777777" w:rsidR="007E4364" w:rsidRPr="00EF5795" w:rsidRDefault="007E4364" w:rsidP="007E4364">
            <w:pPr>
              <w:rPr>
                <w:b/>
                <w:bCs/>
                <w:sz w:val="22"/>
                <w:szCs w:val="22"/>
                <w:lang w:val="ka-GE"/>
              </w:rPr>
            </w:pPr>
            <w:r w:rsidRPr="00EF5795">
              <w:rPr>
                <w:b/>
                <w:bCs/>
                <w:sz w:val="22"/>
                <w:szCs w:val="22"/>
              </w:rPr>
              <w:t>გუნდური მუშაობა</w:t>
            </w:r>
          </w:p>
        </w:tc>
        <w:tc>
          <w:tcPr>
            <w:tcW w:w="2859" w:type="dxa"/>
          </w:tcPr>
          <w:p w14:paraId="5E354843" w14:textId="77777777" w:rsidR="007E4364" w:rsidRPr="00EF5795" w:rsidRDefault="007E4364" w:rsidP="007E436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121" w:type="dxa"/>
          </w:tcPr>
          <w:p w14:paraId="3D221C37" w14:textId="77777777" w:rsidR="007E4364" w:rsidRPr="00EF5795" w:rsidRDefault="007E4364" w:rsidP="007E436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06" w:type="dxa"/>
          </w:tcPr>
          <w:p w14:paraId="60A136B5" w14:textId="77777777" w:rsidR="007E4364" w:rsidRPr="00EF5795" w:rsidRDefault="007E4364" w:rsidP="007E436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E4364" w:rsidRPr="00EF5795" w14:paraId="466435F6" w14:textId="77777777" w:rsidTr="008A3F59">
        <w:trPr>
          <w:trHeight w:val="380"/>
        </w:trPr>
        <w:tc>
          <w:tcPr>
            <w:tcW w:w="503" w:type="dxa"/>
          </w:tcPr>
          <w:p w14:paraId="151073E5" w14:textId="77777777" w:rsidR="007E4364" w:rsidRPr="00EF5795" w:rsidRDefault="007E4364" w:rsidP="007E4364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 w:rsidRPr="00EF5795">
              <w:rPr>
                <w:b/>
                <w:bCs/>
                <w:i/>
                <w:iCs/>
                <w:sz w:val="22"/>
                <w:szCs w:val="22"/>
                <w:lang w:val="ka-GE"/>
              </w:rPr>
              <w:t>3</w:t>
            </w:r>
          </w:p>
        </w:tc>
        <w:tc>
          <w:tcPr>
            <w:tcW w:w="3010" w:type="dxa"/>
          </w:tcPr>
          <w:p w14:paraId="333ACB38" w14:textId="77777777" w:rsidR="007E4364" w:rsidRPr="00EF5795" w:rsidRDefault="007E4364" w:rsidP="007E4364">
            <w:pPr>
              <w:rPr>
                <w:b/>
                <w:bCs/>
                <w:sz w:val="22"/>
                <w:szCs w:val="22"/>
              </w:rPr>
            </w:pPr>
            <w:r w:rsidRPr="00EF5795">
              <w:rPr>
                <w:b/>
                <w:bCs/>
                <w:sz w:val="22"/>
                <w:szCs w:val="22"/>
              </w:rPr>
              <w:t>ანალიზი და საკითხების გადაწყვეტა</w:t>
            </w:r>
          </w:p>
        </w:tc>
        <w:tc>
          <w:tcPr>
            <w:tcW w:w="2859" w:type="dxa"/>
          </w:tcPr>
          <w:p w14:paraId="7192F191" w14:textId="77777777" w:rsidR="007E4364" w:rsidRPr="00EF5795" w:rsidRDefault="007E4364" w:rsidP="007E436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121" w:type="dxa"/>
          </w:tcPr>
          <w:p w14:paraId="2D4A39CB" w14:textId="77777777" w:rsidR="007E4364" w:rsidRPr="00EF5795" w:rsidRDefault="007E4364" w:rsidP="007E436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06" w:type="dxa"/>
          </w:tcPr>
          <w:p w14:paraId="1397ECCD" w14:textId="77777777" w:rsidR="007E4364" w:rsidRPr="00EF5795" w:rsidRDefault="007E4364" w:rsidP="007E436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E4364" w:rsidRPr="00EF5795" w14:paraId="3977BBEF" w14:textId="77777777" w:rsidTr="008A3F59">
        <w:trPr>
          <w:trHeight w:val="380"/>
        </w:trPr>
        <w:tc>
          <w:tcPr>
            <w:tcW w:w="503" w:type="dxa"/>
          </w:tcPr>
          <w:p w14:paraId="0D76EEC5" w14:textId="77777777" w:rsidR="007E4364" w:rsidRPr="00EF5795" w:rsidRDefault="007E4364" w:rsidP="007E4364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 w:rsidRPr="00EF5795">
              <w:rPr>
                <w:b/>
                <w:bCs/>
                <w:i/>
                <w:iCs/>
                <w:sz w:val="22"/>
                <w:szCs w:val="22"/>
                <w:lang w:val="ka-GE"/>
              </w:rPr>
              <w:t>4</w:t>
            </w:r>
          </w:p>
        </w:tc>
        <w:tc>
          <w:tcPr>
            <w:tcW w:w="3010" w:type="dxa"/>
          </w:tcPr>
          <w:p w14:paraId="26B2AB39" w14:textId="77777777" w:rsidR="007E4364" w:rsidRPr="00EF5795" w:rsidRDefault="007E4364" w:rsidP="007E4364">
            <w:pPr>
              <w:rPr>
                <w:b/>
                <w:bCs/>
                <w:sz w:val="22"/>
                <w:szCs w:val="22"/>
              </w:rPr>
            </w:pPr>
            <w:r w:rsidRPr="00EF5795">
              <w:rPr>
                <w:b/>
                <w:bCs/>
                <w:sz w:val="22"/>
                <w:szCs w:val="22"/>
              </w:rPr>
              <w:t>პროფესიული განვითარება</w:t>
            </w:r>
          </w:p>
        </w:tc>
        <w:tc>
          <w:tcPr>
            <w:tcW w:w="2859" w:type="dxa"/>
          </w:tcPr>
          <w:p w14:paraId="2F5F7144" w14:textId="77777777" w:rsidR="007E4364" w:rsidRPr="00EF5795" w:rsidRDefault="007E4364" w:rsidP="007E436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121" w:type="dxa"/>
          </w:tcPr>
          <w:p w14:paraId="7B890315" w14:textId="77777777" w:rsidR="007E4364" w:rsidRPr="00EF5795" w:rsidRDefault="007E4364" w:rsidP="007E436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06" w:type="dxa"/>
          </w:tcPr>
          <w:p w14:paraId="52484479" w14:textId="77777777" w:rsidR="007E4364" w:rsidRPr="00EF5795" w:rsidRDefault="007E4364" w:rsidP="007E436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E4364" w:rsidRPr="00EF5795" w14:paraId="4F76A331" w14:textId="77777777" w:rsidTr="008A3F59">
        <w:trPr>
          <w:trHeight w:val="380"/>
        </w:trPr>
        <w:tc>
          <w:tcPr>
            <w:tcW w:w="503" w:type="dxa"/>
          </w:tcPr>
          <w:p w14:paraId="4171A1D5" w14:textId="77777777" w:rsidR="007E4364" w:rsidRPr="00EF5795" w:rsidRDefault="007E4364" w:rsidP="007E4364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 w:rsidRPr="00EF5795">
              <w:rPr>
                <w:b/>
                <w:bCs/>
                <w:i/>
                <w:iCs/>
                <w:sz w:val="22"/>
                <w:szCs w:val="22"/>
                <w:lang w:val="ka-GE"/>
              </w:rPr>
              <w:t>5</w:t>
            </w:r>
          </w:p>
        </w:tc>
        <w:tc>
          <w:tcPr>
            <w:tcW w:w="3010" w:type="dxa"/>
          </w:tcPr>
          <w:p w14:paraId="3F5A3255" w14:textId="77777777" w:rsidR="007E4364" w:rsidRPr="00EF5795" w:rsidRDefault="007E4364" w:rsidP="007E4364">
            <w:pPr>
              <w:rPr>
                <w:b/>
                <w:bCs/>
                <w:sz w:val="22"/>
                <w:szCs w:val="22"/>
              </w:rPr>
            </w:pPr>
            <w:r w:rsidRPr="00EF5795">
              <w:rPr>
                <w:b/>
                <w:bCs/>
                <w:sz w:val="22"/>
                <w:szCs w:val="22"/>
              </w:rPr>
              <w:t>კომუნიკაცია</w:t>
            </w:r>
          </w:p>
        </w:tc>
        <w:tc>
          <w:tcPr>
            <w:tcW w:w="2859" w:type="dxa"/>
          </w:tcPr>
          <w:p w14:paraId="0249CB70" w14:textId="77777777" w:rsidR="007E4364" w:rsidRPr="00EF5795" w:rsidRDefault="007E4364" w:rsidP="007E436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121" w:type="dxa"/>
          </w:tcPr>
          <w:p w14:paraId="640E3205" w14:textId="77777777" w:rsidR="007E4364" w:rsidRPr="00EF5795" w:rsidRDefault="007E4364" w:rsidP="007E436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06" w:type="dxa"/>
          </w:tcPr>
          <w:p w14:paraId="0FA1DBB7" w14:textId="77777777" w:rsidR="007E4364" w:rsidRPr="00EF5795" w:rsidRDefault="007E4364" w:rsidP="007E436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E4364" w:rsidRPr="00EF5795" w14:paraId="022055ED" w14:textId="77777777" w:rsidTr="008A3F59">
        <w:trPr>
          <w:trHeight w:val="380"/>
        </w:trPr>
        <w:tc>
          <w:tcPr>
            <w:tcW w:w="503" w:type="dxa"/>
          </w:tcPr>
          <w:p w14:paraId="155F72FC" w14:textId="77777777" w:rsidR="007E4364" w:rsidRPr="00EF5795" w:rsidRDefault="007E4364" w:rsidP="007E4364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 w:rsidRPr="00EF5795">
              <w:rPr>
                <w:b/>
                <w:bCs/>
                <w:i/>
                <w:iCs/>
                <w:sz w:val="22"/>
                <w:szCs w:val="22"/>
                <w:lang w:val="ka-GE"/>
              </w:rPr>
              <w:t>6</w:t>
            </w:r>
          </w:p>
        </w:tc>
        <w:tc>
          <w:tcPr>
            <w:tcW w:w="3010" w:type="dxa"/>
          </w:tcPr>
          <w:p w14:paraId="09CADB68" w14:textId="77777777" w:rsidR="007E4364" w:rsidRPr="00EF5795" w:rsidRDefault="007E4364" w:rsidP="007E4364">
            <w:pPr>
              <w:rPr>
                <w:b/>
                <w:bCs/>
                <w:sz w:val="22"/>
                <w:szCs w:val="22"/>
              </w:rPr>
            </w:pPr>
            <w:r w:rsidRPr="00EF5795">
              <w:rPr>
                <w:b/>
                <w:bCs/>
                <w:sz w:val="22"/>
                <w:szCs w:val="22"/>
              </w:rPr>
              <w:t>მოქნილობა</w:t>
            </w:r>
          </w:p>
        </w:tc>
        <w:tc>
          <w:tcPr>
            <w:tcW w:w="2859" w:type="dxa"/>
          </w:tcPr>
          <w:p w14:paraId="464FDE8D" w14:textId="77777777" w:rsidR="007E4364" w:rsidRPr="00EF5795" w:rsidRDefault="007E4364" w:rsidP="007E436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121" w:type="dxa"/>
          </w:tcPr>
          <w:p w14:paraId="0119A2CA" w14:textId="77777777" w:rsidR="007E4364" w:rsidRPr="00EF5795" w:rsidRDefault="007E4364" w:rsidP="007E436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06" w:type="dxa"/>
          </w:tcPr>
          <w:p w14:paraId="4F86D182" w14:textId="77777777" w:rsidR="007E4364" w:rsidRPr="00EF5795" w:rsidRDefault="007E4364" w:rsidP="007E436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E4364" w:rsidRPr="00EF5795" w14:paraId="17995FC6" w14:textId="77777777" w:rsidTr="008A3F59">
        <w:trPr>
          <w:trHeight w:val="380"/>
        </w:trPr>
        <w:tc>
          <w:tcPr>
            <w:tcW w:w="503" w:type="dxa"/>
          </w:tcPr>
          <w:p w14:paraId="2D8D210B" w14:textId="77777777" w:rsidR="007E4364" w:rsidRPr="00EF5795" w:rsidRDefault="007E4364" w:rsidP="007E4364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 w:rsidRPr="00EF5795">
              <w:rPr>
                <w:b/>
                <w:bCs/>
                <w:i/>
                <w:iCs/>
                <w:sz w:val="22"/>
                <w:szCs w:val="22"/>
                <w:lang w:val="ka-GE"/>
              </w:rPr>
              <w:t>7</w:t>
            </w:r>
          </w:p>
        </w:tc>
        <w:tc>
          <w:tcPr>
            <w:tcW w:w="3010" w:type="dxa"/>
          </w:tcPr>
          <w:p w14:paraId="1A396277" w14:textId="77777777" w:rsidR="007E4364" w:rsidRPr="00EF5795" w:rsidRDefault="007E4364" w:rsidP="007E4364">
            <w:pPr>
              <w:rPr>
                <w:b/>
                <w:bCs/>
                <w:sz w:val="22"/>
                <w:szCs w:val="22"/>
              </w:rPr>
            </w:pPr>
            <w:r w:rsidRPr="00EF5795">
              <w:rPr>
                <w:b/>
                <w:bCs/>
                <w:sz w:val="22"/>
                <w:szCs w:val="22"/>
              </w:rPr>
              <w:t>ანალიტიკური აზროვნება</w:t>
            </w:r>
          </w:p>
        </w:tc>
        <w:tc>
          <w:tcPr>
            <w:tcW w:w="2859" w:type="dxa"/>
          </w:tcPr>
          <w:p w14:paraId="268333F1" w14:textId="77777777" w:rsidR="007E4364" w:rsidRPr="00EF5795" w:rsidRDefault="007E4364" w:rsidP="007E436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121" w:type="dxa"/>
          </w:tcPr>
          <w:p w14:paraId="126C6DAF" w14:textId="77777777" w:rsidR="007E4364" w:rsidRPr="00EF5795" w:rsidRDefault="007E4364" w:rsidP="007E436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06" w:type="dxa"/>
          </w:tcPr>
          <w:p w14:paraId="64B890D6" w14:textId="77777777" w:rsidR="007E4364" w:rsidRPr="00EF5795" w:rsidRDefault="007E4364" w:rsidP="007E436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71FBF655" w14:textId="77777777" w:rsidR="00B342B7" w:rsidRPr="00EF5795" w:rsidRDefault="00B342B7" w:rsidP="00B342B7">
      <w:pPr>
        <w:rPr>
          <w:sz w:val="22"/>
          <w:szCs w:val="22"/>
          <w:lang w:val="ka-GE"/>
        </w:rPr>
      </w:pPr>
    </w:p>
    <w:p w14:paraId="6A261F0D" w14:textId="77777777" w:rsidR="00B342B7" w:rsidRPr="00EF5795" w:rsidRDefault="00B342B7" w:rsidP="00B342B7">
      <w:pPr>
        <w:rPr>
          <w:sz w:val="22"/>
          <w:szCs w:val="22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6946"/>
      </w:tblGrid>
      <w:tr w:rsidR="00B342B7" w:rsidRPr="00EF5795" w14:paraId="2B2FC5C2" w14:textId="77777777" w:rsidTr="00911651">
        <w:tc>
          <w:tcPr>
            <w:tcW w:w="5920" w:type="dxa"/>
          </w:tcPr>
          <w:p w14:paraId="53821F72" w14:textId="77777777" w:rsidR="00B342B7" w:rsidRPr="00EF5795" w:rsidRDefault="00B342B7" w:rsidP="00B342B7">
            <w:pPr>
              <w:rPr>
                <w:b/>
                <w:sz w:val="22"/>
                <w:szCs w:val="22"/>
                <w:lang w:val="ka-GE"/>
              </w:rPr>
            </w:pPr>
            <w:r w:rsidRPr="00EF5795">
              <w:rPr>
                <w:b/>
                <w:sz w:val="22"/>
                <w:szCs w:val="22"/>
                <w:lang w:val="ka-GE"/>
              </w:rPr>
              <w:t>შეფასების საბოლოო ნედლი ქულა</w:t>
            </w:r>
          </w:p>
        </w:tc>
        <w:tc>
          <w:tcPr>
            <w:tcW w:w="6946" w:type="dxa"/>
          </w:tcPr>
          <w:p w14:paraId="41FD3D91" w14:textId="77777777" w:rsidR="00B342B7" w:rsidRPr="00EF5795" w:rsidRDefault="00B342B7" w:rsidP="00B342B7">
            <w:pPr>
              <w:rPr>
                <w:b/>
                <w:sz w:val="22"/>
                <w:szCs w:val="22"/>
                <w:lang w:val="ka-GE"/>
              </w:rPr>
            </w:pPr>
            <w:r w:rsidRPr="00EF5795">
              <w:rPr>
                <w:b/>
                <w:sz w:val="22"/>
                <w:szCs w:val="22"/>
                <w:lang w:val="ka-GE"/>
              </w:rPr>
              <w:t>შეფასების საბოლოო დამრგვალებული ქულა</w:t>
            </w:r>
          </w:p>
        </w:tc>
      </w:tr>
      <w:tr w:rsidR="00B342B7" w:rsidRPr="00EF5795" w14:paraId="48C1857B" w14:textId="77777777" w:rsidTr="00911651">
        <w:tc>
          <w:tcPr>
            <w:tcW w:w="5920" w:type="dxa"/>
          </w:tcPr>
          <w:p w14:paraId="62C27466" w14:textId="77777777" w:rsidR="00B342B7" w:rsidRPr="00EF5795" w:rsidRDefault="00B342B7" w:rsidP="00B342B7">
            <w:pPr>
              <w:rPr>
                <w:sz w:val="22"/>
                <w:szCs w:val="22"/>
                <w:lang w:val="ka-GE"/>
              </w:rPr>
            </w:pPr>
          </w:p>
        </w:tc>
        <w:tc>
          <w:tcPr>
            <w:tcW w:w="6946" w:type="dxa"/>
          </w:tcPr>
          <w:p w14:paraId="58F84D7C" w14:textId="77777777" w:rsidR="00B342B7" w:rsidRPr="00EF5795" w:rsidRDefault="00B342B7" w:rsidP="00B342B7">
            <w:pPr>
              <w:rPr>
                <w:sz w:val="22"/>
                <w:szCs w:val="22"/>
                <w:lang w:val="ka-GE"/>
              </w:rPr>
            </w:pPr>
          </w:p>
        </w:tc>
      </w:tr>
    </w:tbl>
    <w:p w14:paraId="432AAE0E" w14:textId="77777777" w:rsidR="00B342B7" w:rsidRPr="00EF5795" w:rsidRDefault="00B342B7" w:rsidP="00B342B7">
      <w:pPr>
        <w:rPr>
          <w:sz w:val="22"/>
          <w:szCs w:val="22"/>
          <w:lang w:val="ka-GE"/>
        </w:rPr>
      </w:pPr>
    </w:p>
    <w:p w14:paraId="576417EA" w14:textId="77777777" w:rsidR="00B342B7" w:rsidRPr="00EF5795" w:rsidRDefault="00B342B7" w:rsidP="00B342B7">
      <w:pPr>
        <w:rPr>
          <w:sz w:val="22"/>
          <w:szCs w:val="22"/>
          <w:lang w:val="ka-GE"/>
        </w:rPr>
      </w:pPr>
    </w:p>
    <w:p w14:paraId="35F65B21" w14:textId="77777777" w:rsidR="00B342B7" w:rsidRPr="00EF5795" w:rsidRDefault="00B342B7" w:rsidP="00B342B7">
      <w:pPr>
        <w:rPr>
          <w:sz w:val="22"/>
          <w:szCs w:val="22"/>
          <w:lang w:val="ka-GE"/>
        </w:rPr>
      </w:pPr>
    </w:p>
    <w:p w14:paraId="4712C2C6" w14:textId="77777777" w:rsidR="00B342B7" w:rsidRPr="00EF5795" w:rsidRDefault="00B342B7" w:rsidP="00B342B7">
      <w:pPr>
        <w:rPr>
          <w:sz w:val="22"/>
          <w:szCs w:val="22"/>
          <w:lang w:val="ka-GE"/>
        </w:rPr>
      </w:pPr>
      <w:r w:rsidRPr="00EF5795">
        <w:rPr>
          <w:sz w:val="22"/>
          <w:szCs w:val="22"/>
          <w:lang w:val="ka-GE"/>
        </w:rPr>
        <w:t>სხვა კომენტარი _______________________________________________________________________</w:t>
      </w:r>
    </w:p>
    <w:p w14:paraId="35C71234" w14:textId="77777777" w:rsidR="00B342B7" w:rsidRPr="00EF5795" w:rsidRDefault="00B342B7" w:rsidP="00B342B7">
      <w:pPr>
        <w:rPr>
          <w:sz w:val="22"/>
          <w:szCs w:val="22"/>
          <w:lang w:val="ka-GE"/>
        </w:rPr>
      </w:pPr>
    </w:p>
    <w:p w14:paraId="31121A6D" w14:textId="77777777" w:rsidR="00B342B7" w:rsidRPr="00EF5795" w:rsidRDefault="00B342B7" w:rsidP="00B342B7">
      <w:pPr>
        <w:rPr>
          <w:sz w:val="22"/>
          <w:szCs w:val="22"/>
          <w:lang w:val="ka-GE"/>
        </w:rPr>
      </w:pPr>
    </w:p>
    <w:p w14:paraId="1E8C90A8" w14:textId="77777777" w:rsidR="00B342B7" w:rsidRPr="00EF5795" w:rsidRDefault="00B342B7" w:rsidP="00B342B7">
      <w:pPr>
        <w:rPr>
          <w:sz w:val="22"/>
          <w:szCs w:val="22"/>
          <w:lang w:val="ka-GE"/>
        </w:rPr>
      </w:pPr>
    </w:p>
    <w:p w14:paraId="11963455" w14:textId="77777777" w:rsidR="00B342B7" w:rsidRPr="00EF5795" w:rsidRDefault="00B342B7" w:rsidP="00B342B7">
      <w:pPr>
        <w:rPr>
          <w:sz w:val="22"/>
          <w:szCs w:val="22"/>
          <w:lang w:val="ka-GE"/>
        </w:rPr>
      </w:pPr>
      <w:r w:rsidRPr="00EF5795">
        <w:rPr>
          <w:sz w:val="22"/>
          <w:szCs w:val="22"/>
          <w:lang w:val="ka-GE"/>
        </w:rPr>
        <w:t xml:space="preserve">ხელმძღვანელის ხელმოწერა </w:t>
      </w:r>
      <w:r w:rsidRPr="00EF5795">
        <w:rPr>
          <w:sz w:val="22"/>
          <w:szCs w:val="22"/>
          <w:lang w:val="ka-GE"/>
        </w:rPr>
        <w:tab/>
      </w:r>
      <w:r w:rsidRPr="00EF5795">
        <w:rPr>
          <w:sz w:val="22"/>
          <w:szCs w:val="22"/>
          <w:lang w:val="ka-GE"/>
        </w:rPr>
        <w:tab/>
      </w:r>
      <w:r w:rsidRPr="00EF5795">
        <w:rPr>
          <w:sz w:val="22"/>
          <w:szCs w:val="22"/>
          <w:lang w:val="ka-GE"/>
        </w:rPr>
        <w:tab/>
      </w:r>
      <w:r w:rsidRPr="00EF5795">
        <w:rPr>
          <w:sz w:val="22"/>
          <w:szCs w:val="22"/>
          <w:lang w:val="ka-GE"/>
        </w:rPr>
        <w:tab/>
      </w:r>
      <w:r w:rsidRPr="00EF5795">
        <w:rPr>
          <w:sz w:val="22"/>
          <w:szCs w:val="22"/>
          <w:lang w:val="ka-GE"/>
        </w:rPr>
        <w:tab/>
        <w:t xml:space="preserve">                                                                მოხელის ხელმოწერა </w:t>
      </w:r>
    </w:p>
    <w:p w14:paraId="4A62564D" w14:textId="77777777" w:rsidR="00AA3531" w:rsidRPr="00EF5795" w:rsidRDefault="00AA3531">
      <w:pPr>
        <w:rPr>
          <w:sz w:val="22"/>
          <w:szCs w:val="22"/>
        </w:rPr>
      </w:pPr>
    </w:p>
    <w:bookmarkEnd w:id="0"/>
    <w:sectPr w:rsidR="00AA3531" w:rsidRPr="00EF5795" w:rsidSect="00B342B7">
      <w:pgSz w:w="15840" w:h="12240" w:orient="landscape"/>
      <w:pgMar w:top="851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auto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E9E"/>
    <w:rsid w:val="00062E9E"/>
    <w:rsid w:val="000A7E06"/>
    <w:rsid w:val="0020699A"/>
    <w:rsid w:val="004B1FBB"/>
    <w:rsid w:val="007E4364"/>
    <w:rsid w:val="008339A3"/>
    <w:rsid w:val="008A3F59"/>
    <w:rsid w:val="008E1E75"/>
    <w:rsid w:val="00911651"/>
    <w:rsid w:val="00AA0321"/>
    <w:rsid w:val="00AA3531"/>
    <w:rsid w:val="00B342B7"/>
    <w:rsid w:val="00B61E5B"/>
    <w:rsid w:val="00BC7F7A"/>
    <w:rsid w:val="00D1463B"/>
    <w:rsid w:val="00EF5795"/>
    <w:rsid w:val="00FC55CC"/>
    <w:rsid w:val="00FE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5BB8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2B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2B7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B342B7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2B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2B7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B342B7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397</Words>
  <Characters>2267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Mac</cp:lastModifiedBy>
  <cp:revision>11</cp:revision>
  <dcterms:created xsi:type="dcterms:W3CDTF">2019-11-14T09:10:00Z</dcterms:created>
  <dcterms:modified xsi:type="dcterms:W3CDTF">2019-12-09T05:38:00Z</dcterms:modified>
</cp:coreProperties>
</file>