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D862CC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D862CC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D862CC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D862CC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1160" w:type="dxa"/>
        <w:tblInd w:w="-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9"/>
        <w:gridCol w:w="1985"/>
        <w:gridCol w:w="1344"/>
        <w:gridCol w:w="640"/>
        <w:gridCol w:w="2592"/>
      </w:tblGrid>
      <w:tr w:rsidR="003C4C03" w:rsidRPr="00D862CC" w:rsidTr="00D862CC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6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D862CC" w:rsidP="00F52C22">
            <w:pPr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3C4C03" w:rsidRPr="00D862CC" w:rsidTr="00D862CC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6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F52C22">
            <w:pPr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ქ, თბილისი, აკაკი წერეთლის გამზირი N144</w:t>
            </w:r>
          </w:p>
        </w:tc>
      </w:tr>
      <w:tr w:rsidR="003C4C03" w:rsidRPr="00D862CC" w:rsidTr="00D862CC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6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D862C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D862CC">
              <w:rPr>
                <w:rFonts w:ascii="Sylfaen" w:hAnsi="Sylfaen"/>
                <w:b/>
              </w:rPr>
              <w:t>011</w:t>
            </w:r>
            <w:r w:rsidR="003C4C03" w:rsidRPr="00D862CC">
              <w:rPr>
                <w:rFonts w:ascii="Sylfaen" w:hAnsi="Sylfaen"/>
                <w:b/>
              </w:rPr>
              <w:t>9</w:t>
            </w:r>
          </w:p>
        </w:tc>
      </w:tr>
      <w:tr w:rsidR="003C4C03" w:rsidRPr="00D862CC" w:rsidTr="00D862CC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3C4C0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6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F52C2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 xml:space="preserve">ადმინისტრაციული დეპარტამენტი </w:t>
            </w:r>
          </w:p>
          <w:p w:rsidR="003C4C03" w:rsidRPr="00D862CC" w:rsidRDefault="003C4C03" w:rsidP="00F52C22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3C4C03" w:rsidRPr="00D862CC" w:rsidTr="00D862CC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3C4C0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6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3C4C03" w:rsidRPr="00D862CC" w:rsidTr="00D862CC">
        <w:trPr>
          <w:trHeight w:val="45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3C4C0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3C4C03" w:rsidRPr="00D862CC" w:rsidTr="00D862CC">
        <w:trPr>
          <w:trHeight w:val="45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3C4C0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D862CC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3C4C0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3C4C0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3C4C03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3C4C03" w:rsidRPr="00D862CC" w:rsidTr="00D862CC">
        <w:trPr>
          <w:trHeight w:val="56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C06F2D" w:rsidRDefault="00A908B2" w:rsidP="00D862CC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D862C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D862C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862C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D862C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D862C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D862C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862C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D862C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D862C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D862C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862CC">
              <w:rPr>
                <w:rFonts w:ascii="Sylfaen" w:eastAsia="Times New Roman" w:hAnsi="Sylfaen" w:cs="Sylfaen"/>
                <w:b/>
                <w:sz w:val="20"/>
                <w:szCs w:val="20"/>
              </w:rPr>
              <w:t>სპეციალისტი</w:t>
            </w:r>
            <w:proofErr w:type="spellEnd"/>
            <w:r w:rsidR="00C06F2D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D862C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</w:rPr>
            </w:pPr>
            <w:r w:rsidRPr="00D862C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მესამე</w:t>
            </w:r>
            <w:r w:rsidRPr="00D862CC">
              <w:rPr>
                <w:rFonts w:ascii="AcadNusx" w:eastAsia="Times New Roman" w:hAnsi="AcadNusx" w:cs="Sylfaen"/>
                <w:b/>
                <w:sz w:val="20"/>
                <w:szCs w:val="20"/>
                <w:lang w:val="ka-GE"/>
              </w:rPr>
              <w:t xml:space="preserve"> </w:t>
            </w:r>
            <w:r w:rsidRPr="00D862CC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62CC">
              <w:rPr>
                <w:rFonts w:ascii="Sylfaen" w:eastAsia="Times New Roman" w:hAnsi="Sylfaen" w:cs="Sylfaen"/>
                <w:b/>
                <w:sz w:val="20"/>
                <w:szCs w:val="20"/>
              </w:rPr>
              <w:t>კატეგორიის</w:t>
            </w:r>
            <w:proofErr w:type="spellEnd"/>
            <w:r w:rsidRPr="00D862CC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r w:rsidRPr="00D862CC">
              <w:rPr>
                <w:rFonts w:ascii="Sylfaen" w:hAnsi="Sylfaen"/>
                <w:b/>
                <w:lang w:val="ka-GE"/>
              </w:rPr>
              <w:t>უფროსი   სპეციალისტი</w:t>
            </w:r>
            <w:r w:rsidRPr="00D862CC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D862C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</w:rPr>
              <w:t>III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3C4C0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3C4C03" w:rsidRPr="00D862CC" w:rsidTr="00D862CC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2A3AF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4" style="position:absolute;z-index:251672576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5" style="position:absolute;z-index:251673600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3C4C03" w:rsidRPr="00D862CC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3C4C03" w:rsidRPr="00D862CC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6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5D10B7">
            <w:pPr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ადმინისტრაციული დეპარტამენტის უფროსის მოადგილეს, ადმინისტრაციული დეპარტამენტის უფროსს,</w:t>
            </w:r>
            <w:r w:rsidR="005D10B7" w:rsidRPr="00D862CC">
              <w:rPr>
                <w:rFonts w:ascii="Sylfaen" w:hAnsi="Sylfaen"/>
                <w:b/>
              </w:rPr>
              <w:t xml:space="preserve">  </w:t>
            </w:r>
            <w:r w:rsidRPr="00D862CC">
              <w:rPr>
                <w:rFonts w:ascii="Sylfaen" w:hAnsi="Sylfaen"/>
                <w:b/>
                <w:lang w:val="ka-GE"/>
              </w:rPr>
              <w:t>საქმიწარმოების სამმართველოს უფროსს</w:t>
            </w:r>
          </w:p>
        </w:tc>
      </w:tr>
      <w:tr w:rsidR="003C4C03" w:rsidRPr="00D862CC" w:rsidTr="00D862CC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3C4C0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D862CC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6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3C4C03" w:rsidRPr="00D862CC" w:rsidTr="00D862CC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3C4C0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6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3C4C03" w:rsidRPr="00D862CC" w:rsidTr="00D862CC">
        <w:trPr>
          <w:trHeight w:val="79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4C03" w:rsidRPr="00D862CC" w:rsidRDefault="003C4C0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6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3C4C03" w:rsidRPr="00D862CC" w:rsidTr="00D862CC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08B2" w:rsidRPr="00D862CC" w:rsidRDefault="003C4C03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D862CC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</w:t>
            </w:r>
          </w:p>
          <w:p w:rsidR="003C4C03" w:rsidRPr="00D862CC" w:rsidRDefault="003C4C03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D862CC"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6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8C5578">
            <w:pPr>
              <w:spacing w:line="240" w:lineRule="auto"/>
              <w:rPr>
                <w:rFonts w:ascii="Sylfaen" w:hAnsi="Sylfaen"/>
                <w:b/>
              </w:rPr>
            </w:pPr>
            <w:r w:rsidRPr="00D862C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D862C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2A3AF3">
              <w:rPr>
                <w:rFonts w:ascii="MS Gothic" w:eastAsia="MS Gothic" w:hAnsi="Wingdings" w:hint="eastAsia"/>
                <w:b/>
              </w:rPr>
            </w:r>
            <w:r w:rsidR="002A3AF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D862CC">
              <w:rPr>
                <w:rFonts w:ascii="MS Gothic" w:eastAsia="MS Gothic" w:hAnsi="Wingdings" w:hint="eastAsia"/>
                <w:b/>
              </w:rPr>
              <w:fldChar w:fldCharType="end"/>
            </w:r>
            <w:bookmarkEnd w:id="0"/>
            <w:r w:rsidRPr="00D862CC">
              <w:rPr>
                <w:rFonts w:ascii="MS Gothic" w:eastAsia="MS Gothic" w:hAnsi="Wingdings"/>
                <w:b/>
              </w:rPr>
              <w:t xml:space="preserve">  </w:t>
            </w:r>
            <w:r w:rsidRPr="00D862CC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3C4C03" w:rsidRPr="00D862CC" w:rsidRDefault="003C4C03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ორშაბათი-პარასკევი 09:00-18:00</w:t>
            </w:r>
          </w:p>
          <w:p w:rsidR="003C4C03" w:rsidRPr="00D862CC" w:rsidRDefault="003C4C03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შესვენება 13:00-14:00</w:t>
            </w:r>
          </w:p>
          <w:p w:rsidR="003C4C03" w:rsidRPr="00D862CC" w:rsidRDefault="003C4C03" w:rsidP="008C5578">
            <w:pPr>
              <w:spacing w:line="240" w:lineRule="auto"/>
              <w:rPr>
                <w:rFonts w:ascii="Sylfaen" w:hAnsi="Sylfaen" w:cs="Arial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D862CC">
              <w:rPr>
                <w:rFonts w:ascii="Sylfaen" w:hAnsi="Sylfaen"/>
                <w:b/>
              </w:rPr>
              <w:t xml:space="preserve"> </w:t>
            </w:r>
            <w:r w:rsidRPr="00D862CC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D862CC">
              <w:rPr>
                <w:rFonts w:ascii="Sylfaen" w:hAnsi="Sylfaen"/>
                <w:b/>
              </w:rPr>
              <w:t xml:space="preserve"> </w:t>
            </w:r>
            <w:r w:rsidRPr="00D862CC">
              <w:rPr>
                <w:rFonts w:ascii="Sylfaen" w:hAnsi="Sylfaen"/>
                <w:b/>
                <w:lang w:val="ka-GE"/>
              </w:rPr>
              <w:t xml:space="preserve">  სამუშაო გრაფიკი</w:t>
            </w:r>
          </w:p>
        </w:tc>
      </w:tr>
      <w:tr w:rsidR="003C4C03" w:rsidRPr="00D862CC" w:rsidTr="00D862CC">
        <w:trPr>
          <w:trHeight w:val="34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4C03" w:rsidRPr="00D862CC" w:rsidRDefault="003C4C03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62CC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656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FA7A0F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62CC">
              <w:rPr>
                <w:rFonts w:ascii="Sylfaen" w:hAnsi="Sylfaen"/>
                <w:b/>
                <w:sz w:val="22"/>
                <w:szCs w:val="22"/>
              </w:rPr>
              <w:t>1500</w:t>
            </w:r>
            <w:r w:rsidR="003C4C03" w:rsidRPr="00D862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3C4C03" w:rsidRPr="00D862CC" w:rsidTr="00D862CC">
        <w:trPr>
          <w:trHeight w:val="34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62CC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3C4C03" w:rsidRPr="00D862CC" w:rsidTr="00D862CC">
        <w:trPr>
          <w:trHeight w:val="34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F52C22">
            <w:pPr>
              <w:jc w:val="both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  <w:r w:rsidRPr="00D862CC">
              <w:rPr>
                <w:rFonts w:ascii="Sylfaen" w:eastAsia="Arial Unicode MS" w:hAnsi="Sylfaen" w:cs="Arial Unicode MS"/>
                <w:b/>
                <w:u w:color="000000"/>
                <w:bdr w:val="nil"/>
                <w:lang w:val="ka-GE"/>
              </w:rPr>
              <w:lastRenderedPageBreak/>
              <w:t xml:space="preserve">ადმინისტრაციული დეპარტამენტის უფროსისა  და ადმინისტრაციული დეპარტამენტის უფროსის მოადგილის სამსახურებრივი ფუნქციების განხორციელების ხელშეწყობა და მათი დავალებების შესრულებაზე </w:t>
            </w:r>
            <w:r w:rsidR="00CE5CD9" w:rsidRPr="00D862CC">
              <w:rPr>
                <w:rFonts w:ascii="Sylfaen" w:eastAsia="Arial Unicode MS" w:hAnsi="Sylfaen" w:cs="Arial Unicode MS"/>
                <w:b/>
                <w:u w:color="000000"/>
                <w:bdr w:val="nil"/>
              </w:rPr>
              <w:t xml:space="preserve"> </w:t>
            </w:r>
            <w:r w:rsidRPr="00D862CC">
              <w:rPr>
                <w:rFonts w:ascii="Sylfaen" w:eastAsia="Arial Unicode MS" w:hAnsi="Sylfaen" w:cs="Arial Unicode MS"/>
                <w:b/>
                <w:u w:color="000000"/>
                <w:bdr w:val="nil"/>
                <w:lang w:val="ka-GE"/>
              </w:rPr>
              <w:t>მონიტორინგი</w:t>
            </w:r>
          </w:p>
        </w:tc>
      </w:tr>
      <w:tr w:rsidR="003C4C03" w:rsidRPr="00D862CC" w:rsidTr="00D862CC">
        <w:trPr>
          <w:trHeight w:val="340"/>
        </w:trPr>
        <w:tc>
          <w:tcPr>
            <w:tcW w:w="7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4C03" w:rsidRPr="00D862CC" w:rsidRDefault="003C4C0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62CC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32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62CC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C4C03" w:rsidRPr="00D862CC" w:rsidTr="00D862CC">
        <w:trPr>
          <w:trHeight w:val="340"/>
        </w:trPr>
        <w:tc>
          <w:tcPr>
            <w:tcW w:w="7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4C03" w:rsidRPr="00D862CC" w:rsidRDefault="00495A4E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</w:rPr>
            </w:pPr>
            <w:r w:rsidRPr="00D862CC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შესრულებული</w:t>
            </w:r>
            <w:r w:rsidRPr="00D862CC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D862CC">
              <w:rPr>
                <w:rFonts w:ascii="Sylfaen" w:hAnsi="Sylfaen" w:cs="Sylfaen"/>
                <w:b/>
                <w:bCs/>
                <w:sz w:val="20"/>
                <w:lang w:val="ka-GE"/>
              </w:rPr>
              <w:t>კორესპონდენციის</w:t>
            </w:r>
            <w:r w:rsidRPr="00D862CC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D862CC">
              <w:rPr>
                <w:rFonts w:ascii="Sylfaen" w:hAnsi="Sylfaen" w:cs="Sylfaen"/>
                <w:b/>
                <w:bCs/>
                <w:sz w:val="20"/>
                <w:lang w:val="ka-GE"/>
              </w:rPr>
              <w:t>ანალიზი</w:t>
            </w:r>
          </w:p>
        </w:tc>
        <w:tc>
          <w:tcPr>
            <w:tcW w:w="32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F52C22">
            <w:pPr>
              <w:rPr>
                <w:rFonts w:ascii="Verdana" w:hAnsi="Verdana"/>
                <w:b/>
              </w:rPr>
            </w:pPr>
            <w:r w:rsidRPr="00D862C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62C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2A3AF3">
              <w:rPr>
                <w:rFonts w:ascii="MS Gothic" w:eastAsia="MS Gothic" w:hAnsi="Wingdings" w:hint="eastAsia"/>
                <w:b/>
              </w:rPr>
            </w:r>
            <w:r w:rsidR="002A3AF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D862CC">
              <w:rPr>
                <w:rFonts w:ascii="MS Gothic" w:eastAsia="MS Gothic" w:hAnsi="Wingdings" w:hint="eastAsia"/>
                <w:b/>
              </w:rPr>
              <w:fldChar w:fldCharType="end"/>
            </w:r>
            <w:r w:rsidRPr="00D862CC">
              <w:rPr>
                <w:rFonts w:ascii="MS Gothic" w:eastAsia="MS Gothic" w:hAnsi="Wingdings"/>
                <w:b/>
              </w:rPr>
              <w:t xml:space="preserve"> </w:t>
            </w:r>
            <w:r w:rsidRPr="00D862CC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3C4C03" w:rsidRPr="00D862CC" w:rsidTr="00D862CC">
        <w:trPr>
          <w:trHeight w:val="340"/>
        </w:trPr>
        <w:tc>
          <w:tcPr>
            <w:tcW w:w="7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4C03" w:rsidRPr="00D862CC" w:rsidRDefault="00495A4E" w:rsidP="00495A4E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D862C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D862C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862C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კომპენტენციას</w:t>
            </w:r>
            <w:r w:rsidRPr="00D862C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862C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მიკუთვნებული</w:t>
            </w:r>
            <w:r w:rsidRPr="00D862C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862C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D862C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862C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შესრულების უზრუნველყოფა</w:t>
            </w:r>
            <w:r w:rsidRPr="00D862C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2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F52C22">
            <w:pPr>
              <w:rPr>
                <w:rFonts w:ascii="Verdana" w:hAnsi="Verdana"/>
                <w:b/>
              </w:rPr>
            </w:pPr>
            <w:r w:rsidRPr="00D862C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62C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2A3AF3">
              <w:rPr>
                <w:rFonts w:ascii="MS Gothic" w:eastAsia="MS Gothic" w:hAnsi="Wingdings" w:hint="eastAsia"/>
                <w:b/>
              </w:rPr>
            </w:r>
            <w:r w:rsidR="002A3AF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D862CC">
              <w:rPr>
                <w:rFonts w:ascii="MS Gothic" w:eastAsia="MS Gothic" w:hAnsi="Wingdings" w:hint="eastAsia"/>
                <w:b/>
              </w:rPr>
              <w:fldChar w:fldCharType="end"/>
            </w:r>
            <w:r w:rsidRPr="00D862CC">
              <w:rPr>
                <w:rFonts w:ascii="MS Gothic" w:eastAsia="MS Gothic" w:hAnsi="Wingdings"/>
                <w:b/>
              </w:rPr>
              <w:t xml:space="preserve"> </w:t>
            </w:r>
            <w:r w:rsidRPr="00D862CC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3C4C03" w:rsidRPr="00D862CC" w:rsidTr="00D862CC">
        <w:trPr>
          <w:trHeight w:val="34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62CC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3C4C03" w:rsidRPr="00D862CC" w:rsidTr="00D862CC">
        <w:trPr>
          <w:trHeight w:val="34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F52C22">
            <w:pPr>
              <w:jc w:val="both"/>
              <w:rPr>
                <w:rFonts w:ascii="Times New Roman Bold"/>
                <w:b/>
                <w:sz w:val="24"/>
                <w:szCs w:val="24"/>
              </w:rPr>
            </w:pPr>
            <w:r w:rsidRPr="00D862CC">
              <w:rPr>
                <w:rFonts w:ascii="Sylfaen" w:hAnsi="Sylfaen"/>
                <w:b/>
              </w:rPr>
              <w:t xml:space="preserve"> </w:t>
            </w:r>
            <w:r w:rsidRPr="00D862CC">
              <w:rPr>
                <w:rFonts w:ascii="Sylfaen" w:hAnsi="Sylfaen" w:cs="Sylfaen"/>
                <w:b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</w:p>
        </w:tc>
      </w:tr>
      <w:tr w:rsidR="003C4C03" w:rsidRPr="00D862CC" w:rsidTr="00D862CC">
        <w:trPr>
          <w:trHeight w:val="34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62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C4C03" w:rsidRPr="00D862CC" w:rsidTr="00D862CC">
        <w:trPr>
          <w:trHeight w:val="34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3C4C03" w:rsidRPr="00D862CC" w:rsidRDefault="003C4C0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D862C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D862CC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D862CC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D862C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862CC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62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862C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62C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D862C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862CC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62C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862CC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62C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D862CC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D862CC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D862CC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862CC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62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3C4C03" w:rsidRPr="00D862CC" w:rsidRDefault="003C4C03" w:rsidP="003C4C03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 w:rsidRPr="00D862CC">
              <w:rPr>
                <w:rFonts w:eastAsia="MS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62CC">
              <w:rPr>
                <w:rFonts w:eastAsia="MS Gothic"/>
                <w:b/>
              </w:rPr>
              <w:instrText xml:space="preserve"> FORMCHECKBOX </w:instrText>
            </w:r>
            <w:r w:rsidR="002A3AF3">
              <w:rPr>
                <w:rFonts w:eastAsia="MS Gothic"/>
                <w:b/>
              </w:rPr>
            </w:r>
            <w:r w:rsidR="002A3AF3">
              <w:rPr>
                <w:rFonts w:eastAsia="MS Gothic"/>
                <w:b/>
              </w:rPr>
              <w:fldChar w:fldCharType="separate"/>
            </w:r>
            <w:r w:rsidRPr="00D862CC">
              <w:rPr>
                <w:rFonts w:eastAsia="MS Gothic"/>
                <w:b/>
              </w:rPr>
              <w:fldChar w:fldCharType="end"/>
            </w:r>
            <w:r w:rsidRPr="00D862CC">
              <w:rPr>
                <w:rFonts w:eastAsia="MS Gothic"/>
                <w:b/>
              </w:rPr>
              <w:t xml:space="preserve">        </w:t>
            </w:r>
            <w:r w:rsidRPr="00D862CC">
              <w:rPr>
                <w:rFonts w:ascii="Sylfaen" w:eastAsia="MS Gothic" w:hAnsi="Sylfaen"/>
                <w:b/>
                <w:lang w:val="ka-GE"/>
              </w:rPr>
              <w:t>ბაკალავრის ხარისხი</w:t>
            </w:r>
            <w:r w:rsidRPr="00D862CC">
              <w:rPr>
                <w:rFonts w:eastAsia="MS Gothic"/>
                <w:b/>
              </w:rPr>
              <w:t xml:space="preserve">                      </w:t>
            </w:r>
          </w:p>
          <w:p w:rsidR="005D776B" w:rsidRPr="00D862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62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D862CC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62CC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62CC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D862CC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62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D862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62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D862CC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62CC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D862CC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62CC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D862CC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D862CC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62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62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D862C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62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862C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62C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62C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სასურველი:</w:t>
            </w:r>
            <w:r w:rsidRPr="00D862CC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862CC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62CC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62CC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3C4C03" w:rsidRPr="00D862CC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lastRenderedPageBreak/>
              <w:t>საქართველოს ზოგადი ადმინისტრაციული კოდექსი (III თავი)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C4C03" w:rsidRPr="00D862CC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3C4C03" w:rsidRPr="00D862CC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  <w:p w:rsidR="003C4C03" w:rsidRPr="00D862CC" w:rsidRDefault="003C4C03" w:rsidP="003C4C03">
            <w:pPr>
              <w:spacing w:before="120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დოკუმენტბრუნვის ელექტრონული სისტემა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C4C03" w:rsidRPr="00D862CC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3C4C03" w:rsidRPr="00D862CC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7E47" w:rsidRPr="00D862CC" w:rsidRDefault="004F7E47" w:rsidP="004F7E47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D862CC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D862CC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62CC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2A3AF3">
              <w:rPr>
                <w:rFonts w:eastAsia="MS Gothic"/>
                <w:b/>
                <w:sz w:val="24"/>
                <w:szCs w:val="24"/>
              </w:rPr>
            </w:r>
            <w:r w:rsidR="002A3AF3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D862CC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D862CC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4F7E47" w:rsidRPr="00D862CC" w:rsidRDefault="004F7E47" w:rsidP="004F7E47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D862CC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D862CC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D862CC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62CC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2A3AF3">
              <w:rPr>
                <w:rFonts w:eastAsia="MS Gothic"/>
                <w:b/>
                <w:sz w:val="24"/>
                <w:szCs w:val="24"/>
              </w:rPr>
            </w:r>
            <w:r w:rsidR="002A3AF3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D862CC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D862CC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4F7E47" w:rsidRPr="00D862CC" w:rsidRDefault="004F7E47" w:rsidP="004F7E47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D862CC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D862CC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62CC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2A3AF3">
              <w:rPr>
                <w:rFonts w:eastAsia="MS Gothic"/>
                <w:b/>
                <w:sz w:val="24"/>
                <w:szCs w:val="24"/>
              </w:rPr>
            </w:r>
            <w:r w:rsidR="002A3AF3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D862CC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D862CC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4F7E47" w:rsidRPr="00D862CC" w:rsidRDefault="004F7E47" w:rsidP="004F7E47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D862CC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D862CC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D862C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4F7E47" w:rsidRPr="00D862CC" w:rsidRDefault="004F7E47" w:rsidP="004F7E47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D862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D862CC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4F7E47" w:rsidRPr="00D862CC" w:rsidRDefault="004F7E47" w:rsidP="004F7E47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D862CC">
              <w:rPr>
                <w:rFonts w:ascii="Sylfaen" w:hAnsi="Sylfaen"/>
                <w:b/>
                <w:sz w:val="24"/>
                <w:szCs w:val="24"/>
                <w:lang w:val="ka-GE"/>
              </w:rPr>
              <w:tab/>
            </w:r>
          </w:p>
          <w:p w:rsidR="003C4C03" w:rsidRPr="00D862CC" w:rsidRDefault="003C4C03" w:rsidP="003C4C0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3C4C03" w:rsidRPr="00D862CC" w:rsidRDefault="003C4C03" w:rsidP="003C4C0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C4C03" w:rsidRPr="00D862CC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3C4C03" w:rsidRPr="00D862CC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95A4E" w:rsidRPr="00D862CC" w:rsidRDefault="00495A4E" w:rsidP="00495A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62CC" w:rsidRPr="00D862CC" w:rsidRDefault="00D862CC" w:rsidP="00D862C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 xml:space="preserve">რუსული  </w:t>
            </w:r>
            <w:r w:rsidRPr="00D862C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62C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2A3AF3">
              <w:rPr>
                <w:rFonts w:ascii="MS Gothic" w:eastAsia="MS Gothic" w:hAnsi="Wingdings" w:hint="eastAsia"/>
                <w:b/>
              </w:rPr>
            </w:r>
            <w:r w:rsidR="002A3AF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D862CC">
              <w:rPr>
                <w:rFonts w:ascii="MS Gothic" w:eastAsia="MS Gothic" w:hAnsi="Wingdings" w:hint="eastAsia"/>
                <w:b/>
              </w:rPr>
              <w:fldChar w:fldCharType="end"/>
            </w:r>
            <w:r w:rsidRPr="00D862CC">
              <w:rPr>
                <w:rFonts w:ascii="MS Gothic" w:eastAsia="MS Gothic" w:hAnsi="Wingdings"/>
                <w:b/>
              </w:rPr>
              <w:t xml:space="preserve"> </w:t>
            </w:r>
            <w:r w:rsidRPr="00D862CC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3C4C03" w:rsidRPr="00D862CC" w:rsidRDefault="00D862CC" w:rsidP="00D862CC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 xml:space="preserve">ინგლისური </w:t>
            </w:r>
            <w:r w:rsidRPr="00D862C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62C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2A3AF3">
              <w:rPr>
                <w:rFonts w:ascii="MS Gothic" w:eastAsia="MS Gothic" w:hAnsi="Wingdings" w:hint="eastAsia"/>
                <w:b/>
              </w:rPr>
            </w:r>
            <w:r w:rsidR="002A3AF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D862CC">
              <w:rPr>
                <w:rFonts w:ascii="MS Gothic" w:eastAsia="MS Gothic" w:hAnsi="Wingdings" w:hint="eastAsia"/>
                <w:b/>
              </w:rPr>
              <w:fldChar w:fldCharType="end"/>
            </w:r>
            <w:r w:rsidRPr="00D862CC">
              <w:rPr>
                <w:rFonts w:ascii="MS Gothic" w:eastAsia="MS Gothic" w:hAnsi="Wingdings"/>
                <w:b/>
              </w:rPr>
              <w:t xml:space="preserve"> </w:t>
            </w:r>
            <w:r w:rsidRPr="00D862CC">
              <w:rPr>
                <w:rFonts w:ascii="Sylfaen" w:hAnsi="Sylfaen"/>
                <w:b/>
                <w:lang w:val="ka-GE"/>
              </w:rPr>
              <w:t>საშუალო</w:t>
            </w:r>
          </w:p>
        </w:tc>
      </w:tr>
      <w:tr w:rsidR="003C4C03" w:rsidRPr="00D862CC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3C4C03" w:rsidRPr="00D862CC" w:rsidRDefault="003C4C03" w:rsidP="003C4C0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3C4C03" w:rsidRPr="00D862CC" w:rsidRDefault="003C4C03" w:rsidP="003C4C03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C4C03" w:rsidRPr="00D862C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3C4C03" w:rsidRPr="00D862C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D862C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862CC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D862CC">
              <w:rPr>
                <w:rFonts w:ascii="Sylfaen" w:hAnsi="Sylfaen"/>
                <w:b/>
                <w:lang w:val="ka-GE"/>
              </w:rPr>
              <w:t>სასურველი:</w:t>
            </w:r>
            <w:r w:rsidRPr="00D862CC">
              <w:rPr>
                <w:rFonts w:ascii="Sylfaen" w:hAnsi="Sylfaen"/>
                <w:b/>
              </w:rPr>
              <w:t xml:space="preserve"> </w:t>
            </w:r>
          </w:p>
        </w:tc>
      </w:tr>
      <w:tr w:rsidR="003C4C03" w:rsidRPr="00D862CC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D862CC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D862CC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3C4C03" w:rsidRPr="00D862CC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67B3D" w:rsidRPr="00D862CC" w:rsidRDefault="00E67B3D" w:rsidP="00E67B3D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D862CC">
              <w:rPr>
                <w:rFonts w:eastAsia="MS Gothic"/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62CC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2A3AF3">
              <w:rPr>
                <w:rFonts w:eastAsia="MS Gothic"/>
                <w:b/>
                <w:sz w:val="24"/>
                <w:szCs w:val="24"/>
              </w:rPr>
            </w:r>
            <w:r w:rsidR="002A3AF3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D862CC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D862CC">
              <w:rPr>
                <w:rFonts w:eastAsia="MS Gothic"/>
                <w:b/>
                <w:sz w:val="24"/>
                <w:szCs w:val="24"/>
              </w:rPr>
              <w:t xml:space="preserve"> </w:t>
            </w:r>
            <w:proofErr w:type="spellStart"/>
            <w:r w:rsidRPr="00D862CC">
              <w:rPr>
                <w:rFonts w:ascii="Sylfaen" w:eastAsia="MS Gothic" w:hAnsi="Sylfaen" w:cs="Sylfaen"/>
                <w:b/>
                <w:sz w:val="24"/>
                <w:szCs w:val="24"/>
              </w:rPr>
              <w:t>არ</w:t>
            </w:r>
            <w:proofErr w:type="spellEnd"/>
            <w:r w:rsidRPr="00D862CC">
              <w:rPr>
                <w:rFonts w:eastAsia="MS Gothic"/>
                <w:b/>
                <w:sz w:val="24"/>
                <w:szCs w:val="24"/>
              </w:rPr>
              <w:t xml:space="preserve"> </w:t>
            </w:r>
            <w:proofErr w:type="spellStart"/>
            <w:r w:rsidRPr="00D862CC">
              <w:rPr>
                <w:rFonts w:ascii="Sylfaen" w:eastAsia="MS Gothic" w:hAnsi="Sylfaen" w:cs="Sylfaen"/>
                <w:b/>
                <w:sz w:val="24"/>
                <w:szCs w:val="24"/>
              </w:rPr>
              <w:t>საჭიროებს</w:t>
            </w:r>
            <w:proofErr w:type="spellEnd"/>
            <w:r w:rsidRPr="00D862CC">
              <w:rPr>
                <w:rFonts w:eastAsia="MS Gothic"/>
                <w:b/>
                <w:sz w:val="24"/>
                <w:szCs w:val="24"/>
              </w:rPr>
              <w:t xml:space="preserve">   </w:t>
            </w:r>
          </w:p>
          <w:p w:rsidR="003C4C03" w:rsidRPr="00D862CC" w:rsidRDefault="003C4C03" w:rsidP="003C4C03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3C4C03" w:rsidRPr="00D862CC" w:rsidRDefault="003C4C03" w:rsidP="003C4C03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C4C03" w:rsidRPr="00D862CC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D862CC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D862CC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3C4C03" w:rsidRPr="00D862CC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3C4C03" w:rsidRPr="00D862CC" w:rsidRDefault="003C4C03" w:rsidP="003C4C03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C4C03" w:rsidRPr="00D862CC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D862CC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D862CC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D862CC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D862CC">
              <w:rPr>
                <w:rFonts w:ascii="Sylfaen" w:hAnsi="Sylfaen"/>
                <w:b/>
              </w:rPr>
              <w:t>:</w:t>
            </w:r>
          </w:p>
        </w:tc>
      </w:tr>
      <w:tr w:rsidR="003C4C03" w:rsidRPr="00D862CC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3C4C03" w:rsidRPr="00D862CC" w:rsidRDefault="003C4C03" w:rsidP="003C4C03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C4C03" w:rsidRPr="00D862C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C03" w:rsidRPr="00D862CC" w:rsidRDefault="003C4C03" w:rsidP="003C4C03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62CC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D862CC">
              <w:rPr>
                <w:rFonts w:ascii="Sylfaen" w:hAnsi="Sylfaen"/>
                <w:b/>
              </w:rPr>
              <w:t xml:space="preserve"> </w:t>
            </w:r>
            <w:r w:rsidRPr="00D862CC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3C4C03" w:rsidRPr="00D862C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7B3D" w:rsidRPr="00D862CC" w:rsidRDefault="00E67B3D" w:rsidP="00E67B3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62CC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E67B3D" w:rsidRPr="00D862CC" w:rsidRDefault="00E67B3D" w:rsidP="00E67B3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62CC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E67B3D" w:rsidRPr="00D862CC" w:rsidRDefault="00E67B3D" w:rsidP="00E67B3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62CC"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E67B3D" w:rsidRPr="00D862CC" w:rsidRDefault="00E67B3D" w:rsidP="00E67B3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62CC">
              <w:rPr>
                <w:rFonts w:ascii="Sylfaen" w:hAnsi="Sylfaen"/>
                <w:b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E67B3D" w:rsidRPr="00D862CC" w:rsidRDefault="00E67B3D" w:rsidP="00E67B3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62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E67B3D" w:rsidRPr="00D862CC" w:rsidRDefault="00E67B3D" w:rsidP="00E67B3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62CC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E67B3D" w:rsidRPr="00D862CC" w:rsidRDefault="00E67B3D" w:rsidP="00E67B3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62CC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E67B3D" w:rsidRPr="00D862CC" w:rsidRDefault="00E67B3D" w:rsidP="00E67B3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62CC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E67B3D" w:rsidRPr="00D862CC" w:rsidRDefault="00E67B3D" w:rsidP="00E67B3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62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E67B3D" w:rsidRPr="00D862CC" w:rsidRDefault="00E67B3D" w:rsidP="00E67B3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62CC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E67B3D" w:rsidRPr="00D862CC" w:rsidRDefault="00E67B3D" w:rsidP="00E67B3D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C4C03" w:rsidRPr="00D862CC" w:rsidRDefault="003C4C03" w:rsidP="003C4C03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C4C03" w:rsidRPr="00D862CC" w:rsidRDefault="003C4C03" w:rsidP="003C4C03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C4C03" w:rsidRPr="00D862CC" w:rsidRDefault="003C4C03" w:rsidP="003C4C03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C4C03" w:rsidRPr="00D862CC" w:rsidRDefault="003C4C03" w:rsidP="003C4C03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C4C03" w:rsidRPr="00D862CC" w:rsidRDefault="003C4C03" w:rsidP="003C4C03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C4C03" w:rsidRPr="00D862CC" w:rsidRDefault="003C4C03" w:rsidP="003C4C03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C4C03" w:rsidRPr="00D862CC" w:rsidRDefault="003C4C03" w:rsidP="003C4C03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C4C03" w:rsidRPr="00D862CC" w:rsidRDefault="003C4C03" w:rsidP="003C4C03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C4C03" w:rsidRPr="00D862CC" w:rsidRDefault="003C4C03" w:rsidP="003C4C03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127851" w:rsidRPr="00D862C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D862C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D862CC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862CC">
        <w:rPr>
          <w:rFonts w:ascii="Sylfaen" w:eastAsia="Calibri" w:hAnsi="Sylfaen"/>
          <w:b/>
          <w:bCs/>
          <w:sz w:val="22"/>
          <w:szCs w:val="22"/>
          <w:lang w:val="ka-GE"/>
        </w:rPr>
        <w:lastRenderedPageBreak/>
        <w:t>უშუალო უფროსი (სახელი, გვარი, თანამდებობა)  ______________________________________</w:t>
      </w:r>
    </w:p>
    <w:p w:rsidR="0074698E" w:rsidRPr="00D862CC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862C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D862CC">
        <w:rPr>
          <w:rFonts w:ascii="Sylfaen" w:hAnsi="Sylfaen"/>
          <w:b/>
          <w:lang w:val="ka-GE"/>
        </w:rPr>
        <w:t>თარიღი  _________________________</w:t>
      </w:r>
    </w:p>
    <w:p w:rsidR="00C06F2D" w:rsidRDefault="00C06F2D" w:rsidP="00FE1C08">
      <w:pPr>
        <w:spacing w:before="240" w:after="0"/>
        <w:rPr>
          <w:rFonts w:ascii="Sylfaen" w:hAnsi="Sylfaen"/>
          <w:b/>
        </w:rPr>
      </w:pPr>
    </w:p>
    <w:p w:rsidR="00C06F2D" w:rsidRDefault="00C06F2D" w:rsidP="00C06F2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D862C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)  მარინე მოისეევი</w:t>
      </w:r>
    </w:p>
    <w:p w:rsidR="002A3AF3" w:rsidRPr="002A3AF3" w:rsidRDefault="002A3AF3" w:rsidP="00C06F2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უფროსი სპეციალისტი, მესამე კატეგორიის უფროსი სპეციალისტი</w:t>
      </w:r>
      <w:bookmarkStart w:id="1" w:name="_GoBack"/>
      <w:bookmarkEnd w:id="1"/>
    </w:p>
    <w:p w:rsidR="00C06F2D" w:rsidRPr="00D862CC" w:rsidRDefault="00C06F2D" w:rsidP="00C06F2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862C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C06F2D" w:rsidRPr="00D862CC" w:rsidRDefault="00C06F2D" w:rsidP="00C06F2D">
      <w:pPr>
        <w:spacing w:before="240" w:after="0"/>
        <w:rPr>
          <w:b/>
        </w:rPr>
      </w:pPr>
      <w:r w:rsidRPr="00D862CC">
        <w:rPr>
          <w:rFonts w:ascii="Sylfaen" w:hAnsi="Sylfaen"/>
          <w:b/>
          <w:lang w:val="ka-GE"/>
        </w:rPr>
        <w:t>თარიღი  _________________________</w:t>
      </w:r>
    </w:p>
    <w:p w:rsidR="00C06F2D" w:rsidRPr="00C06F2D" w:rsidRDefault="00C06F2D" w:rsidP="00FE1C08">
      <w:pPr>
        <w:spacing w:before="240" w:after="0"/>
        <w:rPr>
          <w:b/>
        </w:rPr>
      </w:pPr>
    </w:p>
    <w:sectPr w:rsidR="00C06F2D" w:rsidRPr="00C06F2D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2041EC"/>
    <w:rsid w:val="002646DA"/>
    <w:rsid w:val="002A3AF3"/>
    <w:rsid w:val="003050A0"/>
    <w:rsid w:val="00332E5E"/>
    <w:rsid w:val="00340A2C"/>
    <w:rsid w:val="00341D75"/>
    <w:rsid w:val="003A5F01"/>
    <w:rsid w:val="003B257E"/>
    <w:rsid w:val="003C05E0"/>
    <w:rsid w:val="003C4C03"/>
    <w:rsid w:val="004666A2"/>
    <w:rsid w:val="00495A4E"/>
    <w:rsid w:val="004C68E7"/>
    <w:rsid w:val="004F7E47"/>
    <w:rsid w:val="005D10B7"/>
    <w:rsid w:val="005D35CF"/>
    <w:rsid w:val="005D776B"/>
    <w:rsid w:val="006C54B7"/>
    <w:rsid w:val="007275E6"/>
    <w:rsid w:val="0074698E"/>
    <w:rsid w:val="00765DB6"/>
    <w:rsid w:val="00776486"/>
    <w:rsid w:val="00790C3C"/>
    <w:rsid w:val="008D2B69"/>
    <w:rsid w:val="009110BB"/>
    <w:rsid w:val="00962D44"/>
    <w:rsid w:val="009722EE"/>
    <w:rsid w:val="009856E3"/>
    <w:rsid w:val="009E42F5"/>
    <w:rsid w:val="00A246A4"/>
    <w:rsid w:val="00A908B2"/>
    <w:rsid w:val="00B313DF"/>
    <w:rsid w:val="00B31BE3"/>
    <w:rsid w:val="00C06F2D"/>
    <w:rsid w:val="00CE5CD9"/>
    <w:rsid w:val="00D862CC"/>
    <w:rsid w:val="00DB3C17"/>
    <w:rsid w:val="00E035B4"/>
    <w:rsid w:val="00E05CF9"/>
    <w:rsid w:val="00E67B3D"/>
    <w:rsid w:val="00E73C5C"/>
    <w:rsid w:val="00E8550E"/>
    <w:rsid w:val="00EA3706"/>
    <w:rsid w:val="00F330D3"/>
    <w:rsid w:val="00F509DA"/>
    <w:rsid w:val="00FA7A0F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A4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4E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7AF2-2E0E-4FBE-8FFC-30B734C4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50</cp:revision>
  <cp:lastPrinted>2019-07-01T06:28:00Z</cp:lastPrinted>
  <dcterms:created xsi:type="dcterms:W3CDTF">2015-05-22T17:38:00Z</dcterms:created>
  <dcterms:modified xsi:type="dcterms:W3CDTF">2019-07-01T10:38:00Z</dcterms:modified>
</cp:coreProperties>
</file>