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B5D4" w14:textId="67A6C659" w:rsidR="001F79AE" w:rsidRPr="00EB573E" w:rsidRDefault="003D7E90" w:rsidP="00EB573E">
      <w:pPr>
        <w:pStyle w:val="NoSpacing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EB573E">
        <w:rPr>
          <w:rFonts w:ascii="Sylfaen" w:hAnsi="Sylfaen" w:cs="Sylfaen"/>
          <w:b/>
          <w:sz w:val="20"/>
          <w:szCs w:val="20"/>
        </w:rPr>
        <w:t>საქართველოს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ოკუპირებული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ტერიტორიებიდან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დევნილთა</w:t>
      </w:r>
      <w:r w:rsidRPr="00EB573E">
        <w:rPr>
          <w:b/>
          <w:sz w:val="20"/>
          <w:szCs w:val="20"/>
        </w:rPr>
        <w:t xml:space="preserve">, </w:t>
      </w:r>
      <w:r w:rsidRPr="00EB573E">
        <w:rPr>
          <w:rFonts w:ascii="Sylfaen" w:hAnsi="Sylfaen" w:cs="Sylfaen"/>
          <w:b/>
          <w:sz w:val="20"/>
          <w:szCs w:val="20"/>
        </w:rPr>
        <w:t>შრომის</w:t>
      </w:r>
      <w:r w:rsidRPr="00EB573E">
        <w:rPr>
          <w:b/>
          <w:sz w:val="20"/>
          <w:szCs w:val="20"/>
        </w:rPr>
        <w:t xml:space="preserve">, </w:t>
      </w:r>
      <w:r w:rsidRPr="00EB573E">
        <w:rPr>
          <w:rFonts w:ascii="Sylfaen" w:hAnsi="Sylfaen" w:cs="Sylfaen"/>
          <w:b/>
          <w:sz w:val="20"/>
          <w:szCs w:val="20"/>
        </w:rPr>
        <w:t>ჯანმრთელობისა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და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სოციალური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დაცვის</w:t>
      </w:r>
      <w:r w:rsidRPr="00EB573E">
        <w:rPr>
          <w:b/>
          <w:sz w:val="20"/>
          <w:szCs w:val="20"/>
        </w:rPr>
        <w:t xml:space="preserve"> </w:t>
      </w:r>
      <w:r w:rsidRPr="00EB573E">
        <w:rPr>
          <w:rFonts w:ascii="Sylfaen" w:hAnsi="Sylfaen" w:cs="Sylfaen"/>
          <w:b/>
          <w:sz w:val="20"/>
          <w:szCs w:val="20"/>
        </w:rPr>
        <w:t>სამინისტროს</w:t>
      </w:r>
      <w:r w:rsidR="001F79AE" w:rsidRPr="00EB573E">
        <w:rPr>
          <w:b/>
          <w:sz w:val="20"/>
          <w:szCs w:val="20"/>
        </w:rPr>
        <w:t xml:space="preserve"> </w:t>
      </w:r>
      <w:r w:rsidR="001F79AE" w:rsidRPr="00EB573E">
        <w:rPr>
          <w:rFonts w:ascii="Sylfaen" w:hAnsi="Sylfaen" w:cs="Sylfaen"/>
          <w:b/>
          <w:sz w:val="20"/>
          <w:szCs w:val="20"/>
        </w:rPr>
        <w:t>მოხელეთა</w:t>
      </w:r>
      <w:r w:rsidR="001F79AE" w:rsidRPr="00EB573E">
        <w:rPr>
          <w:b/>
          <w:sz w:val="20"/>
          <w:szCs w:val="20"/>
        </w:rPr>
        <w:t xml:space="preserve"> </w:t>
      </w:r>
      <w:r w:rsidR="001F79AE" w:rsidRPr="00EB573E">
        <w:rPr>
          <w:rFonts w:ascii="Sylfaen" w:hAnsi="Sylfaen" w:cs="Sylfaen"/>
          <w:b/>
          <w:sz w:val="20"/>
          <w:szCs w:val="20"/>
        </w:rPr>
        <w:t>პროფესიული</w:t>
      </w:r>
      <w:r w:rsidR="001F79AE" w:rsidRPr="00EB573E">
        <w:rPr>
          <w:b/>
          <w:sz w:val="20"/>
          <w:szCs w:val="20"/>
        </w:rPr>
        <w:t xml:space="preserve"> </w:t>
      </w:r>
      <w:r w:rsidR="001F79AE" w:rsidRPr="00EB573E">
        <w:rPr>
          <w:rFonts w:ascii="Sylfaen" w:hAnsi="Sylfaen" w:cs="Sylfaen"/>
          <w:b/>
          <w:sz w:val="20"/>
          <w:szCs w:val="20"/>
        </w:rPr>
        <w:t>განვითარების</w:t>
      </w:r>
      <w:r w:rsidR="001F79AE" w:rsidRPr="00EB573E">
        <w:rPr>
          <w:b/>
          <w:sz w:val="20"/>
          <w:szCs w:val="20"/>
        </w:rPr>
        <w:t xml:space="preserve"> </w:t>
      </w:r>
      <w:r w:rsidR="00EA6FEE" w:rsidRPr="00EB573E">
        <w:rPr>
          <w:b/>
          <w:sz w:val="20"/>
          <w:szCs w:val="20"/>
        </w:rPr>
        <w:t>2020</w:t>
      </w:r>
      <w:r w:rsidRPr="00EB573E">
        <w:rPr>
          <w:b/>
          <w:sz w:val="20"/>
          <w:szCs w:val="20"/>
        </w:rPr>
        <w:t xml:space="preserve">  </w:t>
      </w:r>
      <w:r w:rsidRPr="00EB573E">
        <w:rPr>
          <w:rFonts w:ascii="Sylfaen" w:hAnsi="Sylfaen" w:cs="Sylfaen"/>
          <w:b/>
          <w:sz w:val="20"/>
          <w:szCs w:val="20"/>
        </w:rPr>
        <w:t>წლის</w:t>
      </w:r>
      <w:r w:rsidR="00C70CA0" w:rsidRPr="00EB573E">
        <w:rPr>
          <w:b/>
          <w:sz w:val="20"/>
          <w:szCs w:val="20"/>
        </w:rPr>
        <w:t xml:space="preserve"> </w:t>
      </w:r>
      <w:r w:rsidR="001763EF" w:rsidRPr="00EB573E">
        <w:rPr>
          <w:rFonts w:ascii="Sylfaen" w:hAnsi="Sylfaen" w:cs="Sylfaen"/>
          <w:b/>
          <w:sz w:val="20"/>
          <w:szCs w:val="20"/>
        </w:rPr>
        <w:t>გეგმა</w:t>
      </w:r>
    </w:p>
    <w:p w14:paraId="6CF62002" w14:textId="77777777" w:rsidR="001B01CB" w:rsidRPr="00EB573E" w:rsidRDefault="001B01CB" w:rsidP="00EB573E">
      <w:pPr>
        <w:pStyle w:val="NoSpacing"/>
        <w:rPr>
          <w:sz w:val="20"/>
          <w:szCs w:val="20"/>
        </w:rPr>
      </w:pPr>
    </w:p>
    <w:p w14:paraId="231A912F" w14:textId="77777777" w:rsidR="00BF786F" w:rsidRPr="00EB573E" w:rsidRDefault="00BF786F" w:rsidP="00EB573E">
      <w:pPr>
        <w:pStyle w:val="NoSpacing"/>
        <w:rPr>
          <w:sz w:val="20"/>
          <w:szCs w:val="20"/>
        </w:rPr>
      </w:pPr>
    </w:p>
    <w:tbl>
      <w:tblPr>
        <w:tblpPr w:leftFromText="180" w:rightFromText="180" w:vertAnchor="page" w:horzAnchor="page" w:tblpX="2008" w:tblpY="253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90"/>
        <w:gridCol w:w="1750"/>
        <w:gridCol w:w="1652"/>
        <w:gridCol w:w="1275"/>
        <w:gridCol w:w="1989"/>
        <w:gridCol w:w="1800"/>
      </w:tblGrid>
      <w:tr w:rsidR="001B01CB" w:rsidRPr="00EB573E" w14:paraId="7C907F52" w14:textId="77777777" w:rsidTr="00EB573E">
        <w:tc>
          <w:tcPr>
            <w:tcW w:w="1512" w:type="dxa"/>
            <w:shd w:val="clear" w:color="auto" w:fill="auto"/>
          </w:tcPr>
          <w:p w14:paraId="423BD389" w14:textId="77777777" w:rsidR="001B01CB" w:rsidRPr="00EB573E" w:rsidRDefault="001B01CB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  <w:r w:rsidRPr="00EB573E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290" w:type="dxa"/>
          </w:tcPr>
          <w:p w14:paraId="0C2EF5CE" w14:textId="3FC9BA93" w:rsidR="001B01CB" w:rsidRPr="00EB573E" w:rsidRDefault="001B01CB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</w:t>
            </w:r>
            <w:r w:rsidRPr="00EB573E">
              <w:rPr>
                <w:sz w:val="20"/>
                <w:szCs w:val="20"/>
                <w:lang w:val="ka-GE"/>
              </w:rPr>
              <w:t>/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</w:t>
            </w:r>
            <w:r w:rsidRPr="00EB573E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750" w:type="dxa"/>
            <w:shd w:val="clear" w:color="auto" w:fill="auto"/>
          </w:tcPr>
          <w:p w14:paraId="00989ACF" w14:textId="77777777" w:rsidR="001B01CB" w:rsidRPr="00EB573E" w:rsidRDefault="001B01CB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დეტალური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  <w:r w:rsidRPr="00EB573E">
              <w:rPr>
                <w:sz w:val="20"/>
                <w:szCs w:val="20"/>
                <w:lang w:val="ka-GE"/>
              </w:rPr>
              <w:t xml:space="preserve"> /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სასურველი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თემები</w:t>
            </w:r>
          </w:p>
        </w:tc>
        <w:tc>
          <w:tcPr>
            <w:tcW w:w="1652" w:type="dxa"/>
          </w:tcPr>
          <w:p w14:paraId="7977A8CC" w14:textId="39077531" w:rsidR="001B01CB" w:rsidRPr="00EB573E" w:rsidRDefault="001B01CB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სწავლების</w:t>
            </w:r>
            <w:r w:rsidRPr="00EB573E">
              <w:rPr>
                <w:sz w:val="20"/>
                <w:szCs w:val="20"/>
                <w:lang w:val="ka-GE"/>
              </w:rPr>
              <w:t xml:space="preserve"> 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მეთოდი</w:t>
            </w:r>
            <w:r w:rsidRPr="00EB573E">
              <w:rPr>
                <w:sz w:val="20"/>
                <w:szCs w:val="20"/>
                <w:lang w:val="ka-GE"/>
              </w:rPr>
              <w:t>/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ფორმა</w:t>
            </w:r>
            <w:r w:rsidRPr="00EB573E">
              <w:rPr>
                <w:sz w:val="20"/>
                <w:szCs w:val="20"/>
              </w:rPr>
              <w:t xml:space="preserve"> * </w:t>
            </w:r>
            <w:r w:rsidRPr="00EB573E">
              <w:rPr>
                <w:sz w:val="20"/>
                <w:szCs w:val="20"/>
                <w:lang w:val="ka-GE"/>
              </w:rPr>
              <w:t>(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შესაძლებელია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რამდენიმე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ვარიანტის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მონიშვნა</w:t>
            </w:r>
            <w:r w:rsidRPr="00EB573E">
              <w:rPr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275" w:type="dxa"/>
          </w:tcPr>
          <w:p w14:paraId="7E93A3C0" w14:textId="77777777" w:rsidR="001B01CB" w:rsidRPr="00EB573E" w:rsidRDefault="001B01CB" w:rsidP="00EB573E">
            <w:pPr>
              <w:pStyle w:val="NoSpacing"/>
              <w:rPr>
                <w:sz w:val="20"/>
                <w:szCs w:val="20"/>
                <w:highlight w:val="yellow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მონაწილე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თანამშრომლების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00FDFC0F" w14:textId="24D0E939" w:rsidR="001B01CB" w:rsidRPr="00EB573E" w:rsidRDefault="001B01CB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მონაწილე</w:t>
            </w:r>
            <w:r w:rsidRPr="00EB573E">
              <w:rPr>
                <w:sz w:val="20"/>
                <w:szCs w:val="20"/>
                <w:lang w:val="ka-GE"/>
              </w:rPr>
              <w:t xml:space="preserve"> 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თანამშრომლების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="0070673F"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00" w:type="dxa"/>
            <w:shd w:val="clear" w:color="auto" w:fill="auto"/>
          </w:tcPr>
          <w:p w14:paraId="2ABB6FF1" w14:textId="77777777" w:rsidR="001B01CB" w:rsidRPr="00EB573E" w:rsidRDefault="001B01CB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  <w:p w14:paraId="73C235A2" w14:textId="77777777" w:rsidR="001B01CB" w:rsidRPr="00EB573E" w:rsidRDefault="001B01CB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პერიოდი</w:t>
            </w:r>
            <w:r w:rsidRPr="00EB573E">
              <w:rPr>
                <w:sz w:val="20"/>
                <w:szCs w:val="20"/>
                <w:lang w:val="ka-GE"/>
              </w:rPr>
              <w:t>*</w:t>
            </w:r>
          </w:p>
        </w:tc>
      </w:tr>
      <w:tr w:rsidR="001B01CB" w:rsidRPr="00EB573E" w14:paraId="7549A8CC" w14:textId="77777777" w:rsidTr="00EB573E">
        <w:tc>
          <w:tcPr>
            <w:tcW w:w="1512" w:type="dxa"/>
            <w:shd w:val="clear" w:color="auto" w:fill="auto"/>
          </w:tcPr>
          <w:p w14:paraId="712CD57B" w14:textId="7B7E3F97" w:rsidR="0075397C" w:rsidRPr="00EB573E" w:rsidRDefault="0075397C" w:rsidP="00EB573E">
            <w:pPr>
              <w:pStyle w:val="NoSpacing"/>
              <w:rPr>
                <w:sz w:val="20"/>
                <w:szCs w:val="20"/>
              </w:rPr>
            </w:pPr>
          </w:p>
          <w:p w14:paraId="355A712D" w14:textId="103E903E" w:rsidR="001B01CB" w:rsidRPr="00EB573E" w:rsidRDefault="0075397C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მენეჯერული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უნარები</w:t>
            </w:r>
          </w:p>
        </w:tc>
        <w:tc>
          <w:tcPr>
            <w:tcW w:w="1290" w:type="dxa"/>
          </w:tcPr>
          <w:p w14:paraId="6006D2F5" w14:textId="03FC568D" w:rsidR="00F64702" w:rsidRPr="00EB573E" w:rsidRDefault="00F64702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  <w:p w14:paraId="3B8C3185" w14:textId="77777777" w:rsidR="00F64702" w:rsidRPr="00EB573E" w:rsidRDefault="00F64702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  <w:p w14:paraId="02911B8B" w14:textId="0C548007" w:rsidR="00F64702" w:rsidRPr="00EB573E" w:rsidRDefault="00F64702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  <w:p w14:paraId="20C055AD" w14:textId="0DA38C1E" w:rsidR="001B01CB" w:rsidRPr="00EB573E" w:rsidRDefault="00F64702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750" w:type="dxa"/>
            <w:shd w:val="clear" w:color="auto" w:fill="auto"/>
          </w:tcPr>
          <w:p w14:paraId="00D7E3D7" w14:textId="6B8A2246" w:rsidR="001B01CB" w:rsidRPr="00EB573E" w:rsidRDefault="0075397C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მოლაპარაკებები</w:t>
            </w:r>
            <w:r w:rsidRPr="00EB573E">
              <w:rPr>
                <w:sz w:val="20"/>
                <w:szCs w:val="20"/>
                <w:lang w:val="ka-GE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მედიასთან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ურთიერთობა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გამოსვლა</w:t>
            </w:r>
            <w:r w:rsidR="005063E5" w:rsidRPr="00EB573E">
              <w:rPr>
                <w:sz w:val="20"/>
                <w:szCs w:val="20"/>
              </w:rPr>
              <w:t xml:space="preserve">.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საჯარო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სამსახურის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ეთიკა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კონფლიქტების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მოგვარება</w:t>
            </w:r>
            <w:r w:rsidR="005063E5" w:rsidRPr="00EB573E">
              <w:rPr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კულტურა</w:t>
            </w:r>
            <w:r w:rsidR="005063E5" w:rsidRPr="00EB573E">
              <w:rPr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ანტიკორუფციული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პოლიტიკა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და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კორუფციის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წინააღმდეგ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ბრძოლის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52" w:type="dxa"/>
          </w:tcPr>
          <w:p w14:paraId="52E94561" w14:textId="77777777" w:rsidR="00762941" w:rsidRPr="00EB573E" w:rsidRDefault="00762941" w:rsidP="00EB573E">
            <w:pPr>
              <w:pStyle w:val="NoSpacing"/>
              <w:rPr>
                <w:rFonts w:eastAsia="Times New Roman"/>
                <w:sz w:val="20"/>
                <w:szCs w:val="20"/>
                <w:lang w:eastAsia="x-none"/>
              </w:rPr>
            </w:pPr>
            <w:r w:rsidRPr="00EB573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საკლასო</w:t>
            </w:r>
            <w:r w:rsidRPr="00EB573E">
              <w:rPr>
                <w:rFonts w:eastAsia="Times New Roman"/>
                <w:sz w:val="20"/>
                <w:szCs w:val="20"/>
                <w:lang w:eastAsia="x-none"/>
              </w:rPr>
              <w:t xml:space="preserve"> </w:t>
            </w:r>
            <w:r w:rsidRPr="00EB573E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მეცადინეობა</w:t>
            </w:r>
          </w:p>
          <w:p w14:paraId="754C529E" w14:textId="11372B14" w:rsidR="001B01CB" w:rsidRPr="00EB573E" w:rsidRDefault="00762941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sz w:val="20"/>
                <w:szCs w:val="20"/>
                <w:lang w:val="ka-GE"/>
              </w:rPr>
              <w:t>/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</w:p>
        </w:tc>
        <w:tc>
          <w:tcPr>
            <w:tcW w:w="1275" w:type="dxa"/>
          </w:tcPr>
          <w:p w14:paraId="0C0A7B5A" w14:textId="7A507574" w:rsidR="001B01CB" w:rsidRPr="00EB573E" w:rsidRDefault="00BF786F" w:rsidP="00EB573E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EB573E">
              <w:rPr>
                <w:sz w:val="20"/>
                <w:szCs w:val="20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14:paraId="092AE5C5" w14:textId="6D5508B0" w:rsidR="00412B11" w:rsidRPr="00EB573E" w:rsidRDefault="00F64702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დეპარტამენტის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უფროსი</w:t>
            </w:r>
            <w:r w:rsidRPr="00EB573E">
              <w:rPr>
                <w:sz w:val="20"/>
                <w:szCs w:val="20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პირველადი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სტრუქტურული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ერთეულის</w:t>
            </w:r>
            <w:r w:rsidRPr="00EB573E">
              <w:rPr>
                <w:sz w:val="20"/>
                <w:szCs w:val="20"/>
              </w:rPr>
              <w:t xml:space="preserve"> 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ხელმძღვანელი</w:t>
            </w:r>
            <w:r w:rsidRPr="00EB573E">
              <w:rPr>
                <w:sz w:val="20"/>
                <w:szCs w:val="20"/>
              </w:rPr>
              <w:t xml:space="preserve"> - 3; </w:t>
            </w:r>
          </w:p>
        </w:tc>
        <w:tc>
          <w:tcPr>
            <w:tcW w:w="1800" w:type="dxa"/>
            <w:shd w:val="clear" w:color="auto" w:fill="auto"/>
          </w:tcPr>
          <w:p w14:paraId="4DBD6146" w14:textId="017FD8A7" w:rsidR="001B01CB" w:rsidRPr="00C277BD" w:rsidRDefault="00C277BD" w:rsidP="00EB573E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2020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BF786F" w:rsidRPr="00EB573E" w14:paraId="4170C693" w14:textId="77777777" w:rsidTr="00EB573E">
        <w:tc>
          <w:tcPr>
            <w:tcW w:w="1512" w:type="dxa"/>
            <w:shd w:val="clear" w:color="auto" w:fill="auto"/>
          </w:tcPr>
          <w:p w14:paraId="34CB075A" w14:textId="58EB90A1" w:rsidR="00BF786F" w:rsidRPr="00EB573E" w:rsidRDefault="00BF786F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მენეჯერული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უნარები</w:t>
            </w:r>
            <w:r w:rsidRPr="00EB573E">
              <w:rPr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პიროვნული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და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კომპეტენციების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</w:p>
        </w:tc>
        <w:tc>
          <w:tcPr>
            <w:tcW w:w="1290" w:type="dxa"/>
          </w:tcPr>
          <w:p w14:paraId="6BE5CA87" w14:textId="3C6FB4CA" w:rsidR="00BF786F" w:rsidRPr="00EB573E" w:rsidRDefault="00CD47BF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750" w:type="dxa"/>
            <w:shd w:val="clear" w:color="auto" w:fill="auto"/>
          </w:tcPr>
          <w:p w14:paraId="69979E24" w14:textId="202F832B" w:rsidR="00BF786F" w:rsidRPr="00EB573E" w:rsidRDefault="006F5722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მოლაპარაკებები</w:t>
            </w:r>
            <w:r w:rsidRPr="00EB573E">
              <w:rPr>
                <w:sz w:val="20"/>
                <w:szCs w:val="20"/>
                <w:lang w:val="ka-GE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მედიასთან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ურთიერთობა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გამოსვლა</w:t>
            </w:r>
            <w:r w:rsidRPr="00EB573E">
              <w:rPr>
                <w:sz w:val="20"/>
                <w:szCs w:val="20"/>
              </w:rPr>
              <w:t xml:space="preserve">;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საჯარო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სამსახურის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position w:val="1"/>
                <w:sz w:val="20"/>
                <w:szCs w:val="20"/>
              </w:rPr>
              <w:t>ეთიკა</w:t>
            </w:r>
            <w:r w:rsidR="005063E5" w:rsidRPr="00EB573E">
              <w:rPr>
                <w:position w:val="1"/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კონფლიქტების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მოგვარება</w:t>
            </w:r>
            <w:r w:rsidR="005063E5" w:rsidRPr="00EB573E">
              <w:rPr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კულტურა</w:t>
            </w:r>
            <w:r w:rsidR="005063E5" w:rsidRPr="00EB573E">
              <w:rPr>
                <w:sz w:val="20"/>
                <w:szCs w:val="20"/>
              </w:rPr>
              <w:t xml:space="preserve">,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ანტიკორუფციული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პოლიტიკა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და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კორუფციის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წინააღმდეგ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ბრძოლის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r w:rsidR="005063E5" w:rsidRPr="00EB573E">
              <w:rPr>
                <w:sz w:val="20"/>
                <w:szCs w:val="20"/>
              </w:rPr>
              <w:t xml:space="preserve"> </w:t>
            </w:r>
            <w:r w:rsidR="005063E5" w:rsidRPr="00EB573E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="005063E5" w:rsidRPr="00EB573E">
              <w:rPr>
                <w:sz w:val="20"/>
                <w:szCs w:val="20"/>
              </w:rPr>
              <w:t>.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ეთიკა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სამსახურში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>,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გუნდური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მუშაობა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დროის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789ACA14" w14:textId="77777777" w:rsidR="00BF786F" w:rsidRPr="00EB573E" w:rsidRDefault="00BF786F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14:paraId="65475CE5" w14:textId="5C086EC9" w:rsidR="00BF786F" w:rsidRPr="00EB573E" w:rsidRDefault="003C2950" w:rsidP="00EB573E">
            <w:pPr>
              <w:pStyle w:val="NoSpacing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14:paraId="7DC3B227" w14:textId="4A8F0423" w:rsidR="00BF786F" w:rsidRPr="00EB573E" w:rsidRDefault="00BF786F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</w:rPr>
              <w:t>სამმართველოს</w:t>
            </w:r>
            <w:r w:rsidRPr="00EB573E">
              <w:rPr>
                <w:sz w:val="20"/>
                <w:szCs w:val="20"/>
              </w:rPr>
              <w:t xml:space="preserve"> 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უფროსი</w:t>
            </w:r>
            <w:r w:rsidRPr="00EB573E">
              <w:rPr>
                <w:sz w:val="20"/>
                <w:szCs w:val="20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მეორადი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სტრუქტურული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ერთეულის</w:t>
            </w:r>
            <w:r w:rsidRPr="00EB573E">
              <w:rPr>
                <w:sz w:val="20"/>
                <w:szCs w:val="20"/>
              </w:rPr>
              <w:t xml:space="preserve"> 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ხელმძღვანელი</w:t>
            </w:r>
            <w:r w:rsidRPr="00EB573E">
              <w:rPr>
                <w:sz w:val="20"/>
                <w:szCs w:val="20"/>
              </w:rPr>
              <w:t xml:space="preserve"> - 2</w:t>
            </w:r>
          </w:p>
        </w:tc>
        <w:tc>
          <w:tcPr>
            <w:tcW w:w="1800" w:type="dxa"/>
            <w:shd w:val="clear" w:color="auto" w:fill="auto"/>
          </w:tcPr>
          <w:p w14:paraId="579670C3" w14:textId="25A96296" w:rsidR="00BF786F" w:rsidRPr="00EB573E" w:rsidRDefault="00C277BD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2020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350ACF" w:rsidRPr="00EB573E" w14:paraId="5750DFF5" w14:textId="77777777" w:rsidTr="00EB573E">
        <w:tc>
          <w:tcPr>
            <w:tcW w:w="1512" w:type="dxa"/>
            <w:shd w:val="clear" w:color="auto" w:fill="auto"/>
          </w:tcPr>
          <w:p w14:paraId="4AF99954" w14:textId="3AE0D4C1" w:rsidR="00350ACF" w:rsidRPr="00EB573E" w:rsidRDefault="005063E5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</w:rPr>
              <w:t>პიროვნული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კომპეტენციების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</w:p>
        </w:tc>
        <w:tc>
          <w:tcPr>
            <w:tcW w:w="1290" w:type="dxa"/>
            <w:vAlign w:val="center"/>
          </w:tcPr>
          <w:p w14:paraId="647C15C3" w14:textId="63957A52" w:rsidR="00350ACF" w:rsidRPr="00EB573E" w:rsidRDefault="005F161E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BC969" w14:textId="7BEA7F7D" w:rsidR="00350ACF" w:rsidRPr="00EB573E" w:rsidRDefault="0075397C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ეთიკა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სამსახურში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კომუნიკაცია</w:t>
            </w:r>
            <w:r w:rsidRPr="00EB573E">
              <w:rPr>
                <w:sz w:val="20"/>
                <w:szCs w:val="20"/>
                <w:lang w:val="ka-GE"/>
              </w:rPr>
              <w:t>,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გუნდური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მუშაობა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  <w:r w:rsidR="00EB573E"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დროის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 w:rsidRPr="00EB573E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674A8660" w14:textId="671C586C" w:rsidR="00350ACF" w:rsidRPr="00EB573E" w:rsidRDefault="00350ACF" w:rsidP="00EB573E">
            <w:pPr>
              <w:pStyle w:val="NoSpacing"/>
              <w:rPr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14:paraId="31120AC9" w14:textId="71B2F955" w:rsidR="00350ACF" w:rsidRPr="00EB573E" w:rsidRDefault="00876538" w:rsidP="00EB573E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EB573E">
              <w:rPr>
                <w:sz w:val="20"/>
                <w:szCs w:val="20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14:paraId="1C3488CE" w14:textId="0011049A" w:rsidR="00350ACF" w:rsidRPr="00EB573E" w:rsidRDefault="005F161E" w:rsidP="00EB573E">
            <w:pPr>
              <w:pStyle w:val="NoSpacing"/>
              <w:rPr>
                <w:sz w:val="20"/>
                <w:szCs w:val="20"/>
              </w:rPr>
            </w:pP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მთავარი</w:t>
            </w:r>
            <w:r w:rsidRPr="00EB573E">
              <w:rPr>
                <w:sz w:val="20"/>
                <w:szCs w:val="20"/>
                <w:lang w:val="ka-GE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სპეციალისტი</w:t>
            </w:r>
            <w:r w:rsidRPr="00EB573E">
              <w:rPr>
                <w:sz w:val="20"/>
                <w:szCs w:val="20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მეორე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კატეგორიის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უფროსი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 w:rsidRPr="00EB573E">
              <w:rPr>
                <w:sz w:val="20"/>
                <w:szCs w:val="20"/>
              </w:rPr>
              <w:t xml:space="preserve"> - 4;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უფროსი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 w:rsidRPr="00EB573E">
              <w:rPr>
                <w:sz w:val="20"/>
                <w:szCs w:val="20"/>
              </w:rPr>
              <w:t xml:space="preserve">,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მესამე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კატეგორიის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უფროსი</w:t>
            </w:r>
            <w:r w:rsidRPr="00EB573E">
              <w:rPr>
                <w:sz w:val="20"/>
                <w:szCs w:val="20"/>
              </w:rPr>
              <w:t xml:space="preserve"> </w:t>
            </w:r>
            <w:r w:rsidRPr="00EB573E"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 w:rsidRPr="00EB573E">
              <w:rPr>
                <w:sz w:val="20"/>
                <w:szCs w:val="20"/>
              </w:rPr>
              <w:t xml:space="preserve"> - 2</w:t>
            </w:r>
          </w:p>
        </w:tc>
        <w:tc>
          <w:tcPr>
            <w:tcW w:w="1800" w:type="dxa"/>
            <w:shd w:val="clear" w:color="auto" w:fill="auto"/>
          </w:tcPr>
          <w:p w14:paraId="2670FAC3" w14:textId="6E37CA83" w:rsidR="00350ACF" w:rsidRPr="00EB573E" w:rsidRDefault="00C277BD" w:rsidP="00EB573E">
            <w:pPr>
              <w:pStyle w:val="NoSpacing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2020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</w:tbl>
    <w:p w14:paraId="69D13F4F" w14:textId="7EEAFA77" w:rsidR="00E50CA5" w:rsidRPr="00EB573E" w:rsidRDefault="00E50CA5" w:rsidP="00EB573E">
      <w:pPr>
        <w:pStyle w:val="NoSpacing"/>
        <w:rPr>
          <w:sz w:val="20"/>
          <w:szCs w:val="20"/>
          <w:lang w:val="ka-GE"/>
        </w:rPr>
      </w:pPr>
    </w:p>
    <w:p w14:paraId="1797B2E6" w14:textId="31B6EB36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516A3F4C" w14:textId="740B27CA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6B0260C6" w14:textId="55477773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31BE69CB" w14:textId="70ED639D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5E137A31" w14:textId="2C4382E4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35013D8B" w14:textId="0BA2D9BD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0187CBC8" w14:textId="51A159E6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3602A6C5" w14:textId="1EC4AD2F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7A34A0D6" w14:textId="500B3DDC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5A50EE2C" w14:textId="6DCDF23C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10D2E95A" w14:textId="064ED76C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19AB06C7" w14:textId="512FD124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32772B8B" w14:textId="20CE48B1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24C775EF" w14:textId="13041E2E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200681B6" w14:textId="34AAE308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1EA2CB2F" w14:textId="39C2C0F1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p w14:paraId="15209A25" w14:textId="1EC62F0C" w:rsidR="002962A2" w:rsidRPr="00EB573E" w:rsidRDefault="002962A2" w:rsidP="00EB573E">
      <w:pPr>
        <w:pStyle w:val="NoSpacing"/>
        <w:rPr>
          <w:sz w:val="20"/>
          <w:szCs w:val="20"/>
          <w:lang w:val="ka-GE"/>
        </w:rPr>
      </w:pPr>
    </w:p>
    <w:sectPr w:rsidR="002962A2" w:rsidRPr="00EB573E" w:rsidSect="00490A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96E4" w14:textId="77777777" w:rsidR="00285FC8" w:rsidRDefault="00285FC8" w:rsidP="00975C08">
      <w:pPr>
        <w:spacing w:after="0" w:line="240" w:lineRule="auto"/>
      </w:pPr>
      <w:r>
        <w:separator/>
      </w:r>
    </w:p>
  </w:endnote>
  <w:endnote w:type="continuationSeparator" w:id="0">
    <w:p w14:paraId="76CFA5C5" w14:textId="77777777" w:rsidR="00285FC8" w:rsidRDefault="00285FC8" w:rsidP="0097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882A" w14:textId="77777777" w:rsidR="00285FC8" w:rsidRDefault="00285FC8" w:rsidP="00975C08">
      <w:pPr>
        <w:spacing w:after="0" w:line="240" w:lineRule="auto"/>
      </w:pPr>
      <w:r>
        <w:separator/>
      </w:r>
    </w:p>
  </w:footnote>
  <w:footnote w:type="continuationSeparator" w:id="0">
    <w:p w14:paraId="25C392CF" w14:textId="77777777" w:rsidR="00285FC8" w:rsidRDefault="00285FC8" w:rsidP="0097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F70"/>
    <w:multiLevelType w:val="hybridMultilevel"/>
    <w:tmpl w:val="D5F46EBE"/>
    <w:lvl w:ilvl="0" w:tplc="D37E0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A24"/>
    <w:multiLevelType w:val="hybridMultilevel"/>
    <w:tmpl w:val="B322BC40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ACD"/>
    <w:multiLevelType w:val="hybridMultilevel"/>
    <w:tmpl w:val="15DCD5AE"/>
    <w:lvl w:ilvl="0" w:tplc="04D6E46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lfaen" w:eastAsia="SimSun" w:hAnsi="Sylfaen" w:cs="Arial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34AAE"/>
    <w:multiLevelType w:val="hybridMultilevel"/>
    <w:tmpl w:val="D96C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8085B"/>
    <w:multiLevelType w:val="hybridMultilevel"/>
    <w:tmpl w:val="61741B56"/>
    <w:lvl w:ilvl="0" w:tplc="8550D808">
      <w:start w:val="1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C038A"/>
    <w:multiLevelType w:val="hybridMultilevel"/>
    <w:tmpl w:val="8876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0160A"/>
    <w:multiLevelType w:val="hybridMultilevel"/>
    <w:tmpl w:val="475016A4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D2AF5"/>
    <w:multiLevelType w:val="hybridMultilevel"/>
    <w:tmpl w:val="5DE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D6"/>
    <w:rsid w:val="0000053F"/>
    <w:rsid w:val="000164CE"/>
    <w:rsid w:val="0005228B"/>
    <w:rsid w:val="000708AE"/>
    <w:rsid w:val="0007415F"/>
    <w:rsid w:val="000764D1"/>
    <w:rsid w:val="0008455A"/>
    <w:rsid w:val="000964AD"/>
    <w:rsid w:val="000B112B"/>
    <w:rsid w:val="000E3EE3"/>
    <w:rsid w:val="000F2357"/>
    <w:rsid w:val="001422CC"/>
    <w:rsid w:val="00143CB2"/>
    <w:rsid w:val="00170ECD"/>
    <w:rsid w:val="001763EF"/>
    <w:rsid w:val="001B01CB"/>
    <w:rsid w:val="001C5727"/>
    <w:rsid w:val="001C76BD"/>
    <w:rsid w:val="001F79AE"/>
    <w:rsid w:val="0020397D"/>
    <w:rsid w:val="00223D9C"/>
    <w:rsid w:val="00237592"/>
    <w:rsid w:val="0025407D"/>
    <w:rsid w:val="00256014"/>
    <w:rsid w:val="00267BCF"/>
    <w:rsid w:val="0027426A"/>
    <w:rsid w:val="00285FC8"/>
    <w:rsid w:val="002962A2"/>
    <w:rsid w:val="002C185B"/>
    <w:rsid w:val="002F6DD4"/>
    <w:rsid w:val="00302A50"/>
    <w:rsid w:val="00310E04"/>
    <w:rsid w:val="00332396"/>
    <w:rsid w:val="00350ACF"/>
    <w:rsid w:val="00350B62"/>
    <w:rsid w:val="00350D80"/>
    <w:rsid w:val="00397394"/>
    <w:rsid w:val="003C2950"/>
    <w:rsid w:val="003D7E90"/>
    <w:rsid w:val="003E56E9"/>
    <w:rsid w:val="00412B11"/>
    <w:rsid w:val="00423CD6"/>
    <w:rsid w:val="004271DC"/>
    <w:rsid w:val="00434918"/>
    <w:rsid w:val="00440698"/>
    <w:rsid w:val="004421AA"/>
    <w:rsid w:val="004432B8"/>
    <w:rsid w:val="004865A1"/>
    <w:rsid w:val="00490A35"/>
    <w:rsid w:val="004B1D73"/>
    <w:rsid w:val="004D31B6"/>
    <w:rsid w:val="004D6BE1"/>
    <w:rsid w:val="004F4D6E"/>
    <w:rsid w:val="005063E5"/>
    <w:rsid w:val="00541DB6"/>
    <w:rsid w:val="0056734F"/>
    <w:rsid w:val="00580C78"/>
    <w:rsid w:val="005A2A5F"/>
    <w:rsid w:val="005A4C01"/>
    <w:rsid w:val="005A5BCF"/>
    <w:rsid w:val="005C5948"/>
    <w:rsid w:val="005D1401"/>
    <w:rsid w:val="005F0E5D"/>
    <w:rsid w:val="005F161E"/>
    <w:rsid w:val="006215CC"/>
    <w:rsid w:val="006233BD"/>
    <w:rsid w:val="0064181D"/>
    <w:rsid w:val="006959A4"/>
    <w:rsid w:val="00697759"/>
    <w:rsid w:val="006E4F07"/>
    <w:rsid w:val="006E798E"/>
    <w:rsid w:val="006F3550"/>
    <w:rsid w:val="006F5722"/>
    <w:rsid w:val="0070673F"/>
    <w:rsid w:val="00723A65"/>
    <w:rsid w:val="00742149"/>
    <w:rsid w:val="0075397C"/>
    <w:rsid w:val="007575E9"/>
    <w:rsid w:val="00762941"/>
    <w:rsid w:val="00774DC3"/>
    <w:rsid w:val="007A5878"/>
    <w:rsid w:val="007B40B7"/>
    <w:rsid w:val="007C1967"/>
    <w:rsid w:val="007C4B4F"/>
    <w:rsid w:val="00801717"/>
    <w:rsid w:val="00847B07"/>
    <w:rsid w:val="00847D6F"/>
    <w:rsid w:val="008568AE"/>
    <w:rsid w:val="00876538"/>
    <w:rsid w:val="0088370F"/>
    <w:rsid w:val="00897EA4"/>
    <w:rsid w:val="008C19E5"/>
    <w:rsid w:val="008F351F"/>
    <w:rsid w:val="009068AE"/>
    <w:rsid w:val="00927195"/>
    <w:rsid w:val="00927A86"/>
    <w:rsid w:val="00955C1D"/>
    <w:rsid w:val="00975C08"/>
    <w:rsid w:val="0098215A"/>
    <w:rsid w:val="0099033E"/>
    <w:rsid w:val="00995E68"/>
    <w:rsid w:val="009A1F93"/>
    <w:rsid w:val="009A42DD"/>
    <w:rsid w:val="009B003A"/>
    <w:rsid w:val="009C529C"/>
    <w:rsid w:val="009D7D2F"/>
    <w:rsid w:val="009F3328"/>
    <w:rsid w:val="00AE7E46"/>
    <w:rsid w:val="00B201DD"/>
    <w:rsid w:val="00B27F18"/>
    <w:rsid w:val="00B76B13"/>
    <w:rsid w:val="00B94675"/>
    <w:rsid w:val="00BE4B41"/>
    <w:rsid w:val="00BF4EBC"/>
    <w:rsid w:val="00BF786F"/>
    <w:rsid w:val="00C17966"/>
    <w:rsid w:val="00C277BD"/>
    <w:rsid w:val="00C278E9"/>
    <w:rsid w:val="00C33042"/>
    <w:rsid w:val="00C70CA0"/>
    <w:rsid w:val="00C72446"/>
    <w:rsid w:val="00C743B5"/>
    <w:rsid w:val="00C853CC"/>
    <w:rsid w:val="00CA0ACD"/>
    <w:rsid w:val="00CC30B4"/>
    <w:rsid w:val="00CD47BF"/>
    <w:rsid w:val="00D50A3E"/>
    <w:rsid w:val="00D56422"/>
    <w:rsid w:val="00D6041A"/>
    <w:rsid w:val="00D63691"/>
    <w:rsid w:val="00DB5FFF"/>
    <w:rsid w:val="00DD2021"/>
    <w:rsid w:val="00E17F00"/>
    <w:rsid w:val="00E23F38"/>
    <w:rsid w:val="00E50CA5"/>
    <w:rsid w:val="00E87115"/>
    <w:rsid w:val="00E92132"/>
    <w:rsid w:val="00EA6FEE"/>
    <w:rsid w:val="00EB573E"/>
    <w:rsid w:val="00ED4A52"/>
    <w:rsid w:val="00F204A5"/>
    <w:rsid w:val="00F30033"/>
    <w:rsid w:val="00F557D3"/>
    <w:rsid w:val="00F56DC5"/>
    <w:rsid w:val="00F64702"/>
    <w:rsid w:val="00F72894"/>
    <w:rsid w:val="00F8556F"/>
    <w:rsid w:val="00F87A7E"/>
    <w:rsid w:val="00FC1055"/>
    <w:rsid w:val="00FE2FA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887F"/>
  <w15:docId w15:val="{C9D65E44-EEA8-4E8F-82FD-134040AE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8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CA5"/>
    <w:pPr>
      <w:keepNext/>
      <w:keepLines/>
      <w:spacing w:before="240" w:after="0" w:line="259" w:lineRule="auto"/>
      <w:jc w:val="both"/>
      <w:outlineLvl w:val="0"/>
    </w:pPr>
    <w:rPr>
      <w:rFonts w:ascii="Sylfaen" w:eastAsiaTheme="majorEastAsia" w:hAnsi="Sylfaen" w:cstheme="majorBidi"/>
      <w:b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8A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708A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08"/>
  </w:style>
  <w:style w:type="paragraph" w:styleId="Footer">
    <w:name w:val="footer"/>
    <w:basedOn w:val="Normal"/>
    <w:link w:val="Foot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08"/>
  </w:style>
  <w:style w:type="character" w:styleId="CommentReference">
    <w:name w:val="annotation reference"/>
    <w:basedOn w:val="DefaultParagraphFont"/>
    <w:uiPriority w:val="99"/>
    <w:semiHidden/>
    <w:unhideWhenUsed/>
    <w:rsid w:val="0000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9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0CA5"/>
    <w:rPr>
      <w:rFonts w:ascii="Sylfaen" w:eastAsiaTheme="majorEastAsia" w:hAnsi="Sylfaen" w:cstheme="majorBidi"/>
      <w:b/>
      <w:sz w:val="32"/>
      <w:szCs w:val="32"/>
      <w:lang w:val="ka-GE"/>
    </w:rPr>
  </w:style>
  <w:style w:type="character" w:styleId="Strong">
    <w:name w:val="Strong"/>
    <w:basedOn w:val="DefaultParagraphFont"/>
    <w:uiPriority w:val="22"/>
    <w:qFormat/>
    <w:rsid w:val="00350ACF"/>
    <w:rPr>
      <w:b/>
      <w:bCs/>
    </w:rPr>
  </w:style>
  <w:style w:type="paragraph" w:styleId="NoSpacing">
    <w:name w:val="No Spacing"/>
    <w:uiPriority w:val="1"/>
    <w:qFormat/>
    <w:rsid w:val="00506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Mikadze</dc:creator>
  <cp:lastModifiedBy>Natela Zurabishvili</cp:lastModifiedBy>
  <cp:revision>2</cp:revision>
  <cp:lastPrinted>2018-11-05T14:55:00Z</cp:lastPrinted>
  <dcterms:created xsi:type="dcterms:W3CDTF">2020-03-20T13:03:00Z</dcterms:created>
  <dcterms:modified xsi:type="dcterms:W3CDTF">2020-03-20T13:03:00Z</dcterms:modified>
</cp:coreProperties>
</file>