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33834587" w:rsidR="00022749" w:rsidRPr="0032338A" w:rsidRDefault="00762EB0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10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7E7736A6" w:rsidR="00FF6404" w:rsidRDefault="00EA105A" w:rsidP="00422899">
      <w:pPr>
        <w:rPr>
          <w:rFonts w:ascii="Sylfaen" w:hAnsi="Sylfaen"/>
          <w:sz w:val="24"/>
          <w:lang w:val="ka-GE"/>
        </w:rPr>
      </w:pPr>
      <w:r w:rsidRPr="00EA105A">
        <w:rPr>
          <w:rFonts w:ascii="Sylfaen" w:hAnsi="Sylfaen"/>
          <w:noProof/>
          <w:sz w:val="24"/>
        </w:rPr>
        <w:drawing>
          <wp:inline distT="0" distB="0" distL="0" distR="0" wp14:anchorId="49A49B0F" wp14:editId="31555DC0">
            <wp:extent cx="8972550" cy="5265975"/>
            <wp:effectExtent l="0" t="0" r="0" b="0"/>
            <wp:docPr id="9" name="Picture 9" descr="C:\Users\User\Downloads\morning-report - 2021-03-10T085420.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10T085420.5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05F01CCE" w:rsidR="00FF6404" w:rsidRPr="00AC5CE2" w:rsidRDefault="00FF6404" w:rsidP="00762EB0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762EB0" w:rsidRPr="00762EB0">
        <w:rPr>
          <w:rFonts w:ascii="Sylfaen" w:hAnsi="Sylfaen"/>
          <w:b/>
          <w:bCs/>
          <w:sz w:val="24"/>
        </w:rPr>
        <w:t>118,159,656</w:t>
      </w:r>
      <w:r w:rsidR="00762EB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762EB0">
        <w:rPr>
          <w:rFonts w:ascii="Sylfaen" w:hAnsi="Sylfaen"/>
          <w:b/>
          <w:bCs/>
          <w:sz w:val="24"/>
          <w:u w:val="single"/>
        </w:rPr>
        <w:t>388 611</w:t>
      </w:r>
    </w:p>
    <w:p w14:paraId="50B6413C" w14:textId="6B31E504" w:rsidR="005C1335" w:rsidRDefault="00FF6404" w:rsidP="00762EB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762EB0" w:rsidRPr="00762EB0">
        <w:rPr>
          <w:rFonts w:ascii="Sylfaen" w:hAnsi="Sylfaen"/>
          <w:b/>
          <w:bCs/>
          <w:sz w:val="24"/>
        </w:rPr>
        <w:t>2,622,101</w:t>
      </w:r>
    </w:p>
    <w:p w14:paraId="0BEA7464" w14:textId="28915E8B" w:rsidR="00A71127" w:rsidRPr="005C1335" w:rsidRDefault="00FF6404" w:rsidP="00762EB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762EB0" w:rsidRPr="00762EB0">
        <w:rPr>
          <w:rFonts w:ascii="Sylfaen" w:hAnsi="Sylfaen"/>
          <w:b/>
          <w:bCs/>
          <w:sz w:val="24"/>
        </w:rPr>
        <w:t>93,846,210</w:t>
      </w:r>
    </w:p>
    <w:p w14:paraId="3C70BBF8" w14:textId="0CBB063B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762EB0">
        <w:rPr>
          <w:rFonts w:ascii="Sylfaen" w:hAnsi="Sylfaen"/>
          <w:b/>
          <w:bCs/>
          <w:sz w:val="24"/>
        </w:rPr>
        <w:t>312.25</w:t>
      </w:r>
      <w:r w:rsidR="00406B98">
        <w:rPr>
          <w:rFonts w:ascii="Sylfaen" w:hAnsi="Sylfaen"/>
          <w:b/>
          <w:bCs/>
          <w:sz w:val="24"/>
        </w:rPr>
        <w:t xml:space="preserve"> </w:t>
      </w:r>
      <w:r w:rsidR="007E372B" w:rsidRPr="00A71127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4D741012" w:rsidR="00FC3214" w:rsidRPr="00AC5CE2" w:rsidRDefault="00AC5CE2" w:rsidP="00762EB0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762EB0" w:rsidRPr="00762EB0">
        <w:rPr>
          <w:rFonts w:ascii="Sylfaen" w:hAnsi="Sylfaen"/>
          <w:b/>
          <w:bCs/>
          <w:sz w:val="24"/>
        </w:rPr>
        <w:t>35,372,881</w:t>
      </w:r>
      <w:r w:rsidR="00762EB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64013EC7" w:rsidR="009D62D0" w:rsidRPr="009D62D0" w:rsidRDefault="00AC5CE2" w:rsidP="00762EB0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762EB0" w:rsidRPr="00762EB0">
        <w:rPr>
          <w:rFonts w:ascii="Sylfaen" w:hAnsi="Sylfaen"/>
          <w:b/>
          <w:bCs/>
          <w:sz w:val="24"/>
        </w:rPr>
        <w:t>841,122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4F656256" w:rsidR="00422899" w:rsidRPr="00733C8E" w:rsidRDefault="00422899" w:rsidP="00762EB0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762EB0" w:rsidRPr="00762EB0">
        <w:rPr>
          <w:rFonts w:ascii="Sylfaen" w:hAnsi="Sylfaen"/>
          <w:bCs/>
          <w:sz w:val="24"/>
        </w:rPr>
        <w:t>273</w:t>
      </w:r>
      <w:r w:rsidR="00762EB0">
        <w:rPr>
          <w:rFonts w:ascii="Sylfaen" w:hAnsi="Sylfaen"/>
          <w:bCs/>
          <w:sz w:val="24"/>
        </w:rPr>
        <w:t xml:space="preserve"> </w:t>
      </w:r>
      <w:r w:rsidR="00762EB0" w:rsidRPr="00762EB0">
        <w:rPr>
          <w:rFonts w:ascii="Sylfaen" w:hAnsi="Sylfaen"/>
          <w:bCs/>
          <w:sz w:val="24"/>
        </w:rPr>
        <w:t>650</w:t>
      </w:r>
      <w:r w:rsidR="00762EB0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27098E22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762EB0">
        <w:rPr>
          <w:rFonts w:ascii="Sylfaen" w:hAnsi="Sylfaen"/>
          <w:bCs/>
          <w:sz w:val="24"/>
        </w:rPr>
        <w:t>513</w:t>
      </w:r>
    </w:p>
    <w:p w14:paraId="1B7D5437" w14:textId="6CDB4014" w:rsidR="00FB2A7F" w:rsidRPr="00FB2A7F" w:rsidRDefault="00422899" w:rsidP="00A82A2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EA105A">
        <w:rPr>
          <w:rFonts w:ascii="Sylfaen" w:hAnsi="Sylfaen"/>
          <w:bCs/>
          <w:sz w:val="24"/>
        </w:rPr>
        <w:t>12</w:t>
      </w:r>
      <w:r w:rsidR="00733C8E">
        <w:rPr>
          <w:rFonts w:ascii="Sylfaen" w:hAnsi="Sylfaen"/>
          <w:bCs/>
          <w:sz w:val="24"/>
        </w:rPr>
        <w:t xml:space="preserve"> </w:t>
      </w:r>
      <w:r w:rsidR="00361D50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EA105A">
        <w:rPr>
          <w:rFonts w:ascii="Sylfaen" w:hAnsi="Sylfaen"/>
          <w:bCs/>
          <w:sz w:val="24"/>
        </w:rPr>
        <w:t>3 613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3DF50683" w:rsidR="00422899" w:rsidRPr="00E67108" w:rsidRDefault="00422899" w:rsidP="00762EB0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="00762EB0">
        <w:rPr>
          <w:rFonts w:ascii="Sylfaen" w:hAnsi="Sylfaen"/>
          <w:bCs/>
          <w:sz w:val="24"/>
        </w:rPr>
        <w:t>96</w:t>
      </w:r>
      <w:r w:rsidR="00A82A25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762EB0" w:rsidRPr="00762EB0">
        <w:rPr>
          <w:rFonts w:ascii="Sylfaen" w:hAnsi="Sylfaen"/>
          <w:bCs/>
          <w:sz w:val="24"/>
          <w:lang w:val="ka-GE"/>
        </w:rPr>
        <w:t>267</w:t>
      </w:r>
      <w:r w:rsidR="00762EB0">
        <w:rPr>
          <w:rFonts w:ascii="Sylfaen" w:hAnsi="Sylfaen"/>
          <w:bCs/>
          <w:sz w:val="24"/>
        </w:rPr>
        <w:t xml:space="preserve"> </w:t>
      </w:r>
      <w:r w:rsidR="00762EB0" w:rsidRPr="00762EB0">
        <w:rPr>
          <w:rFonts w:ascii="Sylfaen" w:hAnsi="Sylfaen"/>
          <w:bCs/>
          <w:sz w:val="24"/>
          <w:lang w:val="ka-GE"/>
        </w:rPr>
        <w:t xml:space="preserve">111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60B2187E" w:rsidR="00422899" w:rsidRPr="00422899" w:rsidRDefault="00422899" w:rsidP="00EA105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EA105A" w:rsidRPr="00EA105A">
        <w:rPr>
          <w:rFonts w:ascii="Sylfaen" w:hAnsi="Sylfaen"/>
          <w:bCs/>
          <w:sz w:val="24"/>
          <w:lang w:val="ka-GE"/>
        </w:rPr>
        <w:t>2</w:t>
      </w:r>
      <w:r w:rsidR="00EA105A">
        <w:rPr>
          <w:rFonts w:ascii="Sylfaen" w:hAnsi="Sylfaen"/>
          <w:bCs/>
          <w:sz w:val="24"/>
        </w:rPr>
        <w:t xml:space="preserve"> </w:t>
      </w:r>
      <w:r w:rsidR="00EA105A" w:rsidRPr="00EA105A">
        <w:rPr>
          <w:rFonts w:ascii="Sylfaen" w:hAnsi="Sylfaen"/>
          <w:bCs/>
          <w:sz w:val="24"/>
          <w:lang w:val="ka-GE"/>
        </w:rPr>
        <w:t>900</w:t>
      </w:r>
    </w:p>
    <w:p w14:paraId="75A9F35B" w14:textId="16E97DC7" w:rsidR="00422899" w:rsidRPr="00422899" w:rsidRDefault="00422899" w:rsidP="00294FF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294FF6" w:rsidRPr="00294FF6">
        <w:rPr>
          <w:rFonts w:ascii="Sylfaen" w:hAnsi="Sylfaen"/>
          <w:bCs/>
          <w:sz w:val="24"/>
          <w:lang w:val="ka-GE"/>
        </w:rPr>
        <w:t>3</w:t>
      </w:r>
      <w:r w:rsidR="00294FF6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  <w:lang w:val="ka-GE"/>
        </w:rPr>
        <w:t>033</w:t>
      </w:r>
      <w:r w:rsidR="00294FF6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  <w:lang w:val="ka-GE"/>
        </w:rPr>
        <w:t xml:space="preserve">168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294FF6" w:rsidRPr="00294FF6">
        <w:rPr>
          <w:rFonts w:ascii="Sylfaen" w:hAnsi="Sylfaen"/>
          <w:bCs/>
          <w:sz w:val="24"/>
          <w:lang w:val="ka-GE"/>
        </w:rPr>
        <w:t>1</w:t>
      </w:r>
      <w:r w:rsidR="00294FF6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  <w:lang w:val="ka-GE"/>
        </w:rPr>
        <w:t>841</w:t>
      </w:r>
      <w:r w:rsidR="00294FF6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  <w:lang w:val="ka-GE"/>
        </w:rPr>
        <w:t>673</w:t>
      </w:r>
      <w:r w:rsidR="00294FF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294FF6" w:rsidRPr="00294FF6">
        <w:rPr>
          <w:rFonts w:ascii="Sylfaen" w:hAnsi="Sylfaen"/>
          <w:bCs/>
          <w:sz w:val="24"/>
          <w:lang w:val="ka-GE"/>
        </w:rPr>
        <w:t>1</w:t>
      </w:r>
      <w:r w:rsidR="00294FF6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  <w:lang w:val="ka-GE"/>
        </w:rPr>
        <w:t>191</w:t>
      </w:r>
      <w:r w:rsidR="00294FF6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  <w:lang w:val="ka-GE"/>
        </w:rPr>
        <w:t>495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0D95E82F" w:rsidR="00422899" w:rsidRPr="00422899" w:rsidRDefault="00422899" w:rsidP="00294FF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294FF6" w:rsidRPr="00294FF6">
        <w:rPr>
          <w:rFonts w:ascii="Sylfaen" w:hAnsi="Sylfaen"/>
          <w:bCs/>
          <w:sz w:val="24"/>
          <w:lang w:val="ka-GE"/>
        </w:rPr>
        <w:t>8</w:t>
      </w:r>
      <w:r w:rsidR="00294FF6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  <w:lang w:val="ka-GE"/>
        </w:rPr>
        <w:t>024</w:t>
      </w:r>
      <w:r w:rsidR="00294FF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294FF6" w:rsidRPr="00294FF6">
        <w:rPr>
          <w:rFonts w:ascii="Sylfaen" w:hAnsi="Sylfaen"/>
          <w:bCs/>
          <w:sz w:val="24"/>
          <w:lang w:val="ka-GE"/>
        </w:rPr>
        <w:t>14</w:t>
      </w:r>
      <w:r w:rsidR="00294FF6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  <w:lang w:val="ka-GE"/>
        </w:rPr>
        <w:t>103</w:t>
      </w:r>
      <w:r w:rsidR="00294FF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</w:rPr>
        <w:t>22</w:t>
      </w:r>
      <w:r w:rsidR="00294FF6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</w:rPr>
        <w:t>127</w:t>
      </w:r>
    </w:p>
    <w:p w14:paraId="0DFB330A" w14:textId="402616CD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3056BA">
        <w:rPr>
          <w:rFonts w:ascii="Sylfaen" w:hAnsi="Sylfaen"/>
          <w:bCs/>
          <w:sz w:val="24"/>
        </w:rPr>
        <w:t xml:space="preserve">9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4EFB9B34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294FF6">
        <w:rPr>
          <w:rFonts w:ascii="Sylfaen" w:hAnsi="Sylfaen"/>
          <w:bCs/>
          <w:sz w:val="24"/>
        </w:rPr>
        <w:t>1.50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6D7D4D46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294FF6">
        <w:rPr>
          <w:rFonts w:ascii="Sylfaen" w:hAnsi="Sylfaen"/>
          <w:bCs/>
          <w:sz w:val="24"/>
        </w:rPr>
        <w:t>8</w:t>
      </w:r>
      <w:r w:rsidR="003056BA">
        <w:rPr>
          <w:rFonts w:ascii="Sylfaen" w:hAnsi="Sylfaen"/>
          <w:bCs/>
          <w:sz w:val="24"/>
        </w:rPr>
        <w:t>3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645B8B68" w:rsidR="00422899" w:rsidRPr="00422899" w:rsidRDefault="00422899" w:rsidP="00294FF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294FF6" w:rsidRPr="00294FF6">
        <w:rPr>
          <w:rFonts w:ascii="Sylfaen" w:hAnsi="Sylfaen"/>
          <w:bCs/>
          <w:sz w:val="24"/>
          <w:lang w:val="ka-GE"/>
        </w:rPr>
        <w:t>49</w:t>
      </w:r>
      <w:r w:rsidR="00294FF6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  <w:lang w:val="ka-GE"/>
        </w:rPr>
        <w:t>549</w:t>
      </w:r>
    </w:p>
    <w:p w14:paraId="09F7CFF4" w14:textId="6EF42ED9" w:rsidR="00422899" w:rsidRDefault="00422899" w:rsidP="00294FF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294FF6" w:rsidRPr="00294FF6">
        <w:rPr>
          <w:rFonts w:ascii="Sylfaen" w:hAnsi="Sylfaen"/>
          <w:bCs/>
          <w:sz w:val="24"/>
          <w:lang w:val="ka-GE"/>
        </w:rPr>
        <w:t>32</w:t>
      </w:r>
      <w:r w:rsidR="00294FF6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  <w:lang w:val="ka-GE"/>
        </w:rPr>
        <w:t>056</w:t>
      </w:r>
    </w:p>
    <w:p w14:paraId="72CB1054" w14:textId="437454FF" w:rsidR="00BA4E78" w:rsidRPr="00422899" w:rsidRDefault="00BA4E78" w:rsidP="00294FF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</w:rPr>
        <w:t>81</w:t>
      </w:r>
      <w:r w:rsidR="00294FF6">
        <w:rPr>
          <w:rFonts w:ascii="Sylfaen" w:hAnsi="Sylfaen"/>
          <w:bCs/>
          <w:sz w:val="24"/>
        </w:rPr>
        <w:t xml:space="preserve"> </w:t>
      </w:r>
      <w:r w:rsidR="00294FF6" w:rsidRPr="00294FF6">
        <w:rPr>
          <w:rFonts w:ascii="Sylfaen" w:hAnsi="Sylfaen"/>
          <w:bCs/>
          <w:sz w:val="24"/>
        </w:rPr>
        <w:t>605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6D1F435" w:rsidR="00B75604" w:rsidRDefault="00762EB0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762EB0">
        <w:rPr>
          <w:rFonts w:ascii="Sylfaen" w:hAnsi="Sylfaen"/>
          <w:b/>
          <w:bCs/>
          <w:noProof/>
          <w:sz w:val="20"/>
        </w:rPr>
        <w:drawing>
          <wp:inline distT="0" distB="0" distL="0" distR="0" wp14:anchorId="6B821D09" wp14:editId="6F4C226F">
            <wp:extent cx="8337550" cy="4152900"/>
            <wp:effectExtent l="0" t="0" r="6350" b="0"/>
            <wp:docPr id="8" name="Picture 8" descr="C:\Users\User\Downloads\WhatsApp Image 2021-03-10 at 7.59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10 at 7.59.29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2E93FC5D" w:rsidR="00503FCE" w:rsidRDefault="00411676" w:rsidP="004D1C31">
      <w:pPr>
        <w:jc w:val="both"/>
        <w:rPr>
          <w:rFonts w:ascii="Sylfaen" w:hAnsi="Sylfaen"/>
          <w:sz w:val="20"/>
        </w:rPr>
      </w:pPr>
      <w:r w:rsidRPr="00411676">
        <w:rPr>
          <w:rFonts w:ascii="Sylfaen" w:hAnsi="Sylfaen"/>
          <w:noProof/>
          <w:sz w:val="20"/>
        </w:rPr>
        <w:drawing>
          <wp:inline distT="0" distB="0" distL="0" distR="0" wp14:anchorId="6E69C4FD" wp14:editId="1ECFE23C">
            <wp:extent cx="8972550" cy="5047059"/>
            <wp:effectExtent l="0" t="0" r="0" b="1270"/>
            <wp:docPr id="14" name="Picture 14" descr="C:\Users\User\Downloads\Slide1 - 2021-03-10T091228.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10T091228.78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22DB222B" w:rsidR="0074417C" w:rsidRDefault="00411676" w:rsidP="004D1C31">
      <w:pPr>
        <w:jc w:val="both"/>
        <w:rPr>
          <w:rFonts w:ascii="Sylfaen" w:hAnsi="Sylfaen"/>
          <w:sz w:val="20"/>
        </w:rPr>
      </w:pPr>
      <w:r w:rsidRPr="00411676">
        <w:rPr>
          <w:rFonts w:ascii="Sylfaen" w:hAnsi="Sylfaen"/>
          <w:noProof/>
          <w:sz w:val="20"/>
        </w:rPr>
        <w:drawing>
          <wp:inline distT="0" distB="0" distL="0" distR="0" wp14:anchorId="66D65543" wp14:editId="5A76D501">
            <wp:extent cx="8972550" cy="5047059"/>
            <wp:effectExtent l="0" t="0" r="0" b="1270"/>
            <wp:docPr id="15" name="Picture 15" descr="C:\Users\User\Downloads\Slide3 - 2021-03-10T091232.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10T091232.7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0F0DC845" w:rsidR="00251269" w:rsidRDefault="00411676" w:rsidP="004D1C31">
      <w:pPr>
        <w:jc w:val="both"/>
        <w:rPr>
          <w:rFonts w:ascii="Sylfaen" w:hAnsi="Sylfaen"/>
          <w:sz w:val="20"/>
        </w:rPr>
      </w:pPr>
      <w:r w:rsidRPr="00411676">
        <w:rPr>
          <w:rFonts w:ascii="Sylfaen" w:hAnsi="Sylfaen"/>
          <w:noProof/>
          <w:sz w:val="20"/>
        </w:rPr>
        <w:lastRenderedPageBreak/>
        <w:drawing>
          <wp:inline distT="0" distB="0" distL="0" distR="0" wp14:anchorId="6C1EA76A" wp14:editId="22438427">
            <wp:extent cx="8972550" cy="5047059"/>
            <wp:effectExtent l="0" t="0" r="0" b="1270"/>
            <wp:docPr id="16" name="Picture 16" descr="C:\Users\User\Downloads\Slide2 - 2021-03-10T091236.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10T091236.67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44F40A3C" w:rsidR="00251269" w:rsidRPr="009B483D" w:rsidRDefault="00411676" w:rsidP="004D1C31">
      <w:pPr>
        <w:jc w:val="both"/>
        <w:rPr>
          <w:rFonts w:ascii="Sylfaen" w:hAnsi="Sylfaen"/>
          <w:sz w:val="20"/>
        </w:rPr>
      </w:pPr>
      <w:r w:rsidRPr="00411676">
        <w:rPr>
          <w:rFonts w:ascii="Sylfaen" w:hAnsi="Sylfaen"/>
          <w:noProof/>
          <w:sz w:val="20"/>
        </w:rPr>
        <w:lastRenderedPageBreak/>
        <w:drawing>
          <wp:inline distT="0" distB="0" distL="0" distR="0" wp14:anchorId="527859EB" wp14:editId="4E8FC006">
            <wp:extent cx="8972550" cy="5047059"/>
            <wp:effectExtent l="0" t="0" r="0" b="1270"/>
            <wp:docPr id="17" name="Picture 17" descr="C:\Users\User\Downloads\Slide4 - 2021-03-10T091240.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3-10T091240.6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7E668059" w:rsidR="003C18EA" w:rsidRPr="00402EB0" w:rsidRDefault="00762EB0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 xml:space="preserve">10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762EB0">
        <w:rPr>
          <w:rFonts w:ascii="Sylfaen" w:hAnsi="Sylfaen"/>
          <w:b/>
          <w:bCs/>
          <w:sz w:val="20"/>
        </w:rPr>
        <w:t>118,159,656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 xml:space="preserve">388 611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762EB0">
        <w:rPr>
          <w:rFonts w:ascii="Sylfaen" w:hAnsi="Sylfaen"/>
          <w:b/>
          <w:bCs/>
          <w:sz w:val="20"/>
          <w:u w:val="single"/>
        </w:rPr>
        <w:t>93,846,210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762EB0">
        <w:rPr>
          <w:rFonts w:ascii="Sylfaen" w:hAnsi="Sylfaen"/>
          <w:b/>
          <w:bCs/>
          <w:sz w:val="20"/>
          <w:u w:val="single"/>
        </w:rPr>
        <w:t>2,622,101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FFECB53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762EB0">
        <w:rPr>
          <w:rFonts w:ascii="Sylfaen" w:hAnsi="Sylfaen"/>
          <w:b/>
          <w:i/>
          <w:sz w:val="20"/>
        </w:rPr>
        <w:t>9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512" w:type="dxa"/>
        <w:tblLook w:val="04A0" w:firstRow="1" w:lastRow="0" w:firstColumn="1" w:lastColumn="0" w:noHBand="0" w:noVBand="1"/>
      </w:tblPr>
      <w:tblGrid>
        <w:gridCol w:w="4990"/>
        <w:gridCol w:w="3813"/>
        <w:gridCol w:w="2789"/>
        <w:gridCol w:w="2920"/>
      </w:tblGrid>
      <w:tr w:rsidR="00762EB0" w:rsidRPr="00762EB0" w14:paraId="690EAB0E" w14:textId="77777777" w:rsidTr="00762EB0">
        <w:trPr>
          <w:trHeight w:val="49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47009CA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6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9348890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6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F67D1A8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6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CE2EF9A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6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762EB0" w:rsidRPr="00762EB0" w14:paraId="71A4AA42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C5163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F15B6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29,801,506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4C2CC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540,574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5F78A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762EB0" w:rsidRPr="00762EB0" w14:paraId="1556E762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248F0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8FCC7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11,262,707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A4EC8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158,079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6FC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762EB0" w:rsidRPr="00762EB0" w14:paraId="66BE4623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F75605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ABD93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11,125,017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B976F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268,568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16977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762EB0" w:rsidRPr="00762EB0" w14:paraId="77BAD633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95A1AE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68587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4,342,474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15C4C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89,809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35C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762EB0" w:rsidRPr="00762EB0" w14:paraId="406E7C1C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B86A99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DE440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4,228,998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E48F3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124,797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57268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762EB0" w:rsidRPr="00762EB0" w14:paraId="26356FE8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9C214D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B66CB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3,932,862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75E8A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89,301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E4C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762EB0" w:rsidRPr="00762EB0" w14:paraId="6FB64AFB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12CC2E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2FE3B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3,164,983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3ED53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71,727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85951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762EB0" w:rsidRPr="00762EB0" w14:paraId="1382BF82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676A08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5B8FA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3,101,093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A2858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100,479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9AA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3.24</w:t>
            </w:r>
          </w:p>
        </w:tc>
      </w:tr>
      <w:tr w:rsidR="00762EB0" w:rsidRPr="00762EB0" w14:paraId="60FBF894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F99DD8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29231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2,807,387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4D97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29,160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8874F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762EB0" w:rsidRPr="00762EB0" w14:paraId="71BE1BC3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7C1F4E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C9CF7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2,520,609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A250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72,981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B0D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762EB0" w:rsidRPr="00762EB0" w14:paraId="709039DC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3BFFE0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D40DE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2,282,372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26A62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60,676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C1A97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762EB0" w:rsidRPr="00762EB0" w14:paraId="445DD607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08AD1F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E6766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2,162,001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57FAD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53,252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071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762EB0" w:rsidRPr="00762EB0" w14:paraId="21E2C31A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E892FF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C334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2,137,884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28013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191,789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C2527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8.97</w:t>
            </w:r>
          </w:p>
        </w:tc>
      </w:tr>
      <w:tr w:rsidR="00762EB0" w:rsidRPr="00762EB0" w14:paraId="53D57A3B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63797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3691F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1,811,036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8B314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45,599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94F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762EB0" w:rsidRPr="00762EB0" w14:paraId="464E8B4A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BF139B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009E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1,706,559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68F90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60,867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25482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3.57</w:t>
            </w:r>
          </w:p>
        </w:tc>
      </w:tr>
      <w:tr w:rsidR="00762EB0" w:rsidRPr="00762EB0" w14:paraId="70029D7E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425E6A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2CDBC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1,522,697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F74D6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50,906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936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762EB0" w:rsidRPr="00762EB0" w14:paraId="478E8864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60DFE3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79DDB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1,410,061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3B453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27,204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DB2E5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762EB0" w:rsidRPr="00762EB0" w14:paraId="3781100E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133FAA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7E46B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1,392,945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6B617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37,757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4E9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762EB0" w:rsidRPr="00762EB0" w14:paraId="6256A4FC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51BAD5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795DB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1,380,023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0DE5E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48,163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3A1C2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762EB0" w:rsidRPr="00762EB0" w14:paraId="6230110E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0446D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1D8FA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1,335,815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1CB75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22,147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248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762EB0" w:rsidRPr="00762EB0" w14:paraId="5E9269B9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0B20E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F9F71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1,128,202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88F78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15,917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8D160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762EB0" w:rsidRPr="00762EB0" w14:paraId="71C385E3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EEC8FB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A118C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893,518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41659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22,304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01A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762EB0" w:rsidRPr="00762EB0" w14:paraId="0AB76772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F4390B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3D444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864,064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70ECD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21,182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3B1C3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762EB0" w:rsidRPr="00762EB0" w14:paraId="3F542649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0829A0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31B53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835,552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01F3D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21,056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734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762EB0" w:rsidRPr="00762EB0" w14:paraId="1F1A9DE0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4DA0E7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22845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811,306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3C40A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16,595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88CC8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762EB0" w:rsidRPr="00762EB0" w14:paraId="5D4D67CB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275D82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3B3AD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808,262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4D123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5,933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8B3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762EB0" w:rsidRPr="00762EB0" w14:paraId="6F658B43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93BF45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1DA2D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789,008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FC035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22,292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1A060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2.83</w:t>
            </w:r>
          </w:p>
        </w:tc>
      </w:tr>
      <w:tr w:rsidR="00762EB0" w:rsidRPr="00762EB0" w14:paraId="277444B0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9C71F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CBF3E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735,626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8DE7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13,618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D39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762EB0" w:rsidRPr="00762EB0" w14:paraId="5825EC40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7BDEF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4969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695,975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B142C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13,042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5B505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762EB0" w:rsidRPr="00762EB0" w14:paraId="1A68F69A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E53A80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0225E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600,428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73F95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12,528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2295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762EB0" w:rsidRPr="00762EB0" w14:paraId="291E3CEA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C93F6C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92E50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595,239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6932B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13,324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CC0D1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762EB0" w:rsidRPr="00762EB0" w14:paraId="7D22C33F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139A87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1BE56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566,412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3BF79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10,065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E94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762EB0" w:rsidRPr="00762EB0" w14:paraId="2F37995C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A93728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B5C95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552,087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F9868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8,489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AA381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762EB0" w:rsidRPr="00762EB0" w14:paraId="5DFC4D77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033CB0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3BCC6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494,106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1C980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4,599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3FE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762EB0" w:rsidRPr="00762EB0" w14:paraId="75C424DB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34A6F2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F56E2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486,833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8F98A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8,695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DFE0E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762EB0" w:rsidRPr="00762EB0" w14:paraId="260836C0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C6DA14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A8CFC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479,391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3742E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8,757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A62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762EB0" w:rsidRPr="00762EB0" w14:paraId="121C7029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2939C5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9A021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475,207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04B0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16,146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5A6D3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762EB0" w:rsidRPr="00762EB0" w14:paraId="23C6532A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07899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35741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442,202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B460B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5,046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20B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762EB0" w:rsidRPr="00762EB0" w14:paraId="7AD61AAA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71277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038BF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440,671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1E7CF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8,299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AD0CF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762EB0" w:rsidRPr="00762EB0" w14:paraId="7D5788E7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C9F6E7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11BB3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415,705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48B2E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45E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762EB0" w:rsidRPr="00762EB0" w14:paraId="0069B612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2C0BF8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D3DAE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401,826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82618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5,134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E56BE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762EB0" w:rsidRPr="00762EB0" w14:paraId="33A6047F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7A7DA5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330A1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380,572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180DC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6,539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157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762EB0" w:rsidRPr="00762EB0" w14:paraId="17C81CAD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075CCC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7FBDB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345,759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E443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5,944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ABD2F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762EB0" w:rsidRPr="00762EB0" w14:paraId="22484852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00EA5E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2C09F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325,993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871F4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8,037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7926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762EB0" w:rsidRPr="00762EB0" w14:paraId="45FF58C4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0B2F88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2B41A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316,269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2AE4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1,186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6501B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762EB0" w:rsidRPr="00762EB0" w14:paraId="31C927CB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FD3323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9FC10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297,514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BDC29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4E3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762EB0" w:rsidRPr="00762EB0" w14:paraId="0AC08635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0861FA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A3756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295,114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DB07F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16,069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CD86F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5.45</w:t>
            </w:r>
          </w:p>
        </w:tc>
      </w:tr>
      <w:tr w:rsidR="00762EB0" w:rsidRPr="00762EB0" w14:paraId="6A9B9D36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E9611E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3F88C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274,869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6EFBB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B182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762EB0" w:rsidRPr="00762EB0" w14:paraId="6C7AC869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EB0E3C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8E0A0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273,137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23C70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3,601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96FD2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762EB0" w:rsidRPr="00762EB0" w14:paraId="14214F2A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675F07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B5653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266,805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F7AD8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10,902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7AF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4.09</w:t>
            </w:r>
          </w:p>
        </w:tc>
      </w:tr>
      <w:tr w:rsidR="00762EB0" w:rsidRPr="00762EB0" w14:paraId="7ECC7660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E6A90A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EFD9F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255,621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89EA2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11,858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E93CC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4.64</w:t>
            </w:r>
          </w:p>
        </w:tc>
      </w:tr>
      <w:tr w:rsidR="00762EB0" w:rsidRPr="00762EB0" w14:paraId="175EB6BC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E63EE9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0811D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247,099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A12A7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5,621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DEE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762EB0" w:rsidRPr="00762EB0" w14:paraId="78DF9D40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94FEF9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06648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243,778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4B999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4FE3B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762EB0" w:rsidRPr="00762EB0" w14:paraId="7E792C71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A092D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2D2B6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238,613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E7C3B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8,268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62D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762EB0" w:rsidRPr="00762EB0" w14:paraId="6A3364CA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AAF6CC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CA9A7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237,260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93D2F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3,250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1044F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762EB0" w:rsidRPr="00762EB0" w14:paraId="1FA4612A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AE934A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556C0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223,957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1E22D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4,452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1A7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762EB0" w:rsidRPr="00762EB0" w14:paraId="2C8B3228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3058BC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C8DAE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220,018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83532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2,819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1A932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762EB0" w:rsidRPr="00762EB0" w14:paraId="280D591D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0FE1D9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58405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215,791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A807E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877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762EB0" w:rsidRPr="00762EB0" w14:paraId="1C0C3EBD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207D90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7DB07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209,462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E8879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6,843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A5D5E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3.27</w:t>
            </w:r>
          </w:p>
        </w:tc>
      </w:tr>
      <w:tr w:rsidR="00762EB0" w:rsidRPr="00762EB0" w14:paraId="0507CC47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CF8C23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3FEC6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207,832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5C6B5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2,848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504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762EB0" w:rsidRPr="00762EB0" w14:paraId="656B89D7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346569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2327A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203,055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B5794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FA6E7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762EB0" w:rsidRPr="00762EB0" w14:paraId="4A721453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93DE0F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BAE74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202,900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48467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3,341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419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762EB0" w:rsidRPr="00762EB0" w14:paraId="2564DA01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827F29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54F48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200,382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36A8F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FC696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762EB0" w:rsidRPr="00762EB0" w14:paraId="1D965392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0C31AE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DAA77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196,475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57767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4,150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A53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762EB0" w:rsidRPr="00762EB0" w14:paraId="5F1B20BD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10CACD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40EE3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196,421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009D3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3,904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9BEE8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762EB0" w:rsidRPr="00762EB0" w14:paraId="4D73351D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C3CF1F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EDB7A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187,716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AB178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11,082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313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5.90</w:t>
            </w:r>
          </w:p>
        </w:tc>
      </w:tr>
      <w:tr w:rsidR="00762EB0" w:rsidRPr="00762EB0" w14:paraId="55B223D0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C96D3B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70462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179,563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40183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6,493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EDCBD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3.62</w:t>
            </w:r>
          </w:p>
        </w:tc>
      </w:tr>
      <w:tr w:rsidR="00762EB0" w:rsidRPr="00762EB0" w14:paraId="0F58E2CF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14D6A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7A9FD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175,198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524A7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08A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762EB0" w:rsidRPr="00762EB0" w14:paraId="545EC984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01E78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1B249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174,508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56AD4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43995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762EB0" w:rsidRPr="00762EB0" w14:paraId="2F9BAE8E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65B33B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99B5F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171,985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E60B1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3,360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174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762EB0" w:rsidRPr="00762EB0" w14:paraId="6B544B6A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843F4E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7D42E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168,335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7CF1F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2,451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5B4AE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1.46</w:t>
            </w:r>
          </w:p>
        </w:tc>
      </w:tr>
      <w:tr w:rsidR="00762EB0" w:rsidRPr="00762EB0" w14:paraId="52802F93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DE0BC2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75DAD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167,888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58F08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1C8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762EB0" w:rsidRPr="00762EB0" w14:paraId="15139ED9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ADEDA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82CB9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159,252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C8B12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41DEF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762EB0" w:rsidRPr="00762EB0" w14:paraId="25AF1D31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C19AA3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5634B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144,831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30E74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1,597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B13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762EB0" w:rsidRPr="00762EB0" w14:paraId="09A0A8DD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FF9999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B4504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143,321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78C1D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B1D76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762EB0" w:rsidRPr="00762EB0" w14:paraId="65369919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7AED17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E67E2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142,059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8235C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A8B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762EB0" w:rsidRPr="00762EB0" w14:paraId="2CD1ED97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9C3064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F9642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140,688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837DA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77B7C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762EB0" w:rsidRPr="00762EB0" w14:paraId="38FA6F56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947859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D9B48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138,542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EFF38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5,345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D41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762EB0" w:rsidRPr="00762EB0" w14:paraId="2A1F9911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8E03F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3A1C4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127,800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5AAC1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88332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762EB0" w:rsidRPr="00762EB0" w14:paraId="1B9841EA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3FED9B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B114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114,543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228C9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2E6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762EB0" w:rsidRPr="00762EB0" w14:paraId="5CE24C87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257F75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976FF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114,209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B0177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82542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762EB0" w:rsidRPr="00762EB0" w14:paraId="26883AA3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9ECF6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6A22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109,643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071A1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BEF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762EB0" w:rsidRPr="00762EB0" w14:paraId="33B08C74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3E536F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13A97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108,350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58C91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2669A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2.98</w:t>
            </w:r>
          </w:p>
        </w:tc>
      </w:tr>
      <w:tr w:rsidR="00762EB0" w:rsidRPr="00762EB0" w14:paraId="132538DC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0914FC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76CF0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93,733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F1245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436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762EB0" w:rsidRPr="00762EB0" w14:paraId="207D1F39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03081F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5B499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90,997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22951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1,705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BDB95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762EB0" w:rsidRPr="00762EB0" w14:paraId="0C2FC9C4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239088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6CA34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90,007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C0082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663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762EB0" w:rsidRPr="00762EB0" w14:paraId="158807B7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5C2000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44518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86,737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F8845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FA688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762EB0" w:rsidRPr="00762EB0" w14:paraId="3A6FBD47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9CABB5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74096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86,606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98CB2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1C7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762EB0" w:rsidRPr="00762EB0" w14:paraId="25110337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BD2CC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6B9BE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86,343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49671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053D6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0.59</w:t>
            </w:r>
          </w:p>
        </w:tc>
      </w:tr>
      <w:tr w:rsidR="00762EB0" w:rsidRPr="00762EB0" w14:paraId="494DA081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B51F50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7EFAB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82,897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65BA6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1,137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5BE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762EB0" w:rsidRPr="00762EB0" w14:paraId="2C5AEAFC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133F9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7A7B2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80,803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D4AE4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1,092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2F1C3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762EB0" w:rsidRPr="00762EB0" w14:paraId="14A80AB1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F5A070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18A8D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80,247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11931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135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762EB0" w:rsidRPr="00762EB0" w14:paraId="45D6F60A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AEE06D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E46AF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77,491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E7AC5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CB6B0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0.86</w:t>
            </w:r>
          </w:p>
        </w:tc>
      </w:tr>
      <w:tr w:rsidR="00762EB0" w:rsidRPr="00762EB0" w14:paraId="7AA729AF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A9C482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E4982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76,484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ACE8D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DDC3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762EB0" w:rsidRPr="00762EB0" w14:paraId="65784EF1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F725D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72BDE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65,527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EB63C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600A5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762EB0" w:rsidRPr="00762EB0" w14:paraId="3AFD2B41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795003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FF627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63,110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719E9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D5A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762EB0" w:rsidRPr="00762EB0" w14:paraId="7FA57324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713050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571C6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62,882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EA06E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183B3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762EB0" w:rsidRPr="00762EB0" w14:paraId="4C4F4C68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3F2012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E0CE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61,539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020D3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1,923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47F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3.12</w:t>
            </w:r>
          </w:p>
        </w:tc>
      </w:tr>
      <w:tr w:rsidR="00762EB0" w:rsidRPr="00762EB0" w14:paraId="4CCCC552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3319C9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70EBF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60,052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1A3D0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A4E40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762EB0" w:rsidRPr="00762EB0" w14:paraId="2AB2A213" w14:textId="77777777" w:rsidTr="00762EB0">
        <w:trPr>
          <w:trHeight w:val="167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AC064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2573A1D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57,607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0152D1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BA9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64FCF59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ED25F34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31" w:type="dxa"/>
        <w:tblLook w:val="04A0" w:firstRow="1" w:lastRow="0" w:firstColumn="1" w:lastColumn="0" w:noHBand="0" w:noVBand="1"/>
      </w:tblPr>
      <w:tblGrid>
        <w:gridCol w:w="5156"/>
        <w:gridCol w:w="3694"/>
        <w:gridCol w:w="2702"/>
        <w:gridCol w:w="3079"/>
      </w:tblGrid>
      <w:tr w:rsidR="00762EB0" w:rsidRPr="00762EB0" w14:paraId="713E52E2" w14:textId="77777777" w:rsidTr="00762EB0">
        <w:trPr>
          <w:trHeight w:val="750"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8AF241F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6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209ADA0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6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856B05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6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0B7AB9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76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762EB0" w:rsidRPr="00762EB0" w14:paraId="0640B64E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FEAD8C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54C10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4,342,474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7E1C6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89,809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14AD1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762EB0" w:rsidRPr="00762EB0" w14:paraId="4CF2F9E9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9E804F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AD5CD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4,228,998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CEC38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124,797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2FC05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762EB0" w:rsidRPr="00762EB0" w14:paraId="307A9794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6A48D9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79613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3,932,862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9306D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89,301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79749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762EB0" w:rsidRPr="00762EB0" w14:paraId="7C74C3AE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15D09F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F1450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3,164,983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F1A1C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71,727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D98FF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762EB0" w:rsidRPr="00762EB0" w14:paraId="192077E9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83D908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29D44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3,101,093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C0C55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100,479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5F5A8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3.24</w:t>
            </w:r>
          </w:p>
        </w:tc>
      </w:tr>
      <w:tr w:rsidR="00762EB0" w:rsidRPr="00762EB0" w14:paraId="2D5694D8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A4E61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1B959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2,520,609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45784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72,981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24E44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762EB0" w:rsidRPr="00762EB0" w14:paraId="6331C2D7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98F184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7646F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1,811,036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E69C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45,599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7D83B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762EB0" w:rsidRPr="00762EB0" w14:paraId="1BC1C4A4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0C8C0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64747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1,410,061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D481C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27,204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83578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762EB0" w:rsidRPr="00762EB0" w14:paraId="6DA4FA18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A17EF3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90130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1,335,815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37035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22,147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879D2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762EB0" w:rsidRPr="00762EB0" w14:paraId="00154633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1B608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522EE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1,128,202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DEE98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15,917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B1B90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762EB0" w:rsidRPr="00762EB0" w14:paraId="71D09575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32CC8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DCFAC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835,552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8DCAC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21,056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A94BD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762EB0" w:rsidRPr="00762EB0" w14:paraId="4D91E76D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029579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2D396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811,306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009E6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16,595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C8C74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762EB0" w:rsidRPr="00762EB0" w14:paraId="78F315AD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682B5E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54AF2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789,008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CF7A1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22,292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8C0D9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2.83</w:t>
            </w:r>
          </w:p>
        </w:tc>
      </w:tr>
      <w:tr w:rsidR="00762EB0" w:rsidRPr="00762EB0" w14:paraId="03E56707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937F4B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87140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695,975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17F15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13,042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9345B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762EB0" w:rsidRPr="00762EB0" w14:paraId="5466DAF6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AE353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3C1EE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566,412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7A45E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10,065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D9964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762EB0" w:rsidRPr="00762EB0" w14:paraId="7D6FEEC5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EAFFEA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6860B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494,106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541D5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4,599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F71F1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762EB0" w:rsidRPr="00762EB0" w14:paraId="31C3FFCF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27F7B9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574D4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479,391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3D355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8,757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338D6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762EB0" w:rsidRPr="00762EB0" w14:paraId="43CC9DB5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3987CD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1BA7D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475,207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02B58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16,146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FACE6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762EB0" w:rsidRPr="00762EB0" w14:paraId="4B687C05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CAF84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A2A4B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325,993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96B94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8,037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4FCC9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762EB0" w:rsidRPr="00762EB0" w14:paraId="76B474C4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6AAA74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19E76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297,514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D01EC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39DBD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762EB0" w:rsidRPr="00762EB0" w14:paraId="1428847F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F06823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D7AD9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266,805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BD13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10,902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056CB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4.09</w:t>
            </w:r>
          </w:p>
        </w:tc>
      </w:tr>
      <w:tr w:rsidR="00762EB0" w:rsidRPr="00762EB0" w14:paraId="3C6F3AFD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6FB1B5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01681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247,099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02ED3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5,621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53D71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762EB0" w:rsidRPr="00762EB0" w14:paraId="0D7749C7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36DE25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F4E9F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223,957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BF746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4,452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E07F1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762EB0" w:rsidRPr="00762EB0" w14:paraId="113828AD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561D47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ADF94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215,791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419D8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45BB8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762EB0" w:rsidRPr="00762EB0" w14:paraId="52CFD84B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7D2747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588BA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209,462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F1B29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6,843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5C7A6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3.27</w:t>
            </w:r>
          </w:p>
        </w:tc>
      </w:tr>
      <w:tr w:rsidR="00762EB0" w:rsidRPr="00762EB0" w14:paraId="23F81EA0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A99528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CBE63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202,900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4AA44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3,341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8D977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762EB0" w:rsidRPr="00762EB0" w14:paraId="0EFA040D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BB9FAB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E917C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196,475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42BB2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4,150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13E9B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762EB0" w:rsidRPr="00762EB0" w14:paraId="5B1F06DC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7A0FC9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BC5A2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196,421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DC471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3,904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A10A9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762EB0" w:rsidRPr="00762EB0" w14:paraId="58F424C9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5709E0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22BC0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138,542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952B3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5,345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A7DDC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762EB0" w:rsidRPr="00762EB0" w14:paraId="7C65160D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3418C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A7310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114,209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10D63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F72C2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762EB0" w:rsidRPr="00762EB0" w14:paraId="77221EFF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0BDAAC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D0CC5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108,350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3B962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3,228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FCDFC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2.98</w:t>
            </w:r>
          </w:p>
        </w:tc>
      </w:tr>
      <w:tr w:rsidR="00762EB0" w:rsidRPr="00762EB0" w14:paraId="3D3AFCE4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0C1BF0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98B76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90,997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C0D5F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1,705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DC4B21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762EB0" w:rsidRPr="00762EB0" w14:paraId="7EC40EAB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0490BF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31A1A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80,803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13CC0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1,092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86F72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762EB0" w:rsidRPr="00762EB0" w14:paraId="07055CAC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73BA38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ესტონეთი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BBD92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77,491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875D3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1057C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0.86</w:t>
            </w:r>
          </w:p>
        </w:tc>
      </w:tr>
      <w:tr w:rsidR="00762EB0" w:rsidRPr="00762EB0" w14:paraId="71893ED3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C0D5FF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DE9B9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76,484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039E6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E00E1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762EB0" w:rsidRPr="00762EB0" w14:paraId="57B1D9DC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3C26E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C53E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63,110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1B169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3F552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762EB0" w:rsidRPr="00762EB0" w14:paraId="4BEFB80A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FFA4F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85B9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56,822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8F859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668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05508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762EB0" w:rsidRPr="00762EB0" w14:paraId="2CFC5E8F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7445C7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A5BD9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24,847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66D23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9CA1E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762EB0" w:rsidRPr="00762EB0" w14:paraId="02E1E3E0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C4519D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7BE0A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11,089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675B97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31644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762EB0" w:rsidRPr="00762EB0" w14:paraId="1764F02F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EFB7CE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6B32DB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6,067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8ABDF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A5C434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762EB0" w:rsidRPr="00762EB0" w14:paraId="6403BBD8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5F0721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A13E7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E69EB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63CED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762EB0" w:rsidRPr="00762EB0" w14:paraId="6B6EA99C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4A29DA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348EF8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4,043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5DCD2F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955F1D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762EB0" w:rsidRPr="00762EB0" w14:paraId="63E1A6C5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6DA9DB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19E47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3,984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5F768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525709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762EB0" w:rsidRPr="00762EB0" w14:paraId="62151F0B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C7BDBD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C6E44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2,594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2FA7B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412AD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762EB0" w:rsidRPr="00762EB0" w14:paraId="2B37E019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54D7E3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EB191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2,048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2DC02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3242C2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762EB0" w:rsidRPr="00762EB0" w14:paraId="1025F8C3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9CEDD6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5CDA8C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39025A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1C1A33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762EB0" w:rsidRPr="00762EB0" w14:paraId="17A1C98D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C50957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04006E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91742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2196C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762EB0" w:rsidRPr="00762EB0" w14:paraId="0FA5EBF4" w14:textId="77777777" w:rsidTr="00762EB0">
        <w:trPr>
          <w:trHeight w:val="25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DF2BA" w14:textId="77777777" w:rsidR="00762EB0" w:rsidRPr="00762EB0" w:rsidRDefault="00762EB0" w:rsidP="0076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76158E80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3408C8E6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76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0FF7E5" w14:textId="77777777" w:rsidR="00762EB0" w:rsidRPr="00762EB0" w:rsidRDefault="00762EB0" w:rsidP="0076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762EB0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B17C932" w:rsidR="006061D8" w:rsidRDefault="00E8439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37428AB4" w:rsidR="0058067D" w:rsidRPr="00CF4EA4" w:rsidRDefault="00762EB0" w:rsidP="00CF4EA4">
      <w:pPr>
        <w:spacing w:after="0"/>
        <w:jc w:val="both"/>
      </w:pPr>
      <w:r w:rsidRPr="00762EB0">
        <w:rPr>
          <w:noProof/>
        </w:rPr>
        <w:lastRenderedPageBreak/>
        <w:drawing>
          <wp:inline distT="0" distB="0" distL="0" distR="0" wp14:anchorId="6B9B8CB4" wp14:editId="72CF9CF5">
            <wp:extent cx="8972550" cy="5047059"/>
            <wp:effectExtent l="0" t="0" r="0" b="1270"/>
            <wp:docPr id="1" name="Picture 1" descr="C:\Users\User\Desktop\msoflio\10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0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200ACD7A" w:rsidR="00496430" w:rsidRDefault="00496430" w:rsidP="00702188">
      <w:pPr>
        <w:rPr>
          <w:lang w:val="nb-NO"/>
        </w:rPr>
      </w:pP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  <w:bookmarkStart w:id="0" w:name="_GoBack"/>
      <w:bookmarkEnd w:id="0"/>
    </w:p>
    <w:p w14:paraId="7EE21696" w14:textId="68998E5C" w:rsidR="00B47326" w:rsidRPr="00B47326" w:rsidRDefault="00762EB0" w:rsidP="00B47326">
      <w:pPr>
        <w:rPr>
          <w:lang w:val="nb-NO"/>
        </w:rPr>
      </w:pPr>
      <w:r w:rsidRPr="00762EB0">
        <w:rPr>
          <w:noProof/>
        </w:rPr>
        <w:drawing>
          <wp:inline distT="0" distB="0" distL="0" distR="0" wp14:anchorId="428D7EED" wp14:editId="6D8C659A">
            <wp:extent cx="8972550" cy="6333565"/>
            <wp:effectExtent l="0" t="0" r="0" b="0"/>
            <wp:docPr id="6" name="Picture 6" descr="C:\Users\User\Downloads\cumulative-covid-vaccinations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4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49BCC3AE" w14:textId="6E146A33" w:rsidR="00B47326" w:rsidRDefault="00B47326" w:rsidP="00B47326">
      <w:pPr>
        <w:rPr>
          <w:lang w:val="nb-NO"/>
        </w:rPr>
      </w:pPr>
    </w:p>
    <w:p w14:paraId="7C3CFBEA" w14:textId="36601C1D" w:rsidR="00CF4EA4" w:rsidRPr="00B47326" w:rsidRDefault="00762EB0" w:rsidP="006061D8">
      <w:pPr>
        <w:tabs>
          <w:tab w:val="left" w:pos="9720"/>
        </w:tabs>
        <w:rPr>
          <w:lang w:val="nb-NO"/>
        </w:rPr>
      </w:pPr>
      <w:r w:rsidRPr="00762EB0">
        <w:rPr>
          <w:noProof/>
        </w:rPr>
        <w:drawing>
          <wp:inline distT="0" distB="0" distL="0" distR="0" wp14:anchorId="359EF4D6" wp14:editId="44BFC517">
            <wp:extent cx="8972550" cy="6333565"/>
            <wp:effectExtent l="0" t="0" r="0" b="0"/>
            <wp:docPr id="7" name="Picture 7" descr="C:\Users\User\Downloads\share-people-vaccinated-covid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3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43E130" w14:textId="77777777" w:rsidR="00DF6D0A" w:rsidRDefault="00DF6D0A" w:rsidP="0054047D">
      <w:pPr>
        <w:spacing w:after="0" w:line="240" w:lineRule="auto"/>
      </w:pPr>
      <w:r>
        <w:separator/>
      </w:r>
    </w:p>
  </w:endnote>
  <w:endnote w:type="continuationSeparator" w:id="0">
    <w:p w14:paraId="6D1F09CE" w14:textId="77777777" w:rsidR="00DF6D0A" w:rsidRDefault="00DF6D0A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D645DD" w14:textId="77777777" w:rsidR="00DF6D0A" w:rsidRDefault="00DF6D0A" w:rsidP="0054047D">
      <w:pPr>
        <w:spacing w:after="0" w:line="240" w:lineRule="auto"/>
      </w:pPr>
      <w:r>
        <w:separator/>
      </w:r>
    </w:p>
  </w:footnote>
  <w:footnote w:type="continuationSeparator" w:id="0">
    <w:p w14:paraId="4EDB3E9A" w14:textId="77777777" w:rsidR="00DF6D0A" w:rsidRDefault="00DF6D0A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FE96B-F9C3-4299-9699-D5014C073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3</cp:revision>
  <cp:lastPrinted>2020-03-13T13:34:00Z</cp:lastPrinted>
  <dcterms:created xsi:type="dcterms:W3CDTF">2021-03-10T04:51:00Z</dcterms:created>
  <dcterms:modified xsi:type="dcterms:W3CDTF">2021-03-10T05:13:00Z</dcterms:modified>
</cp:coreProperties>
</file>