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5D51936C" w:rsidR="00022749" w:rsidRPr="0032338A" w:rsidRDefault="00C41B4A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11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46BAAB6B" w:rsidR="00FF6404" w:rsidRDefault="00C41B4A" w:rsidP="00422899">
      <w:pPr>
        <w:rPr>
          <w:rFonts w:ascii="Sylfaen" w:hAnsi="Sylfaen"/>
          <w:sz w:val="24"/>
          <w:lang w:val="ka-GE"/>
        </w:rPr>
      </w:pPr>
      <w:r w:rsidRPr="00C41B4A">
        <w:rPr>
          <w:rFonts w:ascii="Sylfaen" w:hAnsi="Sylfaen"/>
          <w:noProof/>
          <w:sz w:val="24"/>
        </w:rPr>
        <w:drawing>
          <wp:inline distT="0" distB="0" distL="0" distR="0" wp14:anchorId="5401AD74" wp14:editId="70B4C524">
            <wp:extent cx="8972550" cy="5265975"/>
            <wp:effectExtent l="0" t="0" r="0" b="0"/>
            <wp:docPr id="5" name="Picture 5" descr="C:\Users\User\Downloads\morning-report - 2021-03-11T085934.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morning-report - 2021-03-11T085934.9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7262006E" w:rsidR="00FF6404" w:rsidRPr="00AC5CE2" w:rsidRDefault="00FF6404" w:rsidP="00C41B4A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41B4A" w:rsidRPr="00C41B4A">
        <w:rPr>
          <w:rFonts w:ascii="Sylfaen" w:hAnsi="Sylfaen"/>
          <w:b/>
          <w:bCs/>
          <w:sz w:val="24"/>
        </w:rPr>
        <w:t>118,632,441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41B4A">
        <w:rPr>
          <w:rFonts w:ascii="Sylfaen" w:hAnsi="Sylfaen"/>
          <w:b/>
          <w:bCs/>
          <w:sz w:val="24"/>
          <w:u w:val="single"/>
        </w:rPr>
        <w:t>461 335</w:t>
      </w:r>
    </w:p>
    <w:p w14:paraId="50B6413C" w14:textId="66AD7BAC" w:rsidR="005C1335" w:rsidRDefault="00FF6404" w:rsidP="00C41B4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C41B4A" w:rsidRPr="00C41B4A">
        <w:rPr>
          <w:rFonts w:ascii="Sylfaen" w:hAnsi="Sylfaen"/>
          <w:b/>
          <w:bCs/>
          <w:sz w:val="24"/>
        </w:rPr>
        <w:t>2,632,050</w:t>
      </w:r>
    </w:p>
    <w:p w14:paraId="0BEA7464" w14:textId="47DC258B" w:rsidR="00A71127" w:rsidRPr="00C41B4A" w:rsidRDefault="00FF6404" w:rsidP="00C41B4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C41B4A" w:rsidRPr="00C41B4A">
        <w:rPr>
          <w:rFonts w:ascii="Sylfaen" w:hAnsi="Sylfaen"/>
          <w:b/>
          <w:bCs/>
          <w:sz w:val="24"/>
        </w:rPr>
        <w:t>94,240,030</w:t>
      </w:r>
    </w:p>
    <w:p w14:paraId="3C70BBF8" w14:textId="007EF4A2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C41B4A">
        <w:rPr>
          <w:rFonts w:ascii="Sylfaen" w:hAnsi="Sylfaen"/>
          <w:b/>
          <w:bCs/>
          <w:sz w:val="24"/>
        </w:rPr>
        <w:t>319</w:t>
      </w:r>
      <w:r w:rsidR="00762EB0">
        <w:rPr>
          <w:rFonts w:ascii="Sylfaen" w:hAnsi="Sylfaen"/>
          <w:b/>
          <w:bCs/>
          <w:sz w:val="24"/>
        </w:rPr>
        <w:t>.</w:t>
      </w:r>
      <w:r w:rsidR="00C41B4A">
        <w:rPr>
          <w:rFonts w:ascii="Sylfaen" w:hAnsi="Sylfaen"/>
          <w:b/>
          <w:bCs/>
          <w:sz w:val="24"/>
        </w:rPr>
        <w:t>56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0E1A2342" w:rsidR="00FC3214" w:rsidRPr="00AC5CE2" w:rsidRDefault="00AC5CE2" w:rsidP="00C41B4A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C41B4A" w:rsidRPr="00C41B4A">
        <w:rPr>
          <w:rFonts w:ascii="Sylfaen" w:hAnsi="Sylfaen"/>
          <w:b/>
          <w:bCs/>
          <w:sz w:val="24"/>
        </w:rPr>
        <w:t>35,562,241</w:t>
      </w:r>
      <w:r w:rsidR="00C41B4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59BA7D8" w:rsidR="009D62D0" w:rsidRPr="009D62D0" w:rsidRDefault="00AC5CE2" w:rsidP="00C41B4A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C41B4A" w:rsidRPr="00C41B4A">
        <w:rPr>
          <w:rFonts w:ascii="Sylfaen" w:hAnsi="Sylfaen"/>
          <w:b/>
          <w:bCs/>
          <w:sz w:val="24"/>
        </w:rPr>
        <w:t>844,698</w:t>
      </w:r>
      <w:r w:rsidR="00C41B4A" w:rsidRPr="00C41B4A">
        <w:rPr>
          <w:rFonts w:ascii="Sylfaen" w:hAnsi="Sylfaen"/>
          <w:b/>
          <w:bCs/>
          <w:sz w:val="24"/>
        </w:rPr>
        <w:tab/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5D040520" w:rsidR="00422899" w:rsidRPr="00733C8E" w:rsidRDefault="00422899" w:rsidP="00C41B4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C41B4A" w:rsidRPr="00C41B4A">
        <w:rPr>
          <w:rFonts w:ascii="Sylfaen" w:hAnsi="Sylfaen"/>
          <w:bCs/>
          <w:sz w:val="24"/>
        </w:rPr>
        <w:t>274</w:t>
      </w:r>
      <w:r w:rsidR="00C41B4A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</w:rPr>
        <w:t>045</w:t>
      </w:r>
      <w:r w:rsidR="00C41B4A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6E604858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C41B4A">
        <w:rPr>
          <w:rFonts w:ascii="Sylfaen" w:hAnsi="Sylfaen"/>
          <w:bCs/>
          <w:sz w:val="24"/>
        </w:rPr>
        <w:t>395</w:t>
      </w:r>
    </w:p>
    <w:p w14:paraId="1B7D5437" w14:textId="24449DF5" w:rsidR="00FB2A7F" w:rsidRPr="00FB2A7F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C41B4A">
        <w:rPr>
          <w:rFonts w:ascii="Sylfaen" w:hAnsi="Sylfaen"/>
          <w:bCs/>
          <w:sz w:val="24"/>
        </w:rPr>
        <w:t>9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41B4A">
        <w:rPr>
          <w:rFonts w:ascii="Sylfaen" w:hAnsi="Sylfaen"/>
          <w:bCs/>
          <w:sz w:val="24"/>
        </w:rPr>
        <w:t>3 622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6F61284" w:rsidR="00422899" w:rsidRPr="00E67108" w:rsidRDefault="00422899" w:rsidP="00C41B4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C41B4A">
        <w:rPr>
          <w:rFonts w:ascii="Sylfaen" w:hAnsi="Sylfaen"/>
          <w:bCs/>
          <w:sz w:val="24"/>
        </w:rPr>
        <w:t xml:space="preserve">310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 xml:space="preserve">267421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4596D2E8" w:rsidR="00422899" w:rsidRPr="00422899" w:rsidRDefault="00422899" w:rsidP="00C41B4A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C41B4A" w:rsidRPr="00C41B4A">
        <w:rPr>
          <w:rFonts w:ascii="Sylfaen" w:hAnsi="Sylfaen"/>
          <w:bCs/>
          <w:sz w:val="24"/>
          <w:lang w:val="ka-GE"/>
        </w:rPr>
        <w:t>2</w:t>
      </w:r>
      <w:r w:rsidR="00C41B4A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>976</w:t>
      </w:r>
    </w:p>
    <w:p w14:paraId="75A9F35B" w14:textId="18FF7A8E" w:rsidR="00422899" w:rsidRPr="00422899" w:rsidRDefault="00422899" w:rsidP="000D2B6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>3</w:t>
      </w:r>
      <w:r w:rsidR="00C41B4A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>057</w:t>
      </w:r>
      <w:r w:rsidR="00C41B4A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 xml:space="preserve">762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C41B4A" w:rsidRPr="00C41B4A">
        <w:rPr>
          <w:rFonts w:ascii="Sylfaen" w:hAnsi="Sylfaen"/>
          <w:bCs/>
          <w:sz w:val="24"/>
          <w:lang w:val="ka-GE"/>
        </w:rPr>
        <w:t>1</w:t>
      </w:r>
      <w:r w:rsidR="00C41B4A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>851</w:t>
      </w:r>
      <w:r w:rsidR="00C41B4A">
        <w:rPr>
          <w:rFonts w:ascii="Sylfaen" w:hAnsi="Sylfaen"/>
          <w:bCs/>
          <w:sz w:val="24"/>
        </w:rPr>
        <w:t xml:space="preserve"> </w:t>
      </w:r>
      <w:r w:rsidR="00C41B4A" w:rsidRPr="00C41B4A">
        <w:rPr>
          <w:rFonts w:ascii="Sylfaen" w:hAnsi="Sylfaen"/>
          <w:bCs/>
          <w:sz w:val="24"/>
          <w:lang w:val="ka-GE"/>
        </w:rPr>
        <w:t>202</w:t>
      </w:r>
      <w:r w:rsidR="00C4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0D2B61" w:rsidRPr="000D2B61">
        <w:rPr>
          <w:rFonts w:ascii="Sylfaen" w:hAnsi="Sylfaen"/>
          <w:bCs/>
          <w:sz w:val="24"/>
          <w:lang w:val="ka-GE"/>
        </w:rPr>
        <w:t>1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206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560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25428394" w:rsidR="00422899" w:rsidRPr="00422899" w:rsidRDefault="00422899" w:rsidP="000D2B6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0D2B61" w:rsidRPr="000D2B61">
        <w:rPr>
          <w:rFonts w:ascii="Sylfaen" w:hAnsi="Sylfaen"/>
          <w:bCs/>
          <w:sz w:val="24"/>
          <w:lang w:val="ka-GE"/>
        </w:rPr>
        <w:t>9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529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0D2B61" w:rsidRPr="000D2B61">
        <w:rPr>
          <w:rFonts w:ascii="Sylfaen" w:hAnsi="Sylfaen"/>
          <w:bCs/>
          <w:sz w:val="24"/>
          <w:lang w:val="ka-GE"/>
        </w:rPr>
        <w:t>15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065</w:t>
      </w:r>
      <w:r w:rsidR="000D2B61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</w:rPr>
        <w:t>24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</w:rPr>
        <w:t>594</w:t>
      </w:r>
    </w:p>
    <w:p w14:paraId="0DFB330A" w14:textId="03BE7A45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D2B61">
        <w:rPr>
          <w:rFonts w:ascii="Sylfaen" w:hAnsi="Sylfaen"/>
          <w:bCs/>
          <w:sz w:val="24"/>
        </w:rPr>
        <w:t>8.</w:t>
      </w:r>
      <w:r w:rsidR="003056BA">
        <w:rPr>
          <w:rFonts w:ascii="Sylfaen" w:hAnsi="Sylfaen"/>
          <w:bCs/>
          <w:sz w:val="24"/>
        </w:rPr>
        <w:t xml:space="preserve">9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4EFB9B34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94FF6">
        <w:rPr>
          <w:rFonts w:ascii="Sylfaen" w:hAnsi="Sylfaen"/>
          <w:bCs/>
          <w:sz w:val="24"/>
        </w:rPr>
        <w:t>1.50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6D7D4D46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294FF6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>3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3BC1749D" w:rsidR="00422899" w:rsidRPr="00422899" w:rsidRDefault="00422899" w:rsidP="000D2B6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49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805</w:t>
      </w:r>
    </w:p>
    <w:p w14:paraId="09F7CFF4" w14:textId="05D98559" w:rsidR="00422899" w:rsidRDefault="00422899" w:rsidP="000D2B6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0D2B61" w:rsidRPr="000D2B61">
        <w:rPr>
          <w:rFonts w:ascii="Sylfaen" w:hAnsi="Sylfaen"/>
          <w:bCs/>
          <w:sz w:val="24"/>
          <w:lang w:val="ka-GE"/>
        </w:rPr>
        <w:t>32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  <w:lang w:val="ka-GE"/>
        </w:rPr>
        <w:t>461</w:t>
      </w:r>
    </w:p>
    <w:p w14:paraId="72CB1054" w14:textId="479EFE28" w:rsidR="00BA4E78" w:rsidRPr="00422899" w:rsidRDefault="00BA4E78" w:rsidP="000D2B61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</w:rPr>
        <w:t>82</w:t>
      </w:r>
      <w:r w:rsidR="000D2B61">
        <w:rPr>
          <w:rFonts w:ascii="Sylfaen" w:hAnsi="Sylfaen"/>
          <w:bCs/>
          <w:sz w:val="24"/>
        </w:rPr>
        <w:t xml:space="preserve"> </w:t>
      </w:r>
      <w:r w:rsidR="000D2B61" w:rsidRPr="000D2B61">
        <w:rPr>
          <w:rFonts w:ascii="Sylfaen" w:hAnsi="Sylfaen"/>
          <w:bCs/>
          <w:sz w:val="24"/>
        </w:rPr>
        <w:t>266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6D1F435" w:rsidR="00B75604" w:rsidRDefault="00762EB0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762EB0">
        <w:rPr>
          <w:rFonts w:ascii="Sylfaen" w:hAnsi="Sylfaen"/>
          <w:b/>
          <w:bCs/>
          <w:noProof/>
          <w:sz w:val="20"/>
        </w:rPr>
        <w:drawing>
          <wp:inline distT="0" distB="0" distL="0" distR="0" wp14:anchorId="6B821D09" wp14:editId="6F4C226F">
            <wp:extent cx="8337550" cy="4152900"/>
            <wp:effectExtent l="0" t="0" r="6350" b="0"/>
            <wp:docPr id="8" name="Picture 8" descr="C:\Users\User\Downloads\WhatsApp Image 2021-03-10 at 7.59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0 at 7.59.29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645981B4" w:rsidR="00503FCE" w:rsidRDefault="000D2B61" w:rsidP="004D1C31">
      <w:pPr>
        <w:jc w:val="both"/>
        <w:rPr>
          <w:rFonts w:ascii="Sylfaen" w:hAnsi="Sylfaen"/>
          <w:sz w:val="20"/>
        </w:rPr>
      </w:pPr>
      <w:r w:rsidRPr="000D2B61">
        <w:rPr>
          <w:rFonts w:ascii="Sylfaen" w:hAnsi="Sylfaen"/>
          <w:noProof/>
          <w:sz w:val="20"/>
        </w:rPr>
        <w:drawing>
          <wp:inline distT="0" distB="0" distL="0" distR="0" wp14:anchorId="77686BAE" wp14:editId="170AEE2D">
            <wp:extent cx="8972550" cy="5047059"/>
            <wp:effectExtent l="0" t="0" r="0" b="1270"/>
            <wp:docPr id="10" name="Picture 10" descr="C:\Users\User\Downloads\Slide1 - 2021-03-11T090626.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lide1 - 2021-03-11T090626.07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D401810" w:rsidR="0074417C" w:rsidRDefault="000D2B61" w:rsidP="004D1C31">
      <w:pPr>
        <w:jc w:val="both"/>
        <w:rPr>
          <w:rFonts w:ascii="Sylfaen" w:hAnsi="Sylfaen"/>
          <w:sz w:val="20"/>
        </w:rPr>
      </w:pPr>
      <w:r w:rsidRPr="000D2B61">
        <w:rPr>
          <w:rFonts w:ascii="Sylfaen" w:hAnsi="Sylfaen"/>
          <w:noProof/>
          <w:sz w:val="20"/>
        </w:rPr>
        <w:drawing>
          <wp:inline distT="0" distB="0" distL="0" distR="0" wp14:anchorId="1EC815BE" wp14:editId="5A53AA3B">
            <wp:extent cx="8972550" cy="5047059"/>
            <wp:effectExtent l="0" t="0" r="0" b="1270"/>
            <wp:docPr id="11" name="Picture 11" descr="C:\Users\User\Downloads\Slide3 - 2021-03-11T090630.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3 - 2021-03-11T090630.8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156AC272" w:rsidR="00251269" w:rsidRDefault="000D2B61" w:rsidP="004D1C31">
      <w:pPr>
        <w:jc w:val="both"/>
        <w:rPr>
          <w:rFonts w:ascii="Sylfaen" w:hAnsi="Sylfaen"/>
          <w:sz w:val="20"/>
        </w:rPr>
      </w:pPr>
      <w:r w:rsidRPr="000D2B61">
        <w:rPr>
          <w:rFonts w:ascii="Sylfaen" w:hAnsi="Sylfaen"/>
          <w:noProof/>
          <w:sz w:val="20"/>
        </w:rPr>
        <w:lastRenderedPageBreak/>
        <w:drawing>
          <wp:inline distT="0" distB="0" distL="0" distR="0" wp14:anchorId="49D881A4" wp14:editId="55809DE8">
            <wp:extent cx="8972550" cy="5047059"/>
            <wp:effectExtent l="0" t="0" r="0" b="1270"/>
            <wp:docPr id="12" name="Picture 12" descr="C:\Users\User\Downloads\Slide2 - 2021-03-11T090636.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2 - 2021-03-11T090636.3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0EAF31F2" w:rsidR="00251269" w:rsidRPr="009B483D" w:rsidRDefault="000D2B61" w:rsidP="004D1C31">
      <w:pPr>
        <w:jc w:val="both"/>
        <w:rPr>
          <w:rFonts w:ascii="Sylfaen" w:hAnsi="Sylfaen"/>
          <w:sz w:val="20"/>
        </w:rPr>
      </w:pPr>
      <w:r w:rsidRPr="000D2B61">
        <w:rPr>
          <w:rFonts w:ascii="Sylfaen" w:hAnsi="Sylfaen"/>
          <w:noProof/>
          <w:sz w:val="20"/>
        </w:rPr>
        <w:lastRenderedPageBreak/>
        <w:drawing>
          <wp:inline distT="0" distB="0" distL="0" distR="0" wp14:anchorId="0DC043FA" wp14:editId="66DCF266">
            <wp:extent cx="8972550" cy="5047059"/>
            <wp:effectExtent l="0" t="0" r="0" b="1270"/>
            <wp:docPr id="13" name="Picture 13" descr="C:\Users\User\Downloads\Slide4 - 2021-03-11T090640.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4 - 2021-03-11T090640.79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5A837C20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C41B4A">
        <w:rPr>
          <w:rFonts w:ascii="Sylfaen" w:hAnsi="Sylfaen"/>
          <w:sz w:val="20"/>
        </w:rPr>
        <w:t>1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C41B4A" w:rsidRPr="00C41B4A">
        <w:rPr>
          <w:rFonts w:ascii="Sylfaen" w:hAnsi="Sylfaen"/>
          <w:b/>
          <w:bCs/>
          <w:sz w:val="20"/>
        </w:rPr>
        <w:t>118,632,441</w:t>
      </w:r>
      <w:r w:rsidR="00C41B4A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C41B4A">
        <w:rPr>
          <w:rFonts w:ascii="Sylfaen" w:hAnsi="Sylfaen"/>
          <w:b/>
          <w:sz w:val="20"/>
          <w:u w:val="single"/>
        </w:rPr>
        <w:t>461 335</w:t>
      </w:r>
      <w:r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C41B4A" w:rsidRPr="00C41B4A">
        <w:rPr>
          <w:rFonts w:ascii="Sylfaen" w:hAnsi="Sylfaen"/>
          <w:b/>
          <w:bCs/>
          <w:sz w:val="20"/>
          <w:u w:val="single"/>
        </w:rPr>
        <w:t>94,240,030</w:t>
      </w:r>
      <w:r w:rsidR="00C41B4A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C41B4A" w:rsidRPr="00C41B4A">
        <w:rPr>
          <w:rFonts w:ascii="Sylfaen" w:hAnsi="Sylfaen"/>
          <w:b/>
          <w:bCs/>
          <w:sz w:val="20"/>
          <w:u w:val="single"/>
        </w:rPr>
        <w:t>2,632,050</w:t>
      </w:r>
      <w:r w:rsidR="00C41B4A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FFECB53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762EB0">
        <w:rPr>
          <w:rFonts w:ascii="Sylfaen" w:hAnsi="Sylfaen"/>
          <w:b/>
          <w:i/>
          <w:sz w:val="20"/>
        </w:rPr>
        <w:t>9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521" w:type="dxa"/>
        <w:tblLook w:val="04A0" w:firstRow="1" w:lastRow="0" w:firstColumn="1" w:lastColumn="0" w:noHBand="0" w:noVBand="1"/>
      </w:tblPr>
      <w:tblGrid>
        <w:gridCol w:w="4993"/>
        <w:gridCol w:w="3815"/>
        <w:gridCol w:w="2791"/>
        <w:gridCol w:w="2922"/>
      </w:tblGrid>
      <w:tr w:rsidR="00C41B4A" w:rsidRPr="00C41B4A" w14:paraId="092643B8" w14:textId="77777777" w:rsidTr="00C41B4A">
        <w:trPr>
          <w:trHeight w:val="351"/>
        </w:trPr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29DE3C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39290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1E6FD2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58BA42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41B4A" w:rsidRPr="00C41B4A" w14:paraId="6AD5059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00969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9D701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29,862,124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2621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542,191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DA2BF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C41B4A" w:rsidRPr="00C41B4A" w14:paraId="35F9192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440C1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904B4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11,284,311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A4F83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158,213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9DB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C41B4A" w:rsidRPr="00C41B4A" w14:paraId="2E57A690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468BF7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744F4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11,205,972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3559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270,917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C7CED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C41B4A" w:rsidRPr="00C41B4A" w14:paraId="1521B3E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9DB79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89DB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4,351,553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E7D73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90,275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923D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C41B4A" w:rsidRPr="00C41B4A" w14:paraId="72182702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900281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0F05E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4,234,924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611E1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124,987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CC4FA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41B4A" w:rsidRPr="00C41B4A" w14:paraId="52FA2C3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9D6F2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E666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3,963,165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6BC74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89,565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AF4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41B4A" w:rsidRPr="00C41B4A" w14:paraId="76368BDB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27FDF0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BD23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3,178,442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DCEE3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71,961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AC549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41B4A" w:rsidRPr="00C41B4A" w14:paraId="1A8C7BF0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5A050B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443AC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3,123,368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9042D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100,811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0AAF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C41B4A" w:rsidRPr="00C41B4A" w14:paraId="3FD88B0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A7B595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2020F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2,821,943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9CCDC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29,227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8F8B1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1.04</w:t>
            </w:r>
          </w:p>
        </w:tc>
      </w:tr>
      <w:tr w:rsidR="00C41B4A" w:rsidRPr="00C41B4A" w14:paraId="2C3B44AD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59C3C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B7E93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2,532,855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B4AB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73,276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EE10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C41B4A" w:rsidRPr="00C41B4A" w14:paraId="00891EC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C65BB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BA590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2,285,960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F5FC4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60,773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DC9D3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C41B4A" w:rsidRPr="00C41B4A" w14:paraId="0534C788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6D93A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C72B3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2,169,694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D1BA6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53,359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7F1D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C41B4A" w:rsidRPr="00C41B4A" w14:paraId="76C46F0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D74F6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DCF3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2,144,558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D3AF6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192,488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FBBE6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8.98</w:t>
            </w:r>
          </w:p>
        </w:tc>
      </w:tr>
      <w:tr w:rsidR="00C41B4A" w:rsidRPr="00C41B4A" w14:paraId="0C213DD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431D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57E37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1,828,313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BEED9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45,997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E19D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41B4A" w:rsidRPr="00C41B4A" w14:paraId="21E57CE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4E55E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2F90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1,715,162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5867A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60,928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8DFB1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C41B4A" w:rsidRPr="00C41B4A" w14:paraId="02B6FB9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F4F5C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85503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1,524,174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63637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51,015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E1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C41B4A" w:rsidRPr="00C41B4A" w14:paraId="3C9FAB0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DEDDF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F7491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1,416,438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B025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27,423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54C1E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C41B4A" w:rsidRPr="00C41B4A" w14:paraId="0AD9A3B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47061B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26CB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1,398,578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F1BF9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37,932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0ABC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C41B4A" w:rsidRPr="00C41B4A" w14:paraId="2B22776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6986F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6B2DB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1,387,457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473C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48,323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299A38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3.48</w:t>
            </w:r>
          </w:p>
        </w:tc>
      </w:tr>
      <w:tr w:rsidR="00C41B4A" w:rsidRPr="00C41B4A" w14:paraId="2181FA9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4ADD8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21E96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1,351,195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03C7F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22,385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4DB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C41B4A" w:rsidRPr="00C41B4A" w14:paraId="667EEB1D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765B47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987B0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1,133,474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B472E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15,948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A95DC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C41B4A" w:rsidRPr="00C41B4A" w14:paraId="314FD6A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0E995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1C93D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896,739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6069A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22,335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247F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2.49</w:t>
            </w:r>
          </w:p>
        </w:tc>
      </w:tr>
      <w:tr w:rsidR="00C41B4A" w:rsidRPr="00C41B4A" w14:paraId="16CCF7A2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A8B2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A144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867,949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18432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21,206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D50FD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C41B4A" w:rsidRPr="00C41B4A" w14:paraId="54629750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44BD7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67B1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840,116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D05E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21,156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8C7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41B4A" w:rsidRPr="00C41B4A" w14:paraId="2C1691B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53B43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35D89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811,948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C298D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16,617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6EE36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41B4A" w:rsidRPr="00C41B4A" w14:paraId="326AFD1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E165F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115C9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811,492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19FEF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5,950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7628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C41B4A" w:rsidRPr="00C41B4A" w14:paraId="432CA33F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7BB8A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6827C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791,171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CAC4D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22,327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EEA49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C41B4A" w:rsidRPr="00C41B4A" w14:paraId="47067FF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27F8DCB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6F596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740,472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C6524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13,645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084E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C41B4A" w:rsidRPr="00C41B4A" w14:paraId="1120B50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67BA2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CAC4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701,892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49F84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13,088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7C6CFD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C41B4A" w:rsidRPr="00C41B4A" w14:paraId="4EF07D1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CE081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ფილიპინები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1A255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603,308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1653A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12,545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4864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C41B4A" w:rsidRPr="00C41B4A" w14:paraId="0611694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AFB4AF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პაკისტანი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77083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597,497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3322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13,377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28960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C41B4A" w:rsidRPr="00C41B4A" w14:paraId="5FCCA3C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00D2F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A9FF1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567,903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CA38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10,082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B0BB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C41B4A" w:rsidRPr="00C41B4A" w14:paraId="7FCDDFA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B3C34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7B7F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553,105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3A310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8,496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78151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1.54</w:t>
            </w:r>
          </w:p>
        </w:tc>
      </w:tr>
      <w:tr w:rsidR="00C41B4A" w:rsidRPr="00C41B4A" w14:paraId="262C466F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09203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6D4F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498,696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618B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369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C41B4A" w:rsidRPr="00C41B4A" w14:paraId="4240B0C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96CDB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DD01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487,286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043B6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8,705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A67915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C41B4A" w:rsidRPr="00C41B4A" w14:paraId="40E2168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CA457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D6CBA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481,919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4FAA1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8,776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5DA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C41B4A" w:rsidRPr="00C41B4A" w14:paraId="5C539F60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8715BB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5974D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480,860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E4F22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16,325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2B11B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C41B4A" w:rsidRPr="00C41B4A" w14:paraId="1DEB9CE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16166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66D9F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448,851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C4C36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5,106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A1F9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1.14</w:t>
            </w:r>
          </w:p>
        </w:tc>
      </w:tr>
      <w:tr w:rsidR="00C41B4A" w:rsidRPr="00C41B4A" w14:paraId="11F4DD1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2EF461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01FE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441,729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B54C1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8,353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35FB4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1.89</w:t>
            </w:r>
          </w:p>
        </w:tc>
      </w:tr>
      <w:tr w:rsidR="00C41B4A" w:rsidRPr="00C41B4A" w14:paraId="6C76360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9D23AC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24ECE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417,909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A2592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1,353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F0B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0.32</w:t>
            </w:r>
          </w:p>
        </w:tc>
      </w:tr>
      <w:tr w:rsidR="00C41B4A" w:rsidRPr="00C41B4A" w14:paraId="66D8A0C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03A88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63F70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405,407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0816F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5,180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466CD2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41B4A" w:rsidRPr="00C41B4A" w14:paraId="045A0B7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9C4C0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CA32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380,958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AC9C8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6,545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0D8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41B4A" w:rsidRPr="00C41B4A" w14:paraId="21A85C6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76FE7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0D0F7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346,301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1657A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5,957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2EDB8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41B4A" w:rsidRPr="00C41B4A" w14:paraId="5DFD335B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EDA23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75578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329,593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AA877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8,146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C26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C41B4A" w:rsidRPr="00C41B4A" w14:paraId="15B1AEF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A8150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CA29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317,717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7236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1,191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56BD8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41B4A" w:rsidRPr="00C41B4A" w14:paraId="247B94B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92528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742D1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298,123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F228A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D7D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41B4A" w:rsidRPr="00C41B4A" w14:paraId="4822427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053E7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3A637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296,841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06152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16,105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668C5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5.43</w:t>
            </w:r>
          </w:p>
        </w:tc>
      </w:tr>
      <w:tr w:rsidR="00C41B4A" w:rsidRPr="00C41B4A" w14:paraId="74313FE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5CB8C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2A8E0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274,973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98730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638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C41B4A" w:rsidRPr="00C41B4A" w14:paraId="2E5359C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6C950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9DCB7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273,650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9273B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3,613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6ECA4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C41B4A" w:rsidRPr="00C41B4A" w14:paraId="3989F77B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A788B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34F6D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269,579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ED44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10,999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25B6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4.08</w:t>
            </w:r>
          </w:p>
        </w:tc>
      </w:tr>
      <w:tr w:rsidR="00C41B4A" w:rsidRPr="00C41B4A" w14:paraId="1295563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E7FAD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8E8C5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256,462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AB43E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11,884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59657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4.63</w:t>
            </w:r>
          </w:p>
        </w:tc>
      </w:tr>
      <w:tr w:rsidR="00C41B4A" w:rsidRPr="00C41B4A" w14:paraId="7614D5B0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19AF1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5DB0F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248,061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599C8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5,625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1A3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41B4A" w:rsidRPr="00C41B4A" w14:paraId="258B19D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56C5D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F16BC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244,168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BF94F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3,198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C3B1D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C41B4A" w:rsidRPr="00C41B4A" w14:paraId="0AEB63B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6A390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1B5E3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239,368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F9800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8,292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15A8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C41B4A" w:rsidRPr="00C41B4A" w14:paraId="5E710F6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35CEF1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4D4B7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237,775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55666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3,257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466A8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41B4A" w:rsidRPr="00C41B4A" w14:paraId="54B6156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69179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B040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224,588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954F6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4,499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601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C41B4A" w:rsidRPr="00C41B4A" w14:paraId="34FE189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5F4D0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C06F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220,770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4661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2,821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0D157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C41B4A" w:rsidRPr="00C41B4A" w14:paraId="447C86A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01BA3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51784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217,798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80A47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1830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41B4A" w:rsidRPr="00C41B4A" w14:paraId="4B1AD30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475A3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5DA34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212,091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4D17B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6,886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944B5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C41B4A" w:rsidRPr="00C41B4A" w14:paraId="66D587B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1E4A2B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104E4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207,832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97E0E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2,848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88A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41B4A" w:rsidRPr="00C41B4A" w14:paraId="0D8A173D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C461A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E32C4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204,388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261C6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1,144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1D2E6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C41B4A" w:rsidRPr="00C41B4A" w14:paraId="7E415F2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AA2F4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40EB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203,386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1508C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3,351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77A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41B4A" w:rsidRPr="00C41B4A" w14:paraId="2834351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ECC71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9FA34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202,378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481C1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2,193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6B29E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C41B4A" w:rsidRPr="00C41B4A" w14:paraId="1422B37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E4FAC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5C58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198,228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2814C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4,183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E17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41B4A" w:rsidRPr="00C41B4A" w14:paraId="337C403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4AFED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207E6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197,374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9E745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3,908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0E1DA3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41B4A" w:rsidRPr="00C41B4A" w14:paraId="7937051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B7B96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1365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188,361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9F1DE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11,128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B60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5.91</w:t>
            </w:r>
          </w:p>
        </w:tc>
      </w:tr>
      <w:tr w:rsidR="00C41B4A" w:rsidRPr="00C41B4A" w14:paraId="04BD613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CAFA3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ED753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180,393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7383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6,522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F38EE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3.62</w:t>
            </w:r>
          </w:p>
        </w:tc>
      </w:tr>
      <w:tr w:rsidR="00C41B4A" w:rsidRPr="00C41B4A" w14:paraId="7BDE17D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046A6F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სომხეთი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80F9F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175,538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38D9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3,237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DD0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C41B4A" w:rsidRPr="00C41B4A" w14:paraId="7E07BA2E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45FCE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3392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174,508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B458D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4,297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C141D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C41B4A" w:rsidRPr="00C41B4A" w14:paraId="7559D702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7E783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59E7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174,013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DB4B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3,387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B19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C41B4A" w:rsidRPr="00C41B4A" w14:paraId="31EC3938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29A550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BD87C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169,878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0F802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2,466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B4AA0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C41B4A" w:rsidRPr="00C41B4A" w14:paraId="24F201E2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5BEF4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F7AA7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168,361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53AD7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264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68F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C41B4A" w:rsidRPr="00C41B4A" w14:paraId="7C4DDBC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3F046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7EFC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159,646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7815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1,993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898F5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C41B4A" w:rsidRPr="00C41B4A" w14:paraId="095E6E9E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F5E1F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BD92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145,257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6FED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A7A9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C41B4A" w:rsidRPr="00C41B4A" w14:paraId="65BBF69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C662D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B8C5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143,321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D4514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1,399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3E0E6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C41B4A" w:rsidRPr="00C41B4A" w14:paraId="5BD1F60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6F0B36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1F9CD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142,073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D0818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E6D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C41B4A" w:rsidRPr="00C41B4A" w14:paraId="4B53003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D77DE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05ABD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141,598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9EDF7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2,330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F386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41B4A" w:rsidRPr="00C41B4A" w14:paraId="1EA1115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3CE89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2FCA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139,652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93AE2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5,382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979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C41B4A" w:rsidRPr="00C41B4A" w14:paraId="0FF4709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221B8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85FDD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128,428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873C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476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2F76F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C41B4A" w:rsidRPr="00C41B4A" w14:paraId="74134120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90694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22F45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114,840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04DF5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1,986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BA6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C41B4A" w:rsidRPr="00C41B4A" w14:paraId="773B1ED5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B66EA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094A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114,681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1482A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E5C17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C41B4A" w:rsidRPr="00C41B4A" w14:paraId="1ADD7A63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21ACB37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2BDF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110,356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6DB2E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1,898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EE0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C41B4A" w:rsidRPr="00C41B4A" w14:paraId="388D099E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DACDFA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0C487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109,262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456F7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3,244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D2582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2.97</w:t>
            </w:r>
          </w:p>
        </w:tc>
      </w:tr>
      <w:tr w:rsidR="00C41B4A" w:rsidRPr="00C41B4A" w14:paraId="782124D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B6BB7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422EC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94,198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0A4A4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1,652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FB35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C41B4A" w:rsidRPr="00C41B4A" w14:paraId="0148FC61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8F4A7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2767C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91,636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C4326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1,726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CD6FD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41B4A" w:rsidRPr="00C41B4A" w14:paraId="3D629C3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06C437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26DE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90,018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5F799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81F3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C41B4A" w:rsidRPr="00C41B4A" w14:paraId="5633F19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10797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0FE77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86,737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2FFDB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258A3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C41B4A" w:rsidRPr="00C41B4A" w14:paraId="03D3C29D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C7FBA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D3E2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86,685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16693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511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0016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C41B4A" w:rsidRPr="00C41B4A" w14:paraId="20490DFF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DDB8DB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098FC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86,640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DCFC6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CB45F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C41B4A" w:rsidRPr="00C41B4A" w14:paraId="28B5974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AAB89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795C1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83,333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CEBE4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5FD5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C41B4A" w:rsidRPr="00C41B4A" w14:paraId="4BB26E47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79450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58F26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81,457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585EB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1,100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3671A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C41B4A" w:rsidRPr="00C41B4A" w14:paraId="12818739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3D817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9DA79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80,268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3376D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034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C41B4A" w:rsidRPr="00C41B4A" w14:paraId="31179E9A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2D53A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EFCFA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78,973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D9E7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B53DF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C41B4A" w:rsidRPr="00C41B4A" w14:paraId="70C95F1E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2C3A4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5C3A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77,169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0180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632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6215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C41B4A" w:rsidRPr="00C41B4A" w14:paraId="555FC7EB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52E64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F5A011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66,484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E8EFE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678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493AC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1.02</w:t>
            </w:r>
          </w:p>
        </w:tc>
      </w:tr>
      <w:tr w:rsidR="00C41B4A" w:rsidRPr="00C41B4A" w14:paraId="000A23EC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8558F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B3BAD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63,889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1407F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776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BFF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C41B4A" w:rsidRPr="00C41B4A" w14:paraId="20F25AB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10BE0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6A2E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63,174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B369C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707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EDE18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C41B4A" w:rsidRPr="00C41B4A" w14:paraId="66627664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8E70A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F837DA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61,677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8F74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1,929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C5F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C41B4A" w:rsidRPr="00C41B4A" w14:paraId="2BFFE16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64D86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CFE8B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60,062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1EF4B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9EFA9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C41B4A" w:rsidRPr="00C41B4A" w14:paraId="28EB6BC6" w14:textId="77777777" w:rsidTr="00C41B4A">
        <w:trPr>
          <w:trHeight w:val="119"/>
        </w:trPr>
        <w:tc>
          <w:tcPr>
            <w:tcW w:w="4993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76D38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1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39DDB3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58,379</w:t>
            </w:r>
          </w:p>
        </w:tc>
        <w:tc>
          <w:tcPr>
            <w:tcW w:w="279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09EF28B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357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D19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20" w:type="dxa"/>
        <w:tblLook w:val="04A0" w:firstRow="1" w:lastRow="0" w:firstColumn="1" w:lastColumn="0" w:noHBand="0" w:noVBand="1"/>
      </w:tblPr>
      <w:tblGrid>
        <w:gridCol w:w="5188"/>
        <w:gridCol w:w="3716"/>
        <w:gridCol w:w="2718"/>
        <w:gridCol w:w="3098"/>
      </w:tblGrid>
      <w:tr w:rsidR="00C41B4A" w:rsidRPr="00C41B4A" w14:paraId="4674C551" w14:textId="77777777" w:rsidTr="00C41B4A">
        <w:trPr>
          <w:trHeight w:val="684"/>
        </w:trPr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16AED9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E2A1D3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0AEA39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6C59F1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C41B4A" w:rsidRPr="00C41B4A" w14:paraId="3B020C8B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C2825B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0F8CF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4,351,553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9EAFA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90,275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C552B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2.07</w:t>
            </w:r>
          </w:p>
        </w:tc>
      </w:tr>
      <w:tr w:rsidR="00C41B4A" w:rsidRPr="00C41B4A" w14:paraId="27FE2C4B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8A80BD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1DAD45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4,234,924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3106E3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124,987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60E35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C41B4A" w:rsidRPr="00C41B4A" w14:paraId="568EB075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F5FFC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461660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3,963,165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940F5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89,565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1DF6B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41B4A" w:rsidRPr="00C41B4A" w14:paraId="1288A3C4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145A8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6E11D8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3,178,442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537420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71,961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EDBD6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C41B4A" w:rsidRPr="00C41B4A" w14:paraId="404CD977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FF4D47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34463A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3,123,368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1B0B73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100,811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72A5B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3.23</w:t>
            </w:r>
          </w:p>
        </w:tc>
      </w:tr>
      <w:tr w:rsidR="00C41B4A" w:rsidRPr="00C41B4A" w14:paraId="48B4F588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3F7E9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1E8A1A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2,532,855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8E56F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73,276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AC012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2.89</w:t>
            </w:r>
          </w:p>
        </w:tc>
      </w:tr>
      <w:tr w:rsidR="00C41B4A" w:rsidRPr="00C41B4A" w14:paraId="318B75AB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3C3D5E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F0B2C9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1,828,313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ABB91B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45,997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8D153E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41B4A" w:rsidRPr="00C41B4A" w14:paraId="53232291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E2DEAED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29A5CB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1,416,438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6E3B16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27,423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1A470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C41B4A" w:rsidRPr="00C41B4A" w14:paraId="74E9010D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F204C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ADC93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1,351,195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60D200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22,385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93106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C41B4A" w:rsidRPr="00C41B4A" w14:paraId="5ED6B49A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DA546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7E5811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1,133,474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A95F84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15,948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62294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C41B4A" w:rsidRPr="00C41B4A" w14:paraId="19A89285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DB650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4C01C7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840,116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91076A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21,156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A5408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2.52</w:t>
            </w:r>
          </w:p>
        </w:tc>
      </w:tr>
      <w:tr w:rsidR="00C41B4A" w:rsidRPr="00C41B4A" w14:paraId="7780664A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9C351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896F3C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811,948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2142FE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16,617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7F8E3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C41B4A" w:rsidRPr="00C41B4A" w14:paraId="00698C14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E1249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F446F9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791,171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F7903E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22,327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97F39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2.82</w:t>
            </w:r>
          </w:p>
        </w:tc>
      </w:tr>
      <w:tr w:rsidR="00C41B4A" w:rsidRPr="00C41B4A" w14:paraId="1954340C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2F9E0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CE465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701,892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96C562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13,088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C3145E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1.86</w:t>
            </w:r>
          </w:p>
        </w:tc>
      </w:tr>
      <w:tr w:rsidR="00C41B4A" w:rsidRPr="00C41B4A" w14:paraId="5F2B3C78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5D648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FE5B93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567,903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B00A6E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10,082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1030C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C41B4A" w:rsidRPr="00C41B4A" w14:paraId="6E97B4B3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BBB81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49109F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498,696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B372B0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4,620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79B81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0.93</w:t>
            </w:r>
          </w:p>
        </w:tc>
      </w:tr>
      <w:tr w:rsidR="00C41B4A" w:rsidRPr="00C41B4A" w14:paraId="7AF9F88D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CFC244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0864F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481,919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D16929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8,776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02F83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C41B4A" w:rsidRPr="00C41B4A" w14:paraId="3159ECFA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C1227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65543E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480,860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01B69C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16,325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6B60E9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C41B4A" w:rsidRPr="00C41B4A" w14:paraId="2AA1933A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1E508E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A93C78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329,593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25A940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8,146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EDD8C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C41B4A" w:rsidRPr="00C41B4A" w14:paraId="177131B6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99CF2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EAC855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298,123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B83948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2,063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E69F1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C41B4A" w:rsidRPr="00C41B4A" w14:paraId="4C95789E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8CC11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ED9B05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269,579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04E804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10,999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9BDDB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4.08</w:t>
            </w:r>
          </w:p>
        </w:tc>
      </w:tr>
      <w:tr w:rsidR="00C41B4A" w:rsidRPr="00C41B4A" w14:paraId="23C4AB45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4115A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4E8496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248,061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E542AC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5,625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F965D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C41B4A" w:rsidRPr="00C41B4A" w14:paraId="0DEF909D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EB387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CE1916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224,588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4951A4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4,499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1CFBA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C41B4A" w:rsidRPr="00C41B4A" w14:paraId="27B1184E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8B811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4E3658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217,798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2BBE68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2,382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D86CE9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C41B4A" w:rsidRPr="00C41B4A" w14:paraId="09FDA08E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FE35D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6633F5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212,091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8827B4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6,886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BEFD0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3.25</w:t>
            </w:r>
          </w:p>
        </w:tc>
      </w:tr>
      <w:tr w:rsidR="00C41B4A" w:rsidRPr="00C41B4A" w14:paraId="16967214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05251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A6D352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203,386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A9D09C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3,351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8D3E2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C41B4A" w:rsidRPr="00C41B4A" w14:paraId="587FD359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A3322C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3C891B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198,228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08AB0C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4,183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ACD54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C41B4A" w:rsidRPr="00C41B4A" w14:paraId="130C9D6B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DBD82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EFFE2F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197,374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9B35B0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3,908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B6E21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1.98</w:t>
            </w:r>
          </w:p>
        </w:tc>
      </w:tr>
      <w:tr w:rsidR="00C41B4A" w:rsidRPr="00C41B4A" w14:paraId="3145E757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5FFDE8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4088D8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139,652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72B300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5,382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DDE27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3.85</w:t>
            </w:r>
          </w:p>
        </w:tc>
      </w:tr>
      <w:tr w:rsidR="00C41B4A" w:rsidRPr="00C41B4A" w14:paraId="383DE8DF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1C8D4F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09ED1D5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114,840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7E4CAD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1,986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47957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1.73</w:t>
            </w:r>
          </w:p>
        </w:tc>
      </w:tr>
      <w:tr w:rsidR="00C41B4A" w:rsidRPr="00C41B4A" w14:paraId="6DD74FB3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A1B896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4D731ED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109,262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4720F1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3,244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B8E28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2.97</w:t>
            </w:r>
          </w:p>
        </w:tc>
      </w:tr>
      <w:tr w:rsidR="00C41B4A" w:rsidRPr="00C41B4A" w14:paraId="20D94E39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196D2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27C626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91,636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78D8EEE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1,726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51DEB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C41B4A" w:rsidRPr="00C41B4A" w14:paraId="07888055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B9AA857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738DDF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81,457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BA7DD5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1,100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E41F0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C41B4A" w:rsidRPr="00C41B4A" w14:paraId="06D25363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AFF65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ესტონეთი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B8A9A6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78,973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F518A9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677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63E15A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0.86</w:t>
            </w:r>
          </w:p>
        </w:tc>
      </w:tr>
      <w:tr w:rsidR="00C41B4A" w:rsidRPr="00C41B4A" w14:paraId="37AA5F4C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DD59FA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75ACDB2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77,169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1191DB1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632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38EC86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C41B4A" w:rsidRPr="00C41B4A" w14:paraId="4280A95C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16BE94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6999F0A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63,889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51B336E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776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4E00C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1.21</w:t>
            </w:r>
          </w:p>
        </w:tc>
      </w:tr>
      <w:tr w:rsidR="00C41B4A" w:rsidRPr="00C41B4A" w14:paraId="17389CF2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EE0AC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3217F9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57,056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72990C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673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A363C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C41B4A" w:rsidRPr="00C41B4A" w14:paraId="7E3E0383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1E9B1D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D58D78B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25,357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451BB8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337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94D1B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C41B4A" w:rsidRPr="00C41B4A" w14:paraId="2F88B15A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19B4F9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1407C0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11,130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51E26AD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112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29755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1.01</w:t>
            </w:r>
          </w:p>
        </w:tc>
      </w:tr>
      <w:tr w:rsidR="00C41B4A" w:rsidRPr="00C41B4A" w14:paraId="17008A9A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089CA5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76E1C57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6,069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46420A8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29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99A29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C41B4A" w:rsidRPr="00C41B4A" w14:paraId="27B5E234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D1EB8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3245224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4,256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141239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93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FFF06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C41B4A" w:rsidRPr="00C41B4A" w14:paraId="29E3CBB9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B3AF6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35B981F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4,043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BE7911D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86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B6D3B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C41B4A" w:rsidRPr="00C41B4A" w14:paraId="5467D787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0B484F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2E1B8D9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4,030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87D0E83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77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A27B7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C41B4A" w:rsidRPr="00C41B4A" w14:paraId="5BE4EB02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C43893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38BB33C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2,594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00BDFAA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55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345128A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C41B4A" w:rsidRPr="00C41B4A" w14:paraId="41F18837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189DE0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636DA35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2,062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0020425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26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09C9448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1.26</w:t>
            </w:r>
          </w:p>
        </w:tc>
      </w:tr>
      <w:tr w:rsidR="00C41B4A" w:rsidRPr="00C41B4A" w14:paraId="3B914011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A038A28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24D81B1E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1,026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auto" w:fill="auto"/>
            <w:hideMark/>
          </w:tcPr>
          <w:p w14:paraId="119507AC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25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D5406B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C41B4A" w:rsidRPr="00C41B4A" w14:paraId="77C0678F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E539382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774EB911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660</w:t>
            </w:r>
          </w:p>
        </w:tc>
        <w:tc>
          <w:tcPr>
            <w:tcW w:w="2718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DCE6F1" w:fill="DCE6F1"/>
            <w:hideMark/>
          </w:tcPr>
          <w:p w14:paraId="221EAF0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b/>
                <w:bCs/>
                <w:color w:val="000000"/>
                <w:lang w:val="ka-GE"/>
              </w:rPr>
              <w:t>1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2D37C0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C41B4A" w:rsidRPr="00C41B4A" w14:paraId="01184BB8" w14:textId="77777777" w:rsidTr="00C41B4A">
        <w:trPr>
          <w:trHeight w:val="233"/>
        </w:trPr>
        <w:tc>
          <w:tcPr>
            <w:tcW w:w="518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51DC9A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16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7E88B8F6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C41B4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8" w:type="dxa"/>
            <w:tcBorders>
              <w:top w:val="single" w:sz="4" w:space="0" w:color="95B3D7"/>
              <w:left w:val="nil"/>
              <w:bottom w:val="single" w:sz="4" w:space="0" w:color="auto"/>
              <w:right w:val="single" w:sz="8" w:space="0" w:color="DDDDDD"/>
            </w:tcBorders>
            <w:shd w:val="clear" w:color="auto" w:fill="auto"/>
            <w:noWrap/>
            <w:vAlign w:val="bottom"/>
            <w:hideMark/>
          </w:tcPr>
          <w:p w14:paraId="5E2CBE56" w14:textId="77777777" w:rsidR="00C41B4A" w:rsidRPr="00C41B4A" w:rsidRDefault="00C41B4A" w:rsidP="00C41B4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 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8EC494" w14:textId="77777777" w:rsidR="00C41B4A" w:rsidRPr="00C41B4A" w:rsidRDefault="00C41B4A" w:rsidP="00C41B4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C41B4A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B17C932" w:rsidR="006061D8" w:rsidRDefault="00E84398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865AA12" w:rsidR="0058067D" w:rsidRPr="00CF4EA4" w:rsidRDefault="00C41B4A" w:rsidP="00CF4EA4">
      <w:pPr>
        <w:spacing w:after="0"/>
        <w:jc w:val="both"/>
      </w:pPr>
      <w:r w:rsidRPr="00C41B4A">
        <w:rPr>
          <w:noProof/>
        </w:rPr>
        <w:lastRenderedPageBreak/>
        <w:drawing>
          <wp:inline distT="0" distB="0" distL="0" distR="0" wp14:anchorId="1648193B" wp14:editId="1A6FC768">
            <wp:extent cx="8972550" cy="5047059"/>
            <wp:effectExtent l="0" t="0" r="0" b="1270"/>
            <wp:docPr id="2" name="Picture 2" descr="C:\Users\User\Desktop\msoflio\11 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1 m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200ACD7A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5CA4E1D2" w:rsidR="00B47326" w:rsidRPr="00B47326" w:rsidRDefault="00C41B4A" w:rsidP="00B47326">
      <w:pPr>
        <w:rPr>
          <w:lang w:val="nb-NO"/>
        </w:rPr>
      </w:pPr>
      <w:r w:rsidRPr="00C41B4A">
        <w:rPr>
          <w:noProof/>
        </w:rPr>
        <w:drawing>
          <wp:inline distT="0" distB="0" distL="0" distR="0" wp14:anchorId="11F91F6B" wp14:editId="776A2905">
            <wp:extent cx="8972550" cy="6333565"/>
            <wp:effectExtent l="0" t="0" r="0" b="0"/>
            <wp:docPr id="3" name="Picture 3" descr="C:\Users\User\Downloads\cumulative-covid-vaccinations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789E0B72" w:rsidR="00CF4EA4" w:rsidRPr="00B47326" w:rsidRDefault="00C41B4A" w:rsidP="006061D8">
      <w:pPr>
        <w:tabs>
          <w:tab w:val="left" w:pos="9720"/>
        </w:tabs>
        <w:rPr>
          <w:lang w:val="nb-NO"/>
        </w:rPr>
      </w:pPr>
      <w:r w:rsidRPr="00C41B4A">
        <w:rPr>
          <w:noProof/>
        </w:rPr>
        <w:drawing>
          <wp:inline distT="0" distB="0" distL="0" distR="0" wp14:anchorId="0A99DFDC" wp14:editId="749DD580">
            <wp:extent cx="8972550" cy="6333565"/>
            <wp:effectExtent l="0" t="0" r="0" b="0"/>
            <wp:docPr id="4" name="Picture 4" descr="C:\Users\User\Downloads\share-people-vaccinated-covid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7069D" w14:textId="77777777" w:rsidR="00C212B1" w:rsidRDefault="00C212B1" w:rsidP="0054047D">
      <w:pPr>
        <w:spacing w:after="0" w:line="240" w:lineRule="auto"/>
      </w:pPr>
      <w:r>
        <w:separator/>
      </w:r>
    </w:p>
  </w:endnote>
  <w:endnote w:type="continuationSeparator" w:id="0">
    <w:p w14:paraId="2E37C122" w14:textId="77777777" w:rsidR="00C212B1" w:rsidRDefault="00C212B1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DFCA93" w14:textId="77777777" w:rsidR="00C212B1" w:rsidRDefault="00C212B1" w:rsidP="0054047D">
      <w:pPr>
        <w:spacing w:after="0" w:line="240" w:lineRule="auto"/>
      </w:pPr>
      <w:r>
        <w:separator/>
      </w:r>
    </w:p>
  </w:footnote>
  <w:footnote w:type="continuationSeparator" w:id="0">
    <w:p w14:paraId="00B7966F" w14:textId="77777777" w:rsidR="00C212B1" w:rsidRDefault="00C212B1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ECEB0-3948-4033-BD73-449048781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894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</cp:revision>
  <cp:lastPrinted>2020-03-13T13:34:00Z</cp:lastPrinted>
  <dcterms:created xsi:type="dcterms:W3CDTF">2021-03-11T05:07:00Z</dcterms:created>
  <dcterms:modified xsi:type="dcterms:W3CDTF">2021-03-11T05:07:00Z</dcterms:modified>
</cp:coreProperties>
</file>