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3A241AB9" w:rsidR="00022749" w:rsidRPr="0032338A" w:rsidRDefault="00CF0F2F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12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68381604" w:rsidR="00FF6404" w:rsidRDefault="00CF0F2F" w:rsidP="00422899">
      <w:pPr>
        <w:rPr>
          <w:rFonts w:ascii="Sylfaen" w:hAnsi="Sylfaen"/>
          <w:sz w:val="24"/>
          <w:lang w:val="ka-GE"/>
        </w:rPr>
      </w:pPr>
      <w:r w:rsidRPr="00CF0F2F">
        <w:rPr>
          <w:rFonts w:ascii="Sylfaen" w:hAnsi="Sylfaen"/>
          <w:noProof/>
          <w:sz w:val="24"/>
        </w:rPr>
        <w:drawing>
          <wp:inline distT="0" distB="0" distL="0" distR="0" wp14:anchorId="7D533F59" wp14:editId="520276FC">
            <wp:extent cx="8972550" cy="5265975"/>
            <wp:effectExtent l="0" t="0" r="0" b="0"/>
            <wp:docPr id="14" name="Picture 14" descr="C:\Users\User\Downloads\morning-report - 2021-03-12T083145.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12T083145.3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1414B32" w:rsidR="00FF6404" w:rsidRPr="00AC5CE2" w:rsidRDefault="00FF6404" w:rsidP="00CF0F2F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F0F2F" w:rsidRPr="00CF0F2F">
        <w:rPr>
          <w:rFonts w:ascii="Sylfaen" w:hAnsi="Sylfaen"/>
          <w:b/>
          <w:bCs/>
          <w:sz w:val="24"/>
        </w:rPr>
        <w:t>119,113,952</w:t>
      </w:r>
      <w:r w:rsidR="00CF0F2F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F0F2F">
        <w:rPr>
          <w:rFonts w:ascii="Sylfaen" w:hAnsi="Sylfaen"/>
          <w:b/>
          <w:bCs/>
          <w:sz w:val="24"/>
          <w:u w:val="single"/>
        </w:rPr>
        <w:t>477 306</w:t>
      </w:r>
    </w:p>
    <w:p w14:paraId="50B6413C" w14:textId="3230864A" w:rsidR="005C1335" w:rsidRDefault="00FF6404" w:rsidP="00CF0F2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CF0F2F" w:rsidRPr="00CF0F2F">
        <w:rPr>
          <w:rFonts w:ascii="Sylfaen" w:hAnsi="Sylfaen"/>
          <w:b/>
          <w:bCs/>
          <w:sz w:val="24"/>
        </w:rPr>
        <w:t>2,641,762</w:t>
      </w:r>
    </w:p>
    <w:p w14:paraId="0BEA7464" w14:textId="628413B2" w:rsidR="00A71127" w:rsidRPr="00C41B4A" w:rsidRDefault="00FF6404" w:rsidP="00CF0F2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CF0F2F" w:rsidRPr="00CF0F2F">
        <w:rPr>
          <w:rFonts w:ascii="Sylfaen" w:hAnsi="Sylfaen"/>
          <w:b/>
          <w:bCs/>
          <w:sz w:val="24"/>
        </w:rPr>
        <w:t>94,724,892</w:t>
      </w:r>
    </w:p>
    <w:p w14:paraId="3C70BBF8" w14:textId="23FB2650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CF0F2F">
        <w:rPr>
          <w:rFonts w:ascii="Sylfaen" w:hAnsi="Sylfaen"/>
          <w:b/>
          <w:bCs/>
          <w:sz w:val="24"/>
        </w:rPr>
        <w:t>328.77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E02FD94" w:rsidR="00FC3214" w:rsidRPr="00AC5CE2" w:rsidRDefault="00AC5CE2" w:rsidP="00CF0F2F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F0F2F" w:rsidRPr="00CF0F2F">
        <w:rPr>
          <w:rFonts w:ascii="Sylfaen" w:hAnsi="Sylfaen"/>
          <w:b/>
          <w:bCs/>
          <w:sz w:val="24"/>
        </w:rPr>
        <w:t>35,749,011</w:t>
      </w:r>
      <w:r w:rsidR="00CF0F2F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CA37E17" w:rsidR="009D62D0" w:rsidRPr="009D62D0" w:rsidRDefault="00AC5CE2" w:rsidP="00CF0F2F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CF0F2F" w:rsidRPr="00CF0F2F">
        <w:rPr>
          <w:rFonts w:ascii="Sylfaen" w:hAnsi="Sylfaen"/>
          <w:b/>
          <w:bCs/>
          <w:sz w:val="24"/>
        </w:rPr>
        <w:t>848,137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6867737D" w:rsidR="00422899" w:rsidRPr="00733C8E" w:rsidRDefault="00422899" w:rsidP="00282CF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282CFC" w:rsidRPr="00282CFC">
        <w:rPr>
          <w:rFonts w:ascii="Sylfaen" w:hAnsi="Sylfaen"/>
          <w:bCs/>
          <w:sz w:val="24"/>
        </w:rPr>
        <w:t>274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</w:rPr>
        <w:t>377</w:t>
      </w:r>
      <w:r w:rsidR="00282CFC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4D96E05C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282CFC">
        <w:rPr>
          <w:rFonts w:ascii="Sylfaen" w:hAnsi="Sylfaen"/>
          <w:bCs/>
          <w:sz w:val="24"/>
        </w:rPr>
        <w:t>332</w:t>
      </w:r>
    </w:p>
    <w:p w14:paraId="1B7D5437" w14:textId="7449630D" w:rsidR="00FB2A7F" w:rsidRPr="00FB2A7F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282CFC">
        <w:rPr>
          <w:rFonts w:ascii="Sylfaen" w:hAnsi="Sylfaen"/>
          <w:bCs/>
          <w:sz w:val="24"/>
        </w:rPr>
        <w:t>12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41B4A">
        <w:rPr>
          <w:rFonts w:ascii="Sylfaen" w:hAnsi="Sylfaen"/>
          <w:bCs/>
          <w:sz w:val="24"/>
        </w:rPr>
        <w:t>3 6</w:t>
      </w:r>
      <w:r w:rsidR="00282CFC">
        <w:rPr>
          <w:rFonts w:ascii="Sylfaen" w:hAnsi="Sylfaen"/>
          <w:bCs/>
          <w:sz w:val="24"/>
        </w:rPr>
        <w:t>34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A12C1DC" w:rsidR="00422899" w:rsidRPr="00E67108" w:rsidRDefault="00422899" w:rsidP="00282CF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282CFC">
        <w:rPr>
          <w:rFonts w:ascii="Sylfaen" w:hAnsi="Sylfaen"/>
          <w:bCs/>
          <w:sz w:val="24"/>
        </w:rPr>
        <w:t>343</w:t>
      </w:r>
      <w:r w:rsidR="00C4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267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764</w:t>
      </w:r>
      <w:r w:rsidR="00282CFC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3CEFD32F" w:rsidR="00422899" w:rsidRPr="00422899" w:rsidRDefault="00422899" w:rsidP="00282CF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282CFC" w:rsidRPr="00282CFC">
        <w:rPr>
          <w:rFonts w:ascii="Sylfaen" w:hAnsi="Sylfaen"/>
          <w:bCs/>
          <w:sz w:val="24"/>
          <w:lang w:val="ka-GE"/>
        </w:rPr>
        <w:t>2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953</w:t>
      </w:r>
    </w:p>
    <w:p w14:paraId="75A9F35B" w14:textId="40003144" w:rsidR="00422899" w:rsidRPr="00422899" w:rsidRDefault="00422899" w:rsidP="00282CF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3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084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 xml:space="preserve">462 </w:t>
      </w:r>
      <w:r w:rsidR="00282CF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282CFC" w:rsidRPr="00282CFC">
        <w:rPr>
          <w:rFonts w:ascii="Sylfaen" w:hAnsi="Sylfaen"/>
          <w:bCs/>
          <w:sz w:val="24"/>
          <w:lang w:val="ka-GE"/>
        </w:rPr>
        <w:t>1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860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595</w:t>
      </w:r>
      <w:r w:rsidR="00282CF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282CFC" w:rsidRPr="00282CFC">
        <w:rPr>
          <w:rFonts w:ascii="Sylfaen" w:hAnsi="Sylfaen"/>
          <w:bCs/>
          <w:sz w:val="24"/>
          <w:lang w:val="ka-GE"/>
        </w:rPr>
        <w:t>1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223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867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49E1C9E9" w:rsidR="00422899" w:rsidRPr="00422899" w:rsidRDefault="00422899" w:rsidP="00282CF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282CFC" w:rsidRPr="00282CFC">
        <w:rPr>
          <w:rFonts w:ascii="Sylfaen" w:hAnsi="Sylfaen"/>
          <w:bCs/>
          <w:sz w:val="24"/>
          <w:lang w:val="ka-GE"/>
        </w:rPr>
        <w:t>9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393</w:t>
      </w:r>
      <w:r w:rsidR="00282CF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282CFC" w:rsidRPr="00282CFC">
        <w:rPr>
          <w:rFonts w:ascii="Sylfaen" w:hAnsi="Sylfaen"/>
          <w:bCs/>
          <w:sz w:val="24"/>
          <w:lang w:val="ka-GE"/>
        </w:rPr>
        <w:t>17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307</w:t>
      </w:r>
      <w:r w:rsidR="00282CF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</w:rPr>
        <w:t>26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</w:rPr>
        <w:t>700</w:t>
      </w:r>
    </w:p>
    <w:p w14:paraId="0DFB330A" w14:textId="3ECA19DF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D2B61">
        <w:rPr>
          <w:rFonts w:ascii="Sylfaen" w:hAnsi="Sylfaen"/>
          <w:bCs/>
          <w:sz w:val="24"/>
        </w:rPr>
        <w:t>8.</w:t>
      </w:r>
      <w:r w:rsidR="00282CFC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02284702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82CFC">
        <w:rPr>
          <w:rFonts w:ascii="Sylfaen" w:hAnsi="Sylfaen"/>
          <w:bCs/>
          <w:sz w:val="24"/>
        </w:rPr>
        <w:t>1.49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1D4A21AD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282CFC">
        <w:rPr>
          <w:rFonts w:ascii="Sylfaen" w:hAnsi="Sylfaen"/>
          <w:bCs/>
          <w:sz w:val="24"/>
        </w:rPr>
        <w:t>72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F10982D" w:rsidR="00422899" w:rsidRPr="00422899" w:rsidRDefault="00422899" w:rsidP="00282CF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50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058</w:t>
      </w:r>
    </w:p>
    <w:p w14:paraId="09F7CFF4" w14:textId="3D89A8AE" w:rsidR="00422899" w:rsidRDefault="00422899" w:rsidP="00282CF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282CFC" w:rsidRPr="00282CFC">
        <w:rPr>
          <w:rFonts w:ascii="Sylfaen" w:hAnsi="Sylfaen"/>
          <w:bCs/>
          <w:sz w:val="24"/>
          <w:lang w:val="ka-GE"/>
        </w:rPr>
        <w:t>32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  <w:lang w:val="ka-GE"/>
        </w:rPr>
        <w:t>927</w:t>
      </w:r>
    </w:p>
    <w:p w14:paraId="72CB1054" w14:textId="2CA911C4" w:rsidR="00BA4E78" w:rsidRPr="00422899" w:rsidRDefault="00BA4E78" w:rsidP="00282CF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</w:rPr>
        <w:t>82</w:t>
      </w:r>
      <w:r w:rsidR="00282CFC">
        <w:rPr>
          <w:rFonts w:ascii="Sylfaen" w:hAnsi="Sylfaen"/>
          <w:bCs/>
          <w:sz w:val="24"/>
        </w:rPr>
        <w:t xml:space="preserve"> </w:t>
      </w:r>
      <w:r w:rsidR="00282CFC" w:rsidRPr="00282CFC">
        <w:rPr>
          <w:rFonts w:ascii="Sylfaen" w:hAnsi="Sylfaen"/>
          <w:bCs/>
          <w:sz w:val="24"/>
        </w:rPr>
        <w:t>985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14AEA239" w:rsidR="00B75604" w:rsidRDefault="00CF0F2F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CF0F2F">
        <w:rPr>
          <w:rFonts w:ascii="Sylfaen" w:hAnsi="Sylfaen"/>
          <w:b/>
          <w:bCs/>
          <w:noProof/>
          <w:sz w:val="20"/>
        </w:rPr>
        <w:drawing>
          <wp:inline distT="0" distB="0" distL="0" distR="0" wp14:anchorId="3E0C3D3F" wp14:editId="0CD2F932">
            <wp:extent cx="8337550" cy="4152900"/>
            <wp:effectExtent l="0" t="0" r="6350" b="0"/>
            <wp:docPr id="9" name="Picture 9" descr="C:\Users\User\Downloads\WhatsApp Image 2021-03-12 at 8.13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2 at 8.13.4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4FAD5BDD" w:rsidR="00503FCE" w:rsidRDefault="00282CFC" w:rsidP="004D1C31">
      <w:pPr>
        <w:jc w:val="both"/>
        <w:rPr>
          <w:rFonts w:ascii="Sylfaen" w:hAnsi="Sylfaen"/>
          <w:sz w:val="20"/>
        </w:rPr>
      </w:pPr>
      <w:r w:rsidRPr="00282CFC">
        <w:rPr>
          <w:rFonts w:ascii="Sylfaen" w:hAnsi="Sylfaen"/>
          <w:noProof/>
          <w:sz w:val="20"/>
        </w:rPr>
        <w:drawing>
          <wp:inline distT="0" distB="0" distL="0" distR="0" wp14:anchorId="4374E931" wp14:editId="3F2A7C5A">
            <wp:extent cx="8972550" cy="5047059"/>
            <wp:effectExtent l="0" t="0" r="0" b="1270"/>
            <wp:docPr id="15" name="Picture 15" descr="C:\Users\User\Downloads\Slide1 - 2021-03-12T084005.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12T084005.4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5025D636" w:rsidR="0074417C" w:rsidRDefault="00282CFC" w:rsidP="004D1C31">
      <w:pPr>
        <w:jc w:val="both"/>
        <w:rPr>
          <w:rFonts w:ascii="Sylfaen" w:hAnsi="Sylfaen"/>
          <w:sz w:val="20"/>
        </w:rPr>
      </w:pPr>
      <w:r w:rsidRPr="00282CFC">
        <w:rPr>
          <w:rFonts w:ascii="Sylfaen" w:hAnsi="Sylfaen"/>
          <w:noProof/>
          <w:sz w:val="20"/>
        </w:rPr>
        <w:drawing>
          <wp:inline distT="0" distB="0" distL="0" distR="0" wp14:anchorId="12B1DA53" wp14:editId="0BFB87F3">
            <wp:extent cx="8972550" cy="5047059"/>
            <wp:effectExtent l="0" t="0" r="0" b="1270"/>
            <wp:docPr id="16" name="Picture 16" descr="C:\Users\User\Downloads\Slide3 - 2021-03-12T084011.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12T084011.2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5E544629" w:rsidR="00251269" w:rsidRDefault="00282CFC" w:rsidP="004D1C31">
      <w:pPr>
        <w:jc w:val="both"/>
        <w:rPr>
          <w:rFonts w:ascii="Sylfaen" w:hAnsi="Sylfaen"/>
          <w:sz w:val="20"/>
        </w:rPr>
      </w:pPr>
      <w:r w:rsidRPr="00282CFC">
        <w:rPr>
          <w:rFonts w:ascii="Sylfaen" w:hAnsi="Sylfaen"/>
          <w:noProof/>
          <w:sz w:val="20"/>
        </w:rPr>
        <w:lastRenderedPageBreak/>
        <w:drawing>
          <wp:inline distT="0" distB="0" distL="0" distR="0" wp14:anchorId="55856BDF" wp14:editId="6B723E97">
            <wp:extent cx="8972550" cy="5047059"/>
            <wp:effectExtent l="0" t="0" r="0" b="1270"/>
            <wp:docPr id="17" name="Picture 17" descr="C:\Users\User\Downloads\Slide2 - 2021-03-12T084015.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12T084015.7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217C26D1" w:rsidR="00251269" w:rsidRPr="009B483D" w:rsidRDefault="00282CFC" w:rsidP="004D1C31">
      <w:pPr>
        <w:jc w:val="both"/>
        <w:rPr>
          <w:rFonts w:ascii="Sylfaen" w:hAnsi="Sylfaen"/>
          <w:sz w:val="20"/>
        </w:rPr>
      </w:pPr>
      <w:r w:rsidRPr="00282CFC">
        <w:rPr>
          <w:rFonts w:ascii="Sylfaen" w:hAnsi="Sylfaen"/>
          <w:noProof/>
          <w:sz w:val="20"/>
        </w:rPr>
        <w:lastRenderedPageBreak/>
        <w:drawing>
          <wp:inline distT="0" distB="0" distL="0" distR="0" wp14:anchorId="05C41BBF" wp14:editId="603D0065">
            <wp:extent cx="8972550" cy="5047059"/>
            <wp:effectExtent l="0" t="0" r="0" b="1270"/>
            <wp:docPr id="18" name="Picture 18" descr="C:\Users\User\Downloads\Slide4 - 2021-03-12T084020.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12T084020.27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6722C4F8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CF0F2F">
        <w:rPr>
          <w:rFonts w:ascii="Sylfaen" w:hAnsi="Sylfaen"/>
          <w:sz w:val="20"/>
        </w:rPr>
        <w:t>2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CF0F2F" w:rsidRPr="00CF0F2F">
        <w:rPr>
          <w:rFonts w:ascii="Sylfaen" w:hAnsi="Sylfaen"/>
          <w:b/>
          <w:bCs/>
          <w:sz w:val="20"/>
        </w:rPr>
        <w:t>119,113,952</w:t>
      </w:r>
      <w:r w:rsidR="00CF0F2F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CF0F2F">
        <w:rPr>
          <w:rFonts w:ascii="Sylfaen" w:hAnsi="Sylfaen"/>
          <w:b/>
          <w:sz w:val="20"/>
          <w:u w:val="single"/>
        </w:rPr>
        <w:t xml:space="preserve">477 306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CF0F2F" w:rsidRPr="00CF0F2F">
        <w:rPr>
          <w:rFonts w:ascii="Sylfaen" w:hAnsi="Sylfaen"/>
          <w:b/>
          <w:bCs/>
          <w:sz w:val="20"/>
          <w:u w:val="single"/>
        </w:rPr>
        <w:t>94,724,892</w:t>
      </w:r>
      <w:r w:rsidR="00CF0F2F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CF0F2F" w:rsidRPr="00CF0F2F">
        <w:rPr>
          <w:rFonts w:ascii="Sylfaen" w:hAnsi="Sylfaen"/>
          <w:b/>
          <w:bCs/>
          <w:sz w:val="20"/>
          <w:u w:val="single"/>
        </w:rPr>
        <w:t>2,641,762</w:t>
      </w:r>
      <w:r w:rsidR="00CF0F2F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3556768B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11</w:t>
      </w:r>
      <w:bookmarkStart w:id="0" w:name="_GoBack"/>
      <w:bookmarkEnd w:id="0"/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482" w:type="dxa"/>
        <w:tblLook w:val="04A0" w:firstRow="1" w:lastRow="0" w:firstColumn="1" w:lastColumn="0" w:noHBand="0" w:noVBand="1"/>
      </w:tblPr>
      <w:tblGrid>
        <w:gridCol w:w="4980"/>
        <w:gridCol w:w="3805"/>
        <w:gridCol w:w="2783"/>
        <w:gridCol w:w="2914"/>
      </w:tblGrid>
      <w:tr w:rsidR="00CF0F2F" w:rsidRPr="00CF0F2F" w14:paraId="138569A4" w14:textId="77777777" w:rsidTr="00CF0F2F">
        <w:trPr>
          <w:trHeight w:val="523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EDE735D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6FCB23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4CE1D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B81898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F0F2F" w:rsidRPr="00CF0F2F" w14:paraId="11A9088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32868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5ED91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29,925,902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BBD4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543,721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58EDD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CF0F2F" w:rsidRPr="00CF0F2F" w14:paraId="45A478F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B9F2F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A131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11,305,979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A554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158,326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95E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CF0F2F" w:rsidRPr="00CF0F2F" w14:paraId="63690846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C252F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6558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11,284,269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CF16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273,124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065EA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CF0F2F" w:rsidRPr="00CF0F2F" w14:paraId="1E4D8DA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6F51B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E2BE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4,360,823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7EC2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90,734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71E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CF0F2F" w:rsidRPr="00CF0F2F" w14:paraId="7E064E57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40E8C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E3C2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4,241,677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7AB8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125,168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0BDC1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F0F2F" w:rsidRPr="00CF0F2F" w14:paraId="17E2547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F85B7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D9A17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3,990,331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137B9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89,830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10C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F0F2F" w:rsidRPr="00CF0F2F" w14:paraId="32FD96F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D05A6F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2A4D6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3,178,356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87D0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72,085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104A4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F0F2F" w:rsidRPr="00CF0F2F" w14:paraId="25718E9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95B5DC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E85E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2AAC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101,184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99C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CF0F2F" w:rsidRPr="00CF0F2F" w14:paraId="073076B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78C14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C7D8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2,835,989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802E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29,290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E50CF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CF0F2F" w:rsidRPr="00CF0F2F" w14:paraId="087FC82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48244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475B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2,546,510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4395C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73,560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35D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CF0F2F" w:rsidRPr="00CF0F2F" w14:paraId="5F6238B7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2D955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643E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2,290,539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6E77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60,858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8A296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CF0F2F" w:rsidRPr="00CF0F2F" w14:paraId="6FFBCBB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26B37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F1CF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2,177,898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C80A6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53,493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BC6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CF0F2F" w:rsidRPr="00CF0F2F" w14:paraId="7A1F90C7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C2728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0C9D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2,151,028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AF47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193,142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C0A8F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8.98</w:t>
            </w:r>
          </w:p>
        </w:tc>
      </w:tr>
      <w:tr w:rsidR="00CF0F2F" w:rsidRPr="00CF0F2F" w14:paraId="6FC175D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021C3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0CA4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1,849,424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D32B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46,373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EC1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CF0F2F" w:rsidRPr="00CF0F2F" w14:paraId="0B0C598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D19AA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60C3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1,723,470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0AD2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61,016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0341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CF0F2F" w:rsidRPr="00CF0F2F" w14:paraId="616EA1E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D2BEA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99C4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1,525,648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1D613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51,110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DDA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CF0F2F" w:rsidRPr="00CF0F2F" w14:paraId="775E3796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455BF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66FD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1,425,522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D8C3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27,685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D8A5D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CF0F2F" w:rsidRPr="00CF0F2F" w14:paraId="7B1C80D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876E9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9EBA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1,403,722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1141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38,049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B4B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CF0F2F" w:rsidRPr="00CF0F2F" w14:paraId="74CF082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881EE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5AF5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1,394,571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3DA3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48,484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0772E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CF0F2F" w:rsidRPr="00CF0F2F" w14:paraId="215C9CE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7918C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8B5A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1,365,724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DB15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22,624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4E9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CF0F2F" w:rsidRPr="00CF0F2F" w14:paraId="3CADE5A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FB0DE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51FAB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1,138,796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0B17C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15,998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9B8E4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CF0F2F" w:rsidRPr="00CF0F2F" w14:paraId="3C6778C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4F0F0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F781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899,757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E3B2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22,371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479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CF0F2F" w:rsidRPr="00CF0F2F" w14:paraId="119070F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91F72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C2C91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873,512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8525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21,362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6C94A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CF0F2F" w:rsidRPr="00CF0F2F" w14:paraId="1531A8B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4B5FF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D808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845,352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9FBA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21,252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88A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CF0F2F" w:rsidRPr="00CF0F2F" w14:paraId="05BDA488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2128E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AEBE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814,250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8C96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5,967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43F93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CF0F2F" w:rsidRPr="00CF0F2F" w14:paraId="683E2D29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5DA33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4A419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812,575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C390A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16,635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489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0F2F" w:rsidRPr="00CF0F2F" w14:paraId="0B1546E6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57695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11A9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794,605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56FC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22,347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E71E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2.81</w:t>
            </w:r>
          </w:p>
        </w:tc>
      </w:tr>
      <w:tr w:rsidR="00CF0F2F" w:rsidRPr="00CF0F2F" w14:paraId="71B47F57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4DA91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5BBDE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745,642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120C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13,671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842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CF0F2F" w:rsidRPr="00CF0F2F" w14:paraId="3B58E19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862F2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AEF0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707,192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4020C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13,111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355DB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CF0F2F" w:rsidRPr="00CF0F2F" w14:paraId="6E25AEBB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D41D5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6CCF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607,048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A17C8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12,608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9FB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CF0F2F" w:rsidRPr="00CF0F2F" w14:paraId="0581243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AD1CD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37528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600,198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594E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13,430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0F356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CF0F2F" w:rsidRPr="00CF0F2F" w14:paraId="4FE52F9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57EE0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399C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569,312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E235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10,090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344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CF0F2F" w:rsidRPr="00CF0F2F" w14:paraId="5BAFBA7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5F2BE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24801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554,156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536C5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8,502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6F377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CF0F2F" w:rsidRPr="00CF0F2F" w14:paraId="5998DC2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91C9E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AF51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503,291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983A5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A33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CF0F2F" w:rsidRPr="00CF0F2F" w14:paraId="17BC46A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43A5D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D9D0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489,172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BE7F7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16,497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2CFB9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CF0F2F" w:rsidRPr="00CF0F2F" w14:paraId="0C8A447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EECE4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D602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487,750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F700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8,712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493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F0F2F" w:rsidRPr="00CF0F2F" w14:paraId="3E9F38B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71EE7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50AA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484,916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6FCA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16F41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CF0F2F" w:rsidRPr="00CF0F2F" w14:paraId="33D47E1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5002A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2744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457,151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440E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5,169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C29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CF0F2F" w:rsidRPr="00CF0F2F" w14:paraId="30C35BA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F7110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544A0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443,001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9A3C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8,402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CAE9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F0F2F" w:rsidRPr="00CF0F2F" w14:paraId="25E8AA4B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A1073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E9D2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419,996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EADC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FE1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CF0F2F" w:rsidRPr="00CF0F2F" w14:paraId="419E21D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D9CA1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B0C8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408,909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C830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5,230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8B007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F0F2F" w:rsidRPr="00CF0F2F" w14:paraId="43BD7CB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85D12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5DC6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381,348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4177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6,551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A3E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F0F2F" w:rsidRPr="00CF0F2F" w14:paraId="05F65859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65F09D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C8E1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346,775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457D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5,972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5A5ED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F0F2F" w:rsidRPr="00CF0F2F" w14:paraId="78766AE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A7FECF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7390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331,571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43FC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8,244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748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CF0F2F" w:rsidRPr="00CF0F2F" w14:paraId="233ABD3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F1317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33F3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319,364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D794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341A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CF0F2F" w:rsidRPr="00CF0F2F" w14:paraId="2293D04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7907F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3A90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298,960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78B7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2B7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F0F2F" w:rsidRPr="00CF0F2F" w14:paraId="35946EC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AAB97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908F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297,957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FA525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16,128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3670D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5.41</w:t>
            </w:r>
          </w:p>
        </w:tc>
      </w:tr>
      <w:tr w:rsidR="00CF0F2F" w:rsidRPr="00CF0F2F" w14:paraId="2F9D2B3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6BA83C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1BFA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275,070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1D91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DB8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F0F2F" w:rsidRPr="00CF0F2F" w14:paraId="0762892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8F3D4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EF9B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274,045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F371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1B4D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CF0F2F" w:rsidRPr="00CF0F2F" w14:paraId="197B01A5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3A85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E7E1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272,700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C7A8F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11,094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0F6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4.07</w:t>
            </w:r>
          </w:p>
        </w:tc>
      </w:tr>
      <w:tr w:rsidR="00CF0F2F" w:rsidRPr="00CF0F2F" w14:paraId="2EFEB979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FAC9E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01D7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257,240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1694A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11,903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1964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4.63</w:t>
            </w:r>
          </w:p>
        </w:tc>
      </w:tr>
      <w:tr w:rsidR="00CF0F2F" w:rsidRPr="00CF0F2F" w14:paraId="6E25EF5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1E19B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D7B9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248,838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C12E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D0E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F0F2F" w:rsidRPr="00CF0F2F" w14:paraId="42469FB5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5D131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20B5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244,923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99BA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49B4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CF0F2F" w:rsidRPr="00CF0F2F" w14:paraId="5FA39A6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69A83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7081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239,977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D55F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8,313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736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CF0F2F" w:rsidRPr="00CF0F2F" w14:paraId="76B8699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68172C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DC91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238,383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27D2C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CE770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F0F2F" w:rsidRPr="00CF0F2F" w14:paraId="154D0B7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B75B8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E771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225,179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BD10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BB7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CF0F2F" w:rsidRPr="00CF0F2F" w14:paraId="174F3A0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BC874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F8DF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221,669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6BD6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6E30B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F0F2F" w:rsidRPr="00CF0F2F" w14:paraId="0B174102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71700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304A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218,660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61AD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748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F0F2F" w:rsidRPr="00CF0F2F" w14:paraId="6667DB6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259FE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420E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214,661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1F42C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6,937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5134E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CF0F2F" w:rsidRPr="00CF0F2F" w14:paraId="1AF7B82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5A16C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8A7E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207,832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D6FE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D2D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F0F2F" w:rsidRPr="00CF0F2F" w14:paraId="1D5B349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61A58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8570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205,893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F94B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88FCE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CF0F2F" w:rsidRPr="00CF0F2F" w14:paraId="15AF4E9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FE26D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46AE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203,992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6229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F2A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F0F2F" w:rsidRPr="00CF0F2F" w14:paraId="0D3D375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676AE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CC42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203,669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F159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6D2BF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F0F2F" w:rsidRPr="00CF0F2F" w14:paraId="54A54A1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81DC4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D56E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200,124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2CC3F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1E4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F0F2F" w:rsidRPr="00CF0F2F" w14:paraId="398F1632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901B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3B8C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198,234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36D7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7B9EF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F0F2F" w:rsidRPr="00CF0F2F" w14:paraId="270E13E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33E5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8ADEE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189,000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61B3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11,169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B18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5.91</w:t>
            </w:r>
          </w:p>
        </w:tc>
      </w:tr>
      <w:tr w:rsidR="00CF0F2F" w:rsidRPr="00CF0F2F" w14:paraId="375A850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EB97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F0D8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181,143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716C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6,531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B20AF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3.61</w:t>
            </w:r>
          </w:p>
        </w:tc>
      </w:tr>
      <w:tr w:rsidR="00CF0F2F" w:rsidRPr="00CF0F2F" w14:paraId="5E325008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AD862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014E2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176,427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F236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F0F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CF0F2F" w:rsidRPr="00CF0F2F" w14:paraId="06793DE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35192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2A34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176,286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E471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C9F99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CF0F2F" w:rsidRPr="00CF0F2F" w14:paraId="77A3D901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494A5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4FF7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175,827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A0DD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CA1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CF0F2F" w:rsidRPr="00CF0F2F" w14:paraId="0E82D897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C9021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1D03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171,210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7EDAF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2,483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282D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CF0F2F" w:rsidRPr="00CF0F2F" w14:paraId="62068B6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BBC1D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83CA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168,829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BD3E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C4E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CF0F2F" w:rsidRPr="00CF0F2F" w14:paraId="7F56BF9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1FF4CC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EF6E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159,933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39A2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4D523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CF0F2F" w:rsidRPr="00CF0F2F" w14:paraId="4A7C53FA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021BD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2E24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145,257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0334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46E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CF0F2F" w:rsidRPr="00CF0F2F" w14:paraId="4B8243B8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AE771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1A611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144,277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BF67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FA184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CF0F2F" w:rsidRPr="00CF0F2F" w14:paraId="257FB665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6CC13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D068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142,671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FBDE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6F5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CF0F2F" w:rsidRPr="00CF0F2F" w14:paraId="5DD96D96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85021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E8F3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142,114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9F14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6ADE2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F0F2F" w:rsidRPr="00CF0F2F" w14:paraId="10E195C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4DF12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940F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140,990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DBE1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5,410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207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CF0F2F" w:rsidRPr="00CF0F2F" w14:paraId="3D561859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3CBD2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064C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129,081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7965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7046B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F0F2F" w:rsidRPr="00CF0F2F" w14:paraId="0525E4E4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F0F2D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FDF4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115,442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460FE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A15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CF0F2F" w:rsidRPr="00CF0F2F" w14:paraId="757DFDD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CABC5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85AA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114,851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B8F7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ABA24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CF0F2F" w:rsidRPr="00CF0F2F" w14:paraId="394103D8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7F6BA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282E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111,185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755EB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86A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CF0F2F" w:rsidRPr="00CF0F2F" w14:paraId="06B0A2D9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3D586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42BB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110,209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E31A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8468A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CF0F2F" w:rsidRPr="00CF0F2F" w14:paraId="76AD9BC6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6404D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9C9A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94,686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59CB9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EAA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CF0F2F" w:rsidRPr="00CF0F2F" w14:paraId="60D271F8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3DE0F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CE64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92,274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C388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1,737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22102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F0F2F" w:rsidRPr="00CF0F2F" w14:paraId="7197DAE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6B341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B995D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90,027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64A4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375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CF0F2F" w:rsidRPr="00CF0F2F" w14:paraId="41F26C8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B4B96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38E81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86,989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CFED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520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387BC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CF0F2F" w:rsidRPr="00CF0F2F" w14:paraId="2EF916BC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3B183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BE7C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86,737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72D7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BB6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CF0F2F" w:rsidRPr="00CF0F2F" w14:paraId="53ACA3B1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EA015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3292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86,692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F556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CC10C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CF0F2F" w:rsidRPr="00CF0F2F" w14:paraId="59DAAE73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10B1D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263B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83,913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80D3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1,148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D77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F0F2F" w:rsidRPr="00CF0F2F" w14:paraId="6829DA7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635C0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CE41C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82,029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D27F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B3C21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CF0F2F" w:rsidRPr="00CF0F2F" w14:paraId="7A562B2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B03AC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C438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80,929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4689D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34F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CF0F2F" w:rsidRPr="00CF0F2F" w14:paraId="62A62825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3B34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1280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80,347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92C6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98093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CF0F2F" w:rsidRPr="00CF0F2F" w14:paraId="75746030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5EF0E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BAE9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78,041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6DD2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27B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CF0F2F" w:rsidRPr="00CF0F2F" w14:paraId="5841E80E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9B0C2C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EBBD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67,717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9085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F2A8C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CF0F2F" w:rsidRPr="00CF0F2F" w14:paraId="3CF4A26D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70546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62BBC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64,609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CB6CE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CEE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CF0F2F" w:rsidRPr="00CF0F2F" w14:paraId="63E1BDE2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080B0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B3CA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63,645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2558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477F0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CF0F2F" w:rsidRPr="00CF0F2F" w14:paraId="247D3659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3E6EB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AB76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61,814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BB2F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0D9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CF0F2F" w:rsidRPr="00CF0F2F" w14:paraId="607F23B8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9AC6E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D6C3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60,070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BCCA1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A21EA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CF0F2F" w:rsidRPr="00CF0F2F" w14:paraId="7EAC993F" w14:textId="77777777" w:rsidTr="00CF0F2F">
        <w:trPr>
          <w:trHeight w:val="178"/>
        </w:trPr>
        <w:tc>
          <w:tcPr>
            <w:tcW w:w="498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A310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0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8876B3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59,157</w:t>
            </w:r>
          </w:p>
        </w:tc>
        <w:tc>
          <w:tcPr>
            <w:tcW w:w="278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E2964D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6A1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pPr w:leftFromText="180" w:rightFromText="180" w:vertAnchor="text" w:tblpY="1"/>
        <w:tblOverlap w:val="never"/>
        <w:tblW w:w="14692" w:type="dxa"/>
        <w:tblLook w:val="04A0" w:firstRow="1" w:lastRow="0" w:firstColumn="1" w:lastColumn="0" w:noHBand="0" w:noVBand="1"/>
      </w:tblPr>
      <w:tblGrid>
        <w:gridCol w:w="5178"/>
        <w:gridCol w:w="3709"/>
        <w:gridCol w:w="2713"/>
        <w:gridCol w:w="3092"/>
      </w:tblGrid>
      <w:tr w:rsidR="00CF0F2F" w:rsidRPr="00CF0F2F" w14:paraId="41E64E89" w14:textId="77777777" w:rsidTr="00CF0F2F">
        <w:trPr>
          <w:trHeight w:val="723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91D030D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90AC66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D6AAF4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D3A17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F0F2F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F0F2F" w:rsidRPr="00CF0F2F" w14:paraId="05CC32A3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5FC4B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AB6B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4,360,823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0453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90,734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3C852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CF0F2F" w:rsidRPr="00CF0F2F" w14:paraId="58D4630B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BF3D0F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6118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4,241,677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A96B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125,168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E5F42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F0F2F" w:rsidRPr="00CF0F2F" w14:paraId="35F69214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E885E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5876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3,990,331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8FCE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89,830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DBB68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F0F2F" w:rsidRPr="00CF0F2F" w14:paraId="286C3CF8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4EE57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5E07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3,178,356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0439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72,085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6CD67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F0F2F" w:rsidRPr="00CF0F2F" w14:paraId="0D9E5CBD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6BB03D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54EC3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F64AC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101,184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9F7D7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CF0F2F" w:rsidRPr="00CF0F2F" w14:paraId="2E8EE747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586BD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E054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2,546,510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C428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73,560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17D4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CF0F2F" w:rsidRPr="00CF0F2F" w14:paraId="38B4BFE8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4B5F4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290B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1,849,424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599B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46,373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A7AD6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CF0F2F" w:rsidRPr="00CF0F2F" w14:paraId="389A0742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32FF8D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276A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1,425,522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EA18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27,685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56E4F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CF0F2F" w:rsidRPr="00CF0F2F" w14:paraId="5B7F3191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1545D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450C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1,365,724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B7A5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22,624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D1679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CF0F2F" w:rsidRPr="00CF0F2F" w14:paraId="76C2DF13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9D665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ACE5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1,138,796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B0A8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15,998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4F502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CF0F2F" w:rsidRPr="00CF0F2F" w14:paraId="771510F5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4E63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0D82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845,352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1E40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21,252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F6BF4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CF0F2F" w:rsidRPr="00CF0F2F" w14:paraId="1BFC2FBB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38851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7519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812,575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3217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16,635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88CBB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F0F2F" w:rsidRPr="00CF0F2F" w14:paraId="6209DE55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BFE35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81423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794,605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D722D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22,347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11FB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2.81</w:t>
            </w:r>
          </w:p>
        </w:tc>
      </w:tr>
      <w:tr w:rsidR="00CF0F2F" w:rsidRPr="00CF0F2F" w14:paraId="2620E56C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A3479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DFDC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707,192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D0B7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13,111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AE989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CF0F2F" w:rsidRPr="00CF0F2F" w14:paraId="4A470B74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0E30C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24C9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569,312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1E25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10,090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855CD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CF0F2F" w:rsidRPr="00CF0F2F" w14:paraId="0C25ED01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8F443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810F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503,291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F0B8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99037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CF0F2F" w:rsidRPr="00CF0F2F" w14:paraId="7BB767B5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0208DF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B0DC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489,172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B8E8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16,497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C80D6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CF0F2F" w:rsidRPr="00CF0F2F" w14:paraId="032B636E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12808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A1CA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484,916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A097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98CE3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CF0F2F" w:rsidRPr="00CF0F2F" w14:paraId="6B0D9CA7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9231D4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E54B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331,571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4613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8,244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2192E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CF0F2F" w:rsidRPr="00CF0F2F" w14:paraId="62B7B138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3FB2B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8270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298,960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DAD0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A4BB7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F0F2F" w:rsidRPr="00CF0F2F" w14:paraId="6F290F25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16A329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E325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272,700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EE4C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11,094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7BEC6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4.07</w:t>
            </w:r>
          </w:p>
        </w:tc>
      </w:tr>
      <w:tr w:rsidR="00CF0F2F" w:rsidRPr="00CF0F2F" w14:paraId="16672AE8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36F59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78016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248,838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DB006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B083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F0F2F" w:rsidRPr="00CF0F2F" w14:paraId="0F0149A0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E5C29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749E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225,179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A6F4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DC645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CF0F2F" w:rsidRPr="00CF0F2F" w14:paraId="60BB7880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723C9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A5E6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218,660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54FD4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84339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F0F2F" w:rsidRPr="00CF0F2F" w14:paraId="7BBED2C0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0ABF3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645F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214,661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8172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6,937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2C68D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CF0F2F" w:rsidRPr="00CF0F2F" w14:paraId="09D4FB6F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A7F700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BA08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203,992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A399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50ABA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F0F2F" w:rsidRPr="00CF0F2F" w14:paraId="29F3D01A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BE90CA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5697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200,124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B595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4F1C0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F0F2F" w:rsidRPr="00CF0F2F" w14:paraId="28EDB0EA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8343D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DA8F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198,234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868E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3DE10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F0F2F" w:rsidRPr="00CF0F2F" w14:paraId="443B717D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A8DAC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DDA8A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140,990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B2C5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5,410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01B9A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CF0F2F" w:rsidRPr="00CF0F2F" w14:paraId="36BC1C07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7DA8F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8F74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115,442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36B4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F7992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CF0F2F" w:rsidRPr="00CF0F2F" w14:paraId="6B28DF9A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8C19DF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C97E5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110,209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0B2E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DB7BC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CF0F2F" w:rsidRPr="00CF0F2F" w14:paraId="5098157A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17146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5836A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92,274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F397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8D9BA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F0F2F" w:rsidRPr="00CF0F2F" w14:paraId="35231668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7CC6AE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EE77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82,029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37E0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E5ACC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CF0F2F" w:rsidRPr="00CF0F2F" w14:paraId="69780654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1F56D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365C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80,929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342F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DC5A1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CF0F2F" w:rsidRPr="00CF0F2F" w14:paraId="4B9F72CA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97C1A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CBDD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78,041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AE3D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2FAE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CF0F2F" w:rsidRPr="00CF0F2F" w14:paraId="18BAE32E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037C2F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FF7E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64,609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566A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FEE6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CF0F2F" w:rsidRPr="00CF0F2F" w14:paraId="3EECB89A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AA20CB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8F7B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57,321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41DD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FAA73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CF0F2F" w:rsidRPr="00CF0F2F" w14:paraId="2400F2FD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72AF7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1E83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25,640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6F94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C5C41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CF0F2F" w:rsidRPr="00CF0F2F" w14:paraId="27EBBFF6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7689B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DCEA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11,130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CC337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19EED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CF0F2F" w:rsidRPr="00CF0F2F" w14:paraId="0D7FFAC2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3019C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8F5B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6C62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7C456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CF0F2F" w:rsidRPr="00CF0F2F" w14:paraId="4F1E1D5E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C392B6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0065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10B1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F3FC2C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CF0F2F" w:rsidRPr="00CF0F2F" w14:paraId="4B1FCCD4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5982E1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EC28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4,062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8EE1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529B6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CF0F2F" w:rsidRPr="00CF0F2F" w14:paraId="44ADCF1F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01ACC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DCD8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D32E60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A713C2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CF0F2F" w:rsidRPr="00CF0F2F" w14:paraId="7527703B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EFA357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A1A9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B18D4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B44E29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CF0F2F" w:rsidRPr="00CF0F2F" w14:paraId="56ADB1EB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097283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AAE6E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29D8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E34A7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CF0F2F" w:rsidRPr="00CF0F2F" w14:paraId="3DCFDEF2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8F5EA8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F4E83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3DE9D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E023F1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CF0F2F" w:rsidRPr="00CF0F2F" w14:paraId="50240A53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A8B045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7F3668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730D5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F961A6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CF0F2F" w:rsidRPr="00CF0F2F" w14:paraId="3E8FD64F" w14:textId="77777777" w:rsidTr="00CF0F2F">
        <w:trPr>
          <w:trHeight w:val="246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CF702" w14:textId="77777777" w:rsidR="00CF0F2F" w:rsidRPr="00CF0F2F" w:rsidRDefault="00CF0F2F" w:rsidP="00CF0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38CCDE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BC52B3B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F0F2F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18555F" w14:textId="77777777" w:rsidR="00CF0F2F" w:rsidRPr="00CF0F2F" w:rsidRDefault="00CF0F2F" w:rsidP="00CF0F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F0F2F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5F637268" w:rsidR="0058067D" w:rsidRPr="00CF4EA4" w:rsidRDefault="00CF0F2F" w:rsidP="00CF4EA4">
      <w:pPr>
        <w:spacing w:after="0"/>
        <w:jc w:val="both"/>
      </w:pPr>
      <w:r w:rsidRPr="00CF0F2F">
        <w:rPr>
          <w:noProof/>
        </w:rPr>
        <w:lastRenderedPageBreak/>
        <w:drawing>
          <wp:inline distT="0" distB="0" distL="0" distR="0" wp14:anchorId="1B4E1B7E" wp14:editId="60A47E49">
            <wp:extent cx="8972550" cy="5047059"/>
            <wp:effectExtent l="0" t="0" r="0" b="1270"/>
            <wp:docPr id="1" name="Picture 1" descr="C:\Users\User\Desktop\msoflio\12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2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200ACD7A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742CDB4" w:rsidR="00B47326" w:rsidRPr="00B47326" w:rsidRDefault="00CF0F2F" w:rsidP="00B47326">
      <w:pPr>
        <w:rPr>
          <w:lang w:val="nb-NO"/>
        </w:rPr>
      </w:pPr>
      <w:r w:rsidRPr="00CF0F2F">
        <w:rPr>
          <w:noProof/>
        </w:rPr>
        <w:drawing>
          <wp:inline distT="0" distB="0" distL="0" distR="0" wp14:anchorId="1716F9B5" wp14:editId="52AFE724">
            <wp:extent cx="8972550" cy="6333565"/>
            <wp:effectExtent l="0" t="0" r="0" b="0"/>
            <wp:docPr id="6" name="Picture 6" descr="C:\Users\User\Downloads\cumulative-covid-vaccinations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5C166D06" w:rsidR="00CF4EA4" w:rsidRPr="00B47326" w:rsidRDefault="00CF0F2F" w:rsidP="006061D8">
      <w:pPr>
        <w:tabs>
          <w:tab w:val="left" w:pos="9720"/>
        </w:tabs>
        <w:rPr>
          <w:lang w:val="nb-NO"/>
        </w:rPr>
      </w:pPr>
      <w:r w:rsidRPr="00CF0F2F">
        <w:rPr>
          <w:noProof/>
        </w:rPr>
        <w:drawing>
          <wp:inline distT="0" distB="0" distL="0" distR="0" wp14:anchorId="54CC28BF" wp14:editId="0F290E32">
            <wp:extent cx="8972550" cy="6333565"/>
            <wp:effectExtent l="0" t="0" r="0" b="0"/>
            <wp:docPr id="7" name="Picture 7" descr="C:\Users\User\Downloads\share-people-vaccinated-covid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267F1" w14:textId="77777777" w:rsidR="00BF1A91" w:rsidRDefault="00BF1A91" w:rsidP="0054047D">
      <w:pPr>
        <w:spacing w:after="0" w:line="240" w:lineRule="auto"/>
      </w:pPr>
      <w:r>
        <w:separator/>
      </w:r>
    </w:p>
  </w:endnote>
  <w:endnote w:type="continuationSeparator" w:id="0">
    <w:p w14:paraId="7106182A" w14:textId="77777777" w:rsidR="00BF1A91" w:rsidRDefault="00BF1A91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B949C" w14:textId="77777777" w:rsidR="00BF1A91" w:rsidRDefault="00BF1A91" w:rsidP="0054047D">
      <w:pPr>
        <w:spacing w:after="0" w:line="240" w:lineRule="auto"/>
      </w:pPr>
      <w:r>
        <w:separator/>
      </w:r>
    </w:p>
  </w:footnote>
  <w:footnote w:type="continuationSeparator" w:id="0">
    <w:p w14:paraId="6FA0E905" w14:textId="77777777" w:rsidR="00BF1A91" w:rsidRDefault="00BF1A91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9D8C1-EB76-422E-A2BE-8A6DD4A2B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2021-03-12T04:41:00Z</dcterms:created>
  <dcterms:modified xsi:type="dcterms:W3CDTF">2021-03-12T04:41:00Z</dcterms:modified>
</cp:coreProperties>
</file>