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551B72C5" w14:textId="306583DA" w:rsidR="00022749" w:rsidRPr="0032338A" w:rsidRDefault="00562F95" w:rsidP="0032338A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13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21E8303F" w14:textId="77777777" w:rsidR="00147F47" w:rsidRDefault="00147F47" w:rsidP="00D659B9">
      <w:pPr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6F67D87" w14:textId="08370D5D" w:rsidR="00FF6404" w:rsidRDefault="009F3EDC" w:rsidP="00422899">
      <w:pPr>
        <w:rPr>
          <w:rFonts w:ascii="Sylfaen" w:hAnsi="Sylfaen"/>
          <w:sz w:val="24"/>
          <w:lang w:val="ka-GE"/>
        </w:rPr>
      </w:pPr>
      <w:r w:rsidRPr="009F3EDC">
        <w:rPr>
          <w:rFonts w:ascii="Sylfaen" w:hAnsi="Sylfaen"/>
          <w:noProof/>
          <w:sz w:val="24"/>
        </w:rPr>
        <w:drawing>
          <wp:inline distT="0" distB="0" distL="0" distR="0" wp14:anchorId="22298944" wp14:editId="4E9177FE">
            <wp:extent cx="8972550" cy="5265975"/>
            <wp:effectExtent l="0" t="0" r="0" b="0"/>
            <wp:docPr id="8" name="Picture 8" descr="C:\Users\User\Downloads\morning-report - 2021-03-13T082720.9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13T082720.9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34A35" w14:textId="482C7EB6" w:rsidR="00422899" w:rsidRPr="00422899" w:rsidRDefault="00422899" w:rsidP="00422899">
      <w:pPr>
        <w:rPr>
          <w:rFonts w:ascii="Sylfaen" w:hAnsi="Sylfaen"/>
          <w:sz w:val="24"/>
          <w:lang w:val="ka-GE"/>
        </w:rPr>
      </w:pPr>
    </w:p>
    <w:p w14:paraId="6AABC9C3" w14:textId="77777777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5E7673A2" w:rsidR="00FF6404" w:rsidRPr="00AC5CE2" w:rsidRDefault="00FF6404" w:rsidP="00562F95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62F95" w:rsidRPr="00562F95">
        <w:rPr>
          <w:rFonts w:ascii="Sylfaen" w:hAnsi="Sylfaen"/>
          <w:b/>
          <w:bCs/>
          <w:sz w:val="24"/>
        </w:rPr>
        <w:t>119,609,831</w:t>
      </w:r>
      <w:r w:rsidR="00562F95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CF0F2F">
        <w:rPr>
          <w:rFonts w:ascii="Sylfaen" w:hAnsi="Sylfaen"/>
          <w:b/>
          <w:bCs/>
          <w:sz w:val="24"/>
          <w:u w:val="single"/>
        </w:rPr>
        <w:t>4</w:t>
      </w:r>
      <w:r w:rsidR="00562F95">
        <w:rPr>
          <w:rFonts w:ascii="Sylfaen" w:hAnsi="Sylfaen"/>
          <w:b/>
          <w:bCs/>
          <w:sz w:val="24"/>
          <w:u w:val="single"/>
        </w:rPr>
        <w:t>83</w:t>
      </w:r>
      <w:r w:rsidR="00CF0F2F">
        <w:rPr>
          <w:rFonts w:ascii="Sylfaen" w:hAnsi="Sylfaen"/>
          <w:b/>
          <w:bCs/>
          <w:sz w:val="24"/>
          <w:u w:val="single"/>
        </w:rPr>
        <w:t xml:space="preserve"> </w:t>
      </w:r>
      <w:r w:rsidR="00562F95">
        <w:rPr>
          <w:rFonts w:ascii="Sylfaen" w:hAnsi="Sylfaen"/>
          <w:b/>
          <w:bCs/>
          <w:sz w:val="24"/>
          <w:u w:val="single"/>
        </w:rPr>
        <w:t>555</w:t>
      </w:r>
    </w:p>
    <w:p w14:paraId="50B6413C" w14:textId="7F3F34F9" w:rsidR="005C1335" w:rsidRDefault="00FF6404" w:rsidP="00562F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სიკვდილი </w:t>
      </w:r>
      <w:r w:rsidR="00562F95" w:rsidRPr="00562F95">
        <w:rPr>
          <w:rFonts w:ascii="Sylfaen" w:hAnsi="Sylfaen"/>
          <w:b/>
          <w:bCs/>
          <w:sz w:val="24"/>
        </w:rPr>
        <w:t>2,651,700</w:t>
      </w:r>
    </w:p>
    <w:p w14:paraId="0BEA7464" w14:textId="79BEB81A" w:rsidR="00A71127" w:rsidRPr="00C41B4A" w:rsidRDefault="00FF6404" w:rsidP="00562F95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5C1335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562F95" w:rsidRPr="00562F95">
        <w:rPr>
          <w:rFonts w:ascii="Sylfaen" w:hAnsi="Sylfaen"/>
          <w:b/>
          <w:bCs/>
          <w:sz w:val="24"/>
        </w:rPr>
        <w:t>96,255,773</w:t>
      </w:r>
    </w:p>
    <w:p w14:paraId="3C70BBF8" w14:textId="13CF8CE4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562F95">
        <w:rPr>
          <w:rFonts w:ascii="Sylfaen" w:hAnsi="Sylfaen"/>
          <w:b/>
          <w:bCs/>
          <w:sz w:val="24"/>
        </w:rPr>
        <w:t>335.44</w:t>
      </w:r>
      <w:r w:rsidR="007E372B" w:rsidRPr="00A71127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2BA36DD1" w:rsidR="00FC3214" w:rsidRPr="00AC5CE2" w:rsidRDefault="00AC5CE2" w:rsidP="00562F95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562F95" w:rsidRPr="00562F95">
        <w:rPr>
          <w:rFonts w:ascii="Sylfaen" w:hAnsi="Sylfaen"/>
          <w:b/>
          <w:bCs/>
          <w:sz w:val="24"/>
        </w:rPr>
        <w:t>35,938,893</w:t>
      </w:r>
      <w:r w:rsidR="00CF0F2F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F0FCEDE" w:rsidR="009D62D0" w:rsidRPr="009D62D0" w:rsidRDefault="00AC5CE2" w:rsidP="00562F95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562F95" w:rsidRPr="00562F95">
        <w:rPr>
          <w:rFonts w:ascii="Sylfaen" w:hAnsi="Sylfaen"/>
          <w:b/>
          <w:bCs/>
          <w:sz w:val="24"/>
        </w:rPr>
        <w:t>851,582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02445B09" w:rsidR="00422899" w:rsidRPr="00733C8E" w:rsidRDefault="00422899" w:rsidP="009F3EDC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9F3EDC" w:rsidRPr="009F3EDC">
        <w:rPr>
          <w:rFonts w:ascii="Sylfaen" w:hAnsi="Sylfaen"/>
          <w:bCs/>
          <w:sz w:val="24"/>
          <w:lang w:val="ka-GE"/>
        </w:rPr>
        <w:t>274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721</w:t>
      </w:r>
      <w:r w:rsidR="009F3EDC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246CF01D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282CFC">
        <w:rPr>
          <w:rFonts w:ascii="Sylfaen" w:hAnsi="Sylfaen"/>
          <w:bCs/>
          <w:sz w:val="24"/>
        </w:rPr>
        <w:t>3</w:t>
      </w:r>
      <w:r w:rsidR="009F3EDC">
        <w:rPr>
          <w:rFonts w:ascii="Sylfaen" w:hAnsi="Sylfaen"/>
          <w:bCs/>
          <w:sz w:val="24"/>
        </w:rPr>
        <w:t>44</w:t>
      </w:r>
    </w:p>
    <w:p w14:paraId="1B7D5437" w14:textId="10585F5D" w:rsidR="00FB2A7F" w:rsidRPr="00FB2A7F" w:rsidRDefault="00422899" w:rsidP="00A82A25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1B443A">
        <w:rPr>
          <w:rFonts w:ascii="Sylfaen" w:hAnsi="Sylfaen"/>
          <w:bCs/>
          <w:sz w:val="24"/>
        </w:rPr>
        <w:t>9</w:t>
      </w:r>
      <w:r w:rsidR="00733C8E">
        <w:rPr>
          <w:rFonts w:ascii="Sylfaen" w:hAnsi="Sylfaen"/>
          <w:bCs/>
          <w:sz w:val="24"/>
        </w:rPr>
        <w:t xml:space="preserve"> </w:t>
      </w:r>
      <w:r w:rsidR="00361D50">
        <w:rPr>
          <w:rFonts w:ascii="Sylfaen" w:hAnsi="Sylfaen"/>
          <w:bCs/>
          <w:sz w:val="24"/>
        </w:rPr>
        <w:t xml:space="preserve"> 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C41B4A">
        <w:rPr>
          <w:rFonts w:ascii="Sylfaen" w:hAnsi="Sylfaen"/>
          <w:bCs/>
          <w:sz w:val="24"/>
        </w:rPr>
        <w:t>3 6</w:t>
      </w:r>
      <w:r w:rsidR="001B443A">
        <w:rPr>
          <w:rFonts w:ascii="Sylfaen" w:hAnsi="Sylfaen"/>
          <w:bCs/>
          <w:sz w:val="24"/>
        </w:rPr>
        <w:t>43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3F2C29D6" w:rsidR="00422899" w:rsidRPr="00E67108" w:rsidRDefault="00422899" w:rsidP="001B443A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 </w:t>
      </w:r>
      <w:r w:rsidR="001B443A">
        <w:rPr>
          <w:rFonts w:ascii="Sylfaen" w:hAnsi="Sylfaen"/>
          <w:bCs/>
          <w:sz w:val="24"/>
        </w:rPr>
        <w:t>240</w:t>
      </w:r>
      <w:r w:rsidR="00C41B4A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1B443A" w:rsidRPr="001B443A">
        <w:rPr>
          <w:rFonts w:ascii="Sylfaen" w:hAnsi="Sylfaen"/>
          <w:bCs/>
          <w:sz w:val="24"/>
          <w:lang w:val="ka-GE"/>
        </w:rPr>
        <w:t>268</w:t>
      </w:r>
      <w:r w:rsidR="001B443A">
        <w:rPr>
          <w:rFonts w:ascii="Sylfaen" w:hAnsi="Sylfaen"/>
          <w:bCs/>
          <w:sz w:val="24"/>
        </w:rPr>
        <w:t xml:space="preserve"> </w:t>
      </w:r>
      <w:r w:rsidR="001B443A" w:rsidRPr="001B443A">
        <w:rPr>
          <w:rFonts w:ascii="Sylfaen" w:hAnsi="Sylfaen"/>
          <w:bCs/>
          <w:sz w:val="24"/>
          <w:lang w:val="ka-GE"/>
        </w:rPr>
        <w:t xml:space="preserve">004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4927F851" w:rsidR="00422899" w:rsidRPr="00422899" w:rsidRDefault="00422899" w:rsidP="009F3E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9F3EDC" w:rsidRPr="009F3EDC">
        <w:rPr>
          <w:rFonts w:ascii="Sylfaen" w:hAnsi="Sylfaen"/>
          <w:bCs/>
          <w:sz w:val="24"/>
          <w:lang w:val="ka-GE"/>
        </w:rPr>
        <w:t>3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048</w:t>
      </w:r>
    </w:p>
    <w:p w14:paraId="75A9F35B" w14:textId="6DF47C33" w:rsidR="00422899" w:rsidRPr="00422899" w:rsidRDefault="00422899" w:rsidP="009F3E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3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116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552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9F3EDC" w:rsidRPr="009F3EDC">
        <w:rPr>
          <w:rFonts w:ascii="Sylfaen" w:hAnsi="Sylfaen"/>
          <w:bCs/>
          <w:sz w:val="24"/>
          <w:lang w:val="ka-GE"/>
        </w:rPr>
        <w:t>1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870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740</w:t>
      </w:r>
      <w:r w:rsidR="009F3ED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9F3EDC" w:rsidRPr="009F3EDC">
        <w:rPr>
          <w:rFonts w:ascii="Sylfaen" w:hAnsi="Sylfaen"/>
          <w:bCs/>
          <w:sz w:val="24"/>
          <w:lang w:val="ka-GE"/>
        </w:rPr>
        <w:t>1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245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812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71D1DB22" w:rsidR="00422899" w:rsidRPr="00422899" w:rsidRDefault="00422899" w:rsidP="009F3E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9F3EDC" w:rsidRPr="009F3EDC">
        <w:rPr>
          <w:rFonts w:ascii="Sylfaen" w:hAnsi="Sylfaen"/>
          <w:bCs/>
          <w:sz w:val="24"/>
          <w:lang w:val="ka-GE"/>
        </w:rPr>
        <w:t>10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145</w:t>
      </w:r>
      <w:r w:rsidR="009F3ED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9F3EDC" w:rsidRPr="009F3EDC">
        <w:rPr>
          <w:rFonts w:ascii="Sylfaen" w:hAnsi="Sylfaen"/>
          <w:bCs/>
          <w:sz w:val="24"/>
          <w:lang w:val="ka-GE"/>
        </w:rPr>
        <w:t>21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945</w:t>
      </w:r>
      <w:r w:rsidR="009F3EDC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</w:rPr>
        <w:t>32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</w:rPr>
        <w:t>090</w:t>
      </w:r>
    </w:p>
    <w:p w14:paraId="0DFB330A" w14:textId="3ECA19DF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D2B61">
        <w:rPr>
          <w:rFonts w:ascii="Sylfaen" w:hAnsi="Sylfaen"/>
          <w:bCs/>
          <w:sz w:val="24"/>
        </w:rPr>
        <w:t>8.</w:t>
      </w:r>
      <w:r w:rsidR="00282CFC">
        <w:rPr>
          <w:rFonts w:ascii="Sylfaen" w:hAnsi="Sylfaen"/>
          <w:bCs/>
          <w:sz w:val="24"/>
        </w:rPr>
        <w:t>8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02284702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282CFC">
        <w:rPr>
          <w:rFonts w:ascii="Sylfaen" w:hAnsi="Sylfaen"/>
          <w:bCs/>
          <w:sz w:val="24"/>
        </w:rPr>
        <w:t>1.49</w:t>
      </w:r>
      <w:r w:rsidR="00137316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F1542A6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9F3EDC">
        <w:rPr>
          <w:rFonts w:ascii="Sylfaen" w:hAnsi="Sylfaen"/>
          <w:bCs/>
          <w:sz w:val="24"/>
        </w:rPr>
        <w:t>55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6D7565F9" w:rsidR="00422899" w:rsidRPr="00422899" w:rsidRDefault="00422899" w:rsidP="009F3E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50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331</w:t>
      </w:r>
    </w:p>
    <w:p w14:paraId="09F7CFF4" w14:textId="4AD0F87A" w:rsidR="00422899" w:rsidRDefault="00422899" w:rsidP="009F3E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9F3EDC" w:rsidRPr="009F3EDC">
        <w:rPr>
          <w:rFonts w:ascii="Sylfaen" w:hAnsi="Sylfaen"/>
          <w:bCs/>
          <w:sz w:val="24"/>
          <w:lang w:val="ka-GE"/>
        </w:rPr>
        <w:t>33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>518</w:t>
      </w:r>
    </w:p>
    <w:p w14:paraId="72CB1054" w14:textId="052F6909" w:rsidR="00BA4E78" w:rsidRPr="00422899" w:rsidRDefault="00BA4E78" w:rsidP="009F3ED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</w:rPr>
        <w:t>83</w:t>
      </w:r>
      <w:r w:rsidR="009F3EDC">
        <w:rPr>
          <w:rFonts w:ascii="Sylfaen" w:hAnsi="Sylfaen"/>
          <w:bCs/>
          <w:sz w:val="24"/>
        </w:rPr>
        <w:t xml:space="preserve"> </w:t>
      </w:r>
      <w:r w:rsidR="009F3EDC" w:rsidRPr="009F3EDC">
        <w:rPr>
          <w:rFonts w:ascii="Sylfaen" w:hAnsi="Sylfaen"/>
          <w:bCs/>
          <w:sz w:val="24"/>
        </w:rPr>
        <w:t>848</w:t>
      </w:r>
    </w:p>
    <w:p w14:paraId="401F6292" w14:textId="48A715ED" w:rsidR="000D182E" w:rsidRDefault="000D182E" w:rsidP="0016642E">
      <w:pPr>
        <w:jc w:val="both"/>
        <w:rPr>
          <w:rFonts w:ascii="Sylfaen" w:hAnsi="Sylfaen"/>
          <w:sz w:val="24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147F8F15" w:rsidR="00B75604" w:rsidRDefault="001B443A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1B443A">
        <w:rPr>
          <w:rFonts w:ascii="Sylfaen" w:hAnsi="Sylfaen"/>
          <w:b/>
          <w:bCs/>
          <w:noProof/>
          <w:sz w:val="20"/>
        </w:rPr>
        <w:drawing>
          <wp:inline distT="0" distB="0" distL="0" distR="0" wp14:anchorId="3224CFA6" wp14:editId="4E9A6773">
            <wp:extent cx="8337550" cy="4152900"/>
            <wp:effectExtent l="0" t="0" r="6350" b="0"/>
            <wp:docPr id="5" name="Picture 5" descr="C:\Users\User\Downloads\WhatsApp Image 2021-03-13 at 8.19.2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13 at 8.19.23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4DE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451894BD" w:rsidR="00503FCE" w:rsidRDefault="007A32E0" w:rsidP="004D1C31">
      <w:pPr>
        <w:jc w:val="both"/>
        <w:rPr>
          <w:rFonts w:ascii="Sylfaen" w:hAnsi="Sylfaen"/>
          <w:sz w:val="20"/>
        </w:rPr>
      </w:pPr>
      <w:r w:rsidRPr="007A32E0">
        <w:rPr>
          <w:rFonts w:ascii="Sylfaen" w:hAnsi="Sylfaen"/>
          <w:noProof/>
          <w:sz w:val="20"/>
        </w:rPr>
        <w:drawing>
          <wp:inline distT="0" distB="0" distL="0" distR="0" wp14:anchorId="3EB6A0B3" wp14:editId="3A21D0FA">
            <wp:extent cx="8972550" cy="5047059"/>
            <wp:effectExtent l="0" t="0" r="0" b="1270"/>
            <wp:docPr id="10" name="Picture 10" descr="C:\Users\User\Downloads\Slide1 - 2021-03-13T083250.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13T083250.8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558F0746" w:rsidR="00F6149E" w:rsidRDefault="00F6149E" w:rsidP="004D1C31">
      <w:pPr>
        <w:jc w:val="both"/>
        <w:rPr>
          <w:rFonts w:ascii="Sylfaen" w:hAnsi="Sylfaen"/>
          <w:sz w:val="20"/>
        </w:rPr>
      </w:pP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2678EA89" w:rsidR="0074417C" w:rsidRDefault="007A32E0" w:rsidP="004D1C31">
      <w:pPr>
        <w:jc w:val="both"/>
        <w:rPr>
          <w:rFonts w:ascii="Sylfaen" w:hAnsi="Sylfaen"/>
          <w:sz w:val="20"/>
        </w:rPr>
      </w:pPr>
      <w:r w:rsidRPr="007A32E0">
        <w:rPr>
          <w:rFonts w:ascii="Sylfaen" w:hAnsi="Sylfaen"/>
          <w:noProof/>
          <w:sz w:val="20"/>
        </w:rPr>
        <w:drawing>
          <wp:inline distT="0" distB="0" distL="0" distR="0" wp14:anchorId="48466A27" wp14:editId="25D8A114">
            <wp:extent cx="8972550" cy="5047059"/>
            <wp:effectExtent l="0" t="0" r="0" b="1270"/>
            <wp:docPr id="11" name="Picture 11" descr="C:\Users\User\Downloads\Slide3 - 2021-03-13T083254.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13T083254.94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5CB23" w14:textId="0FBD2313" w:rsidR="0074417C" w:rsidRDefault="0074417C" w:rsidP="004D1C31">
      <w:pPr>
        <w:jc w:val="both"/>
        <w:rPr>
          <w:rFonts w:ascii="Sylfaen" w:hAnsi="Sylfaen"/>
          <w:sz w:val="20"/>
        </w:rPr>
      </w:pP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74CD463E" w:rsidR="00251269" w:rsidRDefault="007A32E0" w:rsidP="004D1C31">
      <w:pPr>
        <w:jc w:val="both"/>
        <w:rPr>
          <w:rFonts w:ascii="Sylfaen" w:hAnsi="Sylfaen"/>
          <w:sz w:val="20"/>
        </w:rPr>
      </w:pPr>
      <w:r w:rsidRPr="007A32E0">
        <w:rPr>
          <w:rFonts w:ascii="Sylfaen" w:hAnsi="Sylfaen"/>
          <w:noProof/>
          <w:sz w:val="20"/>
        </w:rPr>
        <w:lastRenderedPageBreak/>
        <w:drawing>
          <wp:inline distT="0" distB="0" distL="0" distR="0" wp14:anchorId="70481925" wp14:editId="3D7FA00E">
            <wp:extent cx="8972550" cy="5047059"/>
            <wp:effectExtent l="0" t="0" r="0" b="1270"/>
            <wp:docPr id="12" name="Picture 12" descr="C:\Users\User\Downloads\Slide2 - 2021-03-13T083300.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13T083300.02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0EAC39B5" w:rsidR="00251269" w:rsidRPr="009B483D" w:rsidRDefault="007A32E0" w:rsidP="004D1C31">
      <w:pPr>
        <w:jc w:val="both"/>
        <w:rPr>
          <w:rFonts w:ascii="Sylfaen" w:hAnsi="Sylfaen"/>
          <w:sz w:val="20"/>
        </w:rPr>
      </w:pPr>
      <w:r w:rsidRPr="007A32E0">
        <w:rPr>
          <w:rFonts w:ascii="Sylfaen" w:hAnsi="Sylfaen"/>
          <w:noProof/>
          <w:sz w:val="20"/>
        </w:rPr>
        <w:lastRenderedPageBreak/>
        <w:drawing>
          <wp:inline distT="0" distB="0" distL="0" distR="0" wp14:anchorId="0B15B6C0" wp14:editId="7AE1227F">
            <wp:extent cx="8972550" cy="5047059"/>
            <wp:effectExtent l="0" t="0" r="0" b="1270"/>
            <wp:docPr id="13" name="Picture 13" descr="C:\Users\User\Downloads\Slide4 - 2021-03-13T083303.4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13T083303.46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B131" w14:textId="77777777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7777777" w:rsidR="00402EB0" w:rsidRDefault="00402EB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024E94E2" w:rsidR="003C18EA" w:rsidRPr="00402EB0" w:rsidRDefault="00762EB0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1</w:t>
      </w:r>
      <w:r w:rsidR="00562F95">
        <w:rPr>
          <w:rFonts w:ascii="Sylfaen" w:hAnsi="Sylfaen"/>
          <w:sz w:val="20"/>
        </w:rPr>
        <w:t>3</w:t>
      </w:r>
      <w:r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562F95" w:rsidRPr="00562F95">
        <w:rPr>
          <w:rFonts w:ascii="Sylfaen" w:hAnsi="Sylfaen"/>
          <w:b/>
          <w:bCs/>
          <w:sz w:val="20"/>
        </w:rPr>
        <w:t>119,609,831</w:t>
      </w:r>
      <w:r w:rsidR="00562F95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562F95">
        <w:rPr>
          <w:rFonts w:ascii="Sylfaen" w:hAnsi="Sylfaen"/>
          <w:b/>
          <w:sz w:val="20"/>
          <w:u w:val="single"/>
        </w:rPr>
        <w:t>483 555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562F95" w:rsidRPr="00562F95">
        <w:rPr>
          <w:rFonts w:ascii="Sylfaen" w:hAnsi="Sylfaen"/>
          <w:b/>
          <w:bCs/>
          <w:sz w:val="20"/>
          <w:u w:val="single"/>
        </w:rPr>
        <w:t>96,255,773</w:t>
      </w:r>
      <w:r w:rsidR="00562F95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562F95" w:rsidRPr="00562F95">
        <w:rPr>
          <w:rFonts w:ascii="Sylfaen" w:hAnsi="Sylfaen"/>
          <w:b/>
          <w:bCs/>
          <w:sz w:val="20"/>
          <w:u w:val="single"/>
        </w:rPr>
        <w:t>2,651,700</w:t>
      </w:r>
      <w:r w:rsidR="00562F95">
        <w:rPr>
          <w:rFonts w:ascii="Sylfaen" w:hAnsi="Sylfaen"/>
          <w:b/>
          <w:bCs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435B695D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282CFC">
        <w:rPr>
          <w:rFonts w:ascii="Sylfaen" w:hAnsi="Sylfaen"/>
          <w:b/>
          <w:i/>
          <w:sz w:val="20"/>
        </w:rPr>
        <w:t>1</w:t>
      </w:r>
      <w:r w:rsidR="007A32E0">
        <w:rPr>
          <w:rFonts w:ascii="Sylfaen" w:hAnsi="Sylfaen"/>
          <w:b/>
          <w:i/>
          <w:sz w:val="20"/>
        </w:rPr>
        <w:t>2</w:t>
      </w:r>
      <w:bookmarkStart w:id="0" w:name="_GoBack"/>
      <w:bookmarkEnd w:id="0"/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44591572" w14:textId="28989174" w:rsidR="00911A05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092E240E" w14:textId="77777777" w:rsidR="00BC0658" w:rsidRDefault="00BC0658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</w:p>
    <w:tbl>
      <w:tblPr>
        <w:tblW w:w="14680" w:type="dxa"/>
        <w:tblLook w:val="04A0" w:firstRow="1" w:lastRow="0" w:firstColumn="1" w:lastColumn="0" w:noHBand="0" w:noVBand="1"/>
      </w:tblPr>
      <w:tblGrid>
        <w:gridCol w:w="5048"/>
        <w:gridCol w:w="3857"/>
        <w:gridCol w:w="2821"/>
        <w:gridCol w:w="2954"/>
      </w:tblGrid>
      <w:tr w:rsidR="00562F95" w:rsidRPr="00562F95" w14:paraId="6B061D89" w14:textId="77777777" w:rsidTr="00562F95">
        <w:trPr>
          <w:trHeight w:val="440"/>
        </w:trPr>
        <w:tc>
          <w:tcPr>
            <w:tcW w:w="5048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400EB9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25B38C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09E0F3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ABACAE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62F95" w:rsidRPr="00562F95" w14:paraId="5CF6A84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A7FE1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CB92C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29,993,423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CB58C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545,544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1A8F4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562F95" w:rsidRPr="00562F95" w14:paraId="1FBC2E8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A2626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A6664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11,368,316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AFAA7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275,276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287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562F95" w:rsidRPr="00562F95" w14:paraId="405F34B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151CE0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59CC5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11,333,491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0111B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158,483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11EA8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562F95" w:rsidRPr="00562F95" w14:paraId="4F6B0F5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75BA6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7BDEA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4,370,617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1A589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91,220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6104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562F95" w:rsidRPr="00562F95" w14:paraId="12DE9CB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395CF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B15FE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4,248,286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B9F74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125,343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4FC25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62F95" w:rsidRPr="00562F95" w14:paraId="72923870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12F7CB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D0369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4,015,560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CB554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B93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562F95" w:rsidRPr="00562F95" w14:paraId="702B3F29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8C092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4765A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3,183,704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13545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72,258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98636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562F95" w:rsidRPr="00562F95" w14:paraId="497B09E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22FDA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6AEAB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3,175,807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BBDEB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101,564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B5FE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3.20</w:t>
            </w:r>
          </w:p>
        </w:tc>
      </w:tr>
      <w:tr w:rsidR="00562F95" w:rsidRPr="00562F95" w14:paraId="06E95DB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375C0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2371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2,850,930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98FA5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29,356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C9059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1.03</w:t>
            </w:r>
          </w:p>
        </w:tc>
      </w:tr>
      <w:tr w:rsidR="00562F95" w:rsidRPr="00562F95" w14:paraId="3BCE9CA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BCC46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70FC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2,559,296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B57B9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73,790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4D6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562F95" w:rsidRPr="00562F95" w14:paraId="32C3C79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5C79C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B8893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2,294,617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5704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60,950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6145E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2.66</w:t>
            </w:r>
          </w:p>
        </w:tc>
      </w:tr>
      <w:tr w:rsidR="00562F95" w:rsidRPr="00562F95" w14:paraId="71D14F1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BCDFFA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5317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2,185,747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D7518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53,578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ED9A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2.45</w:t>
            </w:r>
          </w:p>
        </w:tc>
      </w:tr>
      <w:tr w:rsidR="00562F95" w:rsidRPr="00562F95" w14:paraId="241F3C90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5D4C4C9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8DFDC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2,157,771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4E96D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193,851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FC6E4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8.98</w:t>
            </w:r>
          </w:p>
        </w:tc>
      </w:tr>
      <w:tr w:rsidR="00562F95" w:rsidRPr="00562F95" w14:paraId="43E6E1B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D631E9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98EB6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1,868,297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CC8B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46,724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8BB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562F95" w:rsidRPr="00562F95" w14:paraId="720FF2C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6F418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322D3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1,731,558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D67E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61,069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87E95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3.53</w:t>
            </w:r>
          </w:p>
        </w:tc>
      </w:tr>
      <w:tr w:rsidR="00562F95" w:rsidRPr="00562F95" w14:paraId="5F8E2AFC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1379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1DCB4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1,526,873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0D656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51,179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8C44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3.35</w:t>
            </w:r>
          </w:p>
        </w:tc>
      </w:tr>
      <w:tr w:rsidR="00562F95" w:rsidRPr="00562F95" w14:paraId="4731B91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C13EDE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9B518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1,438,468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94476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27,915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83B7D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62F95" w:rsidRPr="00562F95" w14:paraId="1B87243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972B8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CE6E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1,410,134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E2189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38,229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6EE7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562F95" w:rsidRPr="00562F95" w14:paraId="408C7E92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8656A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B6653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1,402,610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5592B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48,664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EA8F6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3.47</w:t>
            </w:r>
          </w:p>
        </w:tc>
      </w:tr>
      <w:tr w:rsidR="00562F95" w:rsidRPr="00562F95" w14:paraId="1BD1824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8E06F3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16A7E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1,376,998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353C5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22,865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8982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62F95" w:rsidRPr="00562F95" w14:paraId="6191889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80D36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3A60C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1,144,822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9F3D5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16,024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FCE1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562F95" w:rsidRPr="00562F95" w14:paraId="2FDA8F1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31F2F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425C4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903,233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DAB6E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7B51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2.48</w:t>
            </w:r>
          </w:p>
        </w:tc>
      </w:tr>
      <w:tr w:rsidR="00562F95" w:rsidRPr="00562F95" w14:paraId="1719BC7C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B0427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F3AD2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879,485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46487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21,451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57105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562F95" w:rsidRPr="00562F95" w14:paraId="21BA78EC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160985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143C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850,362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5130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21,360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ECC9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562F95" w:rsidRPr="00562F95" w14:paraId="562462B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BDA99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1FADA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816,198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5557B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5,980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3134AA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562F95" w:rsidRPr="00562F95" w14:paraId="3BBB0512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CEB726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9099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813,152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5169A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16,650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F13E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62F95" w:rsidRPr="00562F95" w14:paraId="7462DE3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BE451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6DCDC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798,108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7D767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22,370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3654E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562F95" w:rsidRPr="00562F95" w14:paraId="23A0CB5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FF3600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B714F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750,264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ABA18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13,696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2CB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562F95" w:rsidRPr="00562F95" w14:paraId="31C596CD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AA688E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DFB34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ED9A1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F3C278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562F95" w:rsidRPr="00562F95" w14:paraId="28DD3CB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436FCC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8B607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611,618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1763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12,694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483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2.08</w:t>
            </w:r>
          </w:p>
        </w:tc>
      </w:tr>
      <w:tr w:rsidR="00562F95" w:rsidRPr="00562F95" w14:paraId="1F0953A9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6E987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DCB7B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602,536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81E70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13,476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F893D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562F95" w:rsidRPr="00562F95" w14:paraId="003039B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DB2D0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5BF71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570,645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23A72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10,104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0E6B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562F95" w:rsidRPr="00562F95" w14:paraId="2492C45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22507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076715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555,222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E661E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8,515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47CD1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1.53</w:t>
            </w:r>
          </w:p>
        </w:tc>
      </w:tr>
      <w:tr w:rsidR="00562F95" w:rsidRPr="00562F95" w14:paraId="063F2863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831C3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F39D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507,959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9986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4,670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7CDC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562F95" w:rsidRPr="00562F95" w14:paraId="2D6595C5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FFD1B8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16FC4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498,183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D882D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16,627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2026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562F95" w:rsidRPr="00562F95" w14:paraId="158EC509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2F5EF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5BE12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488,181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D8AB4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8,716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0433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1.79</w:t>
            </w:r>
          </w:p>
        </w:tc>
      </w:tr>
      <w:tr w:rsidR="00562F95" w:rsidRPr="00562F95" w14:paraId="74178B6C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129A50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AC4D8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488,042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68A3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8,831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91EC0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62F95" w:rsidRPr="00562F95" w14:paraId="4C238D41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64C9CC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266EF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464,856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7B747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5,224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09DD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562F95" w:rsidRPr="00562F95" w14:paraId="55AE66F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EEDC2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802FA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444,289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B062E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8,451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CECD7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1.90</w:t>
            </w:r>
          </w:p>
        </w:tc>
      </w:tr>
      <w:tr w:rsidR="00562F95" w:rsidRPr="00562F95" w14:paraId="4A6B978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B0E5C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6CBBA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422,246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872E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DC5D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562F95" w:rsidRPr="00562F95" w14:paraId="046FCD45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A2033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63478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411,839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BADB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5,278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83D4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1.28</w:t>
            </w:r>
          </w:p>
        </w:tc>
      </w:tr>
      <w:tr w:rsidR="00562F95" w:rsidRPr="00562F95" w14:paraId="05A7FD2A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227A6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BE8CF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381,708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31FD5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6,556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12C9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62F95" w:rsidRPr="00562F95" w14:paraId="78926549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8A7EE1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663DF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347,226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64743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5,981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CA43A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562F95" w:rsidRPr="00562F95" w14:paraId="6936D06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34498E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A9D73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333,872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22CE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5E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562F95" w:rsidRPr="00562F95" w14:paraId="2666C9B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6E589A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DFD3F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320,939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D493C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1,203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37528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62F95" w:rsidRPr="00562F95" w14:paraId="6CDC590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055007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FFBBA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300,146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CF017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8C9A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62F95" w:rsidRPr="00562F95" w14:paraId="1D19ECBA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C4FD06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FA290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299,216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04BAD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16,193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7FFD0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5.41</w:t>
            </w:r>
          </w:p>
        </w:tc>
      </w:tr>
      <w:tr w:rsidR="00562F95" w:rsidRPr="00562F95" w14:paraId="55B952B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9B5B7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117B9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275,859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E232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11,196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7287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4.06</w:t>
            </w:r>
          </w:p>
        </w:tc>
      </w:tr>
      <w:tr w:rsidR="00562F95" w:rsidRPr="00562F95" w14:paraId="39F36445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A8559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E81A0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275,118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C7E9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3,012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D29D8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62F95" w:rsidRPr="00562F95" w14:paraId="6E1A0BC2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A856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BDA90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274,377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0B144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3,634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458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562F95" w:rsidRPr="00562F95" w14:paraId="05CF65A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42141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090DD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258,324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6400F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11,930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F84D43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4.62</w:t>
            </w:r>
          </w:p>
        </w:tc>
      </w:tr>
      <w:tr w:rsidR="00562F95" w:rsidRPr="00562F95" w14:paraId="4479A4D5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07B9FA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A9417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249,661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40F34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5,647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E4F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562F95" w:rsidRPr="00562F95" w14:paraId="4FC02313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9B555B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A5711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245,452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F080F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3,213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1002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562F95" w:rsidRPr="00562F95" w14:paraId="3AB19AAD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90E654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4EF77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240,617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78079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8,329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F02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3.46</w:t>
            </w:r>
          </w:p>
        </w:tc>
      </w:tr>
      <w:tr w:rsidR="00562F95" w:rsidRPr="00562F95" w14:paraId="3916D9ED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A87B38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FEB28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238,959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3F49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3,268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89BB90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62F95" w:rsidRPr="00562F95" w14:paraId="215DE5D0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CB3276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FB46C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225,820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D7082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4,518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7B1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562F95" w:rsidRPr="00562F95" w14:paraId="79F3B2A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461D9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EA69E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222,671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ED64E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2,837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B46107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562F95" w:rsidRPr="00562F95" w14:paraId="3B7BFBD0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519745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90954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219,305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AB7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22E0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62F95" w:rsidRPr="00562F95" w14:paraId="0F22B63C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E78226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CD442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217,018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BB76F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6,986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D088F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3.22</w:t>
            </w:r>
          </w:p>
        </w:tc>
      </w:tr>
      <w:tr w:rsidR="00562F95" w:rsidRPr="00562F95" w14:paraId="1F2F7D05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B5DB1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A3ADA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209,093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4A538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2,862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781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1.37</w:t>
            </w:r>
          </w:p>
        </w:tc>
      </w:tr>
      <w:tr w:rsidR="00562F95" w:rsidRPr="00562F95" w14:paraId="46350D20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BDBF5E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760EB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207,249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1E595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357466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562F95" w:rsidRPr="00562F95" w14:paraId="6BA801C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C455C7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F8306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205,652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65685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2,228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0765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1.08</w:t>
            </w:r>
          </w:p>
        </w:tc>
      </w:tr>
      <w:tr w:rsidR="00562F95" w:rsidRPr="00562F95" w14:paraId="765238D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7590EE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9D851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204,356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06AC2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3,373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0718E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62F95" w:rsidRPr="00562F95" w14:paraId="5E62CB1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B5C814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D8588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201,909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C94E2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BB2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62F95" w:rsidRPr="00562F95" w14:paraId="6EBD51F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F15ECA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23839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199,004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7C7DB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F0B0D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62F95" w:rsidRPr="00562F95" w14:paraId="73BEA46A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FFE687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FA814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189,639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DADB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11,214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750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5.91</w:t>
            </w:r>
          </w:p>
        </w:tc>
      </w:tr>
      <w:tr w:rsidR="00562F95" w:rsidRPr="00562F95" w14:paraId="54E629A2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B67CD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გვატემალა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0AB4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181,974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16EAC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6,546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238B78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3.60</w:t>
            </w:r>
          </w:p>
        </w:tc>
      </w:tr>
      <w:tr w:rsidR="00562F95" w:rsidRPr="00562F95" w14:paraId="015C9BA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D8196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533DF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177,593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CF36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3,436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201D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562F95" w:rsidRPr="00562F95" w14:paraId="7A6DA82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8CBF849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ჰონდურასი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00DF3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177,168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8005F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4,325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729FE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562F95" w:rsidRPr="00562F95" w14:paraId="0B4C066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D8B95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4AD1B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177,104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55C192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3,243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E6F9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562F95" w:rsidRPr="00562F95" w14:paraId="7184C6B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9EF56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3A96D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172,571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A79B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2,510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DC751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1.45</w:t>
            </w:r>
          </w:p>
        </w:tc>
      </w:tr>
      <w:tr w:rsidR="00562F95" w:rsidRPr="00562F95" w14:paraId="53A02A5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DC993F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3E008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169,284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A75C2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698C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562F95" w:rsidRPr="00562F95" w14:paraId="635203D0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8524D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E3592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160,332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DECE4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2,009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B853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562F95" w:rsidRPr="00562F95" w14:paraId="2BE4E98A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C69404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D44F2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145,257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ED066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1,600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A52B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562F95" w:rsidRPr="00562F95" w14:paraId="433EF2B1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7E0148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81084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144,786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27D90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BD825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562F95" w:rsidRPr="00562F95" w14:paraId="04B7058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0F1570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A482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143,643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2F7C5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2,348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1B1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1.63</w:t>
            </w:r>
          </w:p>
        </w:tc>
      </w:tr>
      <w:tr w:rsidR="00562F95" w:rsidRPr="00562F95" w14:paraId="1C74B3E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5CFC3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5A05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248D3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4A0A2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562F95" w:rsidRPr="00562F95" w14:paraId="440A927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426FCF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C2505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142,122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91DD1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DAD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62F95" w:rsidRPr="00562F95" w14:paraId="5C64A83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4A1E50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DD244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129,825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C66C2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62ECC6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562F95" w:rsidRPr="00562F95" w14:paraId="0AA9913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C973309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F8D91F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116,123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24DB2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2,018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8A39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562F95" w:rsidRPr="00562F95" w14:paraId="3698CCB5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634698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25B7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115,008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3C50E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3,031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F98CB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562F95" w:rsidRPr="00562F95" w14:paraId="6382442A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F20F6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744A4A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111,935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F6C644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1,901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066B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562F95" w:rsidRPr="00562F95" w14:paraId="5E69D46F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7DE17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40574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111,077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60CA4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3C17C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62F95" w:rsidRPr="00562F95" w14:paraId="4774A321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D0792A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929CF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95,176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9D5AD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1,667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EE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562F95" w:rsidRPr="00562F95" w14:paraId="1E586DD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0A30D4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414EA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92,906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746D0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86D2F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62F95" w:rsidRPr="00562F95" w14:paraId="6FF4F56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17B246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065F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90,034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C3EFA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D7B0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5.15</w:t>
            </w:r>
          </w:p>
        </w:tc>
      </w:tr>
      <w:tr w:rsidR="00562F95" w:rsidRPr="00562F95" w14:paraId="7E7B8BA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77966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D1145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87,286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5B57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0FF6C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0.60</w:t>
            </w:r>
          </w:p>
        </w:tc>
      </w:tr>
      <w:tr w:rsidR="00562F95" w:rsidRPr="00562F95" w14:paraId="53CD3FA9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4AA8C6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9C89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86,755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18CB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0417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562F95" w:rsidRPr="00562F95" w14:paraId="2A3E2262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4101BC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064B8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86,737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8D4B2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88AC1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562F95" w:rsidRPr="00562F95" w14:paraId="75F11649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CB9C189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42823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84,240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8B621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E312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562F95" w:rsidRPr="00562F95" w14:paraId="0170FE2B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CF0DC4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3FE0C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82,610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9EAFE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1,117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CEC53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562F95" w:rsidRPr="00562F95" w14:paraId="13B11DD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D35EC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E904F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82,286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704DE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460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562F95" w:rsidRPr="00562F95" w14:paraId="4C52D326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D3898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4F6BD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80,392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7E2C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622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F2D7F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0.77</w:t>
            </w:r>
          </w:p>
        </w:tc>
      </w:tr>
      <w:tr w:rsidR="00562F95" w:rsidRPr="00562F95" w14:paraId="3A98D68C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07B452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18B5A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78,946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E4C6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682E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0.81</w:t>
            </w:r>
          </w:p>
        </w:tc>
      </w:tr>
      <w:tr w:rsidR="00562F95" w:rsidRPr="00562F95" w14:paraId="2F44308A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6B91A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BF70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69,074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4C17F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63F8E5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562F95" w:rsidRPr="00562F95" w14:paraId="39BFCF94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06F9E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E99C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65,315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4DD58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786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C0B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562F95" w:rsidRPr="00562F95" w14:paraId="5A87059E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E8B2E1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74139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64,004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1FEBD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A726C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1.12</w:t>
            </w:r>
          </w:p>
        </w:tc>
      </w:tr>
      <w:tr w:rsidR="00562F95" w:rsidRPr="00562F95" w14:paraId="0A6C96F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8EF652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07579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61,947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B802F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1,940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67FA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3.13</w:t>
            </w:r>
          </w:p>
        </w:tc>
      </w:tr>
      <w:tr w:rsidR="00562F95" w:rsidRPr="00562F95" w14:paraId="4FDF7C87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2E8656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8650C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60,080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D56C3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DA4370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  <w:tr w:rsidR="00562F95" w:rsidRPr="00562F95" w14:paraId="28B4A408" w14:textId="77777777" w:rsidTr="00562F95">
        <w:trPr>
          <w:trHeight w:val="150"/>
        </w:trPr>
        <w:tc>
          <w:tcPr>
            <w:tcW w:w="504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B92C6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5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19E9FBD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59,919</w:t>
            </w:r>
          </w:p>
        </w:tc>
        <w:tc>
          <w:tcPr>
            <w:tcW w:w="282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406FEB7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365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AF3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</w:tbl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0374E3B2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64FCF59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ED25F34" w14:textId="77777777" w:rsidR="00982F53" w:rsidRDefault="00982F5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80" w:type="dxa"/>
        <w:tblLook w:val="04A0" w:firstRow="1" w:lastRow="0" w:firstColumn="1" w:lastColumn="0" w:noHBand="0" w:noVBand="1"/>
      </w:tblPr>
      <w:tblGrid>
        <w:gridCol w:w="5209"/>
        <w:gridCol w:w="3731"/>
        <w:gridCol w:w="2729"/>
        <w:gridCol w:w="3111"/>
      </w:tblGrid>
      <w:tr w:rsidR="00562F95" w:rsidRPr="00562F95" w14:paraId="3EB5CE62" w14:textId="77777777" w:rsidTr="00562F95">
        <w:trPr>
          <w:trHeight w:val="632"/>
        </w:trPr>
        <w:tc>
          <w:tcPr>
            <w:tcW w:w="5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FE415B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C22A9C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68D756D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82C188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562F95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562F95" w:rsidRPr="00562F95" w14:paraId="39B9D45C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FBB492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38A2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4,370,617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7101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91,220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A00549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2.09</w:t>
            </w:r>
          </w:p>
        </w:tc>
      </w:tr>
      <w:tr w:rsidR="00562F95" w:rsidRPr="00562F95" w14:paraId="6AE1CDA7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14AD6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4D3C6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4,248,286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13428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125,343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4EB888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62F95" w:rsidRPr="00562F95" w14:paraId="7852B169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9B705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325A7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4,015,560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C4F6A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37F8D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562F95" w:rsidRPr="00562F95" w14:paraId="6587A94B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76D10C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9005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3,183,704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FF4BA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72,258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06CA3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2.27</w:t>
            </w:r>
          </w:p>
        </w:tc>
      </w:tr>
      <w:tr w:rsidR="00562F95" w:rsidRPr="00562F95" w14:paraId="25387BAB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7686E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E21170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3,175,807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7DC86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101,564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7DF54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3.20</w:t>
            </w:r>
          </w:p>
        </w:tc>
      </w:tr>
      <w:tr w:rsidR="00562F95" w:rsidRPr="00562F95" w14:paraId="57423854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ED09C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9D6CD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2,559,296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65418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73,790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8EFB0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2.88</w:t>
            </w:r>
          </w:p>
        </w:tc>
      </w:tr>
      <w:tr w:rsidR="00562F95" w:rsidRPr="00562F95" w14:paraId="02058E7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77CC1A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DDD64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1,868,297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1B9D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46,724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F3E78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562F95" w:rsidRPr="00562F95" w14:paraId="041928D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36569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A410D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1,438,468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278F0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27,915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A6E7D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562F95" w:rsidRPr="00562F95" w14:paraId="2DC113B6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3FA5D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CAFFD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1,376,998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C6AB1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22,865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69E30B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562F95" w:rsidRPr="00562F95" w14:paraId="0B665665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31DFE9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BBC52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1,144,822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87907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16,024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BEAFA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1.40</w:t>
            </w:r>
          </w:p>
        </w:tc>
      </w:tr>
      <w:tr w:rsidR="00562F95" w:rsidRPr="00562F95" w14:paraId="2053CD5B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00D0C4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9DCBD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850,362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2CF8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21,360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012E2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2.51</w:t>
            </w:r>
          </w:p>
        </w:tc>
      </w:tr>
      <w:tr w:rsidR="00562F95" w:rsidRPr="00562F95" w14:paraId="42C247F6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F9F15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BF21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813,152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74312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16,650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B8D9CB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562F95" w:rsidRPr="00562F95" w14:paraId="5F2E3D21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24F91A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93224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798,108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971EF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22,370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8BB86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562F95" w:rsidRPr="00562F95" w14:paraId="6CF2704D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EC028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2A430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712,527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859FD5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13,146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57F8D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1.84</w:t>
            </w:r>
          </w:p>
        </w:tc>
      </w:tr>
      <w:tr w:rsidR="00562F95" w:rsidRPr="00562F95" w14:paraId="247BEA2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CB214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C94D0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570,645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9CFF6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10,104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CFDED0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1.77</w:t>
            </w:r>
          </w:p>
        </w:tc>
      </w:tr>
      <w:tr w:rsidR="00562F95" w:rsidRPr="00562F95" w14:paraId="78E32C9B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0D1EF19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CE564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507,959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D053C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4,670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12AFAC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0.92</w:t>
            </w:r>
          </w:p>
        </w:tc>
      </w:tr>
      <w:tr w:rsidR="00562F95" w:rsidRPr="00562F95" w14:paraId="09B0F8C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333CB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ADA6A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498,183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0256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16,627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0778C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3.34</w:t>
            </w:r>
          </w:p>
        </w:tc>
      </w:tr>
      <w:tr w:rsidR="00562F95" w:rsidRPr="00562F95" w14:paraId="73C7D457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43E02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FA078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488,042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00F44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8,831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5A8476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1.81</w:t>
            </w:r>
          </w:p>
        </w:tc>
      </w:tr>
      <w:tr w:rsidR="00562F95" w:rsidRPr="00562F95" w14:paraId="49E28F1D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42A07F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805A0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333,872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0AD3C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8,346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86C32B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2.50</w:t>
            </w:r>
          </w:p>
        </w:tc>
      </w:tr>
      <w:tr w:rsidR="00562F95" w:rsidRPr="00562F95" w14:paraId="74667355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399365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7C5485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300,146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74408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2,078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DCC46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0.69</w:t>
            </w:r>
          </w:p>
        </w:tc>
      </w:tr>
      <w:tr w:rsidR="00562F95" w:rsidRPr="00562F95" w14:paraId="57A2285A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6389A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A3A1C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275,859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833E2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11,196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F3D0E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4.06</w:t>
            </w:r>
          </w:p>
        </w:tc>
      </w:tr>
      <w:tr w:rsidR="00562F95" w:rsidRPr="00562F95" w14:paraId="0D21C435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F2D6E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2ACCA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249,661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F93A9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5,647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949BE9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2.26</w:t>
            </w:r>
          </w:p>
        </w:tc>
      </w:tr>
      <w:tr w:rsidR="00562F95" w:rsidRPr="00562F95" w14:paraId="1ACB2C5F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70E9D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C6B21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225,820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AC15C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4,518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CBFD8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2.00</w:t>
            </w:r>
          </w:p>
        </w:tc>
      </w:tr>
      <w:tr w:rsidR="00562F95" w:rsidRPr="00562F95" w14:paraId="0393E051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F71EEA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DE95E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219,305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62A83B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2,387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80C869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562F95" w:rsidRPr="00562F95" w14:paraId="2483E22D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11434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4E584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217,018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9C733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6,986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4FC779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3.22</w:t>
            </w:r>
          </w:p>
        </w:tc>
      </w:tr>
      <w:tr w:rsidR="00562F95" w:rsidRPr="00562F95" w14:paraId="4F86C9A3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888C6C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7FEE4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204,356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E56BD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3,373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66102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1.65</w:t>
            </w:r>
          </w:p>
        </w:tc>
      </w:tr>
      <w:tr w:rsidR="00562F95" w:rsidRPr="00562F95" w14:paraId="09F806D1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F25CD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069C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201,909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847415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4,258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0A3E0E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62F95" w:rsidRPr="00562F95" w14:paraId="1CF94CDA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2A2DE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30F18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199,004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AEC1B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3,926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4AD5C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1.97</w:t>
            </w:r>
          </w:p>
        </w:tc>
      </w:tr>
      <w:tr w:rsidR="00562F95" w:rsidRPr="00562F95" w14:paraId="283E4744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061B31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4DF20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142,160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4ADE7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5,446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4578F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3.83</w:t>
            </w:r>
          </w:p>
        </w:tc>
      </w:tr>
      <w:tr w:rsidR="00562F95" w:rsidRPr="00562F95" w14:paraId="3885585C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40C3B5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A0E5F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116,123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2A2640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2,018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E46F0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562F95" w:rsidRPr="00562F95" w14:paraId="44B87271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9B86F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952E0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111,077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14D32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F694D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2.95</w:t>
            </w:r>
          </w:p>
        </w:tc>
      </w:tr>
      <w:tr w:rsidR="00562F95" w:rsidRPr="00562F95" w14:paraId="71DF142E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B2254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30E316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92,906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846C2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34FD1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62F95" w:rsidRPr="00562F95" w14:paraId="7C825643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6160FF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F35E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82,610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07370C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1,117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B9586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1.35</w:t>
            </w:r>
          </w:p>
        </w:tc>
      </w:tr>
      <w:tr w:rsidR="00562F95" w:rsidRPr="00562F95" w14:paraId="39E6606C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F345488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9BB98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82,286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2A2F6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695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68C8A5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0.84</w:t>
            </w:r>
          </w:p>
        </w:tc>
      </w:tr>
      <w:tr w:rsidR="00562F95" w:rsidRPr="00562F95" w14:paraId="40B0DA48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60DDA1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74697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78,946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DD9A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D93F87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0.81</w:t>
            </w:r>
          </w:p>
        </w:tc>
      </w:tr>
      <w:tr w:rsidR="00562F95" w:rsidRPr="00562F95" w14:paraId="79BD4BE5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BB2D43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36C6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65,315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E2E7B7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DE01CC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1.20</w:t>
            </w:r>
          </w:p>
        </w:tc>
      </w:tr>
      <w:tr w:rsidR="00562F95" w:rsidRPr="00562F95" w14:paraId="2BC18907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E157A3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8FE6AB8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57,503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350ED7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2B3835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1.18</w:t>
            </w:r>
          </w:p>
        </w:tc>
      </w:tr>
      <w:tr w:rsidR="00562F95" w:rsidRPr="00562F95" w14:paraId="26C6B3BC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B299C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C21EA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25,969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1F428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346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447850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1.33</w:t>
            </w:r>
          </w:p>
        </w:tc>
      </w:tr>
      <w:tr w:rsidR="00562F95" w:rsidRPr="00562F95" w14:paraId="3139001E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FE9FF80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FBA0E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11,199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596C4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112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9AD06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1.00</w:t>
            </w:r>
          </w:p>
        </w:tc>
      </w:tr>
      <w:tr w:rsidR="00562F95" w:rsidRPr="00562F95" w14:paraId="30F7922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C6416F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C9248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6,072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8C1E5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75101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0.48</w:t>
            </w:r>
          </w:p>
        </w:tc>
      </w:tr>
      <w:tr w:rsidR="00562F95" w:rsidRPr="00562F95" w14:paraId="2B912608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4ADF047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E7AA0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4,263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72F7B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696A05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2.18</w:t>
            </w:r>
          </w:p>
        </w:tc>
      </w:tr>
      <w:tr w:rsidR="00562F95" w:rsidRPr="00562F95" w14:paraId="5FB364CB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6CDC3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A207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4,096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CC95C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69BBD2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1.88</w:t>
            </w:r>
          </w:p>
        </w:tc>
      </w:tr>
      <w:tr w:rsidR="00562F95" w:rsidRPr="00562F95" w14:paraId="790E0E8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02E965E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4B46B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4,043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E5185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E4012D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562F95" w:rsidRPr="00562F95" w14:paraId="1CFB88D2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B4F9866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964E9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2,601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C526A12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BC259C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2.11</w:t>
            </w:r>
          </w:p>
        </w:tc>
      </w:tr>
      <w:tr w:rsidR="00562F95" w:rsidRPr="00562F95" w14:paraId="45F4A340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BCAE23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16A59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2,097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9DF6E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CD459F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1.29</w:t>
            </w:r>
          </w:p>
        </w:tc>
      </w:tr>
      <w:tr w:rsidR="00562F95" w:rsidRPr="00562F95" w14:paraId="49CAFC98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27BAD2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036EBB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1,157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FCEA9A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C0CED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562F95" w:rsidRPr="00562F95" w14:paraId="37407EEA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4936CD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C81950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660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FC67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DEC8F41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562F95" w:rsidRPr="00562F95" w14:paraId="6B1D12CD" w14:textId="77777777" w:rsidTr="00562F95">
        <w:trPr>
          <w:trHeight w:val="215"/>
        </w:trPr>
        <w:tc>
          <w:tcPr>
            <w:tcW w:w="520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1A9BB" w14:textId="77777777" w:rsidR="00562F95" w:rsidRPr="00562F95" w:rsidRDefault="00562F95" w:rsidP="00562F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31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7E932CB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2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684E50A3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562F95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787494" w14:textId="77777777" w:rsidR="00562F95" w:rsidRPr="00562F95" w:rsidRDefault="00562F95" w:rsidP="00562F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562F95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2B29B137" w:rsidR="0058067D" w:rsidRPr="00CF4EA4" w:rsidRDefault="00562F95" w:rsidP="00CF4EA4">
      <w:pPr>
        <w:spacing w:after="0"/>
        <w:jc w:val="both"/>
      </w:pPr>
      <w:r w:rsidRPr="00562F95">
        <w:rPr>
          <w:noProof/>
        </w:rPr>
        <w:lastRenderedPageBreak/>
        <w:drawing>
          <wp:inline distT="0" distB="0" distL="0" distR="0" wp14:anchorId="098550D9" wp14:editId="30498F51">
            <wp:extent cx="8972550" cy="5047059"/>
            <wp:effectExtent l="0" t="0" r="0" b="1270"/>
            <wp:docPr id="2" name="Picture 2" descr="C:\Users\User\Desktop\msoflio\13 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13 mar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CDA7E" w14:textId="200ACD7A" w:rsidR="00496430" w:rsidRDefault="00496430" w:rsidP="00702188">
      <w:pPr>
        <w:rPr>
          <w:lang w:val="nb-NO"/>
        </w:rPr>
      </w:pP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1288628" w:rsidR="00B47326" w:rsidRPr="00B47326" w:rsidRDefault="00562F95" w:rsidP="00B47326">
      <w:pPr>
        <w:rPr>
          <w:lang w:val="nb-NO"/>
        </w:rPr>
      </w:pPr>
      <w:r w:rsidRPr="00562F95">
        <w:rPr>
          <w:noProof/>
        </w:rPr>
        <w:drawing>
          <wp:inline distT="0" distB="0" distL="0" distR="0" wp14:anchorId="1A5BB8F4" wp14:editId="5155365F">
            <wp:extent cx="8972550" cy="6333565"/>
            <wp:effectExtent l="0" t="0" r="0" b="0"/>
            <wp:docPr id="3" name="Picture 3" descr="C:\Users\User\Downloads\cumulative-covid-vaccinations 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43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49BCC3AE" w14:textId="6E146A33" w:rsidR="00B47326" w:rsidRDefault="00B47326" w:rsidP="00B47326">
      <w:pPr>
        <w:rPr>
          <w:lang w:val="nb-NO"/>
        </w:rPr>
      </w:pPr>
    </w:p>
    <w:p w14:paraId="7C3CFBEA" w14:textId="559F9272" w:rsidR="00CF4EA4" w:rsidRPr="00B47326" w:rsidRDefault="00562F95" w:rsidP="006061D8">
      <w:pPr>
        <w:tabs>
          <w:tab w:val="left" w:pos="9720"/>
        </w:tabs>
        <w:rPr>
          <w:lang w:val="nb-NO"/>
        </w:rPr>
      </w:pPr>
      <w:r w:rsidRPr="00562F95">
        <w:rPr>
          <w:noProof/>
        </w:rPr>
        <w:drawing>
          <wp:inline distT="0" distB="0" distL="0" distR="0" wp14:anchorId="65F3F744" wp14:editId="3C58D2D9">
            <wp:extent cx="8972550" cy="6333565"/>
            <wp:effectExtent l="0" t="0" r="0" b="0"/>
            <wp:docPr id="4" name="Picture 4" descr="C:\Users\User\Downloads\share-people-vaccinated-covid 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42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4EA4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5FB4BF" w14:textId="77777777" w:rsidR="005D4DB3" w:rsidRDefault="005D4DB3" w:rsidP="0054047D">
      <w:pPr>
        <w:spacing w:after="0" w:line="240" w:lineRule="auto"/>
      </w:pPr>
      <w:r>
        <w:separator/>
      </w:r>
    </w:p>
  </w:endnote>
  <w:endnote w:type="continuationSeparator" w:id="0">
    <w:p w14:paraId="2EBA9C0A" w14:textId="77777777" w:rsidR="005D4DB3" w:rsidRDefault="005D4DB3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3A3628" w14:textId="77777777" w:rsidR="005D4DB3" w:rsidRDefault="005D4DB3" w:rsidP="0054047D">
      <w:pPr>
        <w:spacing w:after="0" w:line="240" w:lineRule="auto"/>
      </w:pPr>
      <w:r>
        <w:separator/>
      </w:r>
    </w:p>
  </w:footnote>
  <w:footnote w:type="continuationSeparator" w:id="0">
    <w:p w14:paraId="5D7472CB" w14:textId="77777777" w:rsidR="005D4DB3" w:rsidRDefault="005D4DB3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823"/>
    <w:rsid w:val="001F2024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409C2"/>
    <w:rsid w:val="00240E10"/>
    <w:rsid w:val="0024142C"/>
    <w:rsid w:val="00243AC1"/>
    <w:rsid w:val="00243B92"/>
    <w:rsid w:val="00246ABC"/>
    <w:rsid w:val="00247CB5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BBC"/>
    <w:rsid w:val="0026539E"/>
    <w:rsid w:val="00265901"/>
    <w:rsid w:val="00266480"/>
    <w:rsid w:val="00266E0B"/>
    <w:rsid w:val="00270113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B00"/>
    <w:rsid w:val="004A2FE6"/>
    <w:rsid w:val="004A3F0C"/>
    <w:rsid w:val="004A4942"/>
    <w:rsid w:val="004A5ABE"/>
    <w:rsid w:val="004A6DF1"/>
    <w:rsid w:val="004B166D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29F8"/>
    <w:rsid w:val="0059326A"/>
    <w:rsid w:val="0059472A"/>
    <w:rsid w:val="005951F0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4DB3"/>
    <w:rsid w:val="005D6A47"/>
    <w:rsid w:val="005D6B9B"/>
    <w:rsid w:val="005E080E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5A87"/>
    <w:rsid w:val="00C36168"/>
    <w:rsid w:val="00C37305"/>
    <w:rsid w:val="00C376F1"/>
    <w:rsid w:val="00C41193"/>
    <w:rsid w:val="00C419C2"/>
    <w:rsid w:val="00C41B4A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DD4"/>
    <w:rsid w:val="00F17856"/>
    <w:rsid w:val="00F17E9C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9E27F7-65DF-4EB8-80FA-1E824B25D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894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10</cp:revision>
  <cp:lastPrinted>2020-03-13T13:34:00Z</cp:lastPrinted>
  <dcterms:created xsi:type="dcterms:W3CDTF">2021-03-13T03:54:00Z</dcterms:created>
  <dcterms:modified xsi:type="dcterms:W3CDTF">2021-03-13T04:34:00Z</dcterms:modified>
</cp:coreProperties>
</file>