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35034A35" w14:textId="1E241D61" w:rsidR="00422899" w:rsidRPr="0000056B" w:rsidRDefault="00597F6C" w:rsidP="0000056B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1</w:t>
      </w:r>
      <w:r w:rsidR="009E7FAB">
        <w:rPr>
          <w:rFonts w:ascii="Sylfaen" w:hAnsi="Sylfaen"/>
        </w:rPr>
        <w:t>9</w:t>
      </w:r>
      <w:r w:rsidR="006061D8">
        <w:rPr>
          <w:rFonts w:ascii="Sylfaen" w:hAnsi="Sylfaen"/>
        </w:rPr>
        <w:t>.03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6AABC9C3" w14:textId="543E9D42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  <w:r w:rsidR="005F5AF9" w:rsidRPr="005F5AF9">
        <w:rPr>
          <w:rFonts w:ascii="Sylfaen" w:hAnsi="Sylfaen"/>
          <w:b/>
          <w:noProof/>
          <w:sz w:val="24"/>
        </w:rPr>
        <w:drawing>
          <wp:inline distT="0" distB="0" distL="0" distR="0" wp14:anchorId="04387888" wp14:editId="50966601">
            <wp:extent cx="8972550" cy="5265975"/>
            <wp:effectExtent l="0" t="0" r="0" b="0"/>
            <wp:docPr id="6" name="Picture 6" descr="C:\Users\User\Downloads\morning-report - 2021-03-19T084051.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morning-report - 2021-03-19T084051.67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389AD2E7" w14:textId="77777777" w:rsidR="0000056B" w:rsidRDefault="0000056B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lastRenderedPageBreak/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15182B70" w:rsidR="00FF6404" w:rsidRPr="00AC5CE2" w:rsidRDefault="00FF6404" w:rsidP="009E7FAB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9E7FAB" w:rsidRPr="009E7FAB">
        <w:rPr>
          <w:rFonts w:ascii="Sylfaen" w:hAnsi="Sylfaen"/>
          <w:b/>
          <w:bCs/>
          <w:sz w:val="24"/>
        </w:rPr>
        <w:t>122,371,136</w:t>
      </w:r>
      <w:r w:rsidR="009E7FAB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B426D7">
        <w:rPr>
          <w:rFonts w:ascii="Sylfaen" w:hAnsi="Sylfaen"/>
          <w:b/>
          <w:bCs/>
          <w:sz w:val="24"/>
          <w:u w:val="single"/>
        </w:rPr>
        <w:t>449</w:t>
      </w:r>
      <w:r w:rsidR="00597F6C">
        <w:rPr>
          <w:rFonts w:ascii="Sylfaen" w:hAnsi="Sylfaen"/>
          <w:b/>
          <w:bCs/>
          <w:sz w:val="24"/>
          <w:u w:val="single"/>
        </w:rPr>
        <w:t xml:space="preserve"> </w:t>
      </w:r>
      <w:r w:rsidR="00B426D7">
        <w:rPr>
          <w:rFonts w:ascii="Sylfaen" w:hAnsi="Sylfaen"/>
          <w:b/>
          <w:bCs/>
          <w:sz w:val="24"/>
          <w:u w:val="single"/>
        </w:rPr>
        <w:t>180</w:t>
      </w:r>
    </w:p>
    <w:p w14:paraId="50B6413C" w14:textId="438A3DCC" w:rsidR="005C1335" w:rsidRDefault="00FF6404" w:rsidP="009E7FAB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სიკვდილი </w:t>
      </w:r>
      <w:r w:rsidR="009E7FAB" w:rsidRPr="009E7FAB">
        <w:rPr>
          <w:rFonts w:ascii="Sylfaen" w:hAnsi="Sylfaen"/>
          <w:b/>
          <w:bCs/>
          <w:sz w:val="24"/>
        </w:rPr>
        <w:t>2,703,216</w:t>
      </w:r>
    </w:p>
    <w:p w14:paraId="0BEA7464" w14:textId="4B80A43C" w:rsidR="00A71127" w:rsidRPr="00C41B4A" w:rsidRDefault="00FF6404" w:rsidP="009E7FAB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9E7FAB" w:rsidRPr="009E7FAB">
        <w:rPr>
          <w:rFonts w:ascii="Sylfaen" w:hAnsi="Sylfaen"/>
          <w:b/>
          <w:bCs/>
          <w:sz w:val="24"/>
        </w:rPr>
        <w:t>98,659,660</w:t>
      </w:r>
    </w:p>
    <w:p w14:paraId="3C70BBF8" w14:textId="166B1FD2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9E7FAB">
        <w:rPr>
          <w:rFonts w:ascii="Sylfaen" w:hAnsi="Sylfaen"/>
          <w:b/>
          <w:bCs/>
          <w:sz w:val="24"/>
        </w:rPr>
        <w:t>400.28</w:t>
      </w:r>
      <w:r w:rsidR="00597F6C">
        <w:rPr>
          <w:rFonts w:ascii="Sylfaen" w:hAnsi="Sylfaen"/>
          <w:b/>
          <w:bCs/>
          <w:sz w:val="24"/>
        </w:rPr>
        <w:t xml:space="preserve">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3F71F623" w:rsidR="00FC3214" w:rsidRPr="00AC5CE2" w:rsidRDefault="00AC5CE2" w:rsidP="009E7FAB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9E7FAB" w:rsidRPr="009E7FAB">
        <w:rPr>
          <w:rFonts w:ascii="Sylfaen" w:hAnsi="Sylfaen"/>
          <w:b/>
          <w:bCs/>
          <w:sz w:val="24"/>
        </w:rPr>
        <w:t>36,999,980</w:t>
      </w:r>
      <w:r w:rsidR="009E7FAB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3C4BEA18" w:rsidR="009D62D0" w:rsidRPr="009D62D0" w:rsidRDefault="00AC5CE2" w:rsidP="009E7FAB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9E7FAB" w:rsidRPr="009E7FAB">
        <w:rPr>
          <w:rFonts w:ascii="Sylfaen" w:hAnsi="Sylfaen"/>
          <w:b/>
          <w:bCs/>
          <w:sz w:val="24"/>
        </w:rPr>
        <w:t>869,735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0CE26DE8" w:rsidR="00422899" w:rsidRPr="00733C8E" w:rsidRDefault="00422899" w:rsidP="005F5AF9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5F5AF9" w:rsidRPr="005F5AF9">
        <w:rPr>
          <w:rFonts w:ascii="Sylfaen" w:hAnsi="Sylfaen"/>
          <w:bCs/>
          <w:sz w:val="24"/>
          <w:lang w:val="ka-GE"/>
        </w:rPr>
        <w:t>276796</w:t>
      </w:r>
      <w:r w:rsidR="0000056B">
        <w:rPr>
          <w:rFonts w:ascii="Sylfaen" w:hAnsi="Sylfaen"/>
          <w:bCs/>
          <w:sz w:val="24"/>
          <w:lang w:val="ka-GE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6C84EAAC" w:rsidR="003577C6" w:rsidRDefault="00422899" w:rsidP="009D155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DB0B57">
        <w:rPr>
          <w:rFonts w:ascii="Sylfaen" w:hAnsi="Sylfaen"/>
          <w:bCs/>
          <w:sz w:val="24"/>
          <w:lang w:val="ka-GE"/>
        </w:rPr>
        <w:t>3</w:t>
      </w:r>
      <w:r w:rsidR="005F5AF9">
        <w:rPr>
          <w:rFonts w:ascii="Sylfaen" w:hAnsi="Sylfaen"/>
          <w:bCs/>
          <w:sz w:val="24"/>
        </w:rPr>
        <w:t>60</w:t>
      </w:r>
    </w:p>
    <w:p w14:paraId="1B7D5437" w14:textId="0CFCB05B" w:rsidR="00FB2A7F" w:rsidRPr="00FB2A7F" w:rsidRDefault="00422899" w:rsidP="002704E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2704E4">
        <w:rPr>
          <w:rFonts w:ascii="Sylfaen" w:hAnsi="Sylfaen"/>
          <w:bCs/>
          <w:sz w:val="24"/>
        </w:rPr>
        <w:t xml:space="preserve">9 </w:t>
      </w:r>
      <w:r w:rsidR="00E67108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2704E4" w:rsidRPr="002704E4">
        <w:rPr>
          <w:rFonts w:ascii="Sylfaen" w:hAnsi="Sylfaen"/>
          <w:bCs/>
          <w:sz w:val="24"/>
        </w:rPr>
        <w:t>36</w:t>
      </w:r>
      <w:r w:rsidR="005F5AF9">
        <w:rPr>
          <w:rFonts w:ascii="Sylfaen" w:hAnsi="Sylfaen"/>
          <w:bCs/>
          <w:sz w:val="24"/>
        </w:rPr>
        <w:t>83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76D09219" w:rsidR="00422899" w:rsidRPr="00E67108" w:rsidRDefault="00422899" w:rsidP="005F5AF9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21995">
        <w:rPr>
          <w:rFonts w:ascii="Sylfaen" w:hAnsi="Sylfaen"/>
          <w:bCs/>
          <w:sz w:val="24"/>
        </w:rPr>
        <w:t xml:space="preserve">  </w:t>
      </w:r>
      <w:r w:rsidR="005F5AF9">
        <w:rPr>
          <w:rFonts w:ascii="Sylfaen" w:hAnsi="Sylfaen"/>
          <w:bCs/>
          <w:sz w:val="24"/>
        </w:rPr>
        <w:t>242</w:t>
      </w:r>
      <w:r w:rsidR="00DB0B57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9D155B" w:rsidRPr="009D155B">
        <w:rPr>
          <w:rFonts w:ascii="Sylfaen" w:hAnsi="Sylfaen"/>
          <w:bCs/>
          <w:sz w:val="24"/>
          <w:lang w:val="ka-GE"/>
        </w:rPr>
        <w:t xml:space="preserve"> </w:t>
      </w:r>
      <w:r w:rsidR="005F5AF9" w:rsidRPr="005F5AF9">
        <w:rPr>
          <w:rFonts w:ascii="Sylfaen" w:hAnsi="Sylfaen"/>
          <w:bCs/>
          <w:sz w:val="24"/>
          <w:lang w:val="ka-GE"/>
        </w:rPr>
        <w:t>269626</w:t>
      </w:r>
      <w:r w:rsidR="0000056B" w:rsidRPr="0000056B">
        <w:rPr>
          <w:rFonts w:ascii="Sylfaen" w:hAnsi="Sylfaen"/>
          <w:bCs/>
          <w:sz w:val="24"/>
          <w:lang w:val="ka-GE"/>
        </w:rPr>
        <w:t xml:space="preserve">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  <w:r w:rsidR="00406B98">
        <w:rPr>
          <w:rFonts w:ascii="Sylfaen" w:hAnsi="Sylfaen"/>
          <w:bCs/>
          <w:sz w:val="24"/>
        </w:rPr>
        <w:t xml:space="preserve"> </w:t>
      </w:r>
    </w:p>
    <w:p w14:paraId="796D6ADF" w14:textId="2C4B6915" w:rsidR="00422899" w:rsidRPr="00422899" w:rsidRDefault="00422899" w:rsidP="005F5AF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5F5AF9" w:rsidRPr="005F5AF9">
        <w:rPr>
          <w:rFonts w:ascii="Sylfaen" w:hAnsi="Sylfaen"/>
          <w:bCs/>
          <w:sz w:val="24"/>
        </w:rPr>
        <w:t>3461</w:t>
      </w:r>
    </w:p>
    <w:p w14:paraId="75A9F35B" w14:textId="25224A19" w:rsidR="00422899" w:rsidRPr="00422899" w:rsidRDefault="00422899" w:rsidP="005F5AF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სულ ჩატარებული ტესტების რაოდენობა </w:t>
      </w:r>
      <w:r w:rsidR="00361D50">
        <w:rPr>
          <w:rFonts w:ascii="Sylfaen" w:hAnsi="Sylfaen"/>
          <w:bCs/>
          <w:sz w:val="24"/>
        </w:rPr>
        <w:t>-</w:t>
      </w:r>
      <w:r w:rsidRPr="00422899">
        <w:rPr>
          <w:rFonts w:ascii="Sylfaen" w:hAnsi="Sylfaen"/>
          <w:bCs/>
          <w:sz w:val="24"/>
          <w:lang w:val="ka-GE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 xml:space="preserve"> </w:t>
      </w:r>
      <w:r w:rsidR="005F5AF9" w:rsidRPr="005F5AF9">
        <w:rPr>
          <w:rFonts w:ascii="Sylfaen" w:hAnsi="Sylfaen"/>
          <w:bCs/>
          <w:sz w:val="24"/>
          <w:lang w:val="ka-GE"/>
        </w:rPr>
        <w:t>3261074</w:t>
      </w:r>
      <w:r w:rsidR="002704E4">
        <w:rPr>
          <w:rFonts w:ascii="Sylfaen" w:hAnsi="Sylfaen"/>
          <w:bCs/>
          <w:sz w:val="24"/>
        </w:rPr>
        <w:t xml:space="preserve"> 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5F5AF9" w:rsidRPr="005F5AF9">
        <w:rPr>
          <w:rFonts w:ascii="Sylfaen" w:hAnsi="Sylfaen"/>
          <w:bCs/>
          <w:sz w:val="24"/>
          <w:lang w:val="ka-GE"/>
        </w:rPr>
        <w:t>1919812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5F5AF9" w:rsidRPr="005F5AF9">
        <w:rPr>
          <w:rFonts w:ascii="Sylfaen" w:hAnsi="Sylfaen"/>
          <w:bCs/>
          <w:sz w:val="24"/>
          <w:lang w:val="ka-GE"/>
        </w:rPr>
        <w:t>1341262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7C722DB8" w:rsidR="00422899" w:rsidRPr="00422899" w:rsidRDefault="00422899" w:rsidP="005F5AF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5F5AF9" w:rsidRPr="005F5AF9">
        <w:rPr>
          <w:rFonts w:ascii="Sylfaen" w:hAnsi="Sylfaen"/>
          <w:bCs/>
          <w:sz w:val="24"/>
          <w:lang w:val="ka-GE"/>
        </w:rPr>
        <w:t>8912</w:t>
      </w:r>
      <w:r w:rsidR="002704E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5F5AF9" w:rsidRPr="005F5AF9">
        <w:rPr>
          <w:rFonts w:ascii="Sylfaen" w:hAnsi="Sylfaen"/>
          <w:bCs/>
          <w:sz w:val="24"/>
          <w:lang w:val="ka-GE"/>
        </w:rPr>
        <w:t>14915</w:t>
      </w:r>
      <w:r w:rsidR="005E0A7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5F5AF9" w:rsidRPr="005F5AF9">
        <w:rPr>
          <w:rFonts w:ascii="Sylfaen" w:hAnsi="Sylfaen"/>
          <w:bCs/>
          <w:sz w:val="24"/>
        </w:rPr>
        <w:t>23827</w:t>
      </w:r>
    </w:p>
    <w:p w14:paraId="0DFB330A" w14:textId="1117EA25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00056B">
        <w:rPr>
          <w:rFonts w:ascii="Sylfaen" w:hAnsi="Sylfaen"/>
          <w:bCs/>
          <w:sz w:val="24"/>
        </w:rPr>
        <w:t>8</w:t>
      </w:r>
      <w:r w:rsidR="005F5AF9">
        <w:rPr>
          <w:rFonts w:ascii="Sylfaen" w:hAnsi="Sylfaen"/>
          <w:bCs/>
          <w:sz w:val="24"/>
          <w:lang w:val="ka-GE"/>
        </w:rPr>
        <w:t>.4</w:t>
      </w:r>
      <w:r w:rsidR="003056BA">
        <w:rPr>
          <w:rFonts w:ascii="Sylfaen" w:hAnsi="Sylfaen"/>
          <w:bCs/>
          <w:sz w:val="24"/>
        </w:rPr>
        <w:t xml:space="preserve">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525EC895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2704E4">
        <w:rPr>
          <w:rFonts w:ascii="Sylfaen" w:hAnsi="Sylfaen"/>
          <w:bCs/>
          <w:sz w:val="24"/>
        </w:rPr>
        <w:t>1.5</w:t>
      </w:r>
      <w:r w:rsidR="005F5AF9">
        <w:rPr>
          <w:rFonts w:ascii="Sylfaen" w:hAnsi="Sylfaen"/>
          <w:bCs/>
          <w:sz w:val="24"/>
        </w:rPr>
        <w:t>1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0DDFBB16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361D50">
        <w:rPr>
          <w:rFonts w:ascii="Sylfaen" w:hAnsi="Sylfaen"/>
          <w:bCs/>
          <w:sz w:val="24"/>
          <w:lang w:val="ka-GE"/>
        </w:rPr>
        <w:t>1.</w:t>
      </w:r>
      <w:r w:rsidR="002704E4">
        <w:rPr>
          <w:rFonts w:ascii="Sylfaen" w:hAnsi="Sylfaen"/>
          <w:bCs/>
          <w:sz w:val="24"/>
        </w:rPr>
        <w:t>3</w:t>
      </w:r>
      <w:r w:rsidR="005F5AF9">
        <w:rPr>
          <w:rFonts w:ascii="Sylfaen" w:hAnsi="Sylfaen"/>
          <w:bCs/>
          <w:sz w:val="24"/>
        </w:rPr>
        <w:t>7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39310952" w:rsidR="00422899" w:rsidRPr="00422899" w:rsidRDefault="00422899" w:rsidP="005F5AF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5F5AF9" w:rsidRPr="005F5AF9">
        <w:rPr>
          <w:rFonts w:ascii="Sylfaen" w:hAnsi="Sylfaen"/>
          <w:bCs/>
          <w:sz w:val="24"/>
          <w:lang w:val="ka-GE"/>
        </w:rPr>
        <w:t>51651</w:t>
      </w:r>
    </w:p>
    <w:p w14:paraId="09F7CFF4" w14:textId="05C61633" w:rsidR="00422899" w:rsidRDefault="00422899" w:rsidP="005F5AF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5F5AF9" w:rsidRPr="005F5AF9">
        <w:rPr>
          <w:rFonts w:ascii="Sylfaen" w:hAnsi="Sylfaen"/>
          <w:bCs/>
          <w:sz w:val="24"/>
          <w:lang w:val="ka-GE"/>
        </w:rPr>
        <w:t>36086</w:t>
      </w:r>
    </w:p>
    <w:p w14:paraId="72CB1054" w14:textId="5AD11BB8" w:rsidR="00BA4E78" w:rsidRPr="00422899" w:rsidRDefault="00BA4E78" w:rsidP="005F5AF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5F5AF9" w:rsidRPr="005F5AF9">
        <w:rPr>
          <w:rFonts w:ascii="Sylfaen" w:hAnsi="Sylfaen"/>
          <w:bCs/>
          <w:sz w:val="24"/>
        </w:rPr>
        <w:t>87736</w:t>
      </w:r>
    </w:p>
    <w:p w14:paraId="401F6292" w14:textId="48A715ED" w:rsidR="000D182E" w:rsidRDefault="000D182E" w:rsidP="0016642E">
      <w:pPr>
        <w:jc w:val="both"/>
        <w:rPr>
          <w:rFonts w:ascii="Sylfaen" w:hAnsi="Sylfaen"/>
          <w:sz w:val="24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5ED580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3544DE5" w14:textId="5FFE0486" w:rsidR="00B75604" w:rsidRDefault="005D3883" w:rsidP="00B75604">
      <w:pPr>
        <w:jc w:val="both"/>
        <w:rPr>
          <w:rFonts w:ascii="Sylfaen" w:hAnsi="Sylfaen"/>
          <w:b/>
          <w:bCs/>
          <w:sz w:val="20"/>
          <w:lang w:val="nb-NO"/>
        </w:rPr>
      </w:pPr>
      <w:r w:rsidRPr="005D3883">
        <w:rPr>
          <w:rFonts w:ascii="Sylfaen" w:hAnsi="Sylfaen"/>
          <w:b/>
          <w:bCs/>
          <w:noProof/>
          <w:sz w:val="20"/>
        </w:rPr>
        <w:drawing>
          <wp:inline distT="0" distB="0" distL="0" distR="0" wp14:anchorId="6988B85A" wp14:editId="42F8DB33">
            <wp:extent cx="8337550" cy="4152900"/>
            <wp:effectExtent l="0" t="0" r="6350" b="0"/>
            <wp:docPr id="15" name="Picture 15" descr="C:\Users\User\Downloads\WhatsApp Image 2021-03-19 at 8.17.1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1-03-19 at 8.17.19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36A0B412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4458884B" w:rsidR="00F6149E" w:rsidRDefault="005F5AF9" w:rsidP="004D1C31">
      <w:pPr>
        <w:jc w:val="both"/>
        <w:rPr>
          <w:rFonts w:ascii="Sylfaen" w:hAnsi="Sylfaen"/>
          <w:sz w:val="20"/>
        </w:rPr>
      </w:pPr>
      <w:r w:rsidRPr="005F5AF9">
        <w:rPr>
          <w:rFonts w:ascii="Sylfaen" w:hAnsi="Sylfaen"/>
          <w:noProof/>
          <w:sz w:val="20"/>
        </w:rPr>
        <w:drawing>
          <wp:inline distT="0" distB="0" distL="0" distR="0" wp14:anchorId="0713364E" wp14:editId="746AABE0">
            <wp:extent cx="8972550" cy="5047059"/>
            <wp:effectExtent l="0" t="0" r="0" b="1270"/>
            <wp:docPr id="7" name="Picture 7" descr="C:\Users\User\Downloads\Slide1 - 2021-03-19T085500.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lide1 - 2021-03-19T085500.86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3A844CF0" w:rsidR="0074417C" w:rsidRDefault="0074417C" w:rsidP="004D1C31">
      <w:pPr>
        <w:jc w:val="both"/>
        <w:rPr>
          <w:rFonts w:ascii="Sylfaen" w:hAnsi="Sylfaen"/>
          <w:sz w:val="20"/>
        </w:rPr>
      </w:pPr>
    </w:p>
    <w:p w14:paraId="6045CB23" w14:textId="4195AD06" w:rsidR="0074417C" w:rsidRDefault="005F5AF9" w:rsidP="004D1C31">
      <w:pPr>
        <w:jc w:val="both"/>
        <w:rPr>
          <w:rFonts w:ascii="Sylfaen" w:hAnsi="Sylfaen"/>
          <w:sz w:val="20"/>
        </w:rPr>
      </w:pPr>
      <w:r w:rsidRPr="005F5AF9">
        <w:rPr>
          <w:rFonts w:ascii="Sylfaen" w:hAnsi="Sylfaen"/>
          <w:noProof/>
          <w:sz w:val="20"/>
        </w:rPr>
        <w:drawing>
          <wp:inline distT="0" distB="0" distL="0" distR="0" wp14:anchorId="124409F4" wp14:editId="5D51C784">
            <wp:extent cx="8972550" cy="5047059"/>
            <wp:effectExtent l="0" t="0" r="0" b="1270"/>
            <wp:docPr id="9" name="Picture 9" descr="C:\Users\User\Downloads\Slide3 - 2021-03-19T085505.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lide3 - 2021-03-19T085505.08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4918F5AB" w:rsidR="00251269" w:rsidRDefault="005F5AF9" w:rsidP="004D1C31">
      <w:pPr>
        <w:jc w:val="both"/>
        <w:rPr>
          <w:rFonts w:ascii="Sylfaen" w:hAnsi="Sylfaen"/>
          <w:sz w:val="20"/>
        </w:rPr>
      </w:pPr>
      <w:r w:rsidRPr="005F5AF9">
        <w:rPr>
          <w:rFonts w:ascii="Sylfaen" w:hAnsi="Sylfaen"/>
          <w:noProof/>
          <w:sz w:val="20"/>
        </w:rPr>
        <w:lastRenderedPageBreak/>
        <w:drawing>
          <wp:inline distT="0" distB="0" distL="0" distR="0" wp14:anchorId="332EA431" wp14:editId="3747E0F8">
            <wp:extent cx="8972550" cy="5047059"/>
            <wp:effectExtent l="0" t="0" r="0" b="1270"/>
            <wp:docPr id="10" name="Picture 10" descr="C:\Users\User\Downloads\Slide2 - 2021-03-19T085508.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lide2 - 2021-03-19T085508.43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1FB48CB3" w:rsidR="00251269" w:rsidRPr="009B483D" w:rsidRDefault="00251269" w:rsidP="004D1C31">
      <w:pPr>
        <w:jc w:val="both"/>
        <w:rPr>
          <w:rFonts w:ascii="Sylfaen" w:hAnsi="Sylfaen"/>
          <w:sz w:val="20"/>
        </w:rPr>
      </w:pPr>
    </w:p>
    <w:p w14:paraId="1DACB131" w14:textId="7E53AE4C" w:rsidR="00E16E0D" w:rsidRDefault="005F5AF9" w:rsidP="004D1C31">
      <w:pPr>
        <w:jc w:val="both"/>
        <w:rPr>
          <w:rFonts w:ascii="Sylfaen" w:hAnsi="Sylfaen"/>
          <w:sz w:val="20"/>
          <w:lang w:val="ka-GE"/>
        </w:rPr>
      </w:pPr>
      <w:r w:rsidRPr="005F5AF9">
        <w:rPr>
          <w:rFonts w:ascii="Sylfaen" w:hAnsi="Sylfaen"/>
          <w:noProof/>
          <w:sz w:val="20"/>
        </w:rPr>
        <w:lastRenderedPageBreak/>
        <w:drawing>
          <wp:inline distT="0" distB="0" distL="0" distR="0" wp14:anchorId="43205665" wp14:editId="441A43FE">
            <wp:extent cx="8972550" cy="5047059"/>
            <wp:effectExtent l="0" t="0" r="0" b="1270"/>
            <wp:docPr id="14" name="Picture 14" descr="C:\Users\User\Downloads\Slide4 - 2021-03-19T085512.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4 - 2021-03-19T085512.12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BAD35" w14:textId="77777777" w:rsidR="00402EB0" w:rsidRDefault="00402EB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46BA187D" w:rsidR="003C18EA" w:rsidRPr="00402EB0" w:rsidRDefault="00762EB0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1</w:t>
      </w:r>
      <w:r w:rsidR="009E7FAB">
        <w:rPr>
          <w:rFonts w:ascii="Sylfaen" w:hAnsi="Sylfaen"/>
          <w:sz w:val="20"/>
        </w:rPr>
        <w:t>9</w:t>
      </w:r>
      <w:r>
        <w:rPr>
          <w:rFonts w:ascii="Sylfaen" w:hAnsi="Sylfaen"/>
          <w:sz w:val="20"/>
        </w:rPr>
        <w:t xml:space="preserve"> </w:t>
      </w:r>
      <w:r w:rsidR="006061D8">
        <w:rPr>
          <w:rFonts w:ascii="Sylfaen" w:hAnsi="Sylfaen"/>
          <w:sz w:val="20"/>
          <w:lang w:val="ka-GE"/>
        </w:rPr>
        <w:t>მარტის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9E7FAB">
        <w:rPr>
          <w:rFonts w:ascii="Sylfaen" w:hAnsi="Sylfaen"/>
          <w:sz w:val="20"/>
        </w:rPr>
        <w:t xml:space="preserve"> </w:t>
      </w:r>
      <w:r w:rsidR="009E7FAB" w:rsidRPr="009E7FAB">
        <w:rPr>
          <w:rFonts w:ascii="Sylfaen" w:hAnsi="Sylfaen"/>
          <w:b/>
          <w:bCs/>
          <w:sz w:val="20"/>
        </w:rPr>
        <w:t>122,371,136</w:t>
      </w:r>
      <w:r w:rsidR="009E7FAB"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 w:rsidR="009E7FAB">
        <w:rPr>
          <w:rFonts w:ascii="Sylfaen" w:hAnsi="Sylfaen"/>
          <w:b/>
          <w:sz w:val="20"/>
          <w:u w:val="single"/>
        </w:rPr>
        <w:t>546 090</w:t>
      </w:r>
      <w:r w:rsidR="00CF0F2F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9E7FAB" w:rsidRPr="009E7FAB">
        <w:rPr>
          <w:rFonts w:ascii="Sylfaen" w:hAnsi="Sylfaen"/>
          <w:b/>
          <w:bCs/>
          <w:sz w:val="20"/>
          <w:u w:val="single"/>
        </w:rPr>
        <w:t>98,659,660</w:t>
      </w:r>
      <w:r w:rsidR="009E7FAB"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9E7FAB" w:rsidRPr="009E7FAB">
        <w:rPr>
          <w:rFonts w:ascii="Sylfaen" w:hAnsi="Sylfaen"/>
          <w:b/>
          <w:sz w:val="20"/>
          <w:u w:val="single"/>
          <w:lang w:val="ka-GE"/>
        </w:rPr>
        <w:t>2,703,216</w:t>
      </w:r>
      <w:r w:rsidR="009E7FAB">
        <w:rPr>
          <w:rFonts w:ascii="Sylfaen" w:hAnsi="Sylfaen"/>
          <w:b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5E53ADBC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282CFC">
        <w:rPr>
          <w:rFonts w:ascii="Sylfaen" w:hAnsi="Sylfaen"/>
          <w:b/>
          <w:i/>
          <w:sz w:val="20"/>
        </w:rPr>
        <w:t>1</w:t>
      </w:r>
      <w:r w:rsidR="00B426D7">
        <w:rPr>
          <w:rFonts w:ascii="Sylfaen" w:hAnsi="Sylfaen"/>
          <w:b/>
          <w:i/>
          <w:sz w:val="20"/>
          <w:lang w:val="ka-GE"/>
        </w:rPr>
        <w:t>6</w:t>
      </w:r>
      <w:r w:rsidR="00222B84">
        <w:rPr>
          <w:rFonts w:ascii="Sylfaen" w:hAnsi="Sylfaen"/>
          <w:b/>
          <w:i/>
          <w:sz w:val="20"/>
        </w:rPr>
        <w:t>/</w:t>
      </w:r>
      <w:r w:rsidR="00A71127">
        <w:rPr>
          <w:rFonts w:ascii="Sylfaen" w:hAnsi="Sylfaen"/>
          <w:b/>
          <w:i/>
          <w:sz w:val="20"/>
        </w:rPr>
        <w:t>03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092E240E" w14:textId="43A6C672" w:rsidR="00BC0658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341" w:type="dxa"/>
        <w:tblLook w:val="04A0" w:firstRow="1" w:lastRow="0" w:firstColumn="1" w:lastColumn="0" w:noHBand="0" w:noVBand="1"/>
      </w:tblPr>
      <w:tblGrid>
        <w:gridCol w:w="4931"/>
        <w:gridCol w:w="3768"/>
        <w:gridCol w:w="2756"/>
        <w:gridCol w:w="2886"/>
      </w:tblGrid>
      <w:tr w:rsidR="009E7FAB" w:rsidRPr="009E7FAB" w14:paraId="5A2F745D" w14:textId="77777777" w:rsidTr="009E7FAB">
        <w:trPr>
          <w:trHeight w:val="708"/>
        </w:trPr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C895DB6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9E7FAB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CDCD2C8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9E7FAB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E8EF6F6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9E7FAB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DA4E69A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9E7FAB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9E7FAB" w:rsidRPr="009E7FAB" w14:paraId="664B4A59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900C7E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3C2F83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30,358,880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F7AA73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552,470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52F345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9E7FAB" w:rsidRPr="009E7FAB" w14:paraId="47451258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1701F95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7887F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11,787,600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05243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287,795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B13D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9E7FAB" w:rsidRPr="009E7FAB" w14:paraId="04EEBE55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FDDA1BF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92E5D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11,513,945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875D12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159,405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0A1C5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9E7FAB" w:rsidRPr="009E7FAB" w14:paraId="39CC3F75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08833E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9FBC7D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4,428,239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0ECE84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93,824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5864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9E7FAB" w:rsidRPr="009E7FAB" w14:paraId="59A2F2C5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AB4F28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08A1B3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4,280,882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3026B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125,926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4A40C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9E7FAB" w:rsidRPr="009E7FAB" w14:paraId="2B3CCB76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B48546B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DB7972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4,181,607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CEC574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91,679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9F870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9E7FAB" w:rsidRPr="009E7FAB" w14:paraId="7698D8D6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56417C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1B2729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3,306,711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BA261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103,855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53094E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3.14</w:t>
            </w:r>
          </w:p>
        </w:tc>
      </w:tr>
      <w:tr w:rsidR="009E7FAB" w:rsidRPr="009E7FAB" w14:paraId="1D62D4CD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C39256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D1CC2D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3,212,332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92B983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72,910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37DED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9E7FAB" w:rsidRPr="009E7FAB" w14:paraId="71798EAA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38A7EEE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347516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2,950,603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7C93F3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29,777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44ABA3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9E7FAB" w:rsidRPr="009E7FAB" w14:paraId="4FA486D4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62F2BD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07148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2,628,629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AC418A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74,878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AF63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2.85</w:t>
            </w:r>
          </w:p>
        </w:tc>
      </w:tr>
      <w:tr w:rsidR="009E7FAB" w:rsidRPr="009E7FAB" w14:paraId="788C942D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D54D9A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0EFDF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2,319,293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30B6BB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61,636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DEF5E9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2.66</w:t>
            </w:r>
          </w:p>
        </w:tc>
      </w:tr>
      <w:tr w:rsidR="009E7FAB" w:rsidRPr="009E7FAB" w14:paraId="7825E05C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1D8CD1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AFFB2D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2,226,753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43D19A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54,386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CDC22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9E7FAB" w:rsidRPr="009E7FAB" w14:paraId="14C688DC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1D2BB8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232D40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2,182,188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8BD050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196,606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C33B4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9.01</w:t>
            </w:r>
          </w:p>
        </w:tc>
      </w:tr>
      <w:tr w:rsidR="009E7FAB" w:rsidRPr="009E7FAB" w14:paraId="1359EAEA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7D26E2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49601B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1,984,248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F8A18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48,388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9C150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9E7FAB" w:rsidRPr="009E7FAB" w14:paraId="431972FA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95C61B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DDF55E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1,778,645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1ADEDB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61,581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E44AE2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3.46</w:t>
            </w:r>
          </w:p>
        </w:tc>
      </w:tr>
      <w:tr w:rsidR="009E7FAB" w:rsidRPr="009E7FAB" w14:paraId="0C328DC6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25CC779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5D40F3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1,533,961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919BDF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51,724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57B94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3.37</w:t>
            </w:r>
          </w:p>
        </w:tc>
      </w:tr>
      <w:tr w:rsidR="009E7FAB" w:rsidRPr="009E7FAB" w14:paraId="3D0E66A4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759077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33ED29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1,504,076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1E261E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29,253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A94024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9E7FAB" w:rsidRPr="009E7FAB" w14:paraId="448FC4C4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8478F1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20ADD0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1,443,853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B8CC9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39,142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CC5DF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9E7FAB" w:rsidRPr="009E7FAB" w14:paraId="30A97128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7C7B5A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9517F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1,443,521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C54AA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49,706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CCCB8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3.44</w:t>
            </w:r>
          </w:p>
        </w:tc>
      </w:tr>
      <w:tr w:rsidR="009E7FAB" w:rsidRPr="009E7FAB" w14:paraId="6954A9FF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66E751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C4FBD2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1,439,019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FD889E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24,117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F13BA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9E7FAB" w:rsidRPr="009E7FAB" w14:paraId="58477020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00A9D43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3FF652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1,179,612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D97FAE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16,198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04128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9E7FAB" w:rsidRPr="009E7FAB" w14:paraId="16B0EE9D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7A56679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590A8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922,848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F6677E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22,590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CFCF3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2.45</w:t>
            </w:r>
          </w:p>
        </w:tc>
      </w:tr>
      <w:tr w:rsidR="009E7FAB" w:rsidRPr="009E7FAB" w14:paraId="64DB07B3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BECBF0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A273ED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911,469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463EB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21,988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E0B05F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2.41</w:t>
            </w:r>
          </w:p>
        </w:tc>
      </w:tr>
      <w:tr w:rsidR="009E7FAB" w:rsidRPr="009E7FAB" w14:paraId="572D6262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C33A0A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966D9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881,159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F64F03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21,877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1D8F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9E7FAB" w:rsidRPr="009E7FAB" w14:paraId="056A3D35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241DC0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96018E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825,562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C65DE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6,069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0D7C6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9E7FAB" w:rsidRPr="009E7FAB" w14:paraId="640B7623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BAE029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3670CB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818,142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91E4CD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22,600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36A2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2.76</w:t>
            </w:r>
          </w:p>
        </w:tc>
      </w:tr>
      <w:tr w:rsidR="009E7FAB" w:rsidRPr="009E7FAB" w14:paraId="309C254E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C00A30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539560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816,055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9657B9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16,743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B0117F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9E7FAB" w:rsidRPr="009E7FAB" w14:paraId="5611B675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14FF7F3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E82495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779,458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D032F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13,896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0B2A2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9E7FAB" w:rsidRPr="009E7FAB" w14:paraId="77DCB236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919CE5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3CB05D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738,537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46E250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13,236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64E61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9E7FAB" w:rsidRPr="009E7FAB" w14:paraId="230D78C4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ADACFD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D24AF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640,984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93A706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12,887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B663A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2.01</w:t>
            </w:r>
          </w:p>
        </w:tc>
      </w:tr>
      <w:tr w:rsidR="009E7FAB" w:rsidRPr="009E7FAB" w14:paraId="113D81DA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DECBCC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პაკისტანი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3D2DB9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619,259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0FD92B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13,757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0AFAA0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2.22</w:t>
            </w:r>
          </w:p>
        </w:tc>
      </w:tr>
      <w:tr w:rsidR="009E7FAB" w:rsidRPr="009E7FAB" w14:paraId="3BEE6FCF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AB44BC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78D78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578,861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F06FC3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10,183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C8E5D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9E7FAB" w:rsidRPr="009E7FAB" w14:paraId="1C4C6FEC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4432DD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6019E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564,939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CDC586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8,624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1F7806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1.53</w:t>
            </w:r>
          </w:p>
        </w:tc>
      </w:tr>
      <w:tr w:rsidR="009E7FAB" w:rsidRPr="009E7FAB" w14:paraId="70807CEF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6E803C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3A4CED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539,080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A5CC6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17,628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E8C7E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3.27</w:t>
            </w:r>
          </w:p>
        </w:tc>
      </w:tr>
      <w:tr w:rsidR="009E7FAB" w:rsidRPr="009E7FAB" w14:paraId="35DEF2CF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45E1C0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F23F3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536,904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701139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4,840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51957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0.90</w:t>
            </w:r>
          </w:p>
        </w:tc>
      </w:tr>
      <w:tr w:rsidR="009E7FAB" w:rsidRPr="009E7FAB" w14:paraId="7501E6D1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15B21C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5EBDE0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514,107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A73530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5,627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01AD2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9E7FAB" w:rsidRPr="009E7FAB" w14:paraId="2CFB83EC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500DBEE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022AFA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504,581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3799C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8,982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1342ED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9E7FAB" w:rsidRPr="009E7FAB" w14:paraId="5B7DB702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00B818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A355DF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490,575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222E1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8,748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F1FA5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9E7FAB" w:rsidRPr="009E7FAB" w14:paraId="56E11804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E2BF2B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CC7644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451,186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E1D78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8,717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6167706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9E7FAB" w:rsidRPr="009E7FAB" w14:paraId="663AD829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4632E98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FF283A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434,465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B71CF3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1,424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E74F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0.33</w:t>
            </w:r>
          </w:p>
        </w:tc>
      </w:tr>
      <w:tr w:rsidR="009E7FAB" w:rsidRPr="009E7FAB" w14:paraId="18ACD05E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A839D65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3A193D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430,734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E7023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5,609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4CD5A4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1.30</w:t>
            </w:r>
          </w:p>
        </w:tc>
      </w:tr>
      <w:tr w:rsidR="009E7FAB" w:rsidRPr="009E7FAB" w14:paraId="6F0A6DA1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8C26D2E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E35F0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383,880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C200F6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6,591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BC0A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9E7FAB" w:rsidRPr="009E7FAB" w14:paraId="7CC54A1F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E1CA4B5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E7B143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349,505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88146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6,025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83B50B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9E7FAB" w:rsidRPr="009E7FAB" w14:paraId="3B2B2C00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7B99361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57BD7D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344,470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0D48A9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8,814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97CF3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2.56</w:t>
            </w:r>
          </w:p>
        </w:tc>
      </w:tr>
      <w:tr w:rsidR="009E7FAB" w:rsidRPr="009E7FAB" w14:paraId="2D1B9CEF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43DEE9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CB5223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328,466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1AB2C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1,223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485CC5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9E7FAB" w:rsidRPr="009E7FAB" w14:paraId="5C1693B3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603EAC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5111D4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307,429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25E332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16,333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9C9FB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5.31</w:t>
            </w:r>
          </w:p>
        </w:tc>
      </w:tr>
      <w:tr w:rsidR="009E7FAB" w:rsidRPr="009E7FAB" w14:paraId="518FDBFF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2D1AFB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71110A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306,524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A757CB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2,130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DFD234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9E7FAB" w:rsidRPr="009E7FAB" w14:paraId="1D29F585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F7ADF1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D8A40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295,777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19AA90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11,817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201D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4.00</w:t>
            </w:r>
          </w:p>
        </w:tc>
      </w:tr>
      <w:tr w:rsidR="009E7FAB" w:rsidRPr="009E7FAB" w14:paraId="70BA7EA6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BCA1E4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9B98F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276,436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4846BA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3,674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CDFEF2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9E7FAB" w:rsidRPr="009E7FAB" w14:paraId="740E2E4B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99A65C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8FDB3B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275,625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DA4F09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3,015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6D5A0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9E7FAB" w:rsidRPr="009E7FAB" w14:paraId="4C096F34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12E4E9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E4AD9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262,941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E53A40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12,028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F87766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4.57</w:t>
            </w:r>
          </w:p>
        </w:tc>
      </w:tr>
      <w:tr w:rsidR="009E7FAB" w:rsidRPr="009E7FAB" w14:paraId="7B2CFC00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0FBEE24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EBA32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254,507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DF2BB2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5,726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C1060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9E7FAB" w:rsidRPr="009E7FAB" w14:paraId="0901267E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CC96FF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C96604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247,979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5B75D5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3,257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C41FB5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9E7FAB" w:rsidRPr="009E7FAB" w14:paraId="757C7431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2E6B0C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CD527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243,935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E1BEC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8,490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FC103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3.48</w:t>
            </w:r>
          </w:p>
        </w:tc>
      </w:tr>
      <w:tr w:rsidR="009E7FAB" w:rsidRPr="009E7FAB" w14:paraId="2F1EECBA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826F6A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F919D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243,424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6108E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3,314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9F3773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9E7FAB" w:rsidRPr="009E7FAB" w14:paraId="3F5F2F18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06C6D04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9F1D4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230,317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33ED8F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7,297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D77F0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3.17</w:t>
            </w:r>
          </w:p>
        </w:tc>
      </w:tr>
      <w:tr w:rsidR="009E7FAB" w:rsidRPr="009E7FAB" w14:paraId="23E38BB4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9E7DB1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48BE32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229,217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B58EA2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2,881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2DAA1A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9E7FAB" w:rsidRPr="009E7FAB" w14:paraId="62109595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B732D36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9A72FE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228,796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3A563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4,566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A2A96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9E7FAB" w:rsidRPr="009E7FAB" w14:paraId="43E4F0B5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1474DD8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8233B5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223,415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06713B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2,397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32D36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9E7FAB" w:rsidRPr="009E7FAB" w14:paraId="1A006B8C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0F324DF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DA660A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218,061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895E1B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2,358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C0EC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  <w:tr w:rsidR="009E7FAB" w:rsidRPr="009E7FAB" w14:paraId="45FC91F2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D2A9F9F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3A4E5D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215,067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DCF0B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1,202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0B9FC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9E7FAB" w:rsidRPr="009E7FAB" w14:paraId="16814BAC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77BACC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45DB54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210,725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FC20B2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4,472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F3E2D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9E7FAB" w:rsidRPr="009E7FAB" w14:paraId="4DF74E52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940BAC1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4983EF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210,447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57518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2,886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E04D04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9E7FAB" w:rsidRPr="009E7FAB" w14:paraId="4523BFDD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3847EA6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FB7E7F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207,469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309FF5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3,442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56155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9E7FAB" w:rsidRPr="009E7FAB" w14:paraId="5C39B403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844DCA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A90350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203,544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F11875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3,951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443F35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9E7FAB" w:rsidRPr="009E7FAB" w14:paraId="5E7A66D5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CBBB62D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48A315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193,482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A52216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11,472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98E7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5.93</w:t>
            </w:r>
          </w:p>
        </w:tc>
      </w:tr>
      <w:tr w:rsidR="009E7FAB" w:rsidRPr="009E7FAB" w14:paraId="0FA4F22B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8C7D4CB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3B3A4D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188,493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386B8D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3,620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82AFF3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9E7FAB" w:rsidRPr="009E7FAB" w14:paraId="53897D01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EB1CE2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BFEBF5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185,832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CBF862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6,639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4B466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3.57</w:t>
            </w:r>
          </w:p>
        </w:tc>
      </w:tr>
      <w:tr w:rsidR="009E7FAB" w:rsidRPr="009E7FAB" w14:paraId="32A9835C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8D61EF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ეთიოპია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F2EE1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181,869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A56B4F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2,602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1285F4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9E7FAB" w:rsidRPr="009E7FAB" w14:paraId="3F9518F4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C213039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43BF5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181,165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105522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3,301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EBBBE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9E7FAB" w:rsidRPr="009E7FAB" w14:paraId="4E0387AF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EB1391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5A941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180,271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F01E35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4,390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C3A7A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9E7FAB" w:rsidRPr="009E7FAB" w14:paraId="75A113E8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79327E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92F785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172,200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2E8AF4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270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559C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9E7FAB" w:rsidRPr="009E7FAB" w14:paraId="439887C4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F85A078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69F8B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161,409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77EF4E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2,027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24673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9E7FAB" w:rsidRPr="009E7FAB" w14:paraId="58B8893E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9D3B6D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FD9A8B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149,891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1E8715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5,729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1207F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3.82</w:t>
            </w:r>
          </w:p>
        </w:tc>
      </w:tr>
      <w:tr w:rsidR="009E7FAB" w:rsidRPr="009E7FAB" w14:paraId="404B3B60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75F8F3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DC4B8E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149,207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4B792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2,435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739C9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1.63</w:t>
            </w:r>
          </w:p>
        </w:tc>
      </w:tr>
      <w:tr w:rsidR="009E7FAB" w:rsidRPr="009E7FAB" w14:paraId="27367958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131A8B8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226254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149,135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22EEEF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1,620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50610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9E7FAB" w:rsidRPr="009E7FAB" w14:paraId="1E5F4BE8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D9DD2A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0676F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148,208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0DB79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1,467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482279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0.99</w:t>
            </w:r>
          </w:p>
        </w:tc>
      </w:tr>
      <w:tr w:rsidR="009E7FAB" w:rsidRPr="009E7FAB" w14:paraId="468DB34A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EFD5DA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EBEC7B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142,212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DBEDD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3,204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F618A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9E7FAB" w:rsidRPr="009E7FAB" w14:paraId="273A7DAE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23F4A6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6D6B2F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133,779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B5AC9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491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ABC1E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9E7FAB" w:rsidRPr="009E7FAB" w14:paraId="76A9A56B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9F44FFC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AD2CDE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119,528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9F34F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2,106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EB16E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9E7FAB" w:rsidRPr="009E7FAB" w14:paraId="6993AECA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53BFF9E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CA3314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117,535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166892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1,954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B68EDF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9E7FAB" w:rsidRPr="009E7FAB" w14:paraId="7F3FFBE9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A57AE9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691C54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116,438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709AA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3,403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903B4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2.92</w:t>
            </w:r>
          </w:p>
        </w:tc>
      </w:tr>
      <w:tr w:rsidR="009E7FAB" w:rsidRPr="009E7FAB" w14:paraId="0F837B75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B00C95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DFA28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115,842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6B9659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3,051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73A4B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2.63</w:t>
            </w:r>
          </w:p>
        </w:tc>
      </w:tr>
      <w:tr w:rsidR="009E7FAB" w:rsidRPr="009E7FAB" w14:paraId="7F762045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223E759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6F0720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97,757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714B3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1,690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F48B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9E7FAB" w:rsidRPr="009E7FAB" w14:paraId="061CBFD0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C0FE4F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E917A9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95,902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3D64B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1,801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4DB4C4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9E7FAB" w:rsidRPr="009E7FAB" w14:paraId="51A18825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F744BD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14C6A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91,031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15ACCA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758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29D1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0.83</w:t>
            </w:r>
          </w:p>
        </w:tc>
      </w:tr>
      <w:tr w:rsidR="009E7FAB" w:rsidRPr="009E7FAB" w14:paraId="53E644AC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F0D8E5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BDA0C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90,083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CDFF75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CE0D70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5.15</w:t>
            </w:r>
          </w:p>
        </w:tc>
      </w:tr>
      <w:tr w:rsidR="009E7FAB" w:rsidRPr="009E7FAB" w14:paraId="6FC21E85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3E56329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19EC3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89,024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87EF65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537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7C15E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0.60</w:t>
            </w:r>
          </w:p>
        </w:tc>
      </w:tr>
      <w:tr w:rsidR="009E7FAB" w:rsidRPr="009E7FAB" w14:paraId="13FAEF56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19B953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E752EF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88,421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6573FD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705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1F909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0.80</w:t>
            </w:r>
          </w:p>
        </w:tc>
      </w:tr>
      <w:tr w:rsidR="009E7FAB" w:rsidRPr="009E7FAB" w14:paraId="4BB6210B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CBC8119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B1612B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87,143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E9743A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1,485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CCB75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9E7FAB" w:rsidRPr="009E7FAB" w14:paraId="15AC67DA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1E7F29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010B6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85,889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1F6182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1,175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EC921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9E7FAB" w:rsidRPr="009E7FAB" w14:paraId="63701BE7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18C93A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EC5DEE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85,774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DC6594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1,178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1AABE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9E7FAB" w:rsidRPr="009E7FAB" w14:paraId="1C3422CF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EB67CC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F9F91F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84,553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D6BEFB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648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6956D0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0.77</w:t>
            </w:r>
          </w:p>
        </w:tc>
      </w:tr>
      <w:tr w:rsidR="009E7FAB" w:rsidRPr="009E7FAB" w14:paraId="4C7F2F01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283059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D3954E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80,971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13BC6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FD15A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0.77</w:t>
            </w:r>
          </w:p>
        </w:tc>
      </w:tr>
      <w:tr w:rsidR="009E7FAB" w:rsidRPr="009E7FAB" w14:paraId="57707A79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63B13E0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766266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76,816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A9BDB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749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E00D7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0.98</w:t>
            </w:r>
          </w:p>
        </w:tc>
      </w:tr>
      <w:tr w:rsidR="009E7FAB" w:rsidRPr="009E7FAB" w14:paraId="1D53C559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117464E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F0E9B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69,497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42E0FA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805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DCC4F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1.16</w:t>
            </w:r>
          </w:p>
        </w:tc>
      </w:tr>
      <w:tr w:rsidR="009E7FAB" w:rsidRPr="009E7FAB" w14:paraId="779891BE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1C6A839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3051B9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65,452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BBF6D5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737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F90DF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9E7FAB" w:rsidRPr="009E7FAB" w14:paraId="57241D0D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1C12E5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კუბა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0DB22F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64,414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798A7E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384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2E050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0.60</w:t>
            </w:r>
          </w:p>
        </w:tc>
      </w:tr>
      <w:tr w:rsidR="009E7FAB" w:rsidRPr="009E7FAB" w14:paraId="0866424B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F7B5A36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407EF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62,531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53B02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1,962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99D3F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3.14</w:t>
            </w:r>
          </w:p>
        </w:tc>
      </w:tr>
      <w:tr w:rsidR="009E7FAB" w:rsidRPr="009E7FAB" w14:paraId="715CA746" w14:textId="77777777" w:rsidTr="009E7FAB">
        <w:trPr>
          <w:trHeight w:val="241"/>
        </w:trPr>
        <w:tc>
          <w:tcPr>
            <w:tcW w:w="4931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09DF42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768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53C6C0AA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60,152</w:t>
            </w:r>
          </w:p>
        </w:tc>
        <w:tc>
          <w:tcPr>
            <w:tcW w:w="2756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0ADA23D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E6A30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</w:tbl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0374E3B2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040F52C3" w14:textId="77777777" w:rsidR="00B426D7" w:rsidRDefault="00B426D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70B7E93" w14:textId="77777777" w:rsidR="00F16534" w:rsidRDefault="00F1653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F039B2D" w14:textId="77777777" w:rsidR="00F16534" w:rsidRDefault="00F1653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411" w:type="dxa"/>
        <w:tblLook w:val="04A0" w:firstRow="1" w:lastRow="0" w:firstColumn="1" w:lastColumn="0" w:noHBand="0" w:noVBand="1"/>
      </w:tblPr>
      <w:tblGrid>
        <w:gridCol w:w="5079"/>
        <w:gridCol w:w="3638"/>
        <w:gridCol w:w="2661"/>
        <w:gridCol w:w="3033"/>
      </w:tblGrid>
      <w:tr w:rsidR="009E7FAB" w:rsidRPr="009E7FAB" w14:paraId="083A5E74" w14:textId="77777777" w:rsidTr="009E7FAB">
        <w:trPr>
          <w:trHeight w:val="631"/>
        </w:trPr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DE6D67F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9E7FAB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BBF896C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9E7FAB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E07D26B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9E7FAB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D203912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9E7FAB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9E7FAB" w:rsidRPr="009E7FAB" w14:paraId="15D9F6E0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4645CF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CF0DC7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4,428,239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F47430F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93,824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E47143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9E7FAB" w:rsidRPr="009E7FAB" w14:paraId="3EDDE18E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5E0B98D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93B4FAE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4,280,882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36CB0E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125,926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CBA74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9E7FAB" w:rsidRPr="009E7FAB" w14:paraId="33EA9014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22E158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22BE83B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4,181,607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978CB3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91,679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17F3A2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9E7FAB" w:rsidRPr="009E7FAB" w14:paraId="6C20CE70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A61D44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7BD96EA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3,306,711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F53675A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103,855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B0A11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3.14</w:t>
            </w:r>
          </w:p>
        </w:tc>
      </w:tr>
      <w:tr w:rsidR="009E7FAB" w:rsidRPr="009E7FAB" w14:paraId="49693BBF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9C8BC9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DAB637B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3,212,332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31427C6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72,910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469259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9E7FAB" w:rsidRPr="009E7FAB" w14:paraId="40CD7CA5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525D8F0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800651F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2,628,629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23452B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74,878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562B7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2.85</w:t>
            </w:r>
          </w:p>
        </w:tc>
      </w:tr>
      <w:tr w:rsidR="009E7FAB" w:rsidRPr="009E7FAB" w14:paraId="0B6EF82C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33A3AE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61B069B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1,984,248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5D92B3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48,388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5BE50D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9E7FAB" w:rsidRPr="009E7FAB" w14:paraId="006FA20F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33584C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BCF2ACF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1,504,076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5AA20D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29,253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B9AEB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9E7FAB" w:rsidRPr="009E7FAB" w14:paraId="46FD3BBB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A8C030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5E1C7C2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1,439,019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1B92603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24,117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F3EDF9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9E7FAB" w:rsidRPr="009E7FAB" w14:paraId="6DB75CFC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E95058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0BC30E3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1,179,612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EAC441E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16,198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BDE99A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9E7FAB" w:rsidRPr="009E7FAB" w14:paraId="76B94CB6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77178D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9CF4B46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881,159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087881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21,877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7D5F2E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9E7FAB" w:rsidRPr="009E7FAB" w14:paraId="54A871E0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C0DCA0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ADCBF5E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818,142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1A6396F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22,600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F651AF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2.76</w:t>
            </w:r>
          </w:p>
        </w:tc>
      </w:tr>
      <w:tr w:rsidR="009E7FAB" w:rsidRPr="009E7FAB" w14:paraId="5035FB5D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D258D44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4A9635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816,055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153C655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16,743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EC95A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9E7FAB" w:rsidRPr="009E7FAB" w14:paraId="20116408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F8F481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6C8CAEA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738,537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01D2283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13,236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C1DB92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9E7FAB" w:rsidRPr="009E7FAB" w14:paraId="4AF5CCA7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374146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0D0076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578,861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7B7CBC2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10,183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10C22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9E7FAB" w:rsidRPr="009E7FAB" w14:paraId="12738245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B9051F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F066A0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539,080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41E5A5F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17,628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7DC175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3.27</w:t>
            </w:r>
          </w:p>
        </w:tc>
      </w:tr>
      <w:tr w:rsidR="009E7FAB" w:rsidRPr="009E7FAB" w14:paraId="3131AAD3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593F98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EE9A2B5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536,904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413B03B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4,840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5C7CF0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0.90</w:t>
            </w:r>
          </w:p>
        </w:tc>
      </w:tr>
      <w:tr w:rsidR="009E7FAB" w:rsidRPr="009E7FAB" w14:paraId="0179CB6C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733DDD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51936A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504,581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351952F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8,982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D4E59F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9E7FAB" w:rsidRPr="009E7FAB" w14:paraId="232682CD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87DACBA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85821C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344,470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814BC29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8,814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836E2D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2.56</w:t>
            </w:r>
          </w:p>
        </w:tc>
      </w:tr>
      <w:tr w:rsidR="009E7FAB" w:rsidRPr="009E7FAB" w14:paraId="10611DAB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74ACC5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214C12E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306,524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143E3B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2,130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83D3C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9E7FAB" w:rsidRPr="009E7FAB" w14:paraId="566E5397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BBD374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8ABFB0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295,777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8CA3F5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11,817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ECD9D9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4.00</w:t>
            </w:r>
          </w:p>
        </w:tc>
      </w:tr>
      <w:tr w:rsidR="009E7FAB" w:rsidRPr="009E7FAB" w14:paraId="146D3121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89A810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901505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254,507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274145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5,726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3D1575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9E7FAB" w:rsidRPr="009E7FAB" w14:paraId="4BE00C0C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0269C6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3A09FE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230,317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4234BFF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7,297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27186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3.17</w:t>
            </w:r>
          </w:p>
        </w:tc>
      </w:tr>
      <w:tr w:rsidR="009E7FAB" w:rsidRPr="009E7FAB" w14:paraId="6151A386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D3B0006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B7CD3F4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228,796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EDBEF29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4,566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72E896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9E7FAB" w:rsidRPr="009E7FAB" w14:paraId="61D732B6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3FB2E23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625C21E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223,415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194C4BB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2,397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4BE685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9E7FAB" w:rsidRPr="009E7FAB" w14:paraId="073D592A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C16B61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24113FE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210,725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5A8FA79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4,472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9DCFE4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9E7FAB" w:rsidRPr="009E7FAB" w14:paraId="3EF4943B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7925322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38C260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207,469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29AC85B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3,442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053CA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9E7FAB" w:rsidRPr="009E7FAB" w14:paraId="757E73AB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7E772CD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52BF45F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203,544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24AA87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3,951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2CDF4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9E7FAB" w:rsidRPr="009E7FAB" w14:paraId="303D1C5F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284EE6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8679710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149,891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91AFB8E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5,729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316002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3.82</w:t>
            </w:r>
          </w:p>
        </w:tc>
      </w:tr>
      <w:tr w:rsidR="009E7FAB" w:rsidRPr="009E7FAB" w14:paraId="77BB41C1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7634DD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8D6DFA5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119,528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64EA33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2,106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D872D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9E7FAB" w:rsidRPr="009E7FAB" w14:paraId="7DB2C531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5D66F2A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E738761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116,438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11D8E5F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3,403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EBAF59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2.92</w:t>
            </w:r>
          </w:p>
        </w:tc>
      </w:tr>
      <w:tr w:rsidR="009E7FAB" w:rsidRPr="009E7FAB" w14:paraId="7D2C536A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E43DD2A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C88718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95,902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978C0CE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1,801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897A79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9E7FAB" w:rsidRPr="009E7FAB" w14:paraId="2E6BB50D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888F315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8E243E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91,031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B547FAB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758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B268CF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0.83</w:t>
            </w:r>
          </w:p>
        </w:tc>
      </w:tr>
      <w:tr w:rsidR="009E7FAB" w:rsidRPr="009E7FAB" w14:paraId="5B2FD0C4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0D841E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2926F4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85,774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6C3E4B6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1,178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2A05DE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9E7FAB" w:rsidRPr="009E7FAB" w14:paraId="0CCB5017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68D51B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ნორვეგია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4C447D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84,553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9051DE9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648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593176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0.77</w:t>
            </w:r>
          </w:p>
        </w:tc>
      </w:tr>
      <w:tr w:rsidR="009E7FAB" w:rsidRPr="009E7FAB" w14:paraId="6528735E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CC3C1F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C2B7330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69,497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9EED115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805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D7C18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1.16</w:t>
            </w:r>
          </w:p>
        </w:tc>
      </w:tr>
      <w:tr w:rsidR="009E7FAB" w:rsidRPr="009E7FAB" w14:paraId="05915ED5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BDECBD1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D3DF5A2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58,674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D050020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705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E28EE9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1.20</w:t>
            </w:r>
          </w:p>
        </w:tc>
      </w:tr>
      <w:tr w:rsidR="009E7FAB" w:rsidRPr="009E7FAB" w14:paraId="26D8B21E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EFD138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F3A21E4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27,515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4330BC9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363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57DD7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9E7FAB" w:rsidRPr="009E7FAB" w14:paraId="5390C65C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35FB18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BEEAB86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11,393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E370B6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113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BDFC9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0.99</w:t>
            </w:r>
          </w:p>
        </w:tc>
      </w:tr>
      <w:tr w:rsidR="009E7FAB" w:rsidRPr="009E7FAB" w14:paraId="19AFD45D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16A184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33F4CF3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6,091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E77D3D4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29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0645C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9E7FAB" w:rsidRPr="009E7FAB" w14:paraId="0EE40A7B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972AAF0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F1460AE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4,292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BCD9C20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78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EB31D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9E7FAB" w:rsidRPr="009E7FAB" w14:paraId="489CEBB0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72D072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8B3955C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4,270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C75AC22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94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5979A9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9E7FAB" w:rsidRPr="009E7FAB" w14:paraId="19F272AA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70A879E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A019994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4,045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A6DB329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86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7EF10E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9E7FAB" w:rsidRPr="009E7FAB" w14:paraId="0A302CFA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25AFAA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1D0C050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2,620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06E6F58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56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B231DF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9E7FAB" w:rsidRPr="009E7FAB" w14:paraId="7C600752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3A3B20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5FB1F54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2,149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DEDB827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27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BE7374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9E7FAB" w:rsidRPr="009E7FAB" w14:paraId="2D39F3B1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B05E15C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BA3309A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1,411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E8C8E43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26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3A862B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1.84</w:t>
            </w:r>
          </w:p>
        </w:tc>
      </w:tr>
      <w:tr w:rsidR="009E7FAB" w:rsidRPr="009E7FAB" w14:paraId="0CAC6F74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469F80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761AEF0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661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9812B4B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66AA9F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9E7FAB" w:rsidRPr="009E7FAB" w14:paraId="1ED3E461" w14:textId="77777777" w:rsidTr="009E7FAB">
        <w:trPr>
          <w:trHeight w:val="215"/>
        </w:trPr>
        <w:tc>
          <w:tcPr>
            <w:tcW w:w="5079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3C78E0" w14:textId="77777777" w:rsidR="009E7FAB" w:rsidRPr="009E7FAB" w:rsidRDefault="009E7FAB" w:rsidP="009E7F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638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auto" w:fill="auto"/>
            <w:hideMark/>
          </w:tcPr>
          <w:p w14:paraId="00F60B03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27</w:t>
            </w:r>
          </w:p>
        </w:tc>
        <w:tc>
          <w:tcPr>
            <w:tcW w:w="266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auto" w:fill="auto"/>
            <w:hideMark/>
          </w:tcPr>
          <w:p w14:paraId="7A111933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9E7F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 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00B2AF" w14:textId="77777777" w:rsidR="009E7FAB" w:rsidRPr="009E7FAB" w:rsidRDefault="009E7FAB" w:rsidP="009E7F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9E7FAB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08478E6" w14:textId="2F1D6267" w:rsidR="006061D8" w:rsidRDefault="00CF0F2F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  <w:r w:rsidR="00E84398"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75AC7C7D" w:rsidR="0058067D" w:rsidRPr="00CF4EA4" w:rsidRDefault="0058067D" w:rsidP="00CF4EA4">
      <w:pPr>
        <w:spacing w:after="0"/>
        <w:jc w:val="both"/>
      </w:pPr>
    </w:p>
    <w:p w14:paraId="657CDA7E" w14:textId="59841C2B" w:rsidR="00496430" w:rsidRDefault="009E7FAB" w:rsidP="00702188">
      <w:pPr>
        <w:rPr>
          <w:lang w:val="nb-NO"/>
        </w:rPr>
      </w:pPr>
      <w:r w:rsidRPr="009E7FAB">
        <w:rPr>
          <w:noProof/>
        </w:rPr>
        <w:lastRenderedPageBreak/>
        <w:drawing>
          <wp:inline distT="0" distB="0" distL="0" distR="0" wp14:anchorId="5C5B1422" wp14:editId="34C9D5F5">
            <wp:extent cx="8972550" cy="5047059"/>
            <wp:effectExtent l="0" t="0" r="0" b="1270"/>
            <wp:docPr id="1" name="Picture 1" descr="C:\Users\User\Desktop\msoflio\19 mar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19 mart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15EFA" w14:textId="3D56E393" w:rsidR="00CF4EA4" w:rsidRDefault="00CF4EA4" w:rsidP="00702188">
      <w:pPr>
        <w:rPr>
          <w:lang w:val="nb-NO"/>
        </w:rPr>
      </w:pPr>
    </w:p>
    <w:p w14:paraId="1E959E4F" w14:textId="32D33874" w:rsidR="00CF4EA4" w:rsidRDefault="00CF4EA4" w:rsidP="00702188">
      <w:pPr>
        <w:rPr>
          <w:lang w:val="nb-NO"/>
        </w:rPr>
      </w:pPr>
    </w:p>
    <w:p w14:paraId="1DF9E166" w14:textId="7187DCCF" w:rsidR="00B47326" w:rsidRDefault="00B47326" w:rsidP="00702188">
      <w:pPr>
        <w:rPr>
          <w:lang w:val="nb-NO"/>
        </w:rPr>
      </w:pPr>
    </w:p>
    <w:p w14:paraId="5284637F" w14:textId="223AC400" w:rsidR="00B47326" w:rsidRPr="00B47326" w:rsidRDefault="00B47326" w:rsidP="00B47326">
      <w:pPr>
        <w:rPr>
          <w:lang w:val="nb-NO"/>
        </w:rPr>
      </w:pPr>
    </w:p>
    <w:p w14:paraId="15527F34" w14:textId="64FBBB49" w:rsidR="00B47326" w:rsidRPr="00B47326" w:rsidRDefault="00B47326" w:rsidP="00B47326">
      <w:pPr>
        <w:rPr>
          <w:lang w:val="nb-NO"/>
        </w:rPr>
      </w:pPr>
    </w:p>
    <w:p w14:paraId="624AEA82" w14:textId="59BC43F1" w:rsidR="00B47326" w:rsidRPr="00B47326" w:rsidRDefault="00B47326" w:rsidP="00B47326">
      <w:pPr>
        <w:rPr>
          <w:lang w:val="nb-NO"/>
        </w:rPr>
      </w:pPr>
    </w:p>
    <w:p w14:paraId="09374907" w14:textId="69A9C96A" w:rsidR="00B47326" w:rsidRPr="00B47326" w:rsidRDefault="00B47326" w:rsidP="00B47326">
      <w:pPr>
        <w:rPr>
          <w:lang w:val="nb-NO"/>
        </w:rPr>
      </w:pPr>
    </w:p>
    <w:p w14:paraId="7EE21696" w14:textId="28662DF7" w:rsidR="00B47326" w:rsidRPr="00B47326" w:rsidRDefault="00B47326" w:rsidP="00B47326">
      <w:pPr>
        <w:rPr>
          <w:lang w:val="nb-NO"/>
        </w:rPr>
      </w:pPr>
    </w:p>
    <w:p w14:paraId="2F834F6E" w14:textId="5FA49789" w:rsidR="00B47326" w:rsidRPr="00B47326" w:rsidRDefault="00B47326" w:rsidP="00B47326">
      <w:pPr>
        <w:rPr>
          <w:lang w:val="nb-NO"/>
        </w:rPr>
      </w:pPr>
    </w:p>
    <w:p w14:paraId="7C3CFBEA" w14:textId="70B035E6" w:rsidR="00CF4EA4" w:rsidRDefault="00F16534" w:rsidP="006061D8">
      <w:pPr>
        <w:tabs>
          <w:tab w:val="left" w:pos="9720"/>
        </w:tabs>
        <w:rPr>
          <w:lang w:val="nb-NO"/>
        </w:rPr>
      </w:pPr>
      <w:r w:rsidRPr="00F16534">
        <w:rPr>
          <w:noProof/>
        </w:rPr>
        <w:drawing>
          <wp:inline distT="0" distB="0" distL="0" distR="0" wp14:anchorId="0D7A81A8" wp14:editId="28E4F3AD">
            <wp:extent cx="8972550" cy="6333565"/>
            <wp:effectExtent l="0" t="0" r="0" b="0"/>
            <wp:docPr id="3" name="Picture 3" descr="C:\Users\User\Downloads\cumulative-covid-vaccinations (4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48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9327D" w14:textId="7711EEB6" w:rsidR="00B426D7" w:rsidRPr="00B47326" w:rsidRDefault="00F16534" w:rsidP="006061D8">
      <w:pPr>
        <w:tabs>
          <w:tab w:val="left" w:pos="9720"/>
        </w:tabs>
        <w:rPr>
          <w:lang w:val="nb-NO"/>
        </w:rPr>
      </w:pPr>
      <w:r w:rsidRPr="00F16534">
        <w:rPr>
          <w:noProof/>
        </w:rPr>
        <w:lastRenderedPageBreak/>
        <w:drawing>
          <wp:inline distT="0" distB="0" distL="0" distR="0" wp14:anchorId="006C5ADA" wp14:editId="147E3739">
            <wp:extent cx="8972550" cy="6333565"/>
            <wp:effectExtent l="0" t="0" r="0" b="0"/>
            <wp:docPr id="4" name="Picture 4" descr="C:\Users\User\Downloads\share-people-vaccinated-covid (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47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6D7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95E080" w14:textId="77777777" w:rsidR="001F14C3" w:rsidRDefault="001F14C3" w:rsidP="0054047D">
      <w:pPr>
        <w:spacing w:after="0" w:line="240" w:lineRule="auto"/>
      </w:pPr>
      <w:r>
        <w:separator/>
      </w:r>
    </w:p>
  </w:endnote>
  <w:endnote w:type="continuationSeparator" w:id="0">
    <w:p w14:paraId="0B72B4DF" w14:textId="77777777" w:rsidR="001F14C3" w:rsidRDefault="001F14C3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AD9331" w14:textId="77777777" w:rsidR="001F14C3" w:rsidRDefault="001F14C3" w:rsidP="0054047D">
      <w:pPr>
        <w:spacing w:after="0" w:line="240" w:lineRule="auto"/>
      </w:pPr>
      <w:r>
        <w:separator/>
      </w:r>
    </w:p>
  </w:footnote>
  <w:footnote w:type="continuationSeparator" w:id="0">
    <w:p w14:paraId="65546B79" w14:textId="77777777" w:rsidR="001F14C3" w:rsidRDefault="001F14C3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056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2A4"/>
    <w:rsid w:val="000C7AB4"/>
    <w:rsid w:val="000C7E19"/>
    <w:rsid w:val="000C7FD5"/>
    <w:rsid w:val="000D16B7"/>
    <w:rsid w:val="000D182E"/>
    <w:rsid w:val="000D2B61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27D0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67BB"/>
    <w:rsid w:val="001472EE"/>
    <w:rsid w:val="00147F47"/>
    <w:rsid w:val="0015040B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43A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1208"/>
    <w:rsid w:val="001E2A60"/>
    <w:rsid w:val="001E3E2B"/>
    <w:rsid w:val="001E58DB"/>
    <w:rsid w:val="001E7567"/>
    <w:rsid w:val="001F050D"/>
    <w:rsid w:val="001F0A1F"/>
    <w:rsid w:val="001F14C3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6533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47D41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BBC"/>
    <w:rsid w:val="0026539E"/>
    <w:rsid w:val="00265901"/>
    <w:rsid w:val="00266480"/>
    <w:rsid w:val="00266E0B"/>
    <w:rsid w:val="00270113"/>
    <w:rsid w:val="002704E4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CF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36FC"/>
    <w:rsid w:val="00293CD7"/>
    <w:rsid w:val="00294FF6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6BA"/>
    <w:rsid w:val="00305A3D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40C"/>
    <w:rsid w:val="00344AE3"/>
    <w:rsid w:val="0034511D"/>
    <w:rsid w:val="0034539B"/>
    <w:rsid w:val="00347FB4"/>
    <w:rsid w:val="003503BF"/>
    <w:rsid w:val="00350A79"/>
    <w:rsid w:val="00351A83"/>
    <w:rsid w:val="00353BE8"/>
    <w:rsid w:val="00354216"/>
    <w:rsid w:val="003577C6"/>
    <w:rsid w:val="003618BC"/>
    <w:rsid w:val="00361D50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253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6B98"/>
    <w:rsid w:val="0040731D"/>
    <w:rsid w:val="0040791F"/>
    <w:rsid w:val="00410428"/>
    <w:rsid w:val="00410D48"/>
    <w:rsid w:val="0041102F"/>
    <w:rsid w:val="00411676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452"/>
    <w:rsid w:val="0042654B"/>
    <w:rsid w:val="00426DD2"/>
    <w:rsid w:val="00431CF4"/>
    <w:rsid w:val="004324B3"/>
    <w:rsid w:val="0043408A"/>
    <w:rsid w:val="00435432"/>
    <w:rsid w:val="00435BB0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58AE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50E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618B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995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2F9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1EB1"/>
    <w:rsid w:val="005929F8"/>
    <w:rsid w:val="0059326A"/>
    <w:rsid w:val="0059472A"/>
    <w:rsid w:val="005951F0"/>
    <w:rsid w:val="00597F6C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335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3883"/>
    <w:rsid w:val="005D4DB3"/>
    <w:rsid w:val="005D6A47"/>
    <w:rsid w:val="005D6B9B"/>
    <w:rsid w:val="005E080E"/>
    <w:rsid w:val="005E0A7F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5AF9"/>
    <w:rsid w:val="005F6F1A"/>
    <w:rsid w:val="005F7CEA"/>
    <w:rsid w:val="0060100C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4BE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2EB0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8704C"/>
    <w:rsid w:val="00790463"/>
    <w:rsid w:val="00790CEE"/>
    <w:rsid w:val="0079360B"/>
    <w:rsid w:val="00793F85"/>
    <w:rsid w:val="0079778A"/>
    <w:rsid w:val="007979B8"/>
    <w:rsid w:val="00797AF9"/>
    <w:rsid w:val="007A2170"/>
    <w:rsid w:val="007A32E0"/>
    <w:rsid w:val="007A765D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2F53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155B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E7FAB"/>
    <w:rsid w:val="009F05D7"/>
    <w:rsid w:val="009F0694"/>
    <w:rsid w:val="009F1190"/>
    <w:rsid w:val="009F3774"/>
    <w:rsid w:val="009F3B79"/>
    <w:rsid w:val="009F3E5E"/>
    <w:rsid w:val="009F3EDC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374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2A25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5FEF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6D7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6DD0"/>
    <w:rsid w:val="00BE7559"/>
    <w:rsid w:val="00BF0D55"/>
    <w:rsid w:val="00BF1A91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2B1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1B4A"/>
    <w:rsid w:val="00C47626"/>
    <w:rsid w:val="00C477CF"/>
    <w:rsid w:val="00C4789E"/>
    <w:rsid w:val="00C517C6"/>
    <w:rsid w:val="00C528E0"/>
    <w:rsid w:val="00C55586"/>
    <w:rsid w:val="00C559BE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0F2F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7E7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44925"/>
    <w:rsid w:val="00D4792E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0DDB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0B57"/>
    <w:rsid w:val="00DB1B70"/>
    <w:rsid w:val="00DB1BF9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6D0A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398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05A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534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6781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076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62AD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27B069-EA24-41B1-A073-FF6D679D6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892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2</cp:revision>
  <cp:lastPrinted>2020-03-13T13:34:00Z</cp:lastPrinted>
  <dcterms:created xsi:type="dcterms:W3CDTF">2021-03-19T04:57:00Z</dcterms:created>
  <dcterms:modified xsi:type="dcterms:W3CDTF">2021-03-19T04:57:00Z</dcterms:modified>
</cp:coreProperties>
</file>