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0FBB836F" w:rsidR="00022749" w:rsidRPr="0032338A" w:rsidRDefault="00A71127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2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151A1DBE" w:rsidR="00FF6404" w:rsidRDefault="00582DDA" w:rsidP="00422899">
      <w:pPr>
        <w:rPr>
          <w:rFonts w:ascii="Sylfaen" w:hAnsi="Sylfaen"/>
          <w:sz w:val="24"/>
          <w:lang w:val="ka-GE"/>
        </w:rPr>
      </w:pPr>
      <w:r w:rsidRPr="00582DDA">
        <w:rPr>
          <w:rFonts w:ascii="Sylfaen" w:hAnsi="Sylfaen"/>
          <w:noProof/>
          <w:sz w:val="24"/>
        </w:rPr>
        <w:drawing>
          <wp:inline distT="0" distB="0" distL="0" distR="0" wp14:anchorId="35B3744C" wp14:editId="174CF14C">
            <wp:extent cx="8972550" cy="5265975"/>
            <wp:effectExtent l="0" t="0" r="0" b="0"/>
            <wp:docPr id="1" name="Picture 1" descr="C:\Users\User\Downloads\morning-report - 2021-03-02T085437.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orning-report - 2021-03-02T085437.99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384D7EA5" w:rsidR="00FF6404" w:rsidRPr="00AC5CE2" w:rsidRDefault="00FF6404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A71127" w:rsidRPr="00A71127">
        <w:rPr>
          <w:rFonts w:ascii="Sylfaen" w:hAnsi="Sylfaen"/>
          <w:b/>
          <w:bCs/>
          <w:sz w:val="24"/>
        </w:rPr>
        <w:t>114,991,131</w:t>
      </w:r>
      <w:r w:rsidR="00A71127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6061D8">
        <w:rPr>
          <w:rFonts w:ascii="Sylfaen" w:hAnsi="Sylfaen"/>
          <w:b/>
          <w:bCs/>
          <w:sz w:val="24"/>
          <w:u w:val="single"/>
          <w:lang w:val="ka-GE"/>
        </w:rPr>
        <w:t>311 706</w:t>
      </w:r>
    </w:p>
    <w:p w14:paraId="240DC62A" w14:textId="30DF4492" w:rsidR="006061D8" w:rsidRDefault="00FF6404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6061D8">
        <w:rPr>
          <w:rFonts w:ascii="Sylfaen" w:hAnsi="Sylfaen"/>
          <w:bCs/>
          <w:sz w:val="24"/>
          <w:lang w:val="ka-GE"/>
        </w:rPr>
        <w:t xml:space="preserve">სიკვდილი </w:t>
      </w:r>
      <w:r w:rsidR="00A71127" w:rsidRPr="00A71127">
        <w:rPr>
          <w:rFonts w:ascii="Sylfaen" w:hAnsi="Sylfaen"/>
          <w:b/>
          <w:bCs/>
          <w:sz w:val="24"/>
        </w:rPr>
        <w:t>2,550,193</w:t>
      </w:r>
    </w:p>
    <w:p w14:paraId="0BEA7464" w14:textId="77777777" w:rsidR="00A71127" w:rsidRDefault="00FF6404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A71127" w:rsidRPr="00A71127">
        <w:rPr>
          <w:rFonts w:ascii="Sylfaen" w:hAnsi="Sylfaen"/>
          <w:b/>
          <w:bCs/>
          <w:sz w:val="24"/>
        </w:rPr>
        <w:t>90,707,518</w:t>
      </w:r>
    </w:p>
    <w:p w14:paraId="3C70BBF8" w14:textId="6CE2440F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A71127">
        <w:rPr>
          <w:rFonts w:ascii="Sylfaen" w:hAnsi="Sylfaen"/>
          <w:b/>
          <w:bCs/>
          <w:sz w:val="24"/>
        </w:rPr>
        <w:t>144.27</w:t>
      </w:r>
      <w:r w:rsidR="007E372B" w:rsidRPr="00A71127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11CDE084" w:rsidR="00FC3214" w:rsidRPr="00AC5CE2" w:rsidRDefault="00AC5CE2" w:rsidP="00A71127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A71127" w:rsidRPr="00A71127">
        <w:rPr>
          <w:rFonts w:ascii="Sylfaen" w:hAnsi="Sylfaen"/>
          <w:b/>
          <w:bCs/>
          <w:sz w:val="24"/>
        </w:rPr>
        <w:t>34,249,213</w:t>
      </w:r>
      <w:r w:rsidR="00A71127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2A79FF04" w:rsidR="009D62D0" w:rsidRPr="009D62D0" w:rsidRDefault="00AC5CE2" w:rsidP="00A71127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A71127" w:rsidRPr="00A71127">
        <w:rPr>
          <w:rFonts w:ascii="Sylfaen" w:hAnsi="Sylfaen"/>
          <w:b/>
          <w:bCs/>
          <w:sz w:val="24"/>
        </w:rPr>
        <w:t>815,791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0E9281AB" w:rsidR="00422899" w:rsidRPr="00733C8E" w:rsidRDefault="00422899" w:rsidP="00003C82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003C82" w:rsidRPr="00003C82">
        <w:rPr>
          <w:rFonts w:ascii="Sylfaen" w:hAnsi="Sylfaen"/>
          <w:bCs/>
          <w:sz w:val="24"/>
        </w:rPr>
        <w:t>271</w:t>
      </w:r>
      <w:r w:rsidR="00003C82">
        <w:rPr>
          <w:rFonts w:ascii="Sylfaen" w:hAnsi="Sylfaen"/>
          <w:bCs/>
          <w:sz w:val="24"/>
        </w:rPr>
        <w:t xml:space="preserve"> </w:t>
      </w:r>
      <w:r w:rsidR="00003C82" w:rsidRPr="00003C82">
        <w:rPr>
          <w:rFonts w:ascii="Sylfaen" w:hAnsi="Sylfaen"/>
          <w:bCs/>
          <w:sz w:val="24"/>
        </w:rPr>
        <w:t>379</w:t>
      </w:r>
      <w:r w:rsidR="00003C82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74F7083D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003C82">
        <w:rPr>
          <w:rFonts w:ascii="Sylfaen" w:hAnsi="Sylfaen"/>
          <w:bCs/>
          <w:sz w:val="24"/>
        </w:rPr>
        <w:t>461</w:t>
      </w:r>
    </w:p>
    <w:p w14:paraId="1B7D5437" w14:textId="05C99E1E" w:rsidR="00FB2A7F" w:rsidRPr="00FB2A7F" w:rsidRDefault="00422899" w:rsidP="00003C82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C64FB9">
        <w:rPr>
          <w:rFonts w:ascii="Sylfaen" w:hAnsi="Sylfaen"/>
          <w:bCs/>
          <w:sz w:val="24"/>
        </w:rPr>
        <w:t>1</w:t>
      </w:r>
      <w:r w:rsidR="00003C82">
        <w:rPr>
          <w:rFonts w:ascii="Sylfaen" w:hAnsi="Sylfaen"/>
          <w:bCs/>
          <w:sz w:val="24"/>
        </w:rPr>
        <w:t>2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003C82" w:rsidRPr="00003C82">
        <w:rPr>
          <w:rFonts w:ascii="Sylfaen" w:hAnsi="Sylfaen"/>
          <w:bCs/>
          <w:sz w:val="24"/>
        </w:rPr>
        <w:t>3</w:t>
      </w:r>
      <w:r w:rsidR="00003C82">
        <w:rPr>
          <w:rFonts w:ascii="Sylfaen" w:hAnsi="Sylfaen"/>
          <w:bCs/>
          <w:sz w:val="24"/>
        </w:rPr>
        <w:t xml:space="preserve"> </w:t>
      </w:r>
      <w:r w:rsidR="00003C82" w:rsidRPr="00003C82">
        <w:rPr>
          <w:rFonts w:ascii="Sylfaen" w:hAnsi="Sylfaen"/>
          <w:bCs/>
          <w:sz w:val="24"/>
        </w:rPr>
        <w:t>532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21A5F8F1" w:rsidR="00422899" w:rsidRPr="00E67108" w:rsidRDefault="00422899" w:rsidP="00003C82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003C82">
        <w:rPr>
          <w:rFonts w:ascii="Sylfaen" w:hAnsi="Sylfaen"/>
          <w:bCs/>
          <w:sz w:val="24"/>
        </w:rPr>
        <w:t>163</w:t>
      </w:r>
      <w:r w:rsidR="00D534E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003C82" w:rsidRPr="00003C82">
        <w:rPr>
          <w:rFonts w:ascii="Sylfaen" w:hAnsi="Sylfaen"/>
          <w:bCs/>
          <w:sz w:val="24"/>
        </w:rPr>
        <w:t>265</w:t>
      </w:r>
      <w:r w:rsidR="00003C82">
        <w:rPr>
          <w:rFonts w:ascii="Sylfaen" w:hAnsi="Sylfaen"/>
          <w:bCs/>
          <w:sz w:val="24"/>
        </w:rPr>
        <w:t xml:space="preserve"> </w:t>
      </w:r>
      <w:r w:rsidR="00003C82" w:rsidRPr="00003C82">
        <w:rPr>
          <w:rFonts w:ascii="Sylfaen" w:hAnsi="Sylfaen"/>
          <w:bCs/>
          <w:sz w:val="24"/>
        </w:rPr>
        <w:t xml:space="preserve">686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</w:p>
    <w:p w14:paraId="796D6ADF" w14:textId="03D44FC5" w:rsidR="00422899" w:rsidRPr="00422899" w:rsidRDefault="00422899" w:rsidP="00003C82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003C82" w:rsidRPr="00003C82">
        <w:rPr>
          <w:rFonts w:ascii="Sylfaen" w:hAnsi="Sylfaen"/>
          <w:bCs/>
          <w:sz w:val="24"/>
          <w:lang w:val="ka-GE"/>
        </w:rPr>
        <w:t>2</w:t>
      </w:r>
      <w:r w:rsidR="00003C82">
        <w:rPr>
          <w:rFonts w:ascii="Sylfaen" w:hAnsi="Sylfaen"/>
          <w:bCs/>
          <w:sz w:val="24"/>
        </w:rPr>
        <w:t xml:space="preserve"> </w:t>
      </w:r>
      <w:r w:rsidR="00003C82" w:rsidRPr="00003C82">
        <w:rPr>
          <w:rFonts w:ascii="Sylfaen" w:hAnsi="Sylfaen"/>
          <w:bCs/>
          <w:sz w:val="24"/>
          <w:lang w:val="ka-GE"/>
        </w:rPr>
        <w:t>135</w:t>
      </w:r>
    </w:p>
    <w:p w14:paraId="75A9F35B" w14:textId="27F0A0AE" w:rsidR="00422899" w:rsidRPr="00422899" w:rsidRDefault="00422899" w:rsidP="00003C82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003C82" w:rsidRPr="00003C82">
        <w:rPr>
          <w:rFonts w:ascii="Sylfaen" w:hAnsi="Sylfaen"/>
          <w:bCs/>
          <w:sz w:val="24"/>
          <w:lang w:val="ka-GE"/>
        </w:rPr>
        <w:t>2</w:t>
      </w:r>
      <w:r w:rsidR="00003C82">
        <w:rPr>
          <w:rFonts w:ascii="Sylfaen" w:hAnsi="Sylfaen"/>
          <w:bCs/>
          <w:sz w:val="24"/>
        </w:rPr>
        <w:t xml:space="preserve"> </w:t>
      </w:r>
      <w:r w:rsidR="00003C82" w:rsidRPr="00003C82">
        <w:rPr>
          <w:rFonts w:ascii="Sylfaen" w:hAnsi="Sylfaen"/>
          <w:bCs/>
          <w:sz w:val="24"/>
          <w:lang w:val="ka-GE"/>
        </w:rPr>
        <w:t>903</w:t>
      </w:r>
      <w:r w:rsidR="00003C82">
        <w:rPr>
          <w:rFonts w:ascii="Sylfaen" w:hAnsi="Sylfaen"/>
          <w:bCs/>
          <w:sz w:val="24"/>
        </w:rPr>
        <w:t xml:space="preserve"> </w:t>
      </w:r>
      <w:r w:rsidR="00003C82" w:rsidRPr="00003C82">
        <w:rPr>
          <w:rFonts w:ascii="Sylfaen" w:hAnsi="Sylfaen"/>
          <w:bCs/>
          <w:sz w:val="24"/>
          <w:lang w:val="ka-GE"/>
        </w:rPr>
        <w:t xml:space="preserve">162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003C82" w:rsidRPr="00003C82">
        <w:rPr>
          <w:rFonts w:ascii="Sylfaen" w:hAnsi="Sylfaen"/>
          <w:bCs/>
          <w:sz w:val="24"/>
          <w:lang w:val="ka-GE"/>
        </w:rPr>
        <w:t>1</w:t>
      </w:r>
      <w:r w:rsidR="00003C82">
        <w:rPr>
          <w:rFonts w:ascii="Sylfaen" w:hAnsi="Sylfaen"/>
          <w:bCs/>
          <w:sz w:val="24"/>
        </w:rPr>
        <w:t xml:space="preserve"> </w:t>
      </w:r>
      <w:r w:rsidR="00003C82" w:rsidRPr="00003C82">
        <w:rPr>
          <w:rFonts w:ascii="Sylfaen" w:hAnsi="Sylfaen"/>
          <w:bCs/>
          <w:sz w:val="24"/>
          <w:lang w:val="ka-GE"/>
        </w:rPr>
        <w:t>784</w:t>
      </w:r>
      <w:r w:rsidR="00003C82">
        <w:rPr>
          <w:rFonts w:ascii="Sylfaen" w:hAnsi="Sylfaen"/>
          <w:bCs/>
          <w:sz w:val="24"/>
        </w:rPr>
        <w:t xml:space="preserve"> </w:t>
      </w:r>
      <w:r w:rsidR="00003C82" w:rsidRPr="00003C82">
        <w:rPr>
          <w:rFonts w:ascii="Sylfaen" w:hAnsi="Sylfaen"/>
          <w:bCs/>
          <w:sz w:val="24"/>
          <w:lang w:val="ka-GE"/>
        </w:rPr>
        <w:t>912</w:t>
      </w:r>
      <w:r w:rsidR="00003C82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003C82" w:rsidRPr="00003C82">
        <w:rPr>
          <w:rFonts w:ascii="Sylfaen" w:hAnsi="Sylfaen"/>
          <w:bCs/>
          <w:sz w:val="24"/>
          <w:lang w:val="ka-GE"/>
        </w:rPr>
        <w:t>1</w:t>
      </w:r>
      <w:r w:rsidR="00003C82">
        <w:rPr>
          <w:rFonts w:ascii="Sylfaen" w:hAnsi="Sylfaen"/>
          <w:bCs/>
          <w:sz w:val="24"/>
        </w:rPr>
        <w:t xml:space="preserve"> </w:t>
      </w:r>
      <w:r w:rsidR="00003C82" w:rsidRPr="00003C82">
        <w:rPr>
          <w:rFonts w:ascii="Sylfaen" w:hAnsi="Sylfaen"/>
          <w:bCs/>
          <w:sz w:val="24"/>
          <w:lang w:val="ka-GE"/>
        </w:rPr>
        <w:t>118</w:t>
      </w:r>
      <w:r w:rsidR="00003C82">
        <w:rPr>
          <w:rFonts w:ascii="Sylfaen" w:hAnsi="Sylfaen"/>
          <w:bCs/>
          <w:sz w:val="24"/>
        </w:rPr>
        <w:t xml:space="preserve"> </w:t>
      </w:r>
      <w:r w:rsidR="00003C82" w:rsidRPr="00003C82">
        <w:rPr>
          <w:rFonts w:ascii="Sylfaen" w:hAnsi="Sylfaen"/>
          <w:bCs/>
          <w:sz w:val="24"/>
          <w:lang w:val="ka-GE"/>
        </w:rPr>
        <w:t>250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3F85D119" w:rsidR="00422899" w:rsidRPr="00422899" w:rsidRDefault="00422899" w:rsidP="00003C82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003C82" w:rsidRPr="00003C82">
        <w:rPr>
          <w:rFonts w:ascii="Sylfaen" w:hAnsi="Sylfaen"/>
          <w:bCs/>
          <w:sz w:val="24"/>
          <w:lang w:val="ka-GE"/>
        </w:rPr>
        <w:t>6</w:t>
      </w:r>
      <w:r w:rsidR="00003C82">
        <w:rPr>
          <w:rFonts w:ascii="Sylfaen" w:hAnsi="Sylfaen"/>
          <w:bCs/>
          <w:sz w:val="24"/>
        </w:rPr>
        <w:t xml:space="preserve"> </w:t>
      </w:r>
      <w:r w:rsidR="00003C82" w:rsidRPr="00003C82">
        <w:rPr>
          <w:rFonts w:ascii="Sylfaen" w:hAnsi="Sylfaen"/>
          <w:bCs/>
          <w:sz w:val="24"/>
          <w:lang w:val="ka-GE"/>
        </w:rPr>
        <w:t>005</w:t>
      </w:r>
      <w:r w:rsidR="00003C82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003C82" w:rsidRPr="00003C82">
        <w:rPr>
          <w:rFonts w:ascii="Sylfaen" w:hAnsi="Sylfaen"/>
          <w:bCs/>
          <w:sz w:val="24"/>
        </w:rPr>
        <w:t>16</w:t>
      </w:r>
      <w:r w:rsidR="00003C82">
        <w:rPr>
          <w:rFonts w:ascii="Sylfaen" w:hAnsi="Sylfaen"/>
          <w:bCs/>
          <w:sz w:val="24"/>
        </w:rPr>
        <w:t xml:space="preserve"> </w:t>
      </w:r>
      <w:r w:rsidR="00003C82" w:rsidRPr="00003C82">
        <w:rPr>
          <w:rFonts w:ascii="Sylfaen" w:hAnsi="Sylfaen"/>
          <w:bCs/>
          <w:sz w:val="24"/>
        </w:rPr>
        <w:t>895</w:t>
      </w:r>
      <w:r w:rsidR="00003C82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003C82" w:rsidRPr="00003C82">
        <w:rPr>
          <w:rFonts w:ascii="Sylfaen" w:hAnsi="Sylfaen"/>
          <w:bCs/>
          <w:sz w:val="24"/>
        </w:rPr>
        <w:t>22</w:t>
      </w:r>
      <w:r w:rsidR="00003C82">
        <w:rPr>
          <w:rFonts w:ascii="Sylfaen" w:hAnsi="Sylfaen"/>
          <w:bCs/>
          <w:sz w:val="24"/>
        </w:rPr>
        <w:t xml:space="preserve"> </w:t>
      </w:r>
      <w:r w:rsidR="00003C82" w:rsidRPr="00003C82">
        <w:rPr>
          <w:rFonts w:ascii="Sylfaen" w:hAnsi="Sylfaen"/>
          <w:bCs/>
          <w:sz w:val="24"/>
        </w:rPr>
        <w:t>900</w:t>
      </w:r>
    </w:p>
    <w:p w14:paraId="0DFB330A" w14:textId="02C31DF2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34440C">
        <w:rPr>
          <w:rFonts w:ascii="Sylfaen" w:hAnsi="Sylfaen"/>
          <w:bCs/>
          <w:sz w:val="24"/>
        </w:rPr>
        <w:t>9.3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1C9FFD31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34440C">
        <w:rPr>
          <w:rFonts w:ascii="Sylfaen" w:hAnsi="Sylfaen"/>
          <w:bCs/>
          <w:sz w:val="24"/>
        </w:rPr>
        <w:t>1.78</w:t>
      </w:r>
      <w:r w:rsidR="0013731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2F63B6BE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4440C">
        <w:rPr>
          <w:rFonts w:ascii="Sylfaen" w:hAnsi="Sylfaen"/>
          <w:bCs/>
          <w:sz w:val="24"/>
          <w:lang w:val="ka-GE"/>
        </w:rPr>
        <w:t>1.4</w:t>
      </w:r>
      <w:r w:rsidR="00EA689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45BFFC0B" w:rsidR="00422899" w:rsidRPr="00422899" w:rsidRDefault="00422899" w:rsidP="0034440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34440C" w:rsidRPr="0034440C">
        <w:rPr>
          <w:rFonts w:ascii="Sylfaen" w:hAnsi="Sylfaen"/>
          <w:bCs/>
          <w:sz w:val="24"/>
          <w:lang w:val="ka-GE"/>
        </w:rPr>
        <w:t>48</w:t>
      </w:r>
      <w:r w:rsidR="0034440C">
        <w:rPr>
          <w:rFonts w:ascii="Sylfaen" w:hAnsi="Sylfaen"/>
          <w:bCs/>
          <w:sz w:val="24"/>
        </w:rPr>
        <w:t xml:space="preserve"> </w:t>
      </w:r>
      <w:r w:rsidR="0034440C" w:rsidRPr="0034440C">
        <w:rPr>
          <w:rFonts w:ascii="Sylfaen" w:hAnsi="Sylfaen"/>
          <w:bCs/>
          <w:sz w:val="24"/>
          <w:lang w:val="ka-GE"/>
        </w:rPr>
        <w:t>022</w:t>
      </w:r>
    </w:p>
    <w:p w14:paraId="09F7CFF4" w14:textId="5471CBBE" w:rsidR="00422899" w:rsidRDefault="00422899" w:rsidP="0034440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34440C" w:rsidRPr="0034440C">
        <w:rPr>
          <w:rFonts w:ascii="Sylfaen" w:hAnsi="Sylfaen"/>
          <w:bCs/>
          <w:sz w:val="24"/>
        </w:rPr>
        <w:t>30</w:t>
      </w:r>
      <w:r w:rsidR="0034440C">
        <w:rPr>
          <w:rFonts w:ascii="Sylfaen" w:hAnsi="Sylfaen"/>
          <w:bCs/>
          <w:sz w:val="24"/>
        </w:rPr>
        <w:t xml:space="preserve"> </w:t>
      </w:r>
      <w:r w:rsidR="0034440C" w:rsidRPr="0034440C">
        <w:rPr>
          <w:rFonts w:ascii="Sylfaen" w:hAnsi="Sylfaen"/>
          <w:bCs/>
          <w:sz w:val="24"/>
        </w:rPr>
        <w:t>086</w:t>
      </w:r>
    </w:p>
    <w:p w14:paraId="72CB1054" w14:textId="5E6BB615" w:rsidR="00BA4E78" w:rsidRPr="00422899" w:rsidRDefault="00BA4E78" w:rsidP="0034440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34440C" w:rsidRPr="0034440C">
        <w:rPr>
          <w:rFonts w:ascii="Sylfaen" w:hAnsi="Sylfaen"/>
          <w:bCs/>
          <w:sz w:val="24"/>
        </w:rPr>
        <w:t>78</w:t>
      </w:r>
      <w:r w:rsidR="0034440C">
        <w:rPr>
          <w:rFonts w:ascii="Sylfaen" w:hAnsi="Sylfaen"/>
          <w:bCs/>
          <w:sz w:val="24"/>
        </w:rPr>
        <w:t xml:space="preserve"> </w:t>
      </w:r>
      <w:r w:rsidR="0034440C" w:rsidRPr="0034440C">
        <w:rPr>
          <w:rFonts w:ascii="Sylfaen" w:hAnsi="Sylfaen"/>
          <w:bCs/>
          <w:sz w:val="24"/>
        </w:rPr>
        <w:t>107</w:t>
      </w:r>
    </w:p>
    <w:p w14:paraId="401F6292" w14:textId="48A715ED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67EE4B92" w:rsidR="00B75604" w:rsidRDefault="00003C82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003C82">
        <w:rPr>
          <w:rFonts w:ascii="Sylfaen" w:hAnsi="Sylfaen"/>
          <w:b/>
          <w:bCs/>
          <w:noProof/>
          <w:sz w:val="20"/>
        </w:rPr>
        <w:drawing>
          <wp:inline distT="0" distB="0" distL="0" distR="0" wp14:anchorId="63B20C1F" wp14:editId="52998E20">
            <wp:extent cx="8337550" cy="4152900"/>
            <wp:effectExtent l="0" t="0" r="6350" b="0"/>
            <wp:docPr id="11" name="Picture 11" descr="C:\Users\User\Downloads\WhatsApp Image 2021-03-02 at 8.33.0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1-03-02 at 8.33.08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44DE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69E8E250" w:rsidR="00503FCE" w:rsidRDefault="00306C0A" w:rsidP="004D1C31">
      <w:pPr>
        <w:jc w:val="both"/>
        <w:rPr>
          <w:rFonts w:ascii="Sylfaen" w:hAnsi="Sylfaen"/>
          <w:sz w:val="20"/>
        </w:rPr>
      </w:pPr>
      <w:r w:rsidRPr="00306C0A">
        <w:rPr>
          <w:rFonts w:ascii="Sylfaen" w:hAnsi="Sylfaen"/>
          <w:noProof/>
          <w:sz w:val="20"/>
        </w:rPr>
        <w:drawing>
          <wp:inline distT="0" distB="0" distL="0" distR="0" wp14:anchorId="3B43E157" wp14:editId="36D4A018">
            <wp:extent cx="8972550" cy="5047059"/>
            <wp:effectExtent l="0" t="0" r="0" b="1270"/>
            <wp:docPr id="12" name="Picture 12" descr="C:\Users\User\Downloads\Slide1 - 2021-03-02T085207.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1 - 2021-03-02T085207.1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7A98424E" w:rsidR="0074417C" w:rsidRDefault="00306C0A" w:rsidP="004D1C31">
      <w:pPr>
        <w:jc w:val="both"/>
        <w:rPr>
          <w:rFonts w:ascii="Sylfaen" w:hAnsi="Sylfaen"/>
          <w:sz w:val="20"/>
        </w:rPr>
      </w:pPr>
      <w:r w:rsidRPr="00306C0A">
        <w:rPr>
          <w:rFonts w:ascii="Sylfaen" w:hAnsi="Sylfaen"/>
          <w:noProof/>
          <w:sz w:val="20"/>
        </w:rPr>
        <w:drawing>
          <wp:inline distT="0" distB="0" distL="0" distR="0" wp14:anchorId="7145DCE8" wp14:editId="57E19CD7">
            <wp:extent cx="8972550" cy="5047059"/>
            <wp:effectExtent l="0" t="0" r="0" b="1270"/>
            <wp:docPr id="13" name="Picture 13" descr="C:\Users\User\Downloads\Slide3 - 2021-03-02T085211.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3 - 2021-03-02T085211.56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39B1EDE3" w:rsidR="00251269" w:rsidRDefault="00306C0A" w:rsidP="004D1C31">
      <w:pPr>
        <w:jc w:val="both"/>
        <w:rPr>
          <w:rFonts w:ascii="Sylfaen" w:hAnsi="Sylfaen"/>
          <w:sz w:val="20"/>
        </w:rPr>
      </w:pPr>
      <w:r w:rsidRPr="00306C0A">
        <w:rPr>
          <w:rFonts w:ascii="Sylfaen" w:hAnsi="Sylfaen"/>
          <w:noProof/>
          <w:sz w:val="20"/>
        </w:rPr>
        <w:lastRenderedPageBreak/>
        <w:drawing>
          <wp:inline distT="0" distB="0" distL="0" distR="0" wp14:anchorId="097AB78A" wp14:editId="398799F8">
            <wp:extent cx="8972550" cy="5047059"/>
            <wp:effectExtent l="0" t="0" r="0" b="1270"/>
            <wp:docPr id="14" name="Picture 14" descr="C:\Users\User\Downloads\Slide2 - 2021-03-02T085216.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2 - 2021-03-02T085216.12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5A8DEDE4" w:rsidR="00251269" w:rsidRPr="009B483D" w:rsidRDefault="00306C0A" w:rsidP="004D1C31">
      <w:pPr>
        <w:jc w:val="both"/>
        <w:rPr>
          <w:rFonts w:ascii="Sylfaen" w:hAnsi="Sylfaen"/>
          <w:sz w:val="20"/>
        </w:rPr>
      </w:pPr>
      <w:r w:rsidRPr="00306C0A">
        <w:rPr>
          <w:rFonts w:ascii="Sylfaen" w:hAnsi="Sylfaen"/>
          <w:noProof/>
          <w:sz w:val="20"/>
        </w:rPr>
        <w:lastRenderedPageBreak/>
        <w:drawing>
          <wp:inline distT="0" distB="0" distL="0" distR="0" wp14:anchorId="1F3E866F" wp14:editId="7BE16586">
            <wp:extent cx="8972550" cy="5047059"/>
            <wp:effectExtent l="0" t="0" r="0" b="1270"/>
            <wp:docPr id="19" name="Picture 19" descr="C:\Users\User\Downloads\Slide4 (9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4 (97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1E559780" w:rsidR="003C18EA" w:rsidRPr="00402EB0" w:rsidRDefault="00A71127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2</w:t>
      </w:r>
      <w:r w:rsidR="006061D8">
        <w:rPr>
          <w:rFonts w:ascii="Sylfaen" w:hAnsi="Sylfaen"/>
          <w:sz w:val="20"/>
          <w:lang w:val="ka-GE"/>
        </w:rPr>
        <w:t xml:space="preserve"> 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Pr="00A71127">
        <w:rPr>
          <w:rFonts w:ascii="Sylfaen" w:hAnsi="Sylfaen"/>
          <w:b/>
          <w:bCs/>
          <w:sz w:val="20"/>
        </w:rPr>
        <w:t>114,991,131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  <w:lang w:val="ka-GE"/>
        </w:rPr>
        <w:t>290 225</w:t>
      </w:r>
      <w:r w:rsidR="006061D8">
        <w:rPr>
          <w:rFonts w:ascii="Sylfaen" w:hAnsi="Sylfaen"/>
          <w:b/>
          <w:sz w:val="20"/>
          <w:u w:val="single"/>
          <w:lang w:val="ka-GE"/>
        </w:rPr>
        <w:t xml:space="preserve"> </w:t>
      </w:r>
      <w:r w:rsidR="00B356E6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A71127">
        <w:rPr>
          <w:rFonts w:ascii="Sylfaen" w:hAnsi="Sylfaen"/>
          <w:b/>
          <w:bCs/>
          <w:sz w:val="20"/>
          <w:u w:val="single"/>
        </w:rPr>
        <w:t>90,707,518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A71127">
        <w:rPr>
          <w:rFonts w:ascii="Sylfaen" w:hAnsi="Sylfaen"/>
          <w:b/>
          <w:bCs/>
          <w:sz w:val="20"/>
          <w:u w:val="single"/>
        </w:rPr>
        <w:t>2,550,193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523BCBE9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A71127">
        <w:rPr>
          <w:rFonts w:ascii="Sylfaen" w:hAnsi="Sylfaen"/>
          <w:b/>
          <w:i/>
          <w:sz w:val="20"/>
        </w:rPr>
        <w:t>1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731" w:type="dxa"/>
        <w:tblLook w:val="04A0" w:firstRow="1" w:lastRow="0" w:firstColumn="1" w:lastColumn="0" w:noHBand="0" w:noVBand="1"/>
      </w:tblPr>
      <w:tblGrid>
        <w:gridCol w:w="5066"/>
        <w:gridCol w:w="3870"/>
        <w:gridCol w:w="2831"/>
        <w:gridCol w:w="2964"/>
      </w:tblGrid>
      <w:tr w:rsidR="00A71127" w:rsidRPr="00A71127" w14:paraId="0E192FFE" w14:textId="77777777" w:rsidTr="00A71127">
        <w:trPr>
          <w:trHeight w:val="698"/>
        </w:trPr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8560AD3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7112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7EA02D1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7112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77ACE50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7112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D49AA5A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7112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A71127" w:rsidRPr="00A71127" w14:paraId="304EE956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52C8F6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F46D3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29,314,254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0ECDE4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527,226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FD87C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A71127" w:rsidRPr="00A71127" w14:paraId="7B7792DE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5A4E60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7D935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11,123,619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89471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157,275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A28A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A71127" w:rsidRPr="00A71127" w14:paraId="4FC0A28B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4A51EC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35AD9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10,589,608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505D8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255,836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21EE5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A71127" w:rsidRPr="00A71127" w14:paraId="177384ED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2897C6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534246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4,257,650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224BE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86,455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59F0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A71127" w:rsidRPr="00A71127" w14:paraId="728D57F8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BF2B6C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F1B85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4,182,009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39768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122,953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844D1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A71127" w:rsidRPr="00A71127" w14:paraId="3F2F4A81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74BA48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1B394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3,760,671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71C39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86,803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A684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2.31</w:t>
            </w:r>
          </w:p>
        </w:tc>
      </w:tr>
      <w:tr w:rsidR="00A71127" w:rsidRPr="00A71127" w14:paraId="6B5840C5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4A011F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19B5F6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3,204,531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6684F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69,609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07050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A71127" w:rsidRPr="00A71127" w14:paraId="3EC009C8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B9A8FF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9519F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2,938,371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124F6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97,945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1CA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3.33</w:t>
            </w:r>
          </w:p>
        </w:tc>
      </w:tr>
      <w:tr w:rsidR="00A71127" w:rsidRPr="00A71127" w14:paraId="324B8D6B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440775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DF107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2,711,479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883DF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28,638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BEDDB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A71127" w:rsidRPr="00A71127" w14:paraId="744947F2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7D0B9A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32E29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2,455,569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2BBE4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70,924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F9A9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A71127" w:rsidRPr="00A71127" w14:paraId="53AE8288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5A139D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AF3BE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2,255,260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9942B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59,866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A22D3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A71127" w:rsidRPr="00A71127" w14:paraId="4FBF3884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D28188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C02E5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2,112,023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BEF46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52,077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31F2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A71127" w:rsidRPr="00A71127" w14:paraId="292252B3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E80AE0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F62BE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2,089,281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0053B4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186,152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97FF1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8.91</w:t>
            </w:r>
          </w:p>
        </w:tc>
      </w:tr>
      <w:tr w:rsidR="00A71127" w:rsidRPr="00A71127" w14:paraId="3C87096B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4CB772B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A773C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1,711,772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126EB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43,793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F3EB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2.56</w:t>
            </w:r>
          </w:p>
        </w:tc>
      </w:tr>
      <w:tr w:rsidR="00A71127" w:rsidRPr="00A71127" w14:paraId="3A253858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81143B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F1E46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1,639,679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D48D3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60,181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39BD6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3.67</w:t>
            </w:r>
          </w:p>
        </w:tc>
      </w:tr>
      <w:tr w:rsidR="00A71127" w:rsidRPr="00A71127" w14:paraId="4BD91CF0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EF6CD3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2EA0D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1,513,959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DDF954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50,077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2EA7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3.31</w:t>
            </w:r>
          </w:p>
        </w:tc>
      </w:tr>
      <w:tr w:rsidR="00A71127" w:rsidRPr="00A71127" w14:paraId="42724882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37F0E3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211C2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1,352,134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42601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26,050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6CE3F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A71127" w:rsidRPr="00A71127" w14:paraId="5C3B7B4F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546B89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AE251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1,341,314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D281C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36,325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AA57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A71127" w:rsidRPr="00A71127" w14:paraId="1A827FCF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F669CD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45D116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1,332,939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731D52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46,685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38B4F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3.50</w:t>
            </w:r>
          </w:p>
        </w:tc>
      </w:tr>
      <w:tr w:rsidR="00A71127" w:rsidRPr="00A71127" w14:paraId="0B3DB29F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6DDE27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F0379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1,240,051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92965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20,469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D8D2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A71127" w:rsidRPr="00A71127" w14:paraId="26DB3C9E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FA24E0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65782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1,092,452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BFFEC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15,584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9F285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A71127" w:rsidRPr="00A71127" w14:paraId="3138D87C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B136EA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948DB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870,033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0D961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22,017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41726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2.53</w:t>
            </w:r>
          </w:p>
        </w:tc>
      </w:tr>
      <w:tr w:rsidR="00A71127" w:rsidRPr="00A71127" w14:paraId="6E114270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D5D20E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E84816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829,770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226E8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20,660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F5FDA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2.49</w:t>
            </w:r>
          </w:p>
        </w:tc>
      </w:tr>
      <w:tr w:rsidR="00A71127" w:rsidRPr="00A71127" w14:paraId="0DE4F4EE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2EC13E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B8396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804,956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7FAC2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16,351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AF7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A71127" w:rsidRPr="00A71127" w14:paraId="5F61547B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94F503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884C2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804,090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DEE82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20,403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7DBA4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A71127" w:rsidRPr="00A71127" w14:paraId="1A0BEA8B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F2EADF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292DF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779,958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D595C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5,760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CC5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A71127" w:rsidRPr="00A71127" w14:paraId="74183EA5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318E2B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27DFE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771,511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C4E042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22,077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DC00D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2.86</w:t>
            </w:r>
          </w:p>
        </w:tc>
      </w:tr>
      <w:tr w:rsidR="00A71127" w:rsidRPr="00A71127" w14:paraId="55F0DC5D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284649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1D529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699,088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F605D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13,428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A7ED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A71127" w:rsidRPr="00A71127" w14:paraId="33F70386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42C8F5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242B6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657,309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A2FF4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12,826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289C0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A71127" w:rsidRPr="00A71127" w14:paraId="77EC1674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4F07FE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F26CB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581,365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41B9B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12,896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D95E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A71127" w:rsidRPr="00A71127" w14:paraId="6E13AA82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265D0C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CC676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578,381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A7D6A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12,322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E27E4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A71127" w:rsidRPr="00A71127" w14:paraId="54B9B0BA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811DF7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672D0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557,492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37240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9,988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E337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A71127" w:rsidRPr="00A71127" w14:paraId="753DC529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BDAE80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DC6A0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546,801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DC360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8,416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11A042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1.54</w:t>
            </w:r>
          </w:p>
        </w:tc>
      </w:tr>
      <w:tr w:rsidR="00A71127" w:rsidRPr="00A71127" w14:paraId="23761F7B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C1B725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9BED04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483,766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E0A5D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8,637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71ED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A71127" w:rsidRPr="00A71127" w14:paraId="7F082B7C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A26636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37E5C2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462,728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76098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4,459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58A03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A71127" w:rsidRPr="00A71127" w14:paraId="2EB0B055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792064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DC8F5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460,849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73F5E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8,574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DEED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A71127" w:rsidRPr="00A71127" w14:paraId="026A66C5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697AE1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9BE6F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432,925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F7D09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15,058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0B1D2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3.48</w:t>
            </w:r>
          </w:p>
        </w:tc>
      </w:tr>
      <w:tr w:rsidR="00A71127" w:rsidRPr="00A71127" w14:paraId="221FABA7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F541DF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ECEB9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432,773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17000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7,887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A112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A71127" w:rsidRPr="00A71127" w14:paraId="1857CFA4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08F3E5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8163F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397,158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E406E4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4,727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E939B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1.19</w:t>
            </w:r>
          </w:p>
        </w:tc>
      </w:tr>
      <w:tr w:rsidR="00A71127" w:rsidRPr="00A71127" w14:paraId="22C64D3F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C575DB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47440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394,050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088E2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1,238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1C24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0.31</w:t>
            </w:r>
          </w:p>
        </w:tc>
      </w:tr>
      <w:tr w:rsidR="00A71127" w:rsidRPr="00A71127" w14:paraId="0327DCBD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8E399D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44F9B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377,700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2C34A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6,500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ED92D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A71127" w:rsidRPr="00A71127" w14:paraId="5BD1FED3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4BF7D5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6F709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376,938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3E080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4,743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795F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A71127" w:rsidRPr="00A71127" w14:paraId="282CAE33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29BE6B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7AD99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341,420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F9B9E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5,858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5E13D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A71127" w:rsidRPr="00A71127" w14:paraId="1DA95BBA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2394BF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0E426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308,925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1602D2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7,270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6FBD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2.35</w:t>
            </w:r>
          </w:p>
        </w:tc>
      </w:tr>
      <w:tr w:rsidR="00A71127" w:rsidRPr="00A71127" w14:paraId="4BDC25F3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30AD84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7D443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302,580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AFED9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1,135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39B4D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0.38</w:t>
            </w:r>
          </w:p>
        </w:tc>
      </w:tr>
      <w:tr w:rsidR="00A71127" w:rsidRPr="00A71127" w14:paraId="30F5D4C7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A8C6CC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DF730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288,267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4D85A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1,985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C250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A71127" w:rsidRPr="00A71127" w14:paraId="22E7679B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F093D8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64BAD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286,367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60CBE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15,832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7A67A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5.53</w:t>
            </w:r>
          </w:p>
        </w:tc>
      </w:tr>
      <w:tr w:rsidR="00A71127" w:rsidRPr="00A71127" w14:paraId="785A0502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7E7B8E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56ACA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274,216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2B94F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2,777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E5D9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A71127" w:rsidRPr="00A71127" w14:paraId="37E543D1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7F07AD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564BB2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270,918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A2A8F4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3,520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3888C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A71127" w:rsidRPr="00A71127" w14:paraId="02F5A812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6781DD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EDEC6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249,767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93F63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11,666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E6B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4.67</w:t>
            </w:r>
          </w:p>
        </w:tc>
      </w:tr>
      <w:tr w:rsidR="00A71127" w:rsidRPr="00A71127" w14:paraId="7EFC4EF3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3D71FD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4ABA46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249,626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D8E53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10,308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DE94B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4.13</w:t>
            </w:r>
          </w:p>
        </w:tc>
      </w:tr>
      <w:tr w:rsidR="00A71127" w:rsidRPr="00A71127" w14:paraId="6E87815D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6DC700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78154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243,064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D438A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5,537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F2B92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2.28</w:t>
            </w:r>
          </w:p>
        </w:tc>
      </w:tr>
      <w:tr w:rsidR="00A71127" w:rsidRPr="00A71127" w14:paraId="69AB37EF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7ABA67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4DF7B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239,998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259382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3,106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989C26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A71127" w:rsidRPr="00A71127" w14:paraId="3FE82B0B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8DAA1F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C444C6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234,662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8F2DC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3,223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C20E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A71127" w:rsidRPr="00A71127" w14:paraId="2F37A1DF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C82401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1A207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233,669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5D4B5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8,022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20A3C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3.43</w:t>
            </w:r>
          </w:p>
        </w:tc>
      </w:tr>
      <w:tr w:rsidR="00A71127" w:rsidRPr="00A71127" w14:paraId="4E148FF9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49B1AC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31B5C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220,273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185AA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4,319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AA91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A71127" w:rsidRPr="00A71127" w14:paraId="47FE0297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E41DAD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531DA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213,431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A4BAF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A6BF1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1.19</w:t>
            </w:r>
          </w:p>
        </w:tc>
      </w:tr>
      <w:tr w:rsidR="00A71127" w:rsidRPr="00A71127" w14:paraId="370194F2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B632E5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CB657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211,692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FF696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2,365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B8DF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A71127" w:rsidRPr="00A71127" w14:paraId="7FAAC564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BBD085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3B588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205,086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C0278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2,812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BA5DB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A71127" w:rsidRPr="00A71127" w14:paraId="677772A4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639433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39409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197,343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6EE4E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3,234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1214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A71127" w:rsidRPr="00A71127" w14:paraId="450C60AB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75FE87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B2720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192,270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CD99D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6,534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92928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3.40</w:t>
            </w:r>
          </w:p>
        </w:tc>
      </w:tr>
      <w:tr w:rsidR="00A71127" w:rsidRPr="00A71127" w14:paraId="5E97FC16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E5643B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42D25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192,031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8B780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1,085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9193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A71127" w:rsidRPr="00A71127" w14:paraId="0637BEEE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AEB3EF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39866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190,324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E7030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3,854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6CE27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A71127" w:rsidRPr="00A71127" w14:paraId="04F2FEFF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A45494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4D7A5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186,447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5C68B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3,975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A75B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A71127" w:rsidRPr="00A71127" w14:paraId="12D565ED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2D2685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2BAAC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185,336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42CAC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2,058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6A79F4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A71127" w:rsidRPr="00A71127" w14:paraId="71F827E7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B3F83C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46E60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183,010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F4227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10,736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A18D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5.87</w:t>
            </w:r>
          </w:p>
        </w:tc>
      </w:tr>
      <w:tr w:rsidR="00A71127" w:rsidRPr="00A71127" w14:paraId="31775EB9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1FB869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F278C6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174,653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101B9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6,402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FF83F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3.67</w:t>
            </w:r>
          </w:p>
        </w:tc>
      </w:tr>
      <w:tr w:rsidR="00A71127" w:rsidRPr="00A71127" w14:paraId="3B2BD2CC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79A291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სომხეთი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5E79D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172,216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749C1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3,195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53C02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A71127" w:rsidRPr="00A71127" w14:paraId="315D30EA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42AD2F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FAAC14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170,304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A86A76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4,151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08F99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A71127" w:rsidRPr="00A71127" w14:paraId="18F8E094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2A46EA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EF6AE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164,137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E50F56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259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A33F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A71127" w:rsidRPr="00A71127" w14:paraId="5F82D27A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CC50AE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3FDE8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160,448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49C20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3,198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A57B94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A71127" w:rsidRPr="00A71127" w14:paraId="746C0FB2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D179DF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3D3AE6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159,972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09700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2,373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CB58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1.48</w:t>
            </w:r>
          </w:p>
        </w:tc>
      </w:tr>
      <w:tr w:rsidR="00A71127" w:rsidRPr="00A71127" w14:paraId="4B0F1087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A306FD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50045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156,017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C3046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1,915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8D916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1.23</w:t>
            </w:r>
          </w:p>
        </w:tc>
      </w:tr>
      <w:tr w:rsidR="00A71127" w:rsidRPr="00A71127" w14:paraId="1E1A18F6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F9E02A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196BE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141,916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4E0D3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3,199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D873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A71127" w:rsidRPr="00A71127" w14:paraId="3527F514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3C5B20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80B896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141,808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3623C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1,577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07D94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A71127" w:rsidRPr="00A71127" w14:paraId="61950A25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F1CA25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E4CB0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139,545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4DA05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1,348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DDAF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A71127" w:rsidRPr="00A71127" w14:paraId="563DBA99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B308EE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6A63F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134,127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8A860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2,210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43847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A71127" w:rsidRPr="00A71127" w14:paraId="2DD7355E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2C529B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69C1A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130,979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37DA9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5,071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AD84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A71127" w:rsidRPr="00A71127" w14:paraId="4BC6B221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272560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D19FA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123,039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E5AF7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89491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A71127" w:rsidRPr="00A71127" w14:paraId="2A47ED6E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AC789A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9B72E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113,255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93E24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2,987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CC03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A71127" w:rsidRPr="00A71127" w14:paraId="5A2D2ABA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6C65D0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8A8FA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107,931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B641F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1,816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0CF55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A71127" w:rsidRPr="00A71127" w14:paraId="4EDC5C40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CD01C8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CA11D4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106,125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1AA00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1,859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9CDE4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A71127" w:rsidRPr="00A71127" w14:paraId="6D1DBA14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CBD478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A2FBE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103,020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A68D94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3,144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925D9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3.05</w:t>
            </w:r>
          </w:p>
        </w:tc>
      </w:tr>
      <w:tr w:rsidR="00A71127" w:rsidRPr="00A71127" w14:paraId="71E3E95F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788901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2CA90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90,372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5D5E3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1,606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33FD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A71127" w:rsidRPr="00A71127" w14:paraId="79857658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7CE768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C6716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89,923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F9301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B7D57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5.16</w:t>
            </w:r>
          </w:p>
        </w:tc>
      </w:tr>
      <w:tr w:rsidR="00A71127" w:rsidRPr="00A71127" w14:paraId="20241D2A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1A03AF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0C11D6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86,458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15209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1,621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6FF6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A71127" w:rsidRPr="00A71127" w14:paraId="084E7367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7FA435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CB57D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86,251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F519E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1,466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F0CF5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A71127" w:rsidRPr="00A71127" w14:paraId="7152C020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ADFE80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09444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84,023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8E029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607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6DCD6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0.72</w:t>
            </w:r>
          </w:p>
        </w:tc>
      </w:tr>
      <w:tr w:rsidR="00A71127" w:rsidRPr="00A71127" w14:paraId="77E9786E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A18948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1C5A2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83,552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BBA9E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476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7259B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A71127" w:rsidRPr="00A71127" w14:paraId="1CD16714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BE0CD2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FEC49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79,926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C952D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CB8F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A71127" w:rsidRPr="00A71127" w14:paraId="45786A87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6C2157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47CD7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79,002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A307C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1,098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6F4A0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1.39</w:t>
            </w:r>
          </w:p>
        </w:tc>
      </w:tr>
      <w:tr w:rsidR="00A71127" w:rsidRPr="00A71127" w14:paraId="39720145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9B916A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265736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76,283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ECAC4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1,015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ADF3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A71127" w:rsidRPr="00A71127" w14:paraId="01779111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A78835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2158C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71,735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57D05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623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E071B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0.87</w:t>
            </w:r>
          </w:p>
        </w:tc>
      </w:tr>
      <w:tr w:rsidR="00A71127" w:rsidRPr="00A71127" w14:paraId="3EFCF419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04D7E5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DB582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66,628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D21EB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598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256E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A71127" w:rsidRPr="00A71127" w14:paraId="61A0FB22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2D39A1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08811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59,948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4D6AF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0E034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A71127" w:rsidRPr="00A71127" w14:paraId="250478E2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CF2B9A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C8B47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59,866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C1483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1,861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C959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3.11</w:t>
            </w:r>
          </w:p>
        </w:tc>
      </w:tr>
      <w:tr w:rsidR="00A71127" w:rsidRPr="00A71127" w14:paraId="2EDA2BFB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9E4FA4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6222B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59,607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DB968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653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2AD27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A71127" w:rsidRPr="00A71127" w14:paraId="49E30207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D5FE80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911E7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58,589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4A63E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8110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A71127" w:rsidRPr="00A71127" w14:paraId="18C647C0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D1AC5F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CE8C9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58,064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F40254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0A0DF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A71127" w:rsidRPr="00A71127" w14:paraId="023C33C0" w14:textId="77777777" w:rsidTr="00A71127">
        <w:trPr>
          <w:trHeight w:val="238"/>
        </w:trPr>
        <w:tc>
          <w:tcPr>
            <w:tcW w:w="5066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B4444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870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7036A6A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55,759</w:t>
            </w:r>
          </w:p>
        </w:tc>
        <w:tc>
          <w:tcPr>
            <w:tcW w:w="283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7BA5255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2,446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708E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4.39</w:t>
            </w:r>
          </w:p>
        </w:tc>
      </w:tr>
    </w:tbl>
    <w:p w14:paraId="78923A4D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CD38E64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B0A53E3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930" w:type="dxa"/>
        <w:tblLook w:val="04A0" w:firstRow="1" w:lastRow="0" w:firstColumn="1" w:lastColumn="0" w:noHBand="0" w:noVBand="1"/>
      </w:tblPr>
      <w:tblGrid>
        <w:gridCol w:w="5262"/>
        <w:gridCol w:w="3769"/>
        <w:gridCol w:w="2757"/>
        <w:gridCol w:w="3142"/>
      </w:tblGrid>
      <w:tr w:rsidR="00A71127" w:rsidRPr="00A71127" w14:paraId="063E7F97" w14:textId="77777777" w:rsidTr="00A71127">
        <w:trPr>
          <w:trHeight w:val="696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377DDAE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7112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8802963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7112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7C09841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7112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29DAE8F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7112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A71127" w:rsidRPr="00A71127" w14:paraId="1C791DC6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B17CF4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135FD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4,257,650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51056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86,455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49777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A71127" w:rsidRPr="00A71127" w14:paraId="41549F01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77ECF9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CB079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4,182,009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EE09F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122,953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0001D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A71127" w:rsidRPr="00A71127" w14:paraId="1C8FF562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64BEC8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F7DB3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3,760,671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A0CD2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86,803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EB2FA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2.31</w:t>
            </w:r>
          </w:p>
        </w:tc>
      </w:tr>
      <w:tr w:rsidR="00A71127" w:rsidRPr="00A71127" w14:paraId="1BCC6505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C570AA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800F3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3,204,531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D4623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69,609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C8720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A71127" w:rsidRPr="00A71127" w14:paraId="0F064250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4C33CE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6C282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2,938,371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4D0A2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97,945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8A630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3.33</w:t>
            </w:r>
          </w:p>
        </w:tc>
      </w:tr>
      <w:tr w:rsidR="00A71127" w:rsidRPr="00A71127" w14:paraId="610BEBB5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2ABC11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7DE38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2,455,569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8F1FA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70,924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BDAFB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A71127" w:rsidRPr="00A71127" w14:paraId="5A8C714E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5E56DF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3773D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1,711,772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64D0B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43,793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A881E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2.56</w:t>
            </w:r>
          </w:p>
        </w:tc>
      </w:tr>
      <w:tr w:rsidR="00A71127" w:rsidRPr="00A71127" w14:paraId="5D9277F5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E396E0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1FEB8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1,352,134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9BD0A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26,050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A016A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A71127" w:rsidRPr="00A71127" w14:paraId="0D41ABD3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10EA0A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EF5B06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1,240,051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83C36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20,469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EC388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A71127" w:rsidRPr="00A71127" w14:paraId="28AC1B03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697F37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42385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1,092,452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78803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15,584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DC1F5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A71127" w:rsidRPr="00A71127" w14:paraId="4DA1BD0E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950EF7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6C0182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804,956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82A1B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16,351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83640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A71127" w:rsidRPr="00A71127" w14:paraId="6BC2C6A3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DEB1BA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551F24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804,090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98512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20,403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6D9A3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A71127" w:rsidRPr="00A71127" w14:paraId="532C8121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4B4910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3EA96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771,511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F4BB6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22,077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C6AEC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2.86</w:t>
            </w:r>
          </w:p>
        </w:tc>
      </w:tr>
      <w:tr w:rsidR="00A71127" w:rsidRPr="00A71127" w14:paraId="7A1927B5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62B197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43EF8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657,309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4A049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12,826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9FAF6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A71127" w:rsidRPr="00A71127" w14:paraId="6C89D518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153F6B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2EBEA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557,492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5574F2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9,988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74450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A71127" w:rsidRPr="00A71127" w14:paraId="3C0304FC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C0DD98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02155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462,728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FA887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4,459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515A54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A71127" w:rsidRPr="00A71127" w14:paraId="51C12400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E3016D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BA902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460,849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3A2FE4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8,574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4C2F5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A71127" w:rsidRPr="00A71127" w14:paraId="16A00580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8EF674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91B3E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432,925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AF972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15,058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47C00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3.48</w:t>
            </w:r>
          </w:p>
        </w:tc>
      </w:tr>
      <w:tr w:rsidR="00A71127" w:rsidRPr="00A71127" w14:paraId="0F8580AF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FFB155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42B556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308,925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338B92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7,270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7E260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2.35</w:t>
            </w:r>
          </w:p>
        </w:tc>
      </w:tr>
      <w:tr w:rsidR="00A71127" w:rsidRPr="00A71127" w14:paraId="4C38791F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A67E96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52FF2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288,267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128F7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1,985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17D44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A71127" w:rsidRPr="00A71127" w14:paraId="0D772FF5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8B6A5D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7C2BE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249,626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AE218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10,308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4815B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4.13</w:t>
            </w:r>
          </w:p>
        </w:tc>
      </w:tr>
      <w:tr w:rsidR="00A71127" w:rsidRPr="00A71127" w14:paraId="5D2B5F4F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778F3D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BEEAB4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243,064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3EE98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5,537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92073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2.28</w:t>
            </w:r>
          </w:p>
        </w:tc>
      </w:tr>
      <w:tr w:rsidR="00A71127" w:rsidRPr="00A71127" w14:paraId="57266EB7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F4387B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27BE4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220,273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BB330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4,319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A0BAA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A71127" w:rsidRPr="00A71127" w14:paraId="40549054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724396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97BAE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211,692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EA92B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2,365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0BBCB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A71127" w:rsidRPr="00A71127" w14:paraId="4A149FC1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31AF0D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15329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197,343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433696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3,234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91B68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A71127" w:rsidRPr="00A71127" w14:paraId="24144E24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418C41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AE44A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192,270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8B6BA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6,534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AD514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3.40</w:t>
            </w:r>
          </w:p>
        </w:tc>
      </w:tr>
      <w:tr w:rsidR="00A71127" w:rsidRPr="00A71127" w14:paraId="12B238BD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066EC8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D4AED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190,324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456E0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3,854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9B44F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A71127" w:rsidRPr="00A71127" w14:paraId="09140597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375F2F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4B7494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186,447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C417D2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3,975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D2CD1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A71127" w:rsidRPr="00A71127" w14:paraId="129EC83D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2737D6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95FF9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130,979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7BC89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5,071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CBC05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A71127" w:rsidRPr="00A71127" w14:paraId="7FDF509A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747E96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2923B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107,931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4B5064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1,816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57AEF2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A71127" w:rsidRPr="00A71127" w14:paraId="4E05409C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242A38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746D0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103,020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867DD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3,144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9700C4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3.05</w:t>
            </w:r>
          </w:p>
        </w:tc>
      </w:tr>
      <w:tr w:rsidR="00A71127" w:rsidRPr="00A71127" w14:paraId="0EE83DBE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8C7F9B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083C7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86,458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04954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1,621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E045F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A71127" w:rsidRPr="00A71127" w14:paraId="72FDA8DB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9559EB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A7798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76,283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EE960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1,015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FD42E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A71127" w:rsidRPr="00A71127" w14:paraId="099D818F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843D831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ნორვეგია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C9826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71,735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9B8E0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623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A413E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0.87</w:t>
            </w:r>
          </w:p>
        </w:tc>
      </w:tr>
      <w:tr w:rsidR="00A71127" w:rsidRPr="00A71127" w14:paraId="356B4A49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7FF43B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C97ED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66,628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14887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598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C47FE5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A71127" w:rsidRPr="00A71127" w14:paraId="7ABE6AFA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0DA10B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E80A9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58,064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EC57B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ED0AA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A71127" w:rsidRPr="00A71127" w14:paraId="3EC6AFA1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1AEF81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631D4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55,480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66F88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639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59DED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A71127" w:rsidRPr="00A71127" w14:paraId="7E91D54C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4C7EF0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AEBA04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22,657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231CD2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316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15776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1.39</w:t>
            </w:r>
          </w:p>
        </w:tc>
      </w:tr>
      <w:tr w:rsidR="00A71127" w:rsidRPr="00A71127" w14:paraId="718CEBC4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B0B7A0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81481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10,889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B6B74D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A2D9D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A71127" w:rsidRPr="00A71127" w14:paraId="1DC69092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3DC167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31685B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6,054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7D4006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0E25A2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A71127" w:rsidRPr="00A71127" w14:paraId="7A7EFD45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A4E6E9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3B697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4,239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4AA904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42D8A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A71127" w:rsidRPr="00A71127" w14:paraId="0FAACEB7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C74882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359A9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4,038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7853F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3A250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A71127" w:rsidRPr="00A71127" w14:paraId="21271D63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C9082A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4B0A4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3,746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D50EA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A092A8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A71127" w:rsidRPr="00A71127" w14:paraId="7A007F58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9F173C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4B4273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2,575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40EDBF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EDAC8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A71127" w:rsidRPr="00A71127" w14:paraId="6A92CD4B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225E0A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7E5DE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1,965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E55092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50B74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  <w:tr w:rsidR="00A71127" w:rsidRPr="00A71127" w14:paraId="7F35FFBF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DA952F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0899E4E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658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12EE0CB7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6A89D1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A71127" w:rsidRPr="00A71127" w14:paraId="3ED0B027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A14702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2E050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486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8477B9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F1D04C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5.14</w:t>
            </w:r>
          </w:p>
        </w:tc>
      </w:tr>
      <w:tr w:rsidR="00A71127" w:rsidRPr="00A71127" w14:paraId="1E846C0E" w14:textId="77777777" w:rsidTr="00A71127">
        <w:trPr>
          <w:trHeight w:val="237"/>
        </w:trPr>
        <w:tc>
          <w:tcPr>
            <w:tcW w:w="5262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029903" w14:textId="77777777" w:rsidR="00A71127" w:rsidRPr="00A71127" w:rsidRDefault="00A71127" w:rsidP="00A711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6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69B507EA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57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60FD9790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7112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AC5D4E" w14:textId="77777777" w:rsidR="00A71127" w:rsidRPr="00A71127" w:rsidRDefault="00A71127" w:rsidP="00A711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71127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08478E6" w14:textId="77777777" w:rsidR="006061D8" w:rsidRDefault="006061D8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6AD92105" w:rsidR="0058067D" w:rsidRPr="00CF4EA4" w:rsidRDefault="00A71127" w:rsidP="00CF4EA4">
      <w:pPr>
        <w:spacing w:after="0"/>
        <w:jc w:val="both"/>
      </w:pPr>
      <w:r w:rsidRPr="00A71127">
        <w:rPr>
          <w:noProof/>
        </w:rPr>
        <w:lastRenderedPageBreak/>
        <w:drawing>
          <wp:inline distT="0" distB="0" distL="0" distR="0" wp14:anchorId="29B1A1BA" wp14:editId="667D8C1C">
            <wp:extent cx="8972550" cy="5047059"/>
            <wp:effectExtent l="0" t="0" r="0" b="1270"/>
            <wp:docPr id="2" name="Picture 2" descr="C:\Users\User\Desktop\msoflio\2 ma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2 mart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11088EA0" w:rsidR="00496430" w:rsidRDefault="00496430" w:rsidP="00702188">
      <w:pPr>
        <w:rPr>
          <w:lang w:val="nb-NO"/>
        </w:rPr>
      </w:pPr>
    </w:p>
    <w:p w14:paraId="24915EFA" w14:textId="3B62D3BE" w:rsidR="00CF4EA4" w:rsidRDefault="00CF4EA4" w:rsidP="00702188">
      <w:pPr>
        <w:rPr>
          <w:lang w:val="nb-NO"/>
        </w:rPr>
      </w:pPr>
    </w:p>
    <w:p w14:paraId="1E959E4F" w14:textId="47E62D3F" w:rsidR="00CF4EA4" w:rsidRDefault="00CF4EA4" w:rsidP="00702188">
      <w:pPr>
        <w:rPr>
          <w:lang w:val="nb-NO"/>
        </w:rPr>
      </w:pPr>
    </w:p>
    <w:p w14:paraId="1DF9E166" w14:textId="49CD99FA" w:rsidR="00B47326" w:rsidRDefault="00B47326" w:rsidP="00702188">
      <w:pPr>
        <w:rPr>
          <w:lang w:val="nb-NO"/>
        </w:rPr>
      </w:pPr>
    </w:p>
    <w:p w14:paraId="5284637F" w14:textId="2A8A49E0" w:rsidR="00B47326" w:rsidRPr="00B47326" w:rsidRDefault="00B47326" w:rsidP="00B47326">
      <w:pPr>
        <w:rPr>
          <w:lang w:val="nb-NO"/>
        </w:rPr>
      </w:pPr>
    </w:p>
    <w:p w14:paraId="15527F34" w14:textId="48ABC26C" w:rsidR="00B47326" w:rsidRPr="00B47326" w:rsidRDefault="00B47326" w:rsidP="00B47326">
      <w:pPr>
        <w:rPr>
          <w:lang w:val="nb-NO"/>
        </w:rPr>
      </w:pPr>
    </w:p>
    <w:p w14:paraId="624AEA82" w14:textId="095B67EC" w:rsidR="00B47326" w:rsidRPr="00B47326" w:rsidRDefault="00B47326" w:rsidP="00B47326">
      <w:pPr>
        <w:rPr>
          <w:lang w:val="nb-NO"/>
        </w:rPr>
      </w:pPr>
    </w:p>
    <w:p w14:paraId="581C0983" w14:textId="7994FE8B" w:rsidR="00B47326" w:rsidRPr="00B47326" w:rsidRDefault="00A71127" w:rsidP="00B47326">
      <w:pPr>
        <w:rPr>
          <w:lang w:val="nb-NO"/>
        </w:rPr>
      </w:pPr>
      <w:r w:rsidRPr="00A71127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912EF6F" wp14:editId="733D18D7">
            <wp:simplePos x="0" y="0"/>
            <wp:positionH relativeFrom="margin">
              <wp:posOffset>2349500</wp:posOffset>
            </wp:positionH>
            <wp:positionV relativeFrom="paragraph">
              <wp:posOffset>0</wp:posOffset>
            </wp:positionV>
            <wp:extent cx="4883150" cy="3446780"/>
            <wp:effectExtent l="0" t="0" r="0" b="1270"/>
            <wp:wrapTight wrapText="bothSides">
              <wp:wrapPolygon edited="0">
                <wp:start x="0" y="0"/>
                <wp:lineTo x="0" y="21489"/>
                <wp:lineTo x="21488" y="21489"/>
                <wp:lineTo x="21488" y="0"/>
                <wp:lineTo x="0" y="0"/>
              </wp:wrapPolygon>
            </wp:wrapTight>
            <wp:docPr id="3" name="Picture 3" descr="C:\Users\User\Downloads\cumulative-covid-vaccinations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3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0E125" w14:textId="607B5814" w:rsidR="00B47326" w:rsidRPr="00B47326" w:rsidRDefault="00B47326" w:rsidP="00B47326">
      <w:pPr>
        <w:rPr>
          <w:lang w:val="nb-NO"/>
        </w:rPr>
      </w:pPr>
    </w:p>
    <w:p w14:paraId="66F5B380" w14:textId="5BB0243A" w:rsidR="00B47326" w:rsidRPr="00B47326" w:rsidRDefault="00B47326" w:rsidP="00B47326">
      <w:pPr>
        <w:rPr>
          <w:lang w:val="nb-NO"/>
        </w:rPr>
      </w:pPr>
    </w:p>
    <w:p w14:paraId="004DCAA9" w14:textId="5E68F9E2" w:rsidR="00B47326" w:rsidRPr="00B47326" w:rsidRDefault="00B47326" w:rsidP="00B47326">
      <w:pPr>
        <w:rPr>
          <w:lang w:val="nb-NO"/>
        </w:rPr>
      </w:pPr>
    </w:p>
    <w:p w14:paraId="7E0105B7" w14:textId="6EE39CC0" w:rsidR="00B47326" w:rsidRPr="00B47326" w:rsidRDefault="00B47326" w:rsidP="00B47326">
      <w:pPr>
        <w:rPr>
          <w:lang w:val="nb-NO"/>
        </w:rPr>
      </w:pPr>
    </w:p>
    <w:p w14:paraId="64A3E593" w14:textId="5CCA2AB0" w:rsidR="00B47326" w:rsidRPr="00B47326" w:rsidRDefault="00B47326" w:rsidP="00B47326">
      <w:pPr>
        <w:rPr>
          <w:lang w:val="nb-NO"/>
        </w:rPr>
      </w:pPr>
    </w:p>
    <w:p w14:paraId="09374907" w14:textId="1FD77107" w:rsidR="00B47326" w:rsidRPr="00B47326" w:rsidRDefault="00B47326" w:rsidP="00B47326">
      <w:pPr>
        <w:rPr>
          <w:lang w:val="nb-NO"/>
        </w:rPr>
      </w:pPr>
    </w:p>
    <w:p w14:paraId="7EE21696" w14:textId="30E69933" w:rsidR="00B47326" w:rsidRPr="00B47326" w:rsidRDefault="00B47326" w:rsidP="00B47326">
      <w:pPr>
        <w:rPr>
          <w:lang w:val="nb-NO"/>
        </w:rPr>
      </w:pPr>
    </w:p>
    <w:p w14:paraId="2F834F6E" w14:textId="34E1B053" w:rsidR="00B47326" w:rsidRPr="00B47326" w:rsidRDefault="00B47326" w:rsidP="00B47326">
      <w:pPr>
        <w:rPr>
          <w:lang w:val="nb-NO"/>
        </w:rPr>
      </w:pPr>
    </w:p>
    <w:p w14:paraId="49BCC3AE" w14:textId="14207E75" w:rsidR="00B47326" w:rsidRDefault="00B47326" w:rsidP="00B47326">
      <w:pPr>
        <w:rPr>
          <w:lang w:val="nb-NO"/>
        </w:rPr>
      </w:pPr>
    </w:p>
    <w:p w14:paraId="7C3CFBEA" w14:textId="3DA0171C" w:rsidR="00CF4EA4" w:rsidRPr="00B47326" w:rsidRDefault="00A71127" w:rsidP="006061D8">
      <w:pPr>
        <w:tabs>
          <w:tab w:val="left" w:pos="9720"/>
        </w:tabs>
        <w:rPr>
          <w:lang w:val="nb-NO"/>
        </w:rPr>
      </w:pPr>
      <w:r w:rsidRPr="00A71127">
        <w:rPr>
          <w:noProof/>
        </w:rPr>
        <w:drawing>
          <wp:anchor distT="0" distB="0" distL="114300" distR="114300" simplePos="0" relativeHeight="251662336" behindDoc="1" locked="0" layoutInCell="1" allowOverlap="1" wp14:anchorId="6CE97271" wp14:editId="707BE653">
            <wp:simplePos x="0" y="0"/>
            <wp:positionH relativeFrom="margin">
              <wp:posOffset>2381250</wp:posOffset>
            </wp:positionH>
            <wp:positionV relativeFrom="paragraph">
              <wp:posOffset>855345</wp:posOffset>
            </wp:positionV>
            <wp:extent cx="4766945" cy="3365500"/>
            <wp:effectExtent l="0" t="0" r="0" b="6350"/>
            <wp:wrapTight wrapText="bothSides">
              <wp:wrapPolygon edited="0">
                <wp:start x="0" y="0"/>
                <wp:lineTo x="0" y="21518"/>
                <wp:lineTo x="21494" y="21518"/>
                <wp:lineTo x="21494" y="0"/>
                <wp:lineTo x="0" y="0"/>
              </wp:wrapPolygon>
            </wp:wrapTight>
            <wp:docPr id="4" name="Picture 4" descr="C:\Users\User\Downloads\share-people-vaccinated-covid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3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EA4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B3D744" w14:textId="77777777" w:rsidR="00BE337E" w:rsidRDefault="00BE337E" w:rsidP="0054047D">
      <w:pPr>
        <w:spacing w:after="0" w:line="240" w:lineRule="auto"/>
      </w:pPr>
      <w:r>
        <w:separator/>
      </w:r>
    </w:p>
  </w:endnote>
  <w:endnote w:type="continuationSeparator" w:id="0">
    <w:p w14:paraId="1F0B0CC5" w14:textId="77777777" w:rsidR="00BE337E" w:rsidRDefault="00BE337E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4D01BA" w14:textId="77777777" w:rsidR="00BE337E" w:rsidRDefault="00BE337E" w:rsidP="0054047D">
      <w:pPr>
        <w:spacing w:after="0" w:line="240" w:lineRule="auto"/>
      </w:pPr>
      <w:r>
        <w:separator/>
      </w:r>
    </w:p>
  </w:footnote>
  <w:footnote w:type="continuationSeparator" w:id="0">
    <w:p w14:paraId="7571C6C9" w14:textId="77777777" w:rsidR="00BE337E" w:rsidRDefault="00BE337E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182E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C4400-9F28-4724-83E6-BB5B3136B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894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5</cp:revision>
  <cp:lastPrinted>2020-03-13T13:34:00Z</cp:lastPrinted>
  <dcterms:created xsi:type="dcterms:W3CDTF">2021-03-02T04:41:00Z</dcterms:created>
  <dcterms:modified xsi:type="dcterms:W3CDTF">2021-03-02T04:55:00Z</dcterms:modified>
</cp:coreProperties>
</file>