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35034A35" w14:textId="4BE2D79A" w:rsidR="00422899" w:rsidRPr="0000056B" w:rsidRDefault="00F20383" w:rsidP="0000056B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2</w:t>
      </w:r>
      <w:r w:rsidR="00DB2200">
        <w:rPr>
          <w:rFonts w:ascii="Sylfaen" w:hAnsi="Sylfaen"/>
        </w:rPr>
        <w:t>6</w:t>
      </w:r>
      <w:r w:rsidR="006061D8">
        <w:rPr>
          <w:rFonts w:ascii="Sylfaen" w:hAnsi="Sylfaen"/>
        </w:rPr>
        <w:t>.03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6AABC9C3" w14:textId="096CF89C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  <w:r w:rsidR="00B90FBE" w:rsidRPr="00B90FBE">
        <w:rPr>
          <w:rFonts w:ascii="Sylfaen" w:hAnsi="Sylfaen"/>
          <w:b/>
          <w:noProof/>
          <w:sz w:val="24"/>
        </w:rPr>
        <w:drawing>
          <wp:inline distT="0" distB="0" distL="0" distR="0" wp14:anchorId="0B75AD50" wp14:editId="74771F75">
            <wp:extent cx="8972550" cy="5265975"/>
            <wp:effectExtent l="0" t="0" r="0" b="0"/>
            <wp:docPr id="6" name="Picture 6" descr="C:\Users\User\Downloads\morning-report - 2021-03-26T091000.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morning-report - 2021-03-26T091000.20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389AD2E7" w14:textId="77777777" w:rsidR="0000056B" w:rsidRDefault="0000056B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lastRenderedPageBreak/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2F71FF74" w:rsidR="00FF6404" w:rsidRPr="00AC5CE2" w:rsidRDefault="00FF6404" w:rsidP="00DB2200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DB2200" w:rsidRPr="00DB2200">
        <w:rPr>
          <w:rFonts w:ascii="Sylfaen" w:hAnsi="Sylfaen"/>
          <w:b/>
          <w:bCs/>
          <w:sz w:val="24"/>
        </w:rPr>
        <w:t>126,057,757</w:t>
      </w:r>
      <w:r w:rsidR="00DB2200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6A19F5">
        <w:rPr>
          <w:rFonts w:ascii="Sylfaen" w:hAnsi="Sylfaen"/>
          <w:b/>
          <w:bCs/>
          <w:sz w:val="24"/>
          <w:u w:val="single"/>
        </w:rPr>
        <w:t>405 372</w:t>
      </w:r>
    </w:p>
    <w:p w14:paraId="4B3A6960" w14:textId="1E70FBE7" w:rsidR="000F692A" w:rsidRDefault="00FF6404" w:rsidP="00DB2200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0F692A">
        <w:rPr>
          <w:rFonts w:ascii="Sylfaen" w:hAnsi="Sylfaen"/>
          <w:bCs/>
          <w:sz w:val="24"/>
          <w:lang w:val="ka-GE"/>
        </w:rPr>
        <w:t xml:space="preserve">სიკვდილი </w:t>
      </w:r>
      <w:r w:rsidR="00DB2200" w:rsidRPr="00DB2200">
        <w:rPr>
          <w:rFonts w:ascii="Sylfaen" w:hAnsi="Sylfaen"/>
          <w:b/>
          <w:bCs/>
          <w:sz w:val="24"/>
        </w:rPr>
        <w:t>2,767,283</w:t>
      </w:r>
    </w:p>
    <w:p w14:paraId="0BEA7464" w14:textId="473DCA3D" w:rsidR="00A71127" w:rsidRPr="000F692A" w:rsidRDefault="00FF6404" w:rsidP="00DB2200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0F692A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DB2200" w:rsidRPr="00DB2200">
        <w:rPr>
          <w:rFonts w:ascii="Sylfaen" w:hAnsi="Sylfaen"/>
          <w:b/>
          <w:bCs/>
          <w:sz w:val="24"/>
        </w:rPr>
        <w:t>101,719,512</w:t>
      </w:r>
    </w:p>
    <w:p w14:paraId="3C70BBF8" w14:textId="2EF0F615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DB2200">
        <w:rPr>
          <w:rFonts w:ascii="Sylfaen" w:hAnsi="Sylfaen"/>
          <w:b/>
          <w:bCs/>
          <w:sz w:val="24"/>
        </w:rPr>
        <w:t>489.03</w:t>
      </w:r>
      <w:r w:rsidR="00597F6C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33F16245" w:rsidR="00FC3214" w:rsidRPr="00AC5CE2" w:rsidRDefault="00AC5CE2" w:rsidP="00DB2200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DB2200">
        <w:rPr>
          <w:rFonts w:ascii="Sylfaen" w:hAnsi="Sylfaen"/>
          <w:b/>
          <w:bCs/>
          <w:sz w:val="24"/>
        </w:rPr>
        <w:t xml:space="preserve">38,401,282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2EC61842" w:rsidR="009D62D0" w:rsidRPr="009D62D0" w:rsidRDefault="00AC5CE2" w:rsidP="00DB2200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DB2200" w:rsidRPr="00DB2200">
        <w:rPr>
          <w:rFonts w:ascii="Sylfaen" w:hAnsi="Sylfaen"/>
          <w:b/>
          <w:bCs/>
          <w:sz w:val="24"/>
        </w:rPr>
        <w:t>892,812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3B9F64BE" w:rsidR="00422899" w:rsidRPr="00733C8E" w:rsidRDefault="00422899" w:rsidP="00B90FBE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00056B">
        <w:rPr>
          <w:rFonts w:ascii="Sylfaen" w:hAnsi="Sylfaen"/>
          <w:bCs/>
          <w:sz w:val="24"/>
          <w:lang w:val="ka-GE"/>
        </w:rPr>
        <w:t xml:space="preserve"> </w:t>
      </w:r>
      <w:r w:rsidR="00B90FBE" w:rsidRPr="00B90FBE">
        <w:rPr>
          <w:rFonts w:ascii="Sylfaen" w:hAnsi="Sylfaen"/>
          <w:bCs/>
          <w:sz w:val="24"/>
          <w:lang w:val="ka-GE"/>
        </w:rPr>
        <w:t>279446</w:t>
      </w:r>
      <w:r w:rsidR="00FB4E77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0D20018D" w:rsidR="003577C6" w:rsidRDefault="00422899" w:rsidP="009D155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B90FBE">
        <w:rPr>
          <w:rFonts w:ascii="Sylfaen" w:hAnsi="Sylfaen"/>
          <w:bCs/>
          <w:sz w:val="24"/>
        </w:rPr>
        <w:t>41</w:t>
      </w:r>
      <w:r w:rsidR="00AA1810">
        <w:rPr>
          <w:rFonts w:ascii="Sylfaen" w:hAnsi="Sylfaen"/>
          <w:bCs/>
          <w:sz w:val="24"/>
        </w:rPr>
        <w:t>9</w:t>
      </w:r>
    </w:p>
    <w:p w14:paraId="1B7D5437" w14:textId="43B06575" w:rsidR="00FB2A7F" w:rsidRPr="00FB2A7F" w:rsidRDefault="00422899" w:rsidP="00FB4E77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B90FBE">
        <w:rPr>
          <w:rFonts w:ascii="Sylfaen" w:hAnsi="Sylfaen"/>
          <w:bCs/>
          <w:sz w:val="24"/>
        </w:rPr>
        <w:t xml:space="preserve">6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FB4E77" w:rsidRPr="00FB4E77">
        <w:rPr>
          <w:rFonts w:ascii="Sylfaen" w:hAnsi="Sylfaen"/>
          <w:bCs/>
          <w:sz w:val="24"/>
        </w:rPr>
        <w:t>3</w:t>
      </w:r>
      <w:r w:rsidR="00CD3F23">
        <w:rPr>
          <w:rFonts w:ascii="Sylfaen" w:hAnsi="Sylfaen"/>
          <w:bCs/>
          <w:sz w:val="24"/>
        </w:rPr>
        <w:t>7</w:t>
      </w:r>
      <w:r w:rsidR="00AA1810">
        <w:rPr>
          <w:rFonts w:ascii="Sylfaen" w:hAnsi="Sylfaen"/>
          <w:bCs/>
          <w:sz w:val="24"/>
        </w:rPr>
        <w:t>3</w:t>
      </w:r>
      <w:r w:rsidR="00B90FBE">
        <w:rPr>
          <w:rFonts w:ascii="Sylfaen" w:hAnsi="Sylfaen"/>
          <w:bCs/>
          <w:sz w:val="24"/>
        </w:rPr>
        <w:t>8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10CDC884" w:rsidR="00422899" w:rsidRPr="00E67108" w:rsidRDefault="00422899" w:rsidP="00B90FBE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21995">
        <w:rPr>
          <w:rFonts w:ascii="Sylfaen" w:hAnsi="Sylfaen"/>
          <w:bCs/>
          <w:sz w:val="24"/>
        </w:rPr>
        <w:t xml:space="preserve"> </w:t>
      </w:r>
      <w:r w:rsidR="00B90FBE" w:rsidRPr="00B90FBE">
        <w:rPr>
          <w:rFonts w:ascii="Sylfaen" w:hAnsi="Sylfaen"/>
          <w:bCs/>
          <w:sz w:val="24"/>
        </w:rPr>
        <w:t>307</w:t>
      </w:r>
      <w:r w:rsidR="00521995">
        <w:rPr>
          <w:rFonts w:ascii="Sylfaen" w:hAnsi="Sylfaen"/>
          <w:bCs/>
          <w:sz w:val="24"/>
        </w:rPr>
        <w:t xml:space="preserve"> </w:t>
      </w:r>
      <w:r w:rsidR="00C91BC8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9D155B" w:rsidRPr="009D155B">
        <w:rPr>
          <w:rFonts w:ascii="Sylfaen" w:hAnsi="Sylfaen"/>
          <w:bCs/>
          <w:sz w:val="24"/>
          <w:lang w:val="ka-GE"/>
        </w:rPr>
        <w:t xml:space="preserve"> </w:t>
      </w:r>
      <w:r w:rsidR="00B90FBE" w:rsidRPr="00B90FBE">
        <w:rPr>
          <w:rFonts w:ascii="Sylfaen" w:hAnsi="Sylfaen"/>
          <w:bCs/>
          <w:sz w:val="24"/>
          <w:lang w:val="ka-GE"/>
        </w:rPr>
        <w:t>271585</w:t>
      </w:r>
      <w:r w:rsidR="0000056B" w:rsidRPr="0000056B">
        <w:rPr>
          <w:rFonts w:ascii="Sylfaen" w:hAnsi="Sylfaen"/>
          <w:bCs/>
          <w:sz w:val="24"/>
          <w:lang w:val="ka-GE"/>
        </w:rPr>
        <w:t xml:space="preserve">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  <w:r w:rsidR="00406B98">
        <w:rPr>
          <w:rFonts w:ascii="Sylfaen" w:hAnsi="Sylfaen"/>
          <w:bCs/>
          <w:sz w:val="24"/>
        </w:rPr>
        <w:t xml:space="preserve"> </w:t>
      </w:r>
    </w:p>
    <w:p w14:paraId="796D6ADF" w14:textId="1BEB25FB" w:rsidR="00422899" w:rsidRPr="00422899" w:rsidRDefault="00422899" w:rsidP="00B90FB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B90FBE" w:rsidRPr="00B90FBE">
        <w:rPr>
          <w:rFonts w:ascii="Sylfaen" w:hAnsi="Sylfaen"/>
          <w:bCs/>
          <w:sz w:val="24"/>
          <w:lang w:val="ka-GE"/>
        </w:rPr>
        <w:t>4097</w:t>
      </w:r>
    </w:p>
    <w:p w14:paraId="75A9F35B" w14:textId="38F4BE9F" w:rsidR="00422899" w:rsidRPr="00422899" w:rsidRDefault="00422899" w:rsidP="00B90FB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სულ ჩატარებული ტესტების რაოდენობა </w:t>
      </w:r>
      <w:r w:rsidR="00361D50">
        <w:rPr>
          <w:rFonts w:ascii="Sylfaen" w:hAnsi="Sylfaen"/>
          <w:bCs/>
          <w:sz w:val="24"/>
        </w:rPr>
        <w:t>-</w:t>
      </w:r>
      <w:r w:rsidRPr="00422899">
        <w:rPr>
          <w:rFonts w:ascii="Sylfaen" w:hAnsi="Sylfaen"/>
          <w:bCs/>
          <w:sz w:val="24"/>
          <w:lang w:val="ka-GE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 xml:space="preserve"> </w:t>
      </w:r>
      <w:r w:rsidR="00B90FBE" w:rsidRPr="00B90FBE">
        <w:rPr>
          <w:rFonts w:ascii="Sylfaen" w:hAnsi="Sylfaen"/>
          <w:bCs/>
          <w:sz w:val="24"/>
          <w:lang w:val="ka-GE"/>
        </w:rPr>
        <w:t>3401526</w:t>
      </w:r>
      <w:r w:rsidR="00EC7EC3">
        <w:rPr>
          <w:rFonts w:ascii="Sylfaen" w:hAnsi="Sylfaen"/>
          <w:bCs/>
          <w:sz w:val="24"/>
        </w:rPr>
        <w:t xml:space="preserve"> 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B90FBE" w:rsidRPr="00B90FBE">
        <w:rPr>
          <w:rFonts w:ascii="Sylfaen" w:hAnsi="Sylfaen"/>
          <w:bCs/>
          <w:sz w:val="24"/>
          <w:lang w:val="ka-GE"/>
        </w:rPr>
        <w:t>1975657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B90FBE" w:rsidRPr="00B90FBE">
        <w:rPr>
          <w:rFonts w:ascii="Sylfaen" w:hAnsi="Sylfaen"/>
          <w:bCs/>
          <w:sz w:val="24"/>
          <w:lang w:val="ka-GE"/>
        </w:rPr>
        <w:t>1425869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673C41D5" w:rsidR="00422899" w:rsidRPr="00422899" w:rsidRDefault="00422899" w:rsidP="00B90FB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B90FBE" w:rsidRPr="00B90FBE">
        <w:rPr>
          <w:rFonts w:ascii="Sylfaen" w:hAnsi="Sylfaen"/>
          <w:bCs/>
          <w:sz w:val="24"/>
          <w:lang w:val="ka-GE"/>
        </w:rPr>
        <w:t>10377</w:t>
      </w:r>
      <w:r w:rsidR="00AA1810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B90FBE" w:rsidRPr="00B90FBE">
        <w:rPr>
          <w:rFonts w:ascii="Sylfaen" w:hAnsi="Sylfaen"/>
          <w:bCs/>
          <w:sz w:val="24"/>
          <w:lang w:val="ka-GE"/>
        </w:rPr>
        <w:t>18964</w:t>
      </w:r>
      <w:r w:rsidR="005E0A7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B90FBE" w:rsidRPr="00B90FBE">
        <w:rPr>
          <w:rFonts w:ascii="Sylfaen" w:hAnsi="Sylfaen"/>
          <w:bCs/>
          <w:sz w:val="24"/>
        </w:rPr>
        <w:t>29341</w:t>
      </w:r>
    </w:p>
    <w:p w14:paraId="0DFB330A" w14:textId="796308B1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00056B">
        <w:rPr>
          <w:rFonts w:ascii="Sylfaen" w:hAnsi="Sylfaen"/>
          <w:bCs/>
          <w:sz w:val="24"/>
        </w:rPr>
        <w:t>8</w:t>
      </w:r>
      <w:r w:rsidR="00AA1810">
        <w:rPr>
          <w:rFonts w:ascii="Sylfaen" w:hAnsi="Sylfaen"/>
          <w:bCs/>
          <w:sz w:val="24"/>
          <w:lang w:val="ka-GE"/>
        </w:rPr>
        <w:t>.2</w:t>
      </w:r>
      <w:r w:rsidR="003056BA">
        <w:rPr>
          <w:rFonts w:ascii="Sylfaen" w:hAnsi="Sylfaen"/>
          <w:bCs/>
          <w:sz w:val="24"/>
        </w:rPr>
        <w:t xml:space="preserve">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07A33B0C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B90FBE">
        <w:rPr>
          <w:rFonts w:ascii="Sylfaen" w:hAnsi="Sylfaen"/>
          <w:bCs/>
          <w:sz w:val="24"/>
        </w:rPr>
        <w:t xml:space="preserve">1.60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5B405FF8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361D50">
        <w:rPr>
          <w:rFonts w:ascii="Sylfaen" w:hAnsi="Sylfaen"/>
          <w:bCs/>
          <w:sz w:val="24"/>
          <w:lang w:val="ka-GE"/>
        </w:rPr>
        <w:t>1.</w:t>
      </w:r>
      <w:r w:rsidR="00B90FBE">
        <w:rPr>
          <w:rFonts w:ascii="Sylfaen" w:hAnsi="Sylfaen"/>
          <w:bCs/>
          <w:sz w:val="24"/>
        </w:rPr>
        <w:t>89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6CA67924" w:rsidR="00422899" w:rsidRPr="00422899" w:rsidRDefault="00422899" w:rsidP="00B90FB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B90FBE" w:rsidRPr="00B90FBE">
        <w:rPr>
          <w:rFonts w:ascii="Sylfaen" w:hAnsi="Sylfaen"/>
          <w:bCs/>
          <w:sz w:val="24"/>
          <w:lang w:val="ka-GE"/>
        </w:rPr>
        <w:t>53153</w:t>
      </w:r>
    </w:p>
    <w:p w14:paraId="09F7CFF4" w14:textId="751F2649" w:rsidR="00422899" w:rsidRDefault="00422899" w:rsidP="00B90FB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B90FBE" w:rsidRPr="00B90FBE">
        <w:rPr>
          <w:rFonts w:ascii="Sylfaen" w:hAnsi="Sylfaen"/>
          <w:bCs/>
          <w:sz w:val="24"/>
          <w:lang w:val="ka-GE"/>
        </w:rPr>
        <w:t>38362</w:t>
      </w:r>
    </w:p>
    <w:p w14:paraId="72CB1054" w14:textId="6D586514" w:rsidR="00BA4E78" w:rsidRPr="00422899" w:rsidRDefault="00BA4E78" w:rsidP="00B90FB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B90FBE" w:rsidRPr="00B90FBE">
        <w:rPr>
          <w:rFonts w:ascii="Sylfaen" w:hAnsi="Sylfaen"/>
          <w:bCs/>
          <w:sz w:val="24"/>
        </w:rPr>
        <w:t>91515</w:t>
      </w:r>
    </w:p>
    <w:p w14:paraId="401F6292" w14:textId="48A715ED" w:rsidR="000D182E" w:rsidRPr="00D043C5" w:rsidRDefault="000D182E" w:rsidP="0016642E">
      <w:pPr>
        <w:jc w:val="both"/>
        <w:rPr>
          <w:rFonts w:ascii="Sylfaen" w:hAnsi="Sylfaen"/>
          <w:sz w:val="24"/>
          <w:lang w:val="ka-GE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5ED580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3544DE5" w14:textId="428B9C6C" w:rsidR="00B75604" w:rsidRDefault="00B90FBE" w:rsidP="00B75604">
      <w:pPr>
        <w:jc w:val="both"/>
        <w:rPr>
          <w:rFonts w:ascii="Sylfaen" w:hAnsi="Sylfaen"/>
          <w:b/>
          <w:bCs/>
          <w:sz w:val="20"/>
          <w:lang w:val="nb-NO"/>
        </w:rPr>
      </w:pPr>
      <w:r w:rsidRPr="00B90FBE">
        <w:rPr>
          <w:rFonts w:ascii="Sylfaen" w:hAnsi="Sylfaen"/>
          <w:b/>
          <w:bCs/>
          <w:noProof/>
          <w:sz w:val="20"/>
        </w:rPr>
        <w:drawing>
          <wp:inline distT="0" distB="0" distL="0" distR="0" wp14:anchorId="15C6A05C" wp14:editId="197542AD">
            <wp:extent cx="8337550" cy="4152900"/>
            <wp:effectExtent l="0" t="0" r="6350" b="0"/>
            <wp:docPr id="18" name="Picture 18" descr="C:\Users\User\Downloads\WhatsApp Image 2021-03-26 at 9.00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1-03-26 at 9.00.49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36A0B412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203F2C89" w:rsidR="00F6149E" w:rsidRDefault="00B90FBE" w:rsidP="004D1C31">
      <w:pPr>
        <w:jc w:val="both"/>
        <w:rPr>
          <w:rFonts w:ascii="Sylfaen" w:hAnsi="Sylfaen"/>
          <w:sz w:val="20"/>
        </w:rPr>
      </w:pPr>
      <w:r w:rsidRPr="00B90FBE">
        <w:rPr>
          <w:rFonts w:ascii="Sylfaen" w:hAnsi="Sylfaen"/>
          <w:noProof/>
          <w:sz w:val="20"/>
        </w:rPr>
        <w:drawing>
          <wp:inline distT="0" distB="0" distL="0" distR="0" wp14:anchorId="3BE3043E" wp14:editId="09F1E9EB">
            <wp:extent cx="8972550" cy="5047059"/>
            <wp:effectExtent l="0" t="0" r="0" b="1270"/>
            <wp:docPr id="7" name="Picture 7" descr="C:\Users\User\Downloads\Slide1 - 2021-03-26T091527.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lide1 - 2021-03-26T091527.53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3A844CF0" w:rsidR="0074417C" w:rsidRDefault="0074417C" w:rsidP="004D1C31">
      <w:pPr>
        <w:jc w:val="both"/>
        <w:rPr>
          <w:rFonts w:ascii="Sylfaen" w:hAnsi="Sylfaen"/>
          <w:sz w:val="20"/>
        </w:rPr>
      </w:pPr>
    </w:p>
    <w:p w14:paraId="6045CB23" w14:textId="1F89F8B7" w:rsidR="0074417C" w:rsidRDefault="00B90FBE" w:rsidP="004D1C31">
      <w:pPr>
        <w:jc w:val="both"/>
        <w:rPr>
          <w:rFonts w:ascii="Sylfaen" w:hAnsi="Sylfaen"/>
          <w:sz w:val="20"/>
        </w:rPr>
      </w:pPr>
      <w:r w:rsidRPr="00B90FBE">
        <w:rPr>
          <w:rFonts w:ascii="Sylfaen" w:hAnsi="Sylfaen"/>
          <w:noProof/>
          <w:sz w:val="20"/>
        </w:rPr>
        <w:drawing>
          <wp:inline distT="0" distB="0" distL="0" distR="0" wp14:anchorId="686F631B" wp14:editId="2C8D092D">
            <wp:extent cx="8972550" cy="5047059"/>
            <wp:effectExtent l="0" t="0" r="0" b="1270"/>
            <wp:docPr id="9" name="Picture 9" descr="C:\Users\User\Downloads\Slide3 - 2021-03-26T091531.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3 - 2021-03-26T091531.6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51214F8F" w:rsidR="00251269" w:rsidRDefault="00B90FBE" w:rsidP="004D1C31">
      <w:pPr>
        <w:jc w:val="both"/>
        <w:rPr>
          <w:rFonts w:ascii="Sylfaen" w:hAnsi="Sylfaen"/>
          <w:sz w:val="20"/>
        </w:rPr>
      </w:pPr>
      <w:r w:rsidRPr="00B90FBE">
        <w:rPr>
          <w:rFonts w:ascii="Sylfaen" w:hAnsi="Sylfaen"/>
          <w:noProof/>
          <w:sz w:val="20"/>
        </w:rPr>
        <w:lastRenderedPageBreak/>
        <w:drawing>
          <wp:inline distT="0" distB="0" distL="0" distR="0" wp14:anchorId="0B39E603" wp14:editId="35F0F809">
            <wp:extent cx="8972550" cy="5047059"/>
            <wp:effectExtent l="0" t="0" r="0" b="1270"/>
            <wp:docPr id="10" name="Picture 10" descr="C:\Users\User\Downloads\Slide2 - 2021-03-26T091535.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2 - 2021-03-26T091535.77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1FB48CB3" w:rsidR="00251269" w:rsidRPr="009B483D" w:rsidRDefault="00251269" w:rsidP="004D1C31">
      <w:pPr>
        <w:jc w:val="both"/>
        <w:rPr>
          <w:rFonts w:ascii="Sylfaen" w:hAnsi="Sylfaen"/>
          <w:sz w:val="20"/>
        </w:rPr>
      </w:pPr>
    </w:p>
    <w:p w14:paraId="1DACB131" w14:textId="34B26A23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2C118C2A" w:rsidR="00402EB0" w:rsidRDefault="00D043C5" w:rsidP="00D043C5">
      <w:pPr>
        <w:tabs>
          <w:tab w:val="left" w:pos="3360"/>
        </w:tabs>
        <w:jc w:val="both"/>
        <w:rPr>
          <w:rFonts w:ascii="Sylfaen" w:hAnsi="Sylfaen"/>
          <w:b/>
          <w:bCs/>
          <w:sz w:val="20"/>
          <w:lang w:val="nb-NO"/>
        </w:rPr>
      </w:pPr>
      <w:r>
        <w:rPr>
          <w:rFonts w:ascii="Sylfaen" w:hAnsi="Sylfaen"/>
          <w:b/>
          <w:bCs/>
          <w:sz w:val="20"/>
          <w:lang w:val="nb-NO"/>
        </w:rPr>
        <w:lastRenderedPageBreak/>
        <w:tab/>
      </w:r>
      <w:r w:rsidR="00B90FBE" w:rsidRPr="00B90FBE">
        <w:rPr>
          <w:rFonts w:ascii="Sylfaen" w:hAnsi="Sylfaen"/>
          <w:b/>
          <w:bCs/>
          <w:noProof/>
          <w:sz w:val="20"/>
        </w:rPr>
        <w:drawing>
          <wp:inline distT="0" distB="0" distL="0" distR="0" wp14:anchorId="47BB7AC6" wp14:editId="50E63DA9">
            <wp:extent cx="8972550" cy="5047059"/>
            <wp:effectExtent l="0" t="0" r="0" b="1270"/>
            <wp:docPr id="13" name="Picture 13" descr="C:\Users\User\Downloads\Slide4 - 2021-03-26T091540.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4 - 2021-03-26T091540.31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6F6BF226" w:rsidR="003C18EA" w:rsidRPr="00402EB0" w:rsidRDefault="00F20383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2</w:t>
      </w:r>
      <w:r w:rsidR="00DB2200">
        <w:rPr>
          <w:rFonts w:ascii="Sylfaen" w:hAnsi="Sylfaen"/>
          <w:sz w:val="20"/>
        </w:rPr>
        <w:t>6</w:t>
      </w:r>
      <w:r w:rsidR="00762EB0">
        <w:rPr>
          <w:rFonts w:ascii="Sylfaen" w:hAnsi="Sylfaen"/>
          <w:sz w:val="20"/>
        </w:rPr>
        <w:t xml:space="preserve"> </w:t>
      </w:r>
      <w:r w:rsidR="006061D8">
        <w:rPr>
          <w:rFonts w:ascii="Sylfaen" w:hAnsi="Sylfaen"/>
          <w:sz w:val="20"/>
          <w:lang w:val="ka-GE"/>
        </w:rPr>
        <w:t>მარტის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9E7FAB">
        <w:rPr>
          <w:rFonts w:ascii="Sylfaen" w:hAnsi="Sylfaen"/>
          <w:sz w:val="20"/>
        </w:rPr>
        <w:t xml:space="preserve"> </w:t>
      </w:r>
      <w:r w:rsidR="00DB2200" w:rsidRPr="00DB2200">
        <w:rPr>
          <w:rFonts w:ascii="Sylfaen" w:hAnsi="Sylfaen"/>
          <w:b/>
          <w:bCs/>
          <w:sz w:val="20"/>
        </w:rPr>
        <w:t>126,057,757</w:t>
      </w:r>
      <w:r w:rsidR="00DB2200"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 w:rsidR="00DB2200">
        <w:rPr>
          <w:rFonts w:ascii="Sylfaen" w:hAnsi="Sylfaen"/>
          <w:b/>
          <w:sz w:val="20"/>
          <w:u w:val="single"/>
        </w:rPr>
        <w:t>622 386</w:t>
      </w:r>
      <w:r w:rsidR="00CF0F2F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DB2200" w:rsidRPr="00DB2200">
        <w:rPr>
          <w:rFonts w:ascii="Sylfaen" w:hAnsi="Sylfaen"/>
          <w:b/>
          <w:bCs/>
          <w:sz w:val="20"/>
          <w:u w:val="single"/>
        </w:rPr>
        <w:t>101,719,512</w:t>
      </w:r>
      <w:r w:rsidR="00DB2200"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DB2200" w:rsidRPr="00DB2200">
        <w:rPr>
          <w:rFonts w:ascii="Sylfaen" w:hAnsi="Sylfaen"/>
          <w:b/>
          <w:sz w:val="20"/>
          <w:u w:val="single"/>
          <w:lang w:val="ka-GE"/>
        </w:rPr>
        <w:t>2,767,283</w:t>
      </w:r>
      <w:r w:rsidR="00DB2200">
        <w:rPr>
          <w:rFonts w:ascii="Sylfaen" w:hAnsi="Sylfaen"/>
          <w:b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6F7E6F33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6A19F5">
        <w:rPr>
          <w:rFonts w:ascii="Sylfaen" w:hAnsi="Sylfaen"/>
          <w:b/>
          <w:i/>
          <w:sz w:val="20"/>
        </w:rPr>
        <w:t>2</w:t>
      </w:r>
      <w:r w:rsidR="00DB2200">
        <w:rPr>
          <w:rFonts w:ascii="Sylfaen" w:hAnsi="Sylfaen"/>
          <w:b/>
          <w:i/>
          <w:sz w:val="20"/>
        </w:rPr>
        <w:t>5</w:t>
      </w:r>
      <w:r w:rsidR="00222B84">
        <w:rPr>
          <w:rFonts w:ascii="Sylfaen" w:hAnsi="Sylfaen"/>
          <w:b/>
          <w:i/>
          <w:sz w:val="20"/>
        </w:rPr>
        <w:t>/</w:t>
      </w:r>
      <w:r w:rsidR="00A71127">
        <w:rPr>
          <w:rFonts w:ascii="Sylfaen" w:hAnsi="Sylfaen"/>
          <w:b/>
          <w:i/>
          <w:sz w:val="20"/>
        </w:rPr>
        <w:t>03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092E240E" w14:textId="43A6C672" w:rsidR="00BC0658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871" w:type="dxa"/>
        <w:tblLook w:val="04A0" w:firstRow="1" w:lastRow="0" w:firstColumn="1" w:lastColumn="0" w:noHBand="0" w:noVBand="1"/>
      </w:tblPr>
      <w:tblGrid>
        <w:gridCol w:w="5114"/>
        <w:gridCol w:w="3907"/>
        <w:gridCol w:w="2858"/>
        <w:gridCol w:w="2992"/>
      </w:tblGrid>
      <w:tr w:rsidR="00DB2200" w:rsidRPr="00DB2200" w14:paraId="77BEE1B1" w14:textId="77777777" w:rsidTr="00DB2200">
        <w:trPr>
          <w:trHeight w:val="556"/>
        </w:trPr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4202945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DB220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0DC32FB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DB220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A9C84D9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DB220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1A1657B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DB220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DB2200" w:rsidRPr="00DB2200" w14:paraId="16BAABB4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0E54479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80DBDB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30,774,033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7F2AD0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559,744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9A47A1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DB2200" w:rsidRPr="00DB2200" w14:paraId="05EB08EF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59E56C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C314B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12,324,765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FECD0B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303,726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CFA4C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2.46</w:t>
            </w:r>
          </w:p>
        </w:tc>
      </w:tr>
      <w:tr w:rsidR="00DB2200" w:rsidRPr="00DB2200" w14:paraId="0FBAF99D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C26BB4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AA98AE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11,846,082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B01F35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160,983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7A9FF7C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DB2200" w:rsidRPr="00DB2200" w14:paraId="788BA177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06AD0B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292A8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4,492,692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516B57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96,612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FAA78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DB2200" w:rsidRPr="00DB2200" w14:paraId="1F0CB483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BE470C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B851BA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4,424,087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243983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93,378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BF5AD7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DB2200" w:rsidRPr="00DB2200" w14:paraId="5A453D51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75C73A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68DA67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4,319,128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8F958F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126,445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95741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2.93</w:t>
            </w:r>
          </w:p>
        </w:tc>
      </w:tr>
      <w:tr w:rsidR="00DB2200" w:rsidRPr="00DB2200" w14:paraId="013CBFD5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4E2B10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D6C81A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3,464,543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C74545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106,799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B927E8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3.08</w:t>
            </w:r>
          </w:p>
        </w:tc>
      </w:tr>
      <w:tr w:rsidR="00DB2200" w:rsidRPr="00DB2200" w14:paraId="46187088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980BF9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100EC5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3,247,738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139390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74,420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0E46F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2.29</w:t>
            </w:r>
          </w:p>
        </w:tc>
      </w:tr>
      <w:tr w:rsidR="00DB2200" w:rsidRPr="00DB2200" w14:paraId="767AC2D6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A1F523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46107E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3,120,013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F35DE8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30,619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666698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0.98</w:t>
            </w:r>
          </w:p>
        </w:tc>
      </w:tr>
      <w:tr w:rsidR="00DB2200" w:rsidRPr="00DB2200" w14:paraId="20BEA999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9181FA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3445F0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2,732,130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6BD42A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76,116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73024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2.79</w:t>
            </w:r>
          </w:p>
        </w:tc>
      </w:tr>
      <w:tr w:rsidR="00DB2200" w:rsidRPr="00DB2200" w14:paraId="30B5EA35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7D2839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7D0426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2,359,942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14FFCB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62,519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A5EE5B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2.65</w:t>
            </w:r>
          </w:p>
        </w:tc>
      </w:tr>
      <w:tr w:rsidR="00DB2200" w:rsidRPr="00DB2200" w14:paraId="442C6ADD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E6C23A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B61625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2,278,115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7C5292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55,092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88FAA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DB2200" w:rsidRPr="00DB2200" w14:paraId="17B3D685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0C6EBB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0102F5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2,214,542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DB30C5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200,211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EABF26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9.04</w:t>
            </w:r>
          </w:p>
        </w:tc>
      </w:tr>
      <w:tr w:rsidR="00DB2200" w:rsidRPr="00DB2200" w14:paraId="7AB6E7E2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396B41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D48CA1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2,154,821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23EB8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50,860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FA197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2.36</w:t>
            </w:r>
          </w:p>
        </w:tc>
      </w:tr>
      <w:tr w:rsidR="00DB2200" w:rsidRPr="00DB2200" w14:paraId="3AA527D0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EAB49F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202AC7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1,830,823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15E72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62,142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520C0C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3.39</w:t>
            </w:r>
          </w:p>
        </w:tc>
      </w:tr>
      <w:tr w:rsidR="00DB2200" w:rsidRPr="00DB2200" w14:paraId="2E340F25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F52F46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239308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1,596,575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CC6477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31,135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6D272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DB2200" w:rsidRPr="00DB2200" w14:paraId="786FD0C2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35CCF8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05075C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1,541,563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F80FEB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52,535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876664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3.41</w:t>
            </w:r>
          </w:p>
        </w:tc>
      </w:tr>
      <w:tr w:rsidR="00DB2200" w:rsidRPr="00DB2200" w14:paraId="3AD8E524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A898C9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FA5008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1,500,465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DD03DE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50,831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A47FF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3.39</w:t>
            </w:r>
          </w:p>
        </w:tc>
      </w:tr>
      <w:tr w:rsidR="00DB2200" w:rsidRPr="00DB2200" w14:paraId="3BC073E2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DB7850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A34D8F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1,495,361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E33F24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25,450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FA19E6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DB2200" w:rsidRPr="00DB2200" w14:paraId="1F39F7AC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2A6B15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5AF77F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1,482,559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D58812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40,081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1F892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2.70</w:t>
            </w:r>
          </w:p>
        </w:tc>
      </w:tr>
      <w:tr w:rsidR="00DB2200" w:rsidRPr="00DB2200" w14:paraId="1C136D1C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DF3410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DD1497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1,228,647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6BC956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16,397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17B1FA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DB2200" w:rsidRPr="00DB2200" w14:paraId="1251AB17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4D81DF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7C126B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954,762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DB5482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22,524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5DD91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2.36</w:t>
            </w:r>
          </w:p>
        </w:tc>
      </w:tr>
      <w:tr w:rsidR="00DB2200" w:rsidRPr="00DB2200" w14:paraId="30B5142D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1D59A9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058D1A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951,562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02D6B8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22,790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F41421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2.40</w:t>
            </w:r>
          </w:p>
        </w:tc>
      </w:tr>
      <w:tr w:rsidR="00DB2200" w:rsidRPr="00DB2200" w14:paraId="707F4C36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D3C243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D05BDB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919,794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60C064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22,719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1A262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DB2200" w:rsidRPr="00DB2200" w14:paraId="2C4AFB9F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9B9FD0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4ED37E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849,090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1455F3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22,786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32288F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2.68</w:t>
            </w:r>
          </w:p>
        </w:tc>
      </w:tr>
      <w:tr w:rsidR="00DB2200" w:rsidRPr="00DB2200" w14:paraId="46318F48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A3DE66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97CE83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830,845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DA612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6,163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E5F7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DB2200" w:rsidRPr="00DB2200" w14:paraId="531C112C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528D54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04B6FE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819,210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ED0245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16,814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7CDC4B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DB2200" w:rsidRPr="00DB2200" w14:paraId="28E5648C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6CB9C59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39FA97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815,605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4F613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14,128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1B6FA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DB2200" w:rsidRPr="00DB2200" w14:paraId="2C6A5761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4F0C88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A05D54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773,690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292188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13,373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F829D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DB2200" w:rsidRPr="00DB2200" w14:paraId="1165A7C9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A6ED26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E4742A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693,048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49534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13,095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D042A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DB2200" w:rsidRPr="00DB2200" w14:paraId="6B2246E2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E28C69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პაკისტანი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314913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640,988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CD28D4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14,028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A43F6E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DB2200" w:rsidRPr="00DB2200" w14:paraId="07C8D99D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0649D5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4B426E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603,347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402578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19,224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A2637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3.19</w:t>
            </w:r>
          </w:p>
        </w:tc>
      </w:tr>
      <w:tr w:rsidR="00DB2200" w:rsidRPr="00DB2200" w14:paraId="7BA09CF2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51070B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8814E1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590,164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95B415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10,284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2A7A3F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DB2200" w:rsidRPr="00DB2200" w14:paraId="6110BE1F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BB1FCDA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3E2AA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584,395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F76BB7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8,797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C088D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1.51</w:t>
            </w:r>
          </w:p>
        </w:tc>
      </w:tr>
      <w:tr w:rsidR="00DB2200" w:rsidRPr="00DB2200" w14:paraId="18AF1218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5A8E3E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0FB856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571,895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1FB6F2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5,075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BA5DD8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DB2200" w:rsidRPr="00DB2200" w14:paraId="0882BA30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55E868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C18E68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571,290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812790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6,277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79BDA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DB2200" w:rsidRPr="00DB2200" w14:paraId="277EB2C4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2D7B90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E9F8A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526,393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F551D2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9,178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50CABE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DB2200" w:rsidRPr="00DB2200" w14:paraId="1A826039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29CD794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072275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493,353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C1A63E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8,788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353CA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DB2200" w:rsidRPr="00DB2200" w14:paraId="69E3844F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B23D81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EE4CB0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460,897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00D913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8,938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947F46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DB2200" w:rsidRPr="00DB2200" w14:paraId="782BD858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857A968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0AEB66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452,281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F5821E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5,964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D9F7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DB2200" w:rsidRPr="00DB2200" w14:paraId="2C24D72A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179DAE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0903D6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448,637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E50A9A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1,466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D471F6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0.33</w:t>
            </w:r>
          </w:p>
        </w:tc>
      </w:tr>
      <w:tr w:rsidR="00DB2200" w:rsidRPr="00DB2200" w14:paraId="1992A567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5F3635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AF61D4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386,782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48BBEF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6,630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EA953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DB2200" w:rsidRPr="00DB2200" w14:paraId="7E2D0A33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E02880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7E864D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354,182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F2FC9B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9,313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D1AED5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2.63</w:t>
            </w:r>
          </w:p>
        </w:tc>
      </w:tr>
      <w:tr w:rsidR="00DB2200" w:rsidRPr="00DB2200" w14:paraId="440A8D8B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ED4B27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68DE20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352,579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1E4BFD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6,073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60500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DB2200" w:rsidRPr="00DB2200" w14:paraId="51A3D1A1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E4DE58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32AF6E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338,168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810A84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1,248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7D57F3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DB2200" w:rsidRPr="00DB2200" w14:paraId="266880B2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4ADEADA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176D1B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321,104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C1A2AF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12,512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B19C5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3.90</w:t>
            </w:r>
          </w:p>
        </w:tc>
      </w:tr>
      <w:tr w:rsidR="00DB2200" w:rsidRPr="00DB2200" w14:paraId="09BEF5F2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1DF63F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7C909A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318,656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C422E3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16,582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7B281F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5.20</w:t>
            </w:r>
          </w:p>
        </w:tc>
      </w:tr>
      <w:tr w:rsidR="00DB2200" w:rsidRPr="00DB2200" w14:paraId="569EC680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EDFFBB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789954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314,993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9EF0AC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2,193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3E96C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DB2200" w:rsidRPr="00DB2200" w14:paraId="6C3C4417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31F66A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C71926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279,027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1C9C14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3,732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9C5381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DB2200" w:rsidRPr="00DB2200" w14:paraId="61EC61D5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0D2A74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2286F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276,509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A0C857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3,020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268D5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DB2200" w:rsidRPr="00DB2200" w14:paraId="31D67F05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7219E5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584725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267,833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AE584B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12,131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7E06C5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4.53</w:t>
            </w:r>
          </w:p>
        </w:tc>
      </w:tr>
      <w:tr w:rsidR="00DB2200" w:rsidRPr="00DB2200" w14:paraId="48D31040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D3B949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77F086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262,309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5317B3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5,838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111C2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2.23</w:t>
            </w:r>
          </w:p>
        </w:tc>
      </w:tr>
      <w:tr w:rsidR="00DB2200" w:rsidRPr="00DB2200" w14:paraId="5D1A4150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2339BF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6B2DB4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250,968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C519A6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3,295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75C52E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DB2200" w:rsidRPr="00DB2200" w14:paraId="04137E65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487E77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28845B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250,921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6A6AD3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3,421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123B4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DB2200" w:rsidRPr="00DB2200" w14:paraId="2B39604D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E49F89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C9497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248,037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1486CA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8,663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83D970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3.49</w:t>
            </w:r>
          </w:p>
        </w:tc>
      </w:tr>
      <w:tr w:rsidR="00DB2200" w:rsidRPr="00DB2200" w14:paraId="6E497BCD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302FCE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A6D6C3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247,992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89EA60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7,701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168AC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3.11</w:t>
            </w:r>
          </w:p>
        </w:tc>
      </w:tr>
      <w:tr w:rsidR="00DB2200" w:rsidRPr="00DB2200" w14:paraId="69CD11EC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1F6834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ED48C4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237,300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0D51AF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2,952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036F2E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1.24</w:t>
            </w:r>
          </w:p>
        </w:tc>
      </w:tr>
      <w:tr w:rsidR="00DB2200" w:rsidRPr="00DB2200" w14:paraId="6A7AE2DA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357F3F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5F7F0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232,758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994C85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95266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DB2200" w:rsidRPr="00DB2200" w14:paraId="7A406B8B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5DB032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3D3054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232,038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73C8E7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2,521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EF1D36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DB2200" w:rsidRPr="00DB2200" w14:paraId="114F8D38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46AA5EA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6BC392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227,894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3A8F67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2,405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C5AAE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DB2200" w:rsidRPr="00DB2200" w14:paraId="75A38C4E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3E9662D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01951B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224,432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C1EE9A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1,258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EB297E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DB2200" w:rsidRPr="00DB2200" w14:paraId="568C6EE9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4A7BC2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7A78DA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222,120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7AFF97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4,702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C06C5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DB2200" w:rsidRPr="00DB2200" w14:paraId="1F6EDF5E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87B516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3B0208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213,438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C9BC1C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2,908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42316C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DB2200" w:rsidRPr="00DB2200" w14:paraId="24CE2C25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7BD89C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31D31A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211,804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7C8527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3,521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D1AE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DB2200" w:rsidRPr="00DB2200" w14:paraId="5D6F64B6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805692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85CB53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209,753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D5F00B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3,998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669503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1.91</w:t>
            </w:r>
          </w:p>
        </w:tc>
      </w:tr>
      <w:tr w:rsidR="00DB2200" w:rsidRPr="00DB2200" w14:paraId="0EE15CDA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77850B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37B231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202,700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BBC84E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3,910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0559E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DB2200" w:rsidRPr="00DB2200" w14:paraId="749DD175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B3D17D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788E63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198,011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FB4E0D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11,768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EDF35B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5.94</w:t>
            </w:r>
          </w:p>
        </w:tc>
      </w:tr>
      <w:tr w:rsidR="00DB2200" w:rsidRPr="00DB2200" w14:paraId="6F3A9704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57968D1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B708BE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194,524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D753A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2,741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1774C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DB2200" w:rsidRPr="00DB2200" w14:paraId="4503B4DE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5C070C3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გვატემალა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B2A981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191,207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1D8A57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6,765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50E23B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3.54</w:t>
            </w:r>
          </w:p>
        </w:tc>
      </w:tr>
      <w:tr w:rsidR="00DB2200" w:rsidRPr="00DB2200" w14:paraId="6B4A67C8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3E94C5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DE2788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187,441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9F3758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3,416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AE184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DB2200" w:rsidRPr="00DB2200" w14:paraId="3E54C81E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7C53E7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AB7C4A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185,484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CC05A4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4,527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01277D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DB2200" w:rsidRPr="00DB2200" w14:paraId="6C72616E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8DFB57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F02DA5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175,919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13E225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758B0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DB2200" w:rsidRPr="00DB2200" w14:paraId="5225F831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109EC9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A87F87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162,275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31374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2,036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22ABCF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DB2200" w:rsidRPr="00DB2200" w14:paraId="76BB19A2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AF6165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382142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160,163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6091FA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6,144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D1C15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3.84</w:t>
            </w:r>
          </w:p>
        </w:tc>
      </w:tr>
      <w:tr w:rsidR="00DB2200" w:rsidRPr="00DB2200" w14:paraId="74827788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D34B0D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F2D41C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155,232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C044B0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2,591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17F0ED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DB2200" w:rsidRPr="00DB2200" w14:paraId="7777872F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308887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F28113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154,165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4EB487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09E5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0.99</w:t>
            </w:r>
          </w:p>
        </w:tc>
      </w:tr>
      <w:tr w:rsidR="00DB2200" w:rsidRPr="00DB2200" w14:paraId="7DF6A6DA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8A0186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693770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153,838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80A1A5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1,650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C62E9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DB2200" w:rsidRPr="00DB2200" w14:paraId="008AA380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A6C0263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A4804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142,315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DA2EC8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1ACAF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DB2200" w:rsidRPr="00DB2200" w14:paraId="3623E656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AF0485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4D43CD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139,124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2EDA7A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804D57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DB2200" w:rsidRPr="00DB2200" w14:paraId="6EA94231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484204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1965F3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126,170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68F498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2,092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C327A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DB2200" w:rsidRPr="00DB2200" w14:paraId="25558A80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5D43C4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FD9AAF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123,491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23F561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3,574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8960DC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2.89</w:t>
            </w:r>
          </w:p>
        </w:tc>
      </w:tr>
      <w:tr w:rsidR="00DB2200" w:rsidRPr="00DB2200" w14:paraId="0075C7A3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AF1B47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B65746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122,767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3EE228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2,184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70E8B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DB2200" w:rsidRPr="00DB2200" w14:paraId="68AEA9C6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786339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836596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116,543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DD15AA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3,071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95035B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DB2200" w:rsidRPr="00DB2200" w14:paraId="7C90199D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B40A77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02428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100,770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BF4A4D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1,716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23F37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DB2200" w:rsidRPr="00DB2200" w14:paraId="770F1C2A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3386CF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C786E5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100,437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8ED4E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8AC0B1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0.83</w:t>
            </w:r>
          </w:p>
        </w:tc>
      </w:tr>
      <w:tr w:rsidR="00DB2200" w:rsidRPr="00DB2200" w14:paraId="348F9C92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B87D9B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B77102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99,476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77416D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1,864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5DB6B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DB2200" w:rsidRPr="00DB2200" w14:paraId="287C385A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4765AE5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89AC1A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91,289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9C4206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9DE58E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0.61</w:t>
            </w:r>
          </w:p>
        </w:tc>
      </w:tr>
      <w:tr w:rsidR="00DB2200" w:rsidRPr="00DB2200" w14:paraId="6D0F5C79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08A9E46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E6CB82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90,935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19F92A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8B046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0.72</w:t>
            </w:r>
          </w:p>
        </w:tc>
      </w:tr>
      <w:tr w:rsidR="00DB2200" w:rsidRPr="00DB2200" w14:paraId="1E10CD89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5B6F4B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C941ED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90,147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F2E4FB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476C42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5.14</w:t>
            </w:r>
          </w:p>
        </w:tc>
      </w:tr>
      <w:tr w:rsidR="00DB2200" w:rsidRPr="00DB2200" w14:paraId="638241C9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A9C508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F88997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89,999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C33CD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2263F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0.82</w:t>
            </w:r>
          </w:p>
        </w:tc>
      </w:tr>
      <w:tr w:rsidR="00DB2200" w:rsidRPr="00DB2200" w14:paraId="10E9814E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722A273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BED4DE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89,458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F9203E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56AAF6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0.96</w:t>
            </w:r>
          </w:p>
        </w:tc>
      </w:tr>
      <w:tr w:rsidR="00DB2200" w:rsidRPr="00DB2200" w14:paraId="4F93771E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1240F6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52FCF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88,991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BFD3F8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1,230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3A024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DB2200" w:rsidRPr="00DB2200" w14:paraId="4A3FD37E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74DA545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CA2D12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87,758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2FDFAE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1,494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A515BE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DB2200" w:rsidRPr="00DB2200" w14:paraId="424C1D05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A16ED4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257DA1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87,318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514F53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1,191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CE1B7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DB2200" w:rsidRPr="00DB2200" w14:paraId="0EB9675A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D022640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82527F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81,816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A3A5AE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17F25C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0.76</w:t>
            </w:r>
          </w:p>
        </w:tc>
      </w:tr>
      <w:tr w:rsidR="00DB2200" w:rsidRPr="00DB2200" w14:paraId="0EF66756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BE9673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9EAC4F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74,242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450B92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9B4B5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DB2200" w:rsidRPr="00DB2200" w14:paraId="1D6A3490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DE71115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კუბა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870701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69,802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2489EF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CC3DC4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0.58</w:t>
            </w:r>
          </w:p>
        </w:tc>
      </w:tr>
      <w:tr w:rsidR="00DB2200" w:rsidRPr="00DB2200" w14:paraId="7CDA28FA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6F402C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FD92E0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66,762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F892BD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21DB4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DB2200" w:rsidRPr="00DB2200" w14:paraId="0FB68807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62ED90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409922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63,766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3F95CD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1,990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62BB41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3.12</w:t>
            </w:r>
          </w:p>
        </w:tc>
      </w:tr>
      <w:tr w:rsidR="00DB2200" w:rsidRPr="00DB2200" w14:paraId="3B4F1B6E" w14:textId="77777777" w:rsidTr="00DB2200">
        <w:trPr>
          <w:trHeight w:val="189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8D3F18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907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0DBA71A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60,253</w:t>
            </w:r>
          </w:p>
        </w:tc>
        <w:tc>
          <w:tcPr>
            <w:tcW w:w="2858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44A71020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26A26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</w:tbl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1AA38419" w14:textId="77777777" w:rsidR="00FB4E77" w:rsidRDefault="00FB4E7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FD7E4EB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875F40B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02040AF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305E48A0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901" w:type="dxa"/>
        <w:tblLook w:val="04A0" w:firstRow="1" w:lastRow="0" w:firstColumn="1" w:lastColumn="0" w:noHBand="0" w:noVBand="1"/>
      </w:tblPr>
      <w:tblGrid>
        <w:gridCol w:w="5252"/>
        <w:gridCol w:w="3762"/>
        <w:gridCol w:w="2751"/>
        <w:gridCol w:w="3136"/>
      </w:tblGrid>
      <w:tr w:rsidR="00DB2200" w:rsidRPr="00DB2200" w14:paraId="57D690F0" w14:textId="77777777" w:rsidTr="00DB2200">
        <w:trPr>
          <w:trHeight w:val="631"/>
        </w:trPr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612B38E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DB220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67F340A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DB220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8FC3B60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DB220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F7EA041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DB220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DB2200" w:rsidRPr="00DB2200" w14:paraId="2562A57D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D833149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D069F28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4,492,692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21468A5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96,612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FF54BC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DB2200" w:rsidRPr="00DB2200" w14:paraId="579EF042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73632F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9B0D372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4,424,087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FACA04B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93,378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8E3BF4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DB2200" w:rsidRPr="00DB2200" w14:paraId="292B136F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73EE0B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57FDC37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4,319,128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52FD0A5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126,445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64194A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2.93</w:t>
            </w:r>
          </w:p>
        </w:tc>
      </w:tr>
      <w:tr w:rsidR="00DB2200" w:rsidRPr="00DB2200" w14:paraId="303BF14E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956436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232521F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3,464,543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F853551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106,799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5B5E43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3.08</w:t>
            </w:r>
          </w:p>
        </w:tc>
      </w:tr>
      <w:tr w:rsidR="00DB2200" w:rsidRPr="00DB2200" w14:paraId="511064BA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A50353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37D2D4B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3,247,738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43F5B2D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74,420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99D1BF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2.29</w:t>
            </w:r>
          </w:p>
        </w:tc>
      </w:tr>
      <w:tr w:rsidR="00DB2200" w:rsidRPr="00DB2200" w14:paraId="70526076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F51353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0F35C9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2,732,130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33446C0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76,116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78B268A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2.79</w:t>
            </w:r>
          </w:p>
        </w:tc>
      </w:tr>
      <w:tr w:rsidR="00DB2200" w:rsidRPr="00DB2200" w14:paraId="177B9FD6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4B7106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03BCB3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2,154,821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0F00D98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50,860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46496D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2.36</w:t>
            </w:r>
          </w:p>
        </w:tc>
      </w:tr>
      <w:tr w:rsidR="00DB2200" w:rsidRPr="00DB2200" w14:paraId="1E3A1513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AF81EC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41828E0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1,596,575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DE51A2D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31,135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2A137B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DB2200" w:rsidRPr="00DB2200" w14:paraId="12321A17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5474701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A7BC7AF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1,495,361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9A841A4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25,450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EB0BD7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DB2200" w:rsidRPr="00DB2200" w14:paraId="715F56A1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1F95CF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1C2FB8C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1,228,647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038D911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16,397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EC254B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DB2200" w:rsidRPr="00DB2200" w14:paraId="5CEBA56A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8B5B04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A2FA477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919,794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0C50E05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22,719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B7B6C7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DB2200" w:rsidRPr="00DB2200" w14:paraId="71FB2C92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35CB65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5C8C426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849,090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219B335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22,786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FCC414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2.68</w:t>
            </w:r>
          </w:p>
        </w:tc>
      </w:tr>
      <w:tr w:rsidR="00DB2200" w:rsidRPr="00DB2200" w14:paraId="5573D747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BE9E03D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64C6018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819,210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B0F740E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16,814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E3EFD0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DB2200" w:rsidRPr="00DB2200" w14:paraId="0B8DE4A4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8169B07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6464C62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773,690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1ED3A93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13,373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ECCD55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DB2200" w:rsidRPr="00DB2200" w14:paraId="4CA5339D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D8918DF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F8C0186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603,347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92354CF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19,224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796F08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3.19</w:t>
            </w:r>
          </w:p>
        </w:tc>
      </w:tr>
      <w:tr w:rsidR="00DB2200" w:rsidRPr="00DB2200" w14:paraId="444FECEF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B9E03A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DDC1B3E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590,164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00DCAE7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10,284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2DCE4B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DB2200" w:rsidRPr="00DB2200" w14:paraId="77A3D44C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4176EC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F7C1D5D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571,895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77F6CA1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5,075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770912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DB2200" w:rsidRPr="00DB2200" w14:paraId="6996895B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1462DD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021B0D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526,393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78A3246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9,178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B77F2C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DB2200" w:rsidRPr="00DB2200" w14:paraId="285AB3A9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20681C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946E446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354,182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FB00CB3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9,313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E3FC81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2.63</w:t>
            </w:r>
          </w:p>
        </w:tc>
      </w:tr>
      <w:tr w:rsidR="00DB2200" w:rsidRPr="00DB2200" w14:paraId="5F426C70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AB2938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359267B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321,104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E260E0F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12,512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F612F7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3.90</w:t>
            </w:r>
          </w:p>
        </w:tc>
      </w:tr>
      <w:tr w:rsidR="00DB2200" w:rsidRPr="00DB2200" w14:paraId="2B180C17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46F54F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73D8B66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314,993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F19AEA2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2,193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74D49E1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DB2200" w:rsidRPr="00DB2200" w14:paraId="47E8F51E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948F8B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253A262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262,309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D89701B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5,838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9E81DD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2.23</w:t>
            </w:r>
          </w:p>
        </w:tc>
      </w:tr>
      <w:tr w:rsidR="00DB2200" w:rsidRPr="00DB2200" w14:paraId="2ABE5CAE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106713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34F2250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247,992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DE42BCE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7,701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716862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3.11</w:t>
            </w:r>
          </w:p>
        </w:tc>
      </w:tr>
      <w:tr w:rsidR="00DB2200" w:rsidRPr="00DB2200" w14:paraId="2B1B4A54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F65A52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CF3F731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232,758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65F193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4,631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577473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DB2200" w:rsidRPr="00DB2200" w14:paraId="299A4B27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FF3761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9FC6D4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227,894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3F97CB0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2,405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312661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DB2200" w:rsidRPr="00DB2200" w14:paraId="77C10809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41F0EF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FC4CB87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222,120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BC0D78D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4,702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1A3070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DB2200" w:rsidRPr="00DB2200" w14:paraId="5223497D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5E28D2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E50DB55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211,804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EFAF397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3,521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5FCC0A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DB2200" w:rsidRPr="00DB2200" w14:paraId="013727F3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C7208B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838500F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209,753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36427F1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3,998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5D0FE3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1.91</w:t>
            </w:r>
          </w:p>
        </w:tc>
      </w:tr>
      <w:tr w:rsidR="00DB2200" w:rsidRPr="00DB2200" w14:paraId="79E08721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043665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8A7A57A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160,163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283DDAA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6,144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7DB79E8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3.84</w:t>
            </w:r>
          </w:p>
        </w:tc>
      </w:tr>
      <w:tr w:rsidR="00DB2200" w:rsidRPr="00DB2200" w14:paraId="430FBC14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ACF2A0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6E4C4DB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123,491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160F281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3,574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441CC0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2.89</w:t>
            </w:r>
          </w:p>
        </w:tc>
      </w:tr>
      <w:tr w:rsidR="00DB2200" w:rsidRPr="00DB2200" w14:paraId="39703A2A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AF2C4C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4434210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122,767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34A5394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2,184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752098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DB2200" w:rsidRPr="00DB2200" w14:paraId="7C813F80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1743A05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2E2A6B7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100,437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C22663D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836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B90EFF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0.83</w:t>
            </w:r>
          </w:p>
        </w:tc>
      </w:tr>
      <w:tr w:rsidR="00DB2200" w:rsidRPr="00DB2200" w14:paraId="0F8576B4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6DFCCD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787FC24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99,476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6E0EFB4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1,864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58CB8B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DB2200" w:rsidRPr="00DB2200" w14:paraId="389000ED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279DC0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0DB97BB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90,935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358B7A1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656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89550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0.72</w:t>
            </w:r>
          </w:p>
        </w:tc>
      </w:tr>
      <w:tr w:rsidR="00DB2200" w:rsidRPr="00DB2200" w14:paraId="6A483AE0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8068F4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მონტენეგრო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4471ED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88,991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7774C3E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1,230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B49F18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DB2200" w:rsidRPr="00DB2200" w14:paraId="141BFC9F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079770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E498B63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74,242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6753DCB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815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D04CB8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DB2200" w:rsidRPr="00DB2200" w14:paraId="5F526F14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B72812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D88F8E1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60,205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AC0AE5F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736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EE5C28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1.22</w:t>
            </w:r>
          </w:p>
        </w:tc>
      </w:tr>
      <w:tr w:rsidR="00DB2200" w:rsidRPr="00DB2200" w14:paraId="589ED4FE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7C388A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0920403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28,612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CB0C6ED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378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CC31C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DB2200" w:rsidRPr="00DB2200" w14:paraId="00805427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5E008B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147C065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11,687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8ACABC0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114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459C0C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0.98</w:t>
            </w:r>
          </w:p>
        </w:tc>
      </w:tr>
      <w:tr w:rsidR="00DB2200" w:rsidRPr="00DB2200" w14:paraId="24AA76EE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28FCD6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D787F12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6,158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2AFDF56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29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179B39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0.47</w:t>
            </w:r>
          </w:p>
        </w:tc>
      </w:tr>
      <w:tr w:rsidR="00DB2200" w:rsidRPr="00DB2200" w14:paraId="4D7E9335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A15C28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B594DE3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4,484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C0DD1C3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82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34E695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1.83</w:t>
            </w:r>
          </w:p>
        </w:tc>
      </w:tr>
      <w:tr w:rsidR="00DB2200" w:rsidRPr="00DB2200" w14:paraId="0EFBEC7F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E2311F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F833611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4,272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7BE3923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94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A2E370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DB2200" w:rsidRPr="00DB2200" w14:paraId="082DA838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AC8F70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0407AA96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4,046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3527E960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86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30DA25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DB2200" w:rsidRPr="00DB2200" w14:paraId="6FE0F384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9B1999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B31F7B3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2,642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6F83DD6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56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68E9DF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DB2200" w:rsidRPr="00DB2200" w14:paraId="675092F5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EAF130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7337703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2,227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C6966E2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28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9CE02A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DB2200" w:rsidRPr="00DB2200" w14:paraId="4689E2D7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22A9D5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1DA0846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1,545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47C529B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26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79AA60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DB2200" w:rsidRPr="00DB2200" w14:paraId="64F3EF3A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D03443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7871C63A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661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3FCEA1BF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1FEDD5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DB2200" w:rsidRPr="00DB2200" w14:paraId="48DDA521" w14:textId="77777777" w:rsidTr="00DB2200">
        <w:trPr>
          <w:trHeight w:val="215"/>
        </w:trPr>
        <w:tc>
          <w:tcPr>
            <w:tcW w:w="5252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2D5ECE" w14:textId="77777777" w:rsidR="00DB2200" w:rsidRPr="00DB2200" w:rsidRDefault="00DB2200" w:rsidP="00DB22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762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auto" w:fill="auto"/>
            <w:hideMark/>
          </w:tcPr>
          <w:p w14:paraId="509B03C4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27</w:t>
            </w:r>
          </w:p>
        </w:tc>
        <w:tc>
          <w:tcPr>
            <w:tcW w:w="275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auto" w:fill="auto"/>
            <w:hideMark/>
          </w:tcPr>
          <w:p w14:paraId="65EC44A7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DB2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 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129B54" w14:textId="77777777" w:rsidR="00DB2200" w:rsidRPr="00DB2200" w:rsidRDefault="00DB2200" w:rsidP="00DB22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B2200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08478E6" w14:textId="2F1D6267" w:rsidR="006061D8" w:rsidRDefault="00CF0F2F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  <w:r w:rsidR="00E84398"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75AC7C7D" w:rsidR="0058067D" w:rsidRPr="00CF4EA4" w:rsidRDefault="0058067D" w:rsidP="00CF4EA4">
      <w:pPr>
        <w:spacing w:after="0"/>
        <w:jc w:val="both"/>
      </w:pPr>
    </w:p>
    <w:p w14:paraId="657CDA7E" w14:textId="73BBD695" w:rsidR="00496430" w:rsidRDefault="00DB2200" w:rsidP="00702188">
      <w:pPr>
        <w:rPr>
          <w:lang w:val="nb-NO"/>
        </w:rPr>
      </w:pPr>
      <w:r w:rsidRPr="00DB2200">
        <w:rPr>
          <w:noProof/>
        </w:rPr>
        <w:lastRenderedPageBreak/>
        <w:drawing>
          <wp:inline distT="0" distB="0" distL="0" distR="0" wp14:anchorId="1921D089" wp14:editId="1A675759">
            <wp:extent cx="8972550" cy="5047059"/>
            <wp:effectExtent l="0" t="0" r="0" b="1270"/>
            <wp:docPr id="1" name="Picture 1" descr="C:\Users\User\Desktop\msoflio\26 mar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26 mart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15EFA" w14:textId="3D56E393" w:rsidR="00CF4EA4" w:rsidRDefault="00CF4EA4" w:rsidP="00702188">
      <w:pPr>
        <w:rPr>
          <w:lang w:val="nb-NO"/>
        </w:rPr>
      </w:pPr>
    </w:p>
    <w:p w14:paraId="1E959E4F" w14:textId="32D33874" w:rsidR="00CF4EA4" w:rsidRDefault="00CF4EA4" w:rsidP="00702188">
      <w:pPr>
        <w:rPr>
          <w:lang w:val="nb-NO"/>
        </w:rPr>
      </w:pPr>
    </w:p>
    <w:p w14:paraId="1DF9E166" w14:textId="7187DCCF" w:rsidR="00B47326" w:rsidRDefault="00B47326" w:rsidP="00702188">
      <w:pPr>
        <w:rPr>
          <w:lang w:val="nb-NO"/>
        </w:rPr>
      </w:pPr>
    </w:p>
    <w:p w14:paraId="5284637F" w14:textId="223AC400" w:rsidR="00B47326" w:rsidRPr="00B47326" w:rsidRDefault="00B47326" w:rsidP="00B47326">
      <w:pPr>
        <w:rPr>
          <w:lang w:val="nb-NO"/>
        </w:rPr>
      </w:pPr>
    </w:p>
    <w:p w14:paraId="15527F34" w14:textId="64FBBB49" w:rsidR="00B47326" w:rsidRPr="00B47326" w:rsidRDefault="00B47326" w:rsidP="00B47326">
      <w:pPr>
        <w:rPr>
          <w:lang w:val="nb-NO"/>
        </w:rPr>
      </w:pPr>
    </w:p>
    <w:p w14:paraId="624AEA82" w14:textId="59BC43F1" w:rsidR="00B47326" w:rsidRPr="00B47326" w:rsidRDefault="00B47326" w:rsidP="00B47326">
      <w:pPr>
        <w:rPr>
          <w:lang w:val="nb-NO"/>
        </w:rPr>
      </w:pPr>
    </w:p>
    <w:p w14:paraId="09374907" w14:textId="69A9C96A" w:rsidR="00B47326" w:rsidRPr="00B47326" w:rsidRDefault="00B47326" w:rsidP="00B47326">
      <w:pPr>
        <w:rPr>
          <w:lang w:val="nb-NO"/>
        </w:rPr>
      </w:pPr>
    </w:p>
    <w:p w14:paraId="7EE21696" w14:textId="28662DF7" w:rsidR="00B47326" w:rsidRPr="00B47326" w:rsidRDefault="00B47326" w:rsidP="00B47326">
      <w:pPr>
        <w:rPr>
          <w:lang w:val="nb-NO"/>
        </w:rPr>
      </w:pPr>
    </w:p>
    <w:p w14:paraId="2F834F6E" w14:textId="5FA49789" w:rsidR="00B47326" w:rsidRPr="00B47326" w:rsidRDefault="00B47326" w:rsidP="00B47326">
      <w:pPr>
        <w:rPr>
          <w:lang w:val="nb-NO"/>
        </w:rPr>
      </w:pPr>
    </w:p>
    <w:p w14:paraId="7C3CFBEA" w14:textId="56B2A279" w:rsidR="00CF4EA4" w:rsidRDefault="00DB2200" w:rsidP="006061D8">
      <w:pPr>
        <w:tabs>
          <w:tab w:val="left" w:pos="9720"/>
        </w:tabs>
        <w:rPr>
          <w:lang w:val="nb-NO"/>
        </w:rPr>
      </w:pPr>
      <w:r w:rsidRPr="00DB2200">
        <w:rPr>
          <w:noProof/>
        </w:rPr>
        <w:drawing>
          <wp:inline distT="0" distB="0" distL="0" distR="0" wp14:anchorId="4BD49BE3" wp14:editId="478FFA64">
            <wp:extent cx="8972550" cy="6333565"/>
            <wp:effectExtent l="0" t="0" r="0" b="0"/>
            <wp:docPr id="3" name="Picture 3" descr="C:\Users\User\Downloads\cumulative-covid-vaccinations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56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9327D" w14:textId="1E1AA757" w:rsidR="00B426D7" w:rsidRPr="00B47326" w:rsidRDefault="00DB2200" w:rsidP="006061D8">
      <w:pPr>
        <w:tabs>
          <w:tab w:val="left" w:pos="9720"/>
        </w:tabs>
        <w:rPr>
          <w:lang w:val="nb-NO"/>
        </w:rPr>
      </w:pPr>
      <w:r w:rsidRPr="00DB2200">
        <w:rPr>
          <w:noProof/>
        </w:rPr>
        <w:lastRenderedPageBreak/>
        <w:drawing>
          <wp:inline distT="0" distB="0" distL="0" distR="0" wp14:anchorId="3AC65DA6" wp14:editId="7F10E928">
            <wp:extent cx="8972550" cy="6333565"/>
            <wp:effectExtent l="0" t="0" r="0" b="0"/>
            <wp:docPr id="4" name="Picture 4" descr="C:\Users\User\Downloads\share-people-vaccinated-covid (5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55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6D7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D70563" w14:textId="77777777" w:rsidR="00423697" w:rsidRDefault="00423697" w:rsidP="0054047D">
      <w:pPr>
        <w:spacing w:after="0" w:line="240" w:lineRule="auto"/>
      </w:pPr>
      <w:r>
        <w:separator/>
      </w:r>
    </w:p>
  </w:endnote>
  <w:endnote w:type="continuationSeparator" w:id="0">
    <w:p w14:paraId="5BEB973C" w14:textId="77777777" w:rsidR="00423697" w:rsidRDefault="00423697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229C4A" w14:textId="77777777" w:rsidR="00423697" w:rsidRDefault="00423697" w:rsidP="0054047D">
      <w:pPr>
        <w:spacing w:after="0" w:line="240" w:lineRule="auto"/>
      </w:pPr>
      <w:r>
        <w:separator/>
      </w:r>
    </w:p>
  </w:footnote>
  <w:footnote w:type="continuationSeparator" w:id="0">
    <w:p w14:paraId="6449941B" w14:textId="77777777" w:rsidR="00423697" w:rsidRDefault="00423697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056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2A4"/>
    <w:rsid w:val="000C7AB4"/>
    <w:rsid w:val="000C7E19"/>
    <w:rsid w:val="000C7FD5"/>
    <w:rsid w:val="000D16B7"/>
    <w:rsid w:val="000D182E"/>
    <w:rsid w:val="000D2B61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92A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040B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43A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1208"/>
    <w:rsid w:val="001E2A60"/>
    <w:rsid w:val="001E3E2B"/>
    <w:rsid w:val="001E58DB"/>
    <w:rsid w:val="001E7567"/>
    <w:rsid w:val="001F050D"/>
    <w:rsid w:val="001F0A1F"/>
    <w:rsid w:val="001F14C3"/>
    <w:rsid w:val="001F1823"/>
    <w:rsid w:val="001F2024"/>
    <w:rsid w:val="001F3FDB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36EED"/>
    <w:rsid w:val="002409C2"/>
    <w:rsid w:val="00240E10"/>
    <w:rsid w:val="0024142C"/>
    <w:rsid w:val="00243AC1"/>
    <w:rsid w:val="00243B92"/>
    <w:rsid w:val="00246ABC"/>
    <w:rsid w:val="00247CB5"/>
    <w:rsid w:val="00247D41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945"/>
    <w:rsid w:val="00264BBC"/>
    <w:rsid w:val="0026539E"/>
    <w:rsid w:val="00265901"/>
    <w:rsid w:val="00266480"/>
    <w:rsid w:val="00266E0B"/>
    <w:rsid w:val="00270113"/>
    <w:rsid w:val="002704E4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CF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36FC"/>
    <w:rsid w:val="00293CD7"/>
    <w:rsid w:val="00294FF6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6BA"/>
    <w:rsid w:val="00305A3D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40C"/>
    <w:rsid w:val="00344AE3"/>
    <w:rsid w:val="0034511D"/>
    <w:rsid w:val="0034539B"/>
    <w:rsid w:val="00347FB4"/>
    <w:rsid w:val="003503BF"/>
    <w:rsid w:val="00350A79"/>
    <w:rsid w:val="00351A83"/>
    <w:rsid w:val="00353BE8"/>
    <w:rsid w:val="00354216"/>
    <w:rsid w:val="003577C6"/>
    <w:rsid w:val="003618BC"/>
    <w:rsid w:val="00361D50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253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6B98"/>
    <w:rsid w:val="0040731D"/>
    <w:rsid w:val="0040791F"/>
    <w:rsid w:val="00410428"/>
    <w:rsid w:val="00410D48"/>
    <w:rsid w:val="0041102F"/>
    <w:rsid w:val="00411676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3697"/>
    <w:rsid w:val="00426452"/>
    <w:rsid w:val="0042654B"/>
    <w:rsid w:val="00426DD2"/>
    <w:rsid w:val="00431CF4"/>
    <w:rsid w:val="004324B3"/>
    <w:rsid w:val="0043408A"/>
    <w:rsid w:val="00435432"/>
    <w:rsid w:val="00435BB0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58AE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50E"/>
    <w:rsid w:val="004A0B00"/>
    <w:rsid w:val="004A2FE6"/>
    <w:rsid w:val="004A3F0C"/>
    <w:rsid w:val="004A4942"/>
    <w:rsid w:val="004A5ABE"/>
    <w:rsid w:val="004A6DF1"/>
    <w:rsid w:val="004B166D"/>
    <w:rsid w:val="004B2906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618B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995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2F9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1EB1"/>
    <w:rsid w:val="005929F8"/>
    <w:rsid w:val="0059326A"/>
    <w:rsid w:val="0059472A"/>
    <w:rsid w:val="005951F0"/>
    <w:rsid w:val="00597F6C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335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3883"/>
    <w:rsid w:val="005D4DB3"/>
    <w:rsid w:val="005D6A47"/>
    <w:rsid w:val="005D6B9B"/>
    <w:rsid w:val="005E080E"/>
    <w:rsid w:val="005E0A7F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5AF9"/>
    <w:rsid w:val="005F6F1A"/>
    <w:rsid w:val="005F7CEA"/>
    <w:rsid w:val="0060100C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4BE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19F5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2EB0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8704C"/>
    <w:rsid w:val="00790463"/>
    <w:rsid w:val="00790CEE"/>
    <w:rsid w:val="0079360B"/>
    <w:rsid w:val="00793F85"/>
    <w:rsid w:val="0079778A"/>
    <w:rsid w:val="007979B8"/>
    <w:rsid w:val="00797AF9"/>
    <w:rsid w:val="007A2170"/>
    <w:rsid w:val="007A32E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2FE6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2F53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155B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E7FAB"/>
    <w:rsid w:val="009F05D7"/>
    <w:rsid w:val="009F0694"/>
    <w:rsid w:val="009F1190"/>
    <w:rsid w:val="009F3774"/>
    <w:rsid w:val="009F3B79"/>
    <w:rsid w:val="009F3E5E"/>
    <w:rsid w:val="009F3EDC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374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2A25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810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5FEF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561A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6D7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0FBE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6DD0"/>
    <w:rsid w:val="00BE7559"/>
    <w:rsid w:val="00BF0D55"/>
    <w:rsid w:val="00BF1A91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2B1"/>
    <w:rsid w:val="00C21ABF"/>
    <w:rsid w:val="00C23779"/>
    <w:rsid w:val="00C23E78"/>
    <w:rsid w:val="00C25F4D"/>
    <w:rsid w:val="00C308EB"/>
    <w:rsid w:val="00C30A0B"/>
    <w:rsid w:val="00C32C1A"/>
    <w:rsid w:val="00C32E20"/>
    <w:rsid w:val="00C34907"/>
    <w:rsid w:val="00C35A87"/>
    <w:rsid w:val="00C36168"/>
    <w:rsid w:val="00C37305"/>
    <w:rsid w:val="00C376F1"/>
    <w:rsid w:val="00C41193"/>
    <w:rsid w:val="00C419C2"/>
    <w:rsid w:val="00C41B4A"/>
    <w:rsid w:val="00C47122"/>
    <w:rsid w:val="00C47626"/>
    <w:rsid w:val="00C477CF"/>
    <w:rsid w:val="00C4789E"/>
    <w:rsid w:val="00C517C6"/>
    <w:rsid w:val="00C528E0"/>
    <w:rsid w:val="00C55586"/>
    <w:rsid w:val="00C559BE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1BC8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3F23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0F2F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43C5"/>
    <w:rsid w:val="00D05BA9"/>
    <w:rsid w:val="00D067E7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4925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0DDB"/>
    <w:rsid w:val="00D61909"/>
    <w:rsid w:val="00D62A64"/>
    <w:rsid w:val="00D63C29"/>
    <w:rsid w:val="00D659B9"/>
    <w:rsid w:val="00D6607D"/>
    <w:rsid w:val="00D66DD4"/>
    <w:rsid w:val="00D677D8"/>
    <w:rsid w:val="00D67D9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0B57"/>
    <w:rsid w:val="00DB1B70"/>
    <w:rsid w:val="00DB1BF9"/>
    <w:rsid w:val="00DB2200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6D0A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398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05A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C7EC3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534"/>
    <w:rsid w:val="00F16DD4"/>
    <w:rsid w:val="00F17856"/>
    <w:rsid w:val="00F17E9C"/>
    <w:rsid w:val="00F20383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076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4E77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62AD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751B8-30F0-49B8-B73A-D615FF696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15</Pages>
  <Words>893</Words>
  <Characters>5095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3</cp:revision>
  <cp:lastPrinted>2020-03-13T13:34:00Z</cp:lastPrinted>
  <dcterms:created xsi:type="dcterms:W3CDTF">2021-03-26T03:35:00Z</dcterms:created>
  <dcterms:modified xsi:type="dcterms:W3CDTF">2021-03-26T05:17:00Z</dcterms:modified>
</cp:coreProperties>
</file>