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62D4655C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6030C9">
        <w:rPr>
          <w:rFonts w:ascii="Sylfaen" w:hAnsi="Sylfaen"/>
        </w:rPr>
        <w:t>8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5FDA8845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9D0464" w:rsidRPr="009D0464">
        <w:rPr>
          <w:rFonts w:ascii="Sylfaen" w:hAnsi="Sylfaen"/>
          <w:b/>
          <w:noProof/>
          <w:sz w:val="24"/>
        </w:rPr>
        <w:drawing>
          <wp:inline distT="0" distB="0" distL="0" distR="0" wp14:anchorId="5D4A714D" wp14:editId="37A83B78">
            <wp:extent cx="8972550" cy="5265975"/>
            <wp:effectExtent l="0" t="0" r="0" b="0"/>
            <wp:docPr id="7" name="Picture 7" descr="C:\Users\User\Downloads\morning-report - 2021-03-28T091931.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8T091931.4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0A942D2" w:rsidR="00FF6404" w:rsidRPr="00AC5CE2" w:rsidRDefault="00FF6404" w:rsidP="006030C9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030C9" w:rsidRPr="006030C9">
        <w:rPr>
          <w:rFonts w:ascii="Sylfaen" w:hAnsi="Sylfaen"/>
          <w:b/>
          <w:bCs/>
          <w:sz w:val="24"/>
        </w:rPr>
        <w:t>127,294,181</w:t>
      </w:r>
      <w:r w:rsidR="006030C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30C9">
        <w:rPr>
          <w:rFonts w:ascii="Sylfaen" w:hAnsi="Sylfaen"/>
          <w:b/>
          <w:bCs/>
          <w:sz w:val="24"/>
          <w:u w:val="single"/>
        </w:rPr>
        <w:t>580 097</w:t>
      </w:r>
    </w:p>
    <w:p w14:paraId="4B3A6960" w14:textId="18D221A9" w:rsidR="000F692A" w:rsidRDefault="00FF6404" w:rsidP="006030C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6030C9" w:rsidRPr="006030C9">
        <w:rPr>
          <w:rFonts w:ascii="Sylfaen" w:hAnsi="Sylfaen"/>
          <w:b/>
          <w:bCs/>
          <w:sz w:val="24"/>
        </w:rPr>
        <w:t>2,789,711</w:t>
      </w:r>
    </w:p>
    <w:p w14:paraId="0BEA7464" w14:textId="110CE517" w:rsidR="00A71127" w:rsidRPr="000F692A" w:rsidRDefault="00FF6404" w:rsidP="006030C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6030C9" w:rsidRPr="006030C9">
        <w:rPr>
          <w:rFonts w:ascii="Sylfaen" w:hAnsi="Sylfaen"/>
          <w:b/>
          <w:bCs/>
          <w:sz w:val="24"/>
        </w:rPr>
        <w:t>102,571,434</w:t>
      </w:r>
    </w:p>
    <w:p w14:paraId="3C70BBF8" w14:textId="313B62B7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6030C9">
        <w:rPr>
          <w:rFonts w:ascii="Sylfaen" w:hAnsi="Sylfaen"/>
          <w:b/>
          <w:bCs/>
          <w:sz w:val="24"/>
        </w:rPr>
        <w:t>526.89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8C752A8" w:rsidR="00FC3214" w:rsidRPr="00AC5CE2" w:rsidRDefault="00AC5CE2" w:rsidP="006030C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030C9" w:rsidRPr="006030C9">
        <w:rPr>
          <w:rFonts w:ascii="Sylfaen" w:hAnsi="Sylfaen"/>
          <w:b/>
          <w:bCs/>
          <w:sz w:val="24"/>
        </w:rPr>
        <w:t>38,863,271</w:t>
      </w:r>
      <w:r w:rsidR="006030C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0593E9A8" w:rsidR="009D62D0" w:rsidRPr="009D62D0" w:rsidRDefault="00AC5CE2" w:rsidP="006030C9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6030C9" w:rsidRPr="006030C9">
        <w:rPr>
          <w:rFonts w:ascii="Sylfaen" w:hAnsi="Sylfaen"/>
          <w:b/>
          <w:bCs/>
          <w:sz w:val="24"/>
        </w:rPr>
        <w:t>900,294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1FCDAF59" w:rsidR="00422899" w:rsidRPr="00733C8E" w:rsidRDefault="00422899" w:rsidP="009D046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9D0464" w:rsidRPr="009D0464">
        <w:rPr>
          <w:rFonts w:ascii="Sylfaen" w:hAnsi="Sylfaen"/>
          <w:bCs/>
          <w:sz w:val="24"/>
          <w:lang w:val="ka-GE"/>
        </w:rPr>
        <w:t>280301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4989604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D0464">
        <w:rPr>
          <w:rFonts w:ascii="Sylfaen" w:hAnsi="Sylfaen"/>
          <w:bCs/>
          <w:sz w:val="24"/>
        </w:rPr>
        <w:t>365</w:t>
      </w:r>
    </w:p>
    <w:p w14:paraId="1B7D5437" w14:textId="61DC12FE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D0464">
        <w:rPr>
          <w:rFonts w:ascii="Sylfaen" w:hAnsi="Sylfaen"/>
          <w:bCs/>
          <w:sz w:val="24"/>
        </w:rPr>
        <w:t>5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9D0464">
        <w:rPr>
          <w:rFonts w:ascii="Sylfaen" w:hAnsi="Sylfaen"/>
          <w:bCs/>
          <w:sz w:val="24"/>
        </w:rPr>
        <w:t>51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7253E8B4" w:rsidR="00422899" w:rsidRPr="00E67108" w:rsidRDefault="00422899" w:rsidP="009D046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9D0464">
        <w:rPr>
          <w:rFonts w:ascii="Sylfaen" w:hAnsi="Sylfaen"/>
          <w:bCs/>
          <w:sz w:val="24"/>
        </w:rPr>
        <w:t>415</w:t>
      </w:r>
      <w:r w:rsidR="00521995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9D0464" w:rsidRPr="009D0464">
        <w:rPr>
          <w:rFonts w:ascii="Sylfaen" w:hAnsi="Sylfaen"/>
          <w:bCs/>
          <w:sz w:val="24"/>
          <w:lang w:val="ka-GE"/>
        </w:rPr>
        <w:t xml:space="preserve">272219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65F7F5C0" w:rsidR="00422899" w:rsidRPr="00422899" w:rsidRDefault="00422899" w:rsidP="009D046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D0464" w:rsidRPr="009D0464">
        <w:rPr>
          <w:rFonts w:ascii="Sylfaen" w:hAnsi="Sylfaen"/>
          <w:bCs/>
          <w:sz w:val="24"/>
          <w:lang w:val="ka-GE"/>
        </w:rPr>
        <w:t>4305</w:t>
      </w:r>
    </w:p>
    <w:p w14:paraId="75A9F35B" w14:textId="08DA70D5" w:rsidR="00422899" w:rsidRPr="00422899" w:rsidRDefault="00422899" w:rsidP="009D046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9D0464" w:rsidRPr="009D0464">
        <w:rPr>
          <w:rFonts w:ascii="Sylfaen" w:hAnsi="Sylfaen"/>
          <w:bCs/>
          <w:sz w:val="24"/>
          <w:lang w:val="ka-GE"/>
        </w:rPr>
        <w:t>3464020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D0464" w:rsidRPr="009D0464">
        <w:rPr>
          <w:rFonts w:ascii="Sylfaen" w:hAnsi="Sylfaen"/>
          <w:bCs/>
          <w:sz w:val="24"/>
          <w:lang w:val="ka-GE"/>
        </w:rPr>
        <w:t>1997434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D0464" w:rsidRPr="009D0464">
        <w:rPr>
          <w:rFonts w:ascii="Sylfaen" w:hAnsi="Sylfaen"/>
          <w:bCs/>
          <w:sz w:val="24"/>
          <w:lang w:val="ka-GE"/>
        </w:rPr>
        <w:t>1466586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3C1D96A" w:rsidR="00422899" w:rsidRPr="00422899" w:rsidRDefault="00422899" w:rsidP="002144D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D0464" w:rsidRPr="009D0464">
        <w:rPr>
          <w:rFonts w:ascii="Sylfaen" w:hAnsi="Sylfaen"/>
          <w:bCs/>
          <w:sz w:val="24"/>
          <w:lang w:val="ka-GE"/>
        </w:rPr>
        <w:t>10008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2144DD" w:rsidRPr="002144DD">
        <w:rPr>
          <w:rFonts w:ascii="Sylfaen" w:hAnsi="Sylfaen"/>
          <w:bCs/>
          <w:sz w:val="24"/>
          <w:lang w:val="ka-GE"/>
        </w:rPr>
        <w:t>15926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2144DD" w:rsidRPr="002144DD">
        <w:rPr>
          <w:rFonts w:ascii="Sylfaen" w:hAnsi="Sylfaen"/>
          <w:bCs/>
          <w:sz w:val="24"/>
        </w:rPr>
        <w:t>25934</w:t>
      </w:r>
    </w:p>
    <w:p w14:paraId="0DFB330A" w14:textId="0EBE664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90289A0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144DD">
        <w:rPr>
          <w:rFonts w:ascii="Sylfaen" w:hAnsi="Sylfaen"/>
          <w:bCs/>
          <w:sz w:val="24"/>
        </w:rPr>
        <w:t>1.65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C539932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144DD">
        <w:rPr>
          <w:rFonts w:ascii="Sylfaen" w:hAnsi="Sylfaen"/>
          <w:bCs/>
          <w:sz w:val="24"/>
        </w:rPr>
        <w:t>68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CE6413B" w:rsidR="00422899" w:rsidRPr="00422899" w:rsidRDefault="00422899" w:rsidP="002144D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2144DD" w:rsidRPr="002144DD">
        <w:rPr>
          <w:rFonts w:ascii="Sylfaen" w:hAnsi="Sylfaen"/>
          <w:bCs/>
          <w:sz w:val="24"/>
          <w:lang w:val="ka-GE"/>
        </w:rPr>
        <w:t>53739</w:t>
      </w:r>
    </w:p>
    <w:p w14:paraId="09F7CFF4" w14:textId="5C387EC9" w:rsidR="00422899" w:rsidRDefault="00422899" w:rsidP="002144D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144DD" w:rsidRPr="002144DD">
        <w:rPr>
          <w:rFonts w:ascii="Sylfaen" w:hAnsi="Sylfaen"/>
          <w:bCs/>
          <w:sz w:val="24"/>
          <w:lang w:val="ka-GE"/>
        </w:rPr>
        <w:t>39457</w:t>
      </w:r>
    </w:p>
    <w:p w14:paraId="72CB1054" w14:textId="2B9833E5" w:rsidR="00BA4E78" w:rsidRPr="00422899" w:rsidRDefault="00BA4E78" w:rsidP="002144D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144DD" w:rsidRPr="002144DD">
        <w:rPr>
          <w:rFonts w:ascii="Sylfaen" w:hAnsi="Sylfaen"/>
          <w:bCs/>
          <w:sz w:val="24"/>
        </w:rPr>
        <w:t>93196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0A1E9DF6" w:rsidR="00B75604" w:rsidRDefault="006030C9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6030C9">
        <w:rPr>
          <w:rFonts w:ascii="Sylfaen" w:hAnsi="Sylfaen"/>
          <w:b/>
          <w:bCs/>
          <w:noProof/>
          <w:sz w:val="20"/>
        </w:rPr>
        <w:drawing>
          <wp:inline distT="0" distB="0" distL="0" distR="0" wp14:anchorId="56058676" wp14:editId="60BB3CF6">
            <wp:extent cx="8337550" cy="4152900"/>
            <wp:effectExtent l="0" t="0" r="6350" b="0"/>
            <wp:docPr id="6" name="Picture 6" descr="C:\Users\User\Downloads\WhatsApp Image 2021-03-28 at 8.21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8 at 8.21.5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0B509D92" w:rsidR="00F6149E" w:rsidRDefault="002144DD" w:rsidP="004D1C31">
      <w:pPr>
        <w:jc w:val="both"/>
        <w:rPr>
          <w:rFonts w:ascii="Sylfaen" w:hAnsi="Sylfaen"/>
          <w:sz w:val="20"/>
        </w:rPr>
      </w:pPr>
      <w:r w:rsidRPr="002144DD">
        <w:rPr>
          <w:rFonts w:ascii="Sylfaen" w:hAnsi="Sylfaen"/>
          <w:noProof/>
          <w:sz w:val="20"/>
        </w:rPr>
        <w:drawing>
          <wp:inline distT="0" distB="0" distL="0" distR="0" wp14:anchorId="26DC2B84" wp14:editId="2678BDB9">
            <wp:extent cx="8972550" cy="5047059"/>
            <wp:effectExtent l="0" t="0" r="0" b="1270"/>
            <wp:docPr id="9" name="Picture 9" descr="C:\Users\User\Downloads\Slide1 - 2021-03-28T092641.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8T092641.0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28617994" w:rsidR="0074417C" w:rsidRDefault="002144DD" w:rsidP="004D1C31">
      <w:pPr>
        <w:jc w:val="both"/>
        <w:rPr>
          <w:rFonts w:ascii="Sylfaen" w:hAnsi="Sylfaen"/>
          <w:sz w:val="20"/>
        </w:rPr>
      </w:pPr>
      <w:r w:rsidRPr="002144DD">
        <w:rPr>
          <w:rFonts w:ascii="Sylfaen" w:hAnsi="Sylfaen"/>
          <w:noProof/>
          <w:sz w:val="20"/>
        </w:rPr>
        <w:drawing>
          <wp:inline distT="0" distB="0" distL="0" distR="0" wp14:anchorId="7A69E402" wp14:editId="309615F7">
            <wp:extent cx="8972550" cy="5047059"/>
            <wp:effectExtent l="0" t="0" r="0" b="1270"/>
            <wp:docPr id="10" name="Picture 10" descr="C:\Users\User\Downloads\Slide3 - 2021-03-28T092646.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8T092646.5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5647C92" w:rsidR="00251269" w:rsidRDefault="002144DD" w:rsidP="004D1C31">
      <w:pPr>
        <w:jc w:val="both"/>
        <w:rPr>
          <w:rFonts w:ascii="Sylfaen" w:hAnsi="Sylfaen"/>
          <w:sz w:val="20"/>
        </w:rPr>
      </w:pPr>
      <w:r w:rsidRPr="002144DD">
        <w:rPr>
          <w:rFonts w:ascii="Sylfaen" w:hAnsi="Sylfaen"/>
          <w:noProof/>
          <w:sz w:val="20"/>
        </w:rPr>
        <w:lastRenderedPageBreak/>
        <w:drawing>
          <wp:inline distT="0" distB="0" distL="0" distR="0" wp14:anchorId="03FA3060" wp14:editId="7BE91929">
            <wp:extent cx="8972550" cy="5047059"/>
            <wp:effectExtent l="0" t="0" r="0" b="1270"/>
            <wp:docPr id="13" name="Picture 13" descr="C:\Users\User\Downloads\Slide2 - 2021-03-28T092651.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8T092651.4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9C8DE83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2144DD" w:rsidRPr="002144DD">
        <w:rPr>
          <w:rFonts w:ascii="Sylfaen" w:hAnsi="Sylfaen"/>
          <w:b/>
          <w:bCs/>
          <w:noProof/>
          <w:sz w:val="20"/>
        </w:rPr>
        <w:drawing>
          <wp:inline distT="0" distB="0" distL="0" distR="0" wp14:anchorId="27F0615C" wp14:editId="7B72213F">
            <wp:extent cx="8972550" cy="5047059"/>
            <wp:effectExtent l="0" t="0" r="0" b="1270"/>
            <wp:docPr id="18" name="Picture 18" descr="C:\Users\User\Downloads\Slide4 - 2021-03-28T092655.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28T092655.9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774E34D6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6030C9">
        <w:rPr>
          <w:rFonts w:ascii="Sylfaen" w:hAnsi="Sylfaen"/>
          <w:sz w:val="20"/>
        </w:rPr>
        <w:t>8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6030C9" w:rsidRPr="006030C9">
        <w:rPr>
          <w:rFonts w:ascii="Sylfaen" w:hAnsi="Sylfaen"/>
          <w:b/>
          <w:bCs/>
          <w:sz w:val="20"/>
        </w:rPr>
        <w:t>127,294,181</w:t>
      </w:r>
      <w:r w:rsidR="006030C9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6030C9">
        <w:rPr>
          <w:rFonts w:ascii="Sylfaen" w:hAnsi="Sylfaen"/>
          <w:b/>
          <w:sz w:val="20"/>
          <w:u w:val="single"/>
        </w:rPr>
        <w:t>580 097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6030C9" w:rsidRPr="006030C9">
        <w:rPr>
          <w:rFonts w:ascii="Sylfaen" w:hAnsi="Sylfaen"/>
          <w:b/>
          <w:bCs/>
          <w:sz w:val="20"/>
          <w:u w:val="single"/>
        </w:rPr>
        <w:t>102,571,434</w:t>
      </w:r>
      <w:r w:rsidR="006030C9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6030C9" w:rsidRPr="006030C9">
        <w:rPr>
          <w:rFonts w:ascii="Sylfaen" w:hAnsi="Sylfaen"/>
          <w:b/>
          <w:sz w:val="20"/>
          <w:u w:val="single"/>
          <w:lang w:val="ka-GE"/>
        </w:rPr>
        <w:t>2,789,711</w:t>
      </w:r>
      <w:r w:rsidR="006030C9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F378C3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305E8E">
        <w:rPr>
          <w:rFonts w:ascii="Sylfaen" w:hAnsi="Sylfaen"/>
          <w:b/>
          <w:i/>
          <w:sz w:val="20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020" w:type="dxa"/>
        <w:tblLook w:val="04A0" w:firstRow="1" w:lastRow="0" w:firstColumn="1" w:lastColumn="0" w:noHBand="0" w:noVBand="1"/>
      </w:tblPr>
      <w:tblGrid>
        <w:gridCol w:w="4821"/>
        <w:gridCol w:w="3684"/>
        <w:gridCol w:w="2694"/>
        <w:gridCol w:w="2821"/>
      </w:tblGrid>
      <w:tr w:rsidR="00305E8E" w:rsidRPr="00305E8E" w14:paraId="5D7F98CB" w14:textId="77777777" w:rsidTr="00305E8E">
        <w:trPr>
          <w:trHeight w:val="711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29854F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8FF5F5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FA6D5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D428F4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05E8E" w:rsidRPr="00305E8E" w14:paraId="4CBBA10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15833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74B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30,853,032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6EB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561,142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B375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305E8E" w:rsidRPr="00305E8E" w14:paraId="047BCE2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1C612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8F5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12,407,323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F8B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307,326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21C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305E8E" w:rsidRPr="00305E8E" w14:paraId="207D9D4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A04F2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8C8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11,908,910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2DD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161,275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F5A9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305E8E" w:rsidRPr="00305E8E" w14:paraId="742CB0D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06F8D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63B3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4,501,859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A42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97,017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AD2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05E8E" w:rsidRPr="00305E8E" w14:paraId="449D189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8815F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0A9F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4,465,956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5F40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94,275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E7A7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305E8E" w:rsidRPr="00305E8E" w14:paraId="49293B4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5789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08F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4,325,315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4B0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126,515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96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305E8E" w:rsidRPr="00305E8E" w14:paraId="1EB7FD2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D4738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FEBB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3,488,619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37D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107,256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957B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305E8E" w:rsidRPr="00305E8E" w14:paraId="5B04C78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776E9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9DA1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3,255,324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9072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75,010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0A6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305E8E" w:rsidRPr="00305E8E" w14:paraId="7FFF8EB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66F2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BAF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3,149,094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5F3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30,772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8EA29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305E8E" w:rsidRPr="00305E8E" w14:paraId="2F7A96F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13980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BA3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2,754,002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C3B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76,303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652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305E8E" w:rsidRPr="00305E8E" w14:paraId="24EE6B9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FED58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36F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2,367,337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CA2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531F8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305E8E" w:rsidRPr="00305E8E" w14:paraId="353E110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A36ED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094F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2,291,051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F6D3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55,235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EA1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305E8E" w:rsidRPr="00305E8E" w14:paraId="531D960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1F559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34FD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2,219,845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B61C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200,862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29AE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9.05</w:t>
            </w:r>
          </w:p>
        </w:tc>
      </w:tr>
      <w:tr w:rsidR="00305E8E" w:rsidRPr="00305E8E" w14:paraId="3131CB5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11DCB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D459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2,189,966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3043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51,305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E72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305E8E" w:rsidRPr="00305E8E" w14:paraId="57D70BC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1977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2CED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1,838,803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E79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62,223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89358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305E8E" w:rsidRPr="00305E8E" w14:paraId="6153F4E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EBB0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5BF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1,614,707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EA0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31,461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524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305E8E" w:rsidRPr="00305E8E" w14:paraId="645F1F2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E7724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8BDC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1,543,079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551F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710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305E8E" w:rsidRPr="00305E8E" w14:paraId="5C03488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3B4CC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C27F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1,512,384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5C3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51,032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72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305E8E" w:rsidRPr="00305E8E" w14:paraId="4C6691A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012B3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4D4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1,503,307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89B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25,639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6D7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020146D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DD3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7663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1,487,541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A0EC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40,166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88E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305E8E" w:rsidRPr="00305E8E" w14:paraId="77E3F19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070F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0FB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1,236,209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DA75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16,421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D8B6A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18DC21E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B9292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C35E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962,321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CA1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22,587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650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305E8E" w:rsidRPr="00305E8E" w14:paraId="3502456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D27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02E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956,655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B82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22,826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D31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305E8E" w:rsidRPr="00305E8E" w14:paraId="487E3E8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2E7EA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CAF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926,310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3260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22,835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061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305E8E" w:rsidRPr="00305E8E" w14:paraId="7E33C3C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288C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6272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854,608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94D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22,816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E285C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305E8E" w:rsidRPr="00305E8E" w14:paraId="11D46EA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EA1C2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7F2C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831,383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A26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4E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305E8E" w:rsidRPr="00305E8E" w14:paraId="291BFC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A6116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665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822,095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711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14,157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743B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4A05E75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C06FE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174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819,698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43B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16,819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397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05E8E" w:rsidRPr="00305E8E" w14:paraId="6BECB5C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88F5A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4197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123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002D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5882491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57C9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A623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702,856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7717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8C2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305E8E" w:rsidRPr="00305E8E" w14:paraId="065E72E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3A2B6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EFB0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649,824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157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4710D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305E8E" w:rsidRPr="00305E8E" w14:paraId="75A671E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6BF8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უნგრეთი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3005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614,612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FED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19,499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065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305E8E" w:rsidRPr="00305E8E" w14:paraId="07CC805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6B8DA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5C2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592,217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CB7A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0E90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4581054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643A8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664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588,132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1F3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E1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305E8E" w:rsidRPr="00305E8E" w14:paraId="53C11E6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B50AA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5A10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577,734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02C0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674F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305E8E" w:rsidRPr="00305E8E" w14:paraId="093234D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B797D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86E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577,120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16CA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5,114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8E1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05E8E" w:rsidRPr="00305E8E" w14:paraId="633D5B3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21FB3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E4D8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530,288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1463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9,200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50078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305E8E" w:rsidRPr="00305E8E" w14:paraId="7E878B0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E269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C0B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493,867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0F14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263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17278DF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EC97B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4B56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462,840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0D2B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8,967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F9D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305E8E" w:rsidRPr="00305E8E" w14:paraId="6403AC4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7DE11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04D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455,381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8B9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6,013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0BC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305E8E" w:rsidRPr="00305E8E" w14:paraId="7FE87EA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F5E0D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03E6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450,765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7A1A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717D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305E8E" w:rsidRPr="00305E8E" w14:paraId="72054BE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50914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165B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387,292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82E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97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38378FD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3D65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618E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355,454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51C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9,373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00EA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50D1A1F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951BC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71C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353,017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BDD2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6D5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1E46C75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EEC3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843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339,443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72A9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6895C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305E8E" w:rsidRPr="00305E8E" w14:paraId="2BE995A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5B0CF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DDCF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325,233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3AD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12,601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AE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305E8E" w:rsidRPr="00305E8E" w14:paraId="0F9DF16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1E2E6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836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321,451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47F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16,632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5D47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305E8E" w:rsidRPr="00305E8E" w14:paraId="039839E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4196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75AD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316,418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496B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BA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05E8E" w:rsidRPr="00305E8E" w14:paraId="7813405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F2E4E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562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279,446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7A27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7FD4C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305E8E" w:rsidRPr="00305E8E" w14:paraId="055F679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99411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231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276,665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532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AB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1926FD6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159C4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8AE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268,711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AF2C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12,143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0C1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4.52</w:t>
            </w:r>
          </w:p>
        </w:tc>
      </w:tr>
      <w:tr w:rsidR="00305E8E" w:rsidRPr="00305E8E" w14:paraId="11EC6AB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D4327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17F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264,111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BFA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B77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05E8E" w:rsidRPr="00305E8E" w14:paraId="767E543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C5BCD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9D12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252,680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9B19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EEC16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015C6BD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7102D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5E1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251,332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A29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02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305E8E" w:rsidRPr="00305E8E" w14:paraId="174EE95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296D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17E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249,458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56D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7,754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DBE0E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305E8E" w:rsidRPr="00305E8E" w14:paraId="15818B5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A5AA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4FE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248,782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51D3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89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305E8E" w:rsidRPr="00305E8E" w14:paraId="3F239D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A4EB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A5D0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238,785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ED4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44D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305E8E" w:rsidRPr="00305E8E" w14:paraId="5FABC0D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6C08D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C0CF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233,549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AA9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861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7955266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116AF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274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233,327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3B8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4,651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6AEEB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05E8E" w:rsidRPr="00305E8E" w14:paraId="391138D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AFB0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CA8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226,633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C581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21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305E8E" w:rsidRPr="00305E8E" w14:paraId="02975AA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BE95B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1EF0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225,980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CF6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3753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305E8E" w:rsidRPr="00305E8E" w14:paraId="4C0C10E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7CCD4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CAB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223,986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A3F5B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2E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0E3AFB3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F06A4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9AD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215,178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F69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AB1B1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5D7A211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C3B61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C31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212,676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00D0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660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305E8E" w:rsidRPr="00305E8E" w14:paraId="49D132E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55381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4B8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210,785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89A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4,008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E7FF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305E8E" w:rsidRPr="00305E8E" w14:paraId="77D6879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99A20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9BA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204,704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60B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90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305E8E" w:rsidRPr="00305E8E" w14:paraId="07698C2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1C7E3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25C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198,681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D72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11,804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5EDD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305E8E" w:rsidRPr="00305E8E" w14:paraId="70E84C9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32C1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57B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1B1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ACE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305E8E" w:rsidRPr="00305E8E" w14:paraId="77FF538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CF2B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B583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192,133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379E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67DF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305E8E" w:rsidRPr="00305E8E" w14:paraId="2FECF4B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4B4F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F4DD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188,446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ABA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3,434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A8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305E8E" w:rsidRPr="00305E8E" w14:paraId="423B7F2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48D6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1BDD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186,337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C28D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7763C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305E8E" w:rsidRPr="00305E8E" w14:paraId="2C06CA2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8A5F1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6F31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176,521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99A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3A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305E8E" w:rsidRPr="00305E8E" w14:paraId="1302E3C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6068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4F9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162,388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B482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6ACB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305E8E" w:rsidRPr="00305E8E" w14:paraId="2B23180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E9519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BD0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7B0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78B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305E8E" w:rsidRPr="00305E8E" w14:paraId="077FA6E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D1DE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0251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156,116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ADF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4977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305E8E" w:rsidRPr="00305E8E" w14:paraId="1097114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33653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E61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154,905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0438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57E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305E8E" w:rsidRPr="00305E8E" w14:paraId="2D3DC81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7FAA8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D40E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153,838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EB0A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D05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305E8E" w:rsidRPr="00305E8E" w14:paraId="30D2814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316A7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EA1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142,340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7EF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3BE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305E8E" w:rsidRPr="00305E8E" w14:paraId="1F102F4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761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AE53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139,953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91A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E7A7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305E8E" w:rsidRPr="00305E8E" w14:paraId="6FC9541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F2E0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A5F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128,178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C2A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B5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305E8E" w:rsidRPr="00305E8E" w14:paraId="0F9E2B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ABDBD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C6B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124,910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5CA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26BF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305E8E" w:rsidRPr="00305E8E" w14:paraId="513EC6A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05705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B27B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123,216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091A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E63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127ACAE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58FC1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BFA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116,657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08C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3BB42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7492EC9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C7DDF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BD80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101,587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A4E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1C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305E8E" w:rsidRPr="00305E8E" w14:paraId="5A8527C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8BB3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8C4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101,275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EBA2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759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05E8E" w:rsidRPr="00305E8E" w14:paraId="579B2B4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3F6F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6AE0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100,114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05C1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25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305E8E" w:rsidRPr="00305E8E" w14:paraId="6A33DA1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D82AB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BAC3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92,343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A65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5B00A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305E8E" w:rsidRPr="00305E8E" w14:paraId="38A4030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4331C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A3F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0080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B89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0.71</w:t>
            </w:r>
          </w:p>
        </w:tc>
      </w:tr>
      <w:tr w:rsidR="00305E8E" w:rsidRPr="00305E8E" w14:paraId="183332A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13F80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F2D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91,561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C16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8BFB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305E8E" w:rsidRPr="00305E8E" w14:paraId="340AAD3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2AE71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F4C1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90,287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620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B0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305E8E" w:rsidRPr="00305E8E" w14:paraId="2568863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A2D8D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47D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90,159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5EA5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9C39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305E8E" w:rsidRPr="00305E8E" w14:paraId="5221BE9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1720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12B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89,363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076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E6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305E8E" w:rsidRPr="00305E8E" w14:paraId="0688EA7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9A1F0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4CD1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87,858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C05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2AB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05E8E" w:rsidRPr="00305E8E" w14:paraId="32F9013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97C93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E67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87,583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80EC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A23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280FAB8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B0428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5A4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81,960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DC31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F35B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305E8E" w:rsidRPr="00305E8E" w14:paraId="4E99EFF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4F53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AF69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74,754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0516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D9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455A66B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98E0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FF6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70,634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270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D9B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305E8E" w:rsidRPr="00305E8E" w14:paraId="602BC59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23E4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126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66,879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420E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B75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305E8E" w:rsidRPr="00305E8E" w14:paraId="3061F36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4814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70D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63,766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B06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190F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305E8E" w:rsidRPr="00305E8E" w14:paraId="1CFEF91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3A64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4CF1FA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8FD26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B8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281" w:type="dxa"/>
        <w:tblLook w:val="04A0" w:firstRow="1" w:lastRow="0" w:firstColumn="1" w:lastColumn="0" w:noHBand="0" w:noVBand="1"/>
      </w:tblPr>
      <w:tblGrid>
        <w:gridCol w:w="5033"/>
        <w:gridCol w:w="3605"/>
        <w:gridCol w:w="2637"/>
        <w:gridCol w:w="3006"/>
      </w:tblGrid>
      <w:tr w:rsidR="00305E8E" w:rsidRPr="00305E8E" w14:paraId="3DF0A5B0" w14:textId="77777777" w:rsidTr="00305E8E">
        <w:trPr>
          <w:trHeight w:val="657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2E1D22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C487D6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3FFEB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BE93DB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05E8E" w:rsidRPr="00305E8E" w14:paraId="746AEEA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12A7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97667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4,501,859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843668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97,017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C248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05E8E" w:rsidRPr="00305E8E" w14:paraId="2131558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53A7A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54C5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4,465,956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16AEC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94,275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3CB6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305E8E" w:rsidRPr="00305E8E" w14:paraId="3E55C73B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AA71B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D914E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4,325,315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03CE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126,515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0FB3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305E8E" w:rsidRPr="00305E8E" w14:paraId="5A71E6F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C8E86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891D5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3,488,619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38B0E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107,256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E6B31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305E8E" w:rsidRPr="00305E8E" w14:paraId="431615D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B5F7C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F0798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3,255,324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72BB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75,010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D5C2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305E8E" w:rsidRPr="00305E8E" w14:paraId="6AB6C35C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1D89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EEE4C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2,754,002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CAC0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76,303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4394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305E8E" w:rsidRPr="00305E8E" w14:paraId="45758AD3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71958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827E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2,189,966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4C92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51,305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40C3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305E8E" w:rsidRPr="00305E8E" w14:paraId="4984A2B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B89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7AD833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1,614,707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8EBC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31,461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F3A16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305E8E" w:rsidRPr="00305E8E" w14:paraId="3E2BC606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62672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1CDB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1,503,307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0B5F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25,639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8D6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4DB93FA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58B61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4F398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1,236,209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5E8BF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16,421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2D5F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2C6F8877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AF58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3A276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926,310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06F2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22,835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925F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305E8E" w:rsidRPr="00305E8E" w14:paraId="7685443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D2F68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4957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854,608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A86F7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22,816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C8C6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305E8E" w:rsidRPr="00305E8E" w14:paraId="74D1EBE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81B4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5B25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819,698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CC77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16,819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0AC2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05E8E" w:rsidRPr="00305E8E" w14:paraId="73A233E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3ACA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9132AE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780,018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61CE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13,402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3C555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6389B43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AE348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230D5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614,612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C4AA9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19,499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020D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305E8E" w:rsidRPr="00305E8E" w14:paraId="3042FB4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D3C4F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377A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592,217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A6C840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10,298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127C9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32680A37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AEE31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4B56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577,120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42689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5,114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B2EE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05E8E" w:rsidRPr="00305E8E" w14:paraId="56D50C0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5CC01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42F4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530,288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9B3B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9,200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493DD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305E8E" w:rsidRPr="00305E8E" w14:paraId="307398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3A927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112A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355,454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A8CE8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9,373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87B6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3A36824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6B96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23B92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325,233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82D5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12,601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5886C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305E8E" w:rsidRPr="00305E8E" w14:paraId="0710692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30309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C5BC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316,418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BDFF61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2,202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F0D46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05E8E" w:rsidRPr="00305E8E" w14:paraId="020563E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9FB85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6ED4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264,111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DBA4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5,854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910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05E8E" w:rsidRPr="00305E8E" w14:paraId="5C2A0663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D65D8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1CEB7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249,458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71B15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7,754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D5F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305E8E" w:rsidRPr="00305E8E" w14:paraId="552C525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3DC4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677C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233,327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1083C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4,651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D3CA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05E8E" w:rsidRPr="00305E8E" w14:paraId="1036B8E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0C4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5E5E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226,633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5B46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2,411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161E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305E8E" w:rsidRPr="00305E8E" w14:paraId="5F3DE70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60873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2FB77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223,986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9D7D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4,745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DC30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45C6465C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D4144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1A34B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212,676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6448C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3,529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4922B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305E8E" w:rsidRPr="00305E8E" w14:paraId="15FCC19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861CD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0E94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210,785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75AE8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4,008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B579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305E8E" w:rsidRPr="00305E8E" w14:paraId="350A581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9BA68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A507FB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162,032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40F7F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6,220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764A3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305E8E" w:rsidRPr="00305E8E" w14:paraId="304F3CB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1DC4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CC17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124,910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FA34BC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3,607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9F17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305E8E" w:rsidRPr="00305E8E" w14:paraId="076D4D7B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D9500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E13AE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123,216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9D4F5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2,192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F88E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079C78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421E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8EA0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101,587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A71A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3A3B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305E8E" w:rsidRPr="00305E8E" w14:paraId="623CAF2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BFED2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5F8C5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100,114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C0C0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1,867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AA3E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305E8E" w:rsidRPr="00305E8E" w14:paraId="4B073C0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199AE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A5881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92,007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64A0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FB1D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0.71</w:t>
            </w:r>
          </w:p>
        </w:tc>
      </w:tr>
      <w:tr w:rsidR="00305E8E" w:rsidRPr="00305E8E" w14:paraId="0D44D3F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7DDF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2A663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89,363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5A0ACB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1,234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DD2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305E8E" w:rsidRPr="00305E8E" w14:paraId="6CFCB2F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83F5A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574FD5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74,754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27A0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26F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2E7161D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6A555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59D4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60,465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3785A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738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E737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305E8E" w:rsidRPr="00305E8E" w14:paraId="52C4A4FA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C46B5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5800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28,715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B1E5B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382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B618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4D758D7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F9DBE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75A8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11,732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C2755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1D132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305E8E" w:rsidRPr="00305E8E" w14:paraId="0375EB1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C22D6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154DAA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6,163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560E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6E24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305E8E" w:rsidRPr="00305E8E" w14:paraId="5DD2C0C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C80D9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EBDEE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4,547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81CC2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8210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305E8E" w:rsidRPr="00305E8E" w14:paraId="5EEFA4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A90B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CDE6E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4,273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2068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508A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305E8E" w:rsidRPr="00305E8E" w14:paraId="51F232F0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7F333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CDD31A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CC7B27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17039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305E8E" w:rsidRPr="00305E8E" w14:paraId="759CFD7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99150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C880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2,645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F058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D511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10A4884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B42F0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7CB1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2,248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B632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AF71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305E8E" w:rsidRPr="00305E8E" w14:paraId="297C58BD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0C623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206C5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1,551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E9EE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CC4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1D41AAE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651A1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BA6862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E75369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BB65E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305E8E" w:rsidRPr="00305E8E" w14:paraId="5CE1F4E0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66B8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5797434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60FCC7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7B2C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65BA2B47" w:rsidR="00496430" w:rsidRDefault="006030C9" w:rsidP="00702188">
      <w:pPr>
        <w:rPr>
          <w:lang w:val="nb-NO"/>
        </w:rPr>
      </w:pPr>
      <w:r w:rsidRPr="006030C9">
        <w:rPr>
          <w:noProof/>
        </w:rPr>
        <w:lastRenderedPageBreak/>
        <w:drawing>
          <wp:inline distT="0" distB="0" distL="0" distR="0" wp14:anchorId="0EEBBE96" wp14:editId="4116EBC7">
            <wp:extent cx="8972550" cy="5047059"/>
            <wp:effectExtent l="0" t="0" r="0" b="1270"/>
            <wp:docPr id="1" name="Picture 1" descr="C:\Users\User\Desktop\msoflio\28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8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66167E34" w:rsidR="00CF4EA4" w:rsidRDefault="006030C9" w:rsidP="006061D8">
      <w:pPr>
        <w:tabs>
          <w:tab w:val="left" w:pos="9720"/>
        </w:tabs>
        <w:rPr>
          <w:lang w:val="nb-NO"/>
        </w:rPr>
      </w:pPr>
      <w:r w:rsidRPr="006030C9">
        <w:rPr>
          <w:noProof/>
        </w:rPr>
        <w:drawing>
          <wp:inline distT="0" distB="0" distL="0" distR="0" wp14:anchorId="5700038E" wp14:editId="02797B38">
            <wp:extent cx="8972550" cy="6333565"/>
            <wp:effectExtent l="0" t="0" r="0" b="0"/>
            <wp:docPr id="3" name="Picture 3" descr="C:\Users\User\Downloads\cumulative-covid-vaccinations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2C302C80" w:rsidR="00B426D7" w:rsidRPr="00B47326" w:rsidRDefault="006030C9" w:rsidP="006061D8">
      <w:pPr>
        <w:tabs>
          <w:tab w:val="left" w:pos="9720"/>
        </w:tabs>
        <w:rPr>
          <w:lang w:val="nb-NO"/>
        </w:rPr>
      </w:pPr>
      <w:r w:rsidRPr="006030C9">
        <w:rPr>
          <w:noProof/>
        </w:rPr>
        <w:lastRenderedPageBreak/>
        <w:drawing>
          <wp:inline distT="0" distB="0" distL="0" distR="0" wp14:anchorId="688F9EDF" wp14:editId="424F8AF6">
            <wp:extent cx="8972550" cy="6333565"/>
            <wp:effectExtent l="0" t="0" r="0" b="0"/>
            <wp:docPr id="4" name="Picture 4" descr="C:\Users\User\Downloads\share-people-vaccinated-covid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1D55C" w14:textId="77777777" w:rsidR="00BA43BD" w:rsidRDefault="00BA43BD" w:rsidP="0054047D">
      <w:pPr>
        <w:spacing w:after="0" w:line="240" w:lineRule="auto"/>
      </w:pPr>
      <w:r>
        <w:separator/>
      </w:r>
    </w:p>
  </w:endnote>
  <w:endnote w:type="continuationSeparator" w:id="0">
    <w:p w14:paraId="5AA4B25B" w14:textId="77777777" w:rsidR="00BA43BD" w:rsidRDefault="00BA43B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71F55" w14:textId="77777777" w:rsidR="00BA43BD" w:rsidRDefault="00BA43BD" w:rsidP="0054047D">
      <w:pPr>
        <w:spacing w:after="0" w:line="240" w:lineRule="auto"/>
      </w:pPr>
      <w:r>
        <w:separator/>
      </w:r>
    </w:p>
  </w:footnote>
  <w:footnote w:type="continuationSeparator" w:id="0">
    <w:p w14:paraId="1959BF44" w14:textId="77777777" w:rsidR="00BA43BD" w:rsidRDefault="00BA43B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55FD-9498-4B72-9DA3-4FC1C5B2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2021-03-28T05:28:00Z</dcterms:created>
  <dcterms:modified xsi:type="dcterms:W3CDTF">2021-03-28T05:28:00Z</dcterms:modified>
</cp:coreProperties>
</file>