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207402D7" w:rsidR="00422899" w:rsidRPr="0000056B" w:rsidRDefault="0051379A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30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05AF3233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A16CB3" w:rsidRPr="00A16CB3">
        <w:rPr>
          <w:rFonts w:ascii="Sylfaen" w:hAnsi="Sylfaen"/>
          <w:b/>
          <w:noProof/>
          <w:sz w:val="24"/>
        </w:rPr>
        <w:drawing>
          <wp:inline distT="0" distB="0" distL="0" distR="0" wp14:anchorId="2FE9D71F" wp14:editId="16B3DA59">
            <wp:extent cx="8972550" cy="5265975"/>
            <wp:effectExtent l="0" t="0" r="0" b="0"/>
            <wp:docPr id="1" name="Picture 1" descr="C:\Users\User\Downloads\morning-report - 2021-03-30T083455.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orning-report - 2021-03-30T083455.69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29C1DFD" w:rsidR="00FF6404" w:rsidRPr="00AC5CE2" w:rsidRDefault="00FF6404" w:rsidP="0051379A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1379A" w:rsidRPr="0051379A">
        <w:rPr>
          <w:rFonts w:ascii="Sylfaen" w:hAnsi="Sylfaen"/>
          <w:b/>
          <w:bCs/>
          <w:sz w:val="24"/>
        </w:rPr>
        <w:t>128,239,735</w:t>
      </w:r>
      <w:r w:rsidR="0051379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51379A">
        <w:rPr>
          <w:rFonts w:ascii="Sylfaen" w:hAnsi="Sylfaen"/>
          <w:bCs/>
          <w:sz w:val="24"/>
        </w:rPr>
        <w:t>441 857</w:t>
      </w:r>
    </w:p>
    <w:p w14:paraId="4B3A6960" w14:textId="3C5CB7C7" w:rsidR="000F692A" w:rsidRDefault="00FF6404" w:rsidP="0051379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51379A" w:rsidRPr="0051379A">
        <w:rPr>
          <w:rFonts w:ascii="Sylfaen" w:hAnsi="Sylfaen"/>
          <w:b/>
          <w:bCs/>
          <w:sz w:val="24"/>
        </w:rPr>
        <w:t>2,804,346</w:t>
      </w:r>
    </w:p>
    <w:p w14:paraId="0BEA7464" w14:textId="033A2ED9" w:rsidR="00A71127" w:rsidRPr="000F692A" w:rsidRDefault="00FF6404" w:rsidP="0051379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51379A" w:rsidRPr="0051379A">
        <w:rPr>
          <w:rFonts w:ascii="Sylfaen" w:hAnsi="Sylfaen"/>
          <w:b/>
          <w:bCs/>
          <w:sz w:val="24"/>
        </w:rPr>
        <w:t>103,446,670</w:t>
      </w:r>
    </w:p>
    <w:p w14:paraId="3C70BBF8" w14:textId="381FEDA8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51379A">
        <w:rPr>
          <w:rFonts w:ascii="Sylfaen" w:hAnsi="Sylfaen"/>
          <w:b/>
          <w:bCs/>
          <w:sz w:val="24"/>
        </w:rPr>
        <w:t xml:space="preserve">552 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8E47BFE" w:rsidR="00FC3214" w:rsidRPr="00AC5CE2" w:rsidRDefault="00AC5CE2" w:rsidP="0051379A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1379A" w:rsidRPr="0051379A">
        <w:rPr>
          <w:rFonts w:ascii="Sylfaen" w:hAnsi="Sylfaen"/>
          <w:b/>
          <w:bCs/>
          <w:sz w:val="24"/>
        </w:rPr>
        <w:t>39,173,670</w:t>
      </w:r>
      <w:r w:rsidR="0051379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1830B43C" w:rsidR="009D62D0" w:rsidRPr="009D62D0" w:rsidRDefault="00AC5CE2" w:rsidP="0051379A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51379A" w:rsidRPr="0051379A">
        <w:rPr>
          <w:rFonts w:ascii="Sylfaen" w:hAnsi="Sylfaen"/>
          <w:b/>
          <w:bCs/>
          <w:sz w:val="24"/>
        </w:rPr>
        <w:t>905,258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568987CD" w:rsidR="00422899" w:rsidRPr="00733C8E" w:rsidRDefault="00422899" w:rsidP="00CC133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CC1335" w:rsidRPr="00CC1335">
        <w:rPr>
          <w:rFonts w:ascii="Sylfaen" w:hAnsi="Sylfaen"/>
          <w:bCs/>
          <w:sz w:val="24"/>
          <w:lang w:val="ka-GE"/>
        </w:rPr>
        <w:t>281145</w:t>
      </w:r>
      <w:r w:rsidR="00CC1335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E9F12C9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CC1335">
        <w:rPr>
          <w:rFonts w:ascii="Sylfaen" w:hAnsi="Sylfaen"/>
          <w:bCs/>
          <w:sz w:val="24"/>
        </w:rPr>
        <w:t>673</w:t>
      </w:r>
    </w:p>
    <w:p w14:paraId="1B7D5437" w14:textId="4DC92CFC" w:rsidR="00FB2A7F" w:rsidRPr="00FB2A7F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C1335">
        <w:rPr>
          <w:rFonts w:ascii="Sylfaen" w:hAnsi="Sylfaen"/>
          <w:bCs/>
          <w:sz w:val="24"/>
        </w:rPr>
        <w:t>8</w:t>
      </w:r>
      <w:r w:rsidR="00B90FBE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CC1335" w:rsidRPr="00CC1335">
        <w:rPr>
          <w:rFonts w:ascii="Sylfaen" w:hAnsi="Sylfaen"/>
          <w:bCs/>
          <w:sz w:val="24"/>
        </w:rPr>
        <w:t>3773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7971BEF0" w:rsidR="00422899" w:rsidRPr="00E67108" w:rsidRDefault="00422899" w:rsidP="00CC133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CC1335">
        <w:rPr>
          <w:rFonts w:ascii="Sylfaen" w:hAnsi="Sylfaen"/>
          <w:bCs/>
          <w:sz w:val="24"/>
        </w:rPr>
        <w:t>298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CC1335" w:rsidRPr="00CC1335">
        <w:rPr>
          <w:rFonts w:ascii="Sylfaen" w:hAnsi="Sylfaen"/>
          <w:bCs/>
          <w:sz w:val="24"/>
          <w:lang w:val="ka-GE"/>
        </w:rPr>
        <w:t>272899</w:t>
      </w:r>
      <w:r w:rsidR="009D0464" w:rsidRPr="009D0464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53B9D9A7" w:rsidR="00422899" w:rsidRPr="00422899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CC1335" w:rsidRPr="00CC1335">
        <w:rPr>
          <w:rFonts w:ascii="Sylfaen" w:hAnsi="Sylfaen"/>
          <w:bCs/>
          <w:sz w:val="24"/>
          <w:lang w:val="ka-GE"/>
        </w:rPr>
        <w:t>4447</w:t>
      </w:r>
    </w:p>
    <w:p w14:paraId="75A9F35B" w14:textId="73D65176" w:rsidR="00422899" w:rsidRPr="00422899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CC1335" w:rsidRPr="00CC1335">
        <w:rPr>
          <w:rFonts w:ascii="Sylfaen" w:hAnsi="Sylfaen"/>
          <w:bCs/>
          <w:sz w:val="24"/>
          <w:lang w:val="ka-GE"/>
        </w:rPr>
        <w:t>3509069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CC1335" w:rsidRPr="00CC1335">
        <w:rPr>
          <w:rFonts w:ascii="Sylfaen" w:hAnsi="Sylfaen"/>
          <w:bCs/>
          <w:sz w:val="24"/>
          <w:lang w:val="ka-GE"/>
        </w:rPr>
        <w:t>2010575</w:t>
      </w:r>
      <w:r w:rsidR="00CC133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C1335" w:rsidRPr="00CC1335">
        <w:rPr>
          <w:rFonts w:ascii="Sylfaen" w:hAnsi="Sylfaen"/>
          <w:bCs/>
          <w:sz w:val="24"/>
          <w:lang w:val="ka-GE"/>
        </w:rPr>
        <w:t>1498494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E778DF1" w:rsidR="00422899" w:rsidRPr="00422899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C1335" w:rsidRPr="00CC1335">
        <w:rPr>
          <w:rFonts w:ascii="Sylfaen" w:hAnsi="Sylfaen"/>
          <w:bCs/>
          <w:sz w:val="24"/>
          <w:lang w:val="ka-GE"/>
        </w:rPr>
        <w:t>7390</w:t>
      </w:r>
      <w:r w:rsidR="00CC1335">
        <w:rPr>
          <w:rFonts w:ascii="Sylfaen" w:hAnsi="Sylfaen"/>
          <w:bCs/>
          <w:sz w:val="24"/>
        </w:rPr>
        <w:t xml:space="preserve"> 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C1335" w:rsidRPr="00CC1335">
        <w:rPr>
          <w:rFonts w:ascii="Sylfaen" w:hAnsi="Sylfaen"/>
          <w:bCs/>
          <w:sz w:val="24"/>
          <w:lang w:val="ka-GE"/>
        </w:rPr>
        <w:t>23361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C1335" w:rsidRPr="00CC1335">
        <w:rPr>
          <w:rFonts w:ascii="Sylfaen" w:hAnsi="Sylfaen"/>
          <w:bCs/>
          <w:sz w:val="24"/>
        </w:rPr>
        <w:t>30751</w:t>
      </w:r>
    </w:p>
    <w:p w14:paraId="0DFB330A" w14:textId="0EBE664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44BF6465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CC1335">
        <w:rPr>
          <w:rFonts w:ascii="Sylfaen" w:hAnsi="Sylfaen"/>
          <w:bCs/>
          <w:sz w:val="24"/>
        </w:rPr>
        <w:t>1.69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D2F55B3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CC1335">
        <w:rPr>
          <w:rFonts w:ascii="Sylfaen" w:hAnsi="Sylfaen"/>
          <w:bCs/>
          <w:sz w:val="24"/>
        </w:rPr>
        <w:t>60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1C4D8632" w:rsidR="00422899" w:rsidRPr="00422899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C1335" w:rsidRPr="00CC1335">
        <w:rPr>
          <w:rFonts w:ascii="Sylfaen" w:hAnsi="Sylfaen"/>
          <w:bCs/>
          <w:sz w:val="24"/>
          <w:lang w:val="ka-GE"/>
        </w:rPr>
        <w:t>54093</w:t>
      </w:r>
    </w:p>
    <w:p w14:paraId="09F7CFF4" w14:textId="73B4FB42" w:rsidR="00422899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CC1335" w:rsidRPr="00CC1335">
        <w:rPr>
          <w:rFonts w:ascii="Sylfaen" w:hAnsi="Sylfaen"/>
          <w:bCs/>
          <w:sz w:val="24"/>
          <w:lang w:val="ka-GE"/>
        </w:rPr>
        <w:t>40316</w:t>
      </w:r>
    </w:p>
    <w:p w14:paraId="72CB1054" w14:textId="109DAD4F" w:rsidR="00BA4E78" w:rsidRPr="00422899" w:rsidRDefault="00BA4E78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C1335" w:rsidRPr="00CC1335">
        <w:rPr>
          <w:rFonts w:ascii="Sylfaen" w:hAnsi="Sylfaen"/>
          <w:bCs/>
          <w:sz w:val="24"/>
        </w:rPr>
        <w:t>94408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5C000D73" w:rsidR="00B75604" w:rsidRPr="003C353B" w:rsidRDefault="00CC1335" w:rsidP="00B75604">
      <w:pPr>
        <w:jc w:val="both"/>
        <w:rPr>
          <w:rFonts w:ascii="Sylfaen" w:hAnsi="Sylfaen"/>
          <w:b/>
          <w:bCs/>
          <w:sz w:val="20"/>
        </w:rPr>
      </w:pPr>
      <w:r w:rsidRPr="00CC1335">
        <w:rPr>
          <w:rFonts w:ascii="Sylfaen" w:hAnsi="Sylfaen"/>
          <w:b/>
          <w:bCs/>
          <w:noProof/>
          <w:sz w:val="20"/>
        </w:rPr>
        <w:drawing>
          <wp:inline distT="0" distB="0" distL="0" distR="0" wp14:anchorId="7EFC4A15" wp14:editId="1B81C21A">
            <wp:extent cx="8337550" cy="4152900"/>
            <wp:effectExtent l="0" t="0" r="6350" b="0"/>
            <wp:docPr id="3" name="Picture 3" descr="C:\Users\User\Downloads\WhatsApp Image 2021-03-30 at 8.19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3-30 at 8.19.2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0508685" w:rsidR="00F6149E" w:rsidRDefault="003C353B" w:rsidP="004D1C31">
      <w:pPr>
        <w:jc w:val="both"/>
        <w:rPr>
          <w:rFonts w:ascii="Sylfaen" w:hAnsi="Sylfaen"/>
          <w:sz w:val="20"/>
        </w:rPr>
      </w:pPr>
      <w:r w:rsidRPr="003C353B">
        <w:rPr>
          <w:rFonts w:ascii="Sylfaen" w:hAnsi="Sylfaen"/>
          <w:noProof/>
          <w:sz w:val="20"/>
        </w:rPr>
        <w:drawing>
          <wp:inline distT="0" distB="0" distL="0" distR="0" wp14:anchorId="3A458AC0" wp14:editId="1FAEE2C1">
            <wp:extent cx="8972550" cy="5047059"/>
            <wp:effectExtent l="0" t="0" r="0" b="1270"/>
            <wp:docPr id="4" name="Picture 4" descr="C:\Users\User\Downloads\Slide1 - 2021-03-30T085152.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lide1 - 2021-03-30T085152.4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5C6BC912" w:rsidR="0074417C" w:rsidRDefault="003C353B" w:rsidP="004D1C31">
      <w:pPr>
        <w:jc w:val="both"/>
        <w:rPr>
          <w:rFonts w:ascii="Sylfaen" w:hAnsi="Sylfaen"/>
          <w:sz w:val="20"/>
        </w:rPr>
      </w:pPr>
      <w:r w:rsidRPr="003C353B">
        <w:rPr>
          <w:rFonts w:ascii="Sylfaen" w:hAnsi="Sylfaen"/>
          <w:noProof/>
          <w:sz w:val="20"/>
        </w:rPr>
        <w:drawing>
          <wp:inline distT="0" distB="0" distL="0" distR="0" wp14:anchorId="52355F60" wp14:editId="737695AE">
            <wp:extent cx="8972550" cy="5047059"/>
            <wp:effectExtent l="0" t="0" r="0" b="1270"/>
            <wp:docPr id="11" name="Picture 11" descr="C:\Users\User\Downloads\Slide3 - 2021-03-30T085157.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lide3 - 2021-03-30T085157.07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C9EACB4" w:rsidR="00251269" w:rsidRDefault="003C353B" w:rsidP="004D1C31">
      <w:pPr>
        <w:jc w:val="both"/>
        <w:rPr>
          <w:rFonts w:ascii="Sylfaen" w:hAnsi="Sylfaen"/>
          <w:sz w:val="20"/>
        </w:rPr>
      </w:pPr>
      <w:r w:rsidRPr="003C353B">
        <w:rPr>
          <w:rFonts w:ascii="Sylfaen" w:hAnsi="Sylfaen"/>
          <w:noProof/>
          <w:sz w:val="20"/>
        </w:rPr>
        <w:lastRenderedPageBreak/>
        <w:drawing>
          <wp:inline distT="0" distB="0" distL="0" distR="0" wp14:anchorId="66413D70" wp14:editId="7E732FE1">
            <wp:extent cx="8972550" cy="5047059"/>
            <wp:effectExtent l="0" t="0" r="0" b="1270"/>
            <wp:docPr id="12" name="Picture 12" descr="C:\Users\User\Downloads\Slide2 - 2021-03-30T085201.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2 - 2021-03-30T085201.6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485BFA57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3C353B" w:rsidRPr="003C353B">
        <w:rPr>
          <w:rFonts w:ascii="Sylfaen" w:hAnsi="Sylfaen"/>
          <w:b/>
          <w:bCs/>
          <w:noProof/>
          <w:sz w:val="20"/>
        </w:rPr>
        <w:drawing>
          <wp:inline distT="0" distB="0" distL="0" distR="0" wp14:anchorId="4A1E9E37" wp14:editId="2879656D">
            <wp:extent cx="8972550" cy="5047059"/>
            <wp:effectExtent l="0" t="0" r="0" b="1270"/>
            <wp:docPr id="14" name="Picture 14" descr="C:\Users\User\Downloads\Slide4 - 2021-03-30T085205.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4 - 2021-03-30T085205.4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3AA29C07" w:rsidR="003C18EA" w:rsidRPr="00402EB0" w:rsidRDefault="0051379A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30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51379A">
        <w:rPr>
          <w:rFonts w:ascii="Sylfaen" w:hAnsi="Sylfaen"/>
          <w:b/>
          <w:bCs/>
          <w:sz w:val="20"/>
        </w:rPr>
        <w:t>128,239,735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441 857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51379A">
        <w:rPr>
          <w:rFonts w:ascii="Sylfaen" w:hAnsi="Sylfaen"/>
          <w:b/>
          <w:bCs/>
          <w:sz w:val="20"/>
          <w:u w:val="single"/>
        </w:rPr>
        <w:t>103,446,670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51379A">
        <w:rPr>
          <w:rFonts w:ascii="Sylfaen" w:hAnsi="Sylfaen"/>
          <w:b/>
          <w:sz w:val="20"/>
          <w:u w:val="single"/>
          <w:lang w:val="ka-GE"/>
        </w:rPr>
        <w:t>2,804,346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35C90F20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A19F5">
        <w:rPr>
          <w:rFonts w:ascii="Sylfaen" w:hAnsi="Sylfaen"/>
          <w:b/>
          <w:i/>
          <w:sz w:val="20"/>
        </w:rPr>
        <w:t>2</w:t>
      </w:r>
      <w:r w:rsidR="0051379A">
        <w:rPr>
          <w:rFonts w:ascii="Sylfaen" w:hAnsi="Sylfaen"/>
          <w:b/>
          <w:i/>
          <w:sz w:val="20"/>
        </w:rPr>
        <w:t>9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11" w:type="dxa"/>
        <w:tblLook w:val="04A0" w:firstRow="1" w:lastRow="0" w:firstColumn="1" w:lastColumn="0" w:noHBand="0" w:noVBand="1"/>
      </w:tblPr>
      <w:tblGrid>
        <w:gridCol w:w="5059"/>
        <w:gridCol w:w="3865"/>
        <w:gridCol w:w="2827"/>
        <w:gridCol w:w="2960"/>
      </w:tblGrid>
      <w:tr w:rsidR="0051379A" w:rsidRPr="0051379A" w14:paraId="4CF4DCF2" w14:textId="77777777" w:rsidTr="0051379A">
        <w:trPr>
          <w:trHeight w:val="480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9E09BB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8C2688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53049C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88BF9A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1379A" w:rsidRPr="0051379A" w14:paraId="5CE911E4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CD1DF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041FD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31,033,801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4760E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563,206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CCB1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1379A" w:rsidRPr="0051379A" w14:paraId="0D29C22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60496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D75C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12,577,354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CEA8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314,268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FC1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51379A" w:rsidRPr="0051379A" w14:paraId="4668FCCD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0AADD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C9A4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12,095,329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768F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162,147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02970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51379A" w:rsidRPr="0051379A" w14:paraId="11BC358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B717B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5C01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4,554,683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8034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94,956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C15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51379A" w:rsidRPr="0051379A" w14:paraId="69AFC1CA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5EC54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3F07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4,528,543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CE8D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98,033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AC366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51379A" w:rsidRPr="0051379A" w14:paraId="64C6C6E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AA615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413D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4,337,696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976B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126,615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4E5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51379A" w:rsidRPr="0051379A" w14:paraId="2AB84AE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C9A7E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BC2F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3,544,957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2E9A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108,350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BA6B6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51379A" w:rsidRPr="0051379A" w14:paraId="0ED87C3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1E67F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8609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3,270,825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DD76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75,199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12E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51379A" w:rsidRPr="0051379A" w14:paraId="401840E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2144D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5A81D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3,240,577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3BC2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31,230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C5A35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51379A" w:rsidRPr="0051379A" w14:paraId="440D0F54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7DF6B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6FAC4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2,796,400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187F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76,599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17C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51379A" w:rsidRPr="0051379A" w14:paraId="5D5ACF6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11ED0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EBB0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2,389,779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A9A3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63,079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9B2EA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51379A" w:rsidRPr="0051379A" w14:paraId="4983B7AC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D3AEE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9EA3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2,322,611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B74F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55,611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C1C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51379A" w:rsidRPr="0051379A" w14:paraId="261B3C4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2A2D2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3320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2,267,964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3BA0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51,932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B42C7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51379A" w:rsidRPr="0051379A" w14:paraId="1656773F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E4689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CC81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2,227,842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5CBF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201,826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7F6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9.06</w:t>
            </w:r>
          </w:p>
        </w:tc>
      </w:tr>
      <w:tr w:rsidR="0051379A" w:rsidRPr="0051379A" w14:paraId="4C6D060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29588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6B03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1,864,984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371D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62,478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033DF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51379A" w:rsidRPr="0051379A" w14:paraId="3D8E6DD3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8DC19F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99A4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1,652,409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03B0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32,132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864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1379A" w:rsidRPr="0051379A" w14:paraId="6B80FB0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180B8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DEAC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1,545,979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A5378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52,710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50F2D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51379A" w:rsidRPr="0051379A" w14:paraId="7268FF3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2BC63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FF12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1,533,121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2BEA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51,635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FEF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51379A" w:rsidRPr="0051379A" w14:paraId="744A4E3C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13225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9432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1,516,772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1864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26,036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F8651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379A" w:rsidRPr="0051379A" w14:paraId="094521F6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A846CF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16C8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1,501,093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9C93F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40,581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25C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51379A" w:rsidRPr="0051379A" w14:paraId="5C6FAACD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3490D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563F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1,259,155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8EF1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16,475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F948E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51379A" w:rsidRPr="0051379A" w14:paraId="749FCA2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F85A3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A688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984,484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87D0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23,070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212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51379A" w:rsidRPr="0051379A" w14:paraId="12FF6980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1B68A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B905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971,718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2D04C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22,900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1C9EA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51379A" w:rsidRPr="0051379A" w14:paraId="6C5FC0A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7F1E8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20DE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940,443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B7AD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23,234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0E2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51379A" w:rsidRPr="0051379A" w14:paraId="451FFA1A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6F131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3B872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870,757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CFFC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ACF42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51379A" w:rsidRPr="0051379A" w14:paraId="1EFAD3D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CA812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CA6AF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838,265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7795C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14,249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9E4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51379A" w:rsidRPr="0051379A" w14:paraId="18A4900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9E30E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6FE8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832,125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FA7D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767CF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51379A" w:rsidRPr="0051379A" w14:paraId="03FDEBC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36524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E6F2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820,716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B794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26A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1379A" w:rsidRPr="0051379A" w14:paraId="281B8D3A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4A1F5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0E00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780,018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EAEA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13,402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3F152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379A" w:rsidRPr="0051379A" w14:paraId="3B5A582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05C0EA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C6987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731,894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4D82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13,186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8F0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51379A" w:rsidRPr="0051379A" w14:paraId="71AC626D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F4FB7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F73D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663,200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B219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74AA0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51379A" w:rsidRPr="0051379A" w14:paraId="26FB5A64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48E82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F2A6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641,124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ADCE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20,161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67C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51379A" w:rsidRPr="0051379A" w14:paraId="0A99FE2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C76AC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58DDF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600,895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9107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8,949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0AACF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51379A" w:rsidRPr="0051379A" w14:paraId="73ED3F4F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B8257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307E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597,256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2D41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6,651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CEB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51379A" w:rsidRPr="0051379A" w14:paraId="73C7DB0E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A2AB3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F3E0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596,790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ADB9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10,305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D8372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51379A" w:rsidRPr="0051379A" w14:paraId="17454816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2BA1C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9DBC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590,018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2547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5,231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136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51379A" w:rsidRPr="0051379A" w14:paraId="35C2F61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EB3C8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DB3E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539,541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C5D5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9,275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46CA1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379A" w:rsidRPr="0051379A" w14:paraId="11F4CC2C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67E39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2EEC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494,756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DEF06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8,807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99E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51379A" w:rsidRPr="0051379A" w14:paraId="06645D26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496FA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4C3D7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468,614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DFCA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9,061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3376E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51379A" w:rsidRPr="0051379A" w14:paraId="629BA60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56324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2AAF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462,339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5F79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FDC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51379A" w:rsidRPr="0051379A" w14:paraId="3247030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3D87B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BD57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457,071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8FE3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8E32F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51379A" w:rsidRPr="0051379A" w14:paraId="2991492F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4C0BB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9719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388,866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6D9E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953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51379A" w:rsidRPr="0051379A" w14:paraId="365ECC55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B16BD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3C45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358,115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0F38C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9,542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01427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51379A" w:rsidRPr="0051379A" w14:paraId="35C92A30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D1A63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2041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354,085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4A3A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6,103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073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379A" w:rsidRPr="0051379A" w14:paraId="67EFCE21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64342E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279C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342,885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7134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2A4D9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1379A" w:rsidRPr="0051379A" w14:paraId="07F39F43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C3C96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1CF6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333,250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E86C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12,913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2F9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51379A" w:rsidRPr="0051379A" w14:paraId="64600E35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317F2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8667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325,124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EE46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16,746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7C233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51379A" w:rsidRPr="0051379A" w14:paraId="533E97A3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0DF2A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21C92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319,599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DCB2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B08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51379A" w:rsidRPr="0051379A" w14:paraId="1A1D3C2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4C206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4079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280,472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4864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3FF16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51379A" w:rsidRPr="0051379A" w14:paraId="1CB3E405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99C3D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FAEBD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276,980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778B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FE5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1379A" w:rsidRPr="0051379A" w14:paraId="51CBD0A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3F4A1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9352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270,347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833B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12,211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F4CF9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4.52</w:t>
            </w:r>
          </w:p>
        </w:tc>
      </w:tr>
      <w:tr w:rsidR="0051379A" w:rsidRPr="0051379A" w14:paraId="5E023C8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1094DA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2B1E2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267,522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179E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5,911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F0A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51379A" w:rsidRPr="0051379A" w14:paraId="4E9C570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D92AC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A504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257,330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5D08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4D17F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1379A" w:rsidRPr="0051379A" w14:paraId="5D51DFC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C3CFF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EB69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255,755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80641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7,945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F73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51379A" w:rsidRPr="0051379A" w14:paraId="62C8702D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02DD9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BACD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252,182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229CC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E5750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51379A" w:rsidRPr="0051379A" w14:paraId="5A3401D5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4633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FDC6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251,169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17FD1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8,760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3DE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51379A" w:rsidRPr="0051379A" w14:paraId="34BEEC3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37367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0AD1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243,318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D715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A13D7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51379A" w:rsidRPr="0051379A" w14:paraId="3A61783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78135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A5D3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238,248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645A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95C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1379A" w:rsidRPr="0051379A" w14:paraId="36B180E3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4CDBC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980AF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235,078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90C2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4,667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851CE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51379A" w:rsidRPr="0051379A" w14:paraId="622F348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AA513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99EA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229,550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7CB4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2FC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51379A" w:rsidRPr="0051379A" w14:paraId="4C0F69E0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FFA25F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04E33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228,692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E750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2B52A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51379A" w:rsidRPr="0051379A" w14:paraId="3EBAC66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5D849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4D3B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227,453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A460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754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51379A" w:rsidRPr="0051379A" w14:paraId="349288DE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5A596E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5812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215,178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D8140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86059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1379A" w:rsidRPr="0051379A" w14:paraId="5FE6E38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9979E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650C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214,365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B6F08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A1B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1379A" w:rsidRPr="0051379A" w14:paraId="4CEF61B0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B3FADA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AB4F3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212,966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BD36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B9835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51379A" w:rsidRPr="0051379A" w14:paraId="2C9FBE1D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837DA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78F61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210,425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4C81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D82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51379A" w:rsidRPr="0051379A" w14:paraId="1C9FF796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4D1AA2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35FE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202,545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8279A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2,825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81F4F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51379A" w:rsidRPr="0051379A" w14:paraId="52DDB10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E9EF8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ეგვიპტე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6C87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200,739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94C0F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11,914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824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51379A" w:rsidRPr="0051379A" w14:paraId="5668E2E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DC78D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38A4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193,556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AD4B1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6,809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25B3A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51379A" w:rsidRPr="0051379A" w14:paraId="627B837F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D5B9B2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1AC3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190,741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78AFE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A09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51379A" w:rsidRPr="0051379A" w14:paraId="1A94CA0E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707E8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B296E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187,975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4B71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00179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51379A" w:rsidRPr="0051379A" w14:paraId="411FF4FD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182D4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8E3E3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178,464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463C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50F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51379A" w:rsidRPr="0051379A" w14:paraId="289C754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065EE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73D1A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165,787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FF38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E616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51379A" w:rsidRPr="0051379A" w14:paraId="59116FBA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4C071A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92FE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162,641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FD1B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2BA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51379A" w:rsidRPr="0051379A" w14:paraId="4C4B5E7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F8114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BC16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157,943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7B33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A2DED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51379A" w:rsidRPr="0051379A" w14:paraId="6985620C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746B0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9C26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157,545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4D13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71B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51379A" w:rsidRPr="0051379A" w14:paraId="0161C12F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0F62E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19A5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156,883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A1F4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AF627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51379A" w:rsidRPr="0051379A" w14:paraId="49DF43E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3CD9E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044B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142,669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9F97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050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51379A" w:rsidRPr="0051379A" w14:paraId="4253497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3D19C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1218B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142,393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4A29C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30705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1379A" w:rsidRPr="0051379A" w14:paraId="03DDE12A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3573F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E33C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131,116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6295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082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51379A" w:rsidRPr="0051379A" w14:paraId="45FEF252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13AF7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E822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127,240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4E99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5124D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51379A" w:rsidRPr="0051379A" w14:paraId="6BB1BB81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A2FFB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38033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124,419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02D9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020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51379A" w:rsidRPr="0051379A" w14:paraId="51B92B6F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73328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66703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116,946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AA0A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22F26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51379A" w:rsidRPr="0051379A" w14:paraId="16BFA78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C4240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61CA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104,214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A6B1F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8B5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51379A" w:rsidRPr="0051379A" w14:paraId="149EC84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8AC9D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E619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102,582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A212C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B735F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1379A" w:rsidRPr="0051379A" w14:paraId="7C337141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7653CA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939D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101,207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D7FB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84A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51379A" w:rsidRPr="0051379A" w14:paraId="49198A09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8CC25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8B45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99,584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C1A1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80E68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51379A" w:rsidRPr="0051379A" w14:paraId="179B5785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D15AC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5667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94,139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947D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BDB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51379A" w:rsidRPr="0051379A" w14:paraId="458AF2B6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79348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1D7A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92,303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1AA74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908D5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51379A" w:rsidRPr="0051379A" w14:paraId="12D3F22E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8DFB4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ED670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90,418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62CD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2D6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51379A" w:rsidRPr="0051379A" w14:paraId="6A214D56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FE7FA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73818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90,287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C244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489FA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51379A" w:rsidRPr="0051379A" w14:paraId="3B8F3DF3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A0D8A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339A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90,190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8B3F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9F7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51379A" w:rsidRPr="0051379A" w14:paraId="3EE1B84F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486E52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BCE78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88,163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9FDA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55DBE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51379A" w:rsidRPr="0051379A" w14:paraId="2DBFDF58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68798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0C01A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88,012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A8E93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CD7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1379A" w:rsidRPr="0051379A" w14:paraId="28108AE6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E80FE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B60D9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82,536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363E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8D0BF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51379A" w:rsidRPr="0051379A" w14:paraId="17675785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AD6BC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0B888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76,425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2875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6FE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51379A" w:rsidRPr="0051379A" w14:paraId="637803DE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954D2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CAD3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73,204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4E536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E34FC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51379A" w:rsidRPr="0051379A" w14:paraId="2E3AAB70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394A8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D89B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67,197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A104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F80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51379A" w:rsidRPr="0051379A" w14:paraId="33321C4D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CFB67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96BCD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64,431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7F30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41D3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51379A" w:rsidRPr="0051379A" w14:paraId="6772C53B" w14:textId="77777777" w:rsidTr="0051379A">
        <w:trPr>
          <w:trHeight w:val="163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494D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77E879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61,073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C23BDD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884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21" w:type="dxa"/>
        <w:tblLook w:val="04A0" w:firstRow="1" w:lastRow="0" w:firstColumn="1" w:lastColumn="0" w:noHBand="0" w:noVBand="1"/>
      </w:tblPr>
      <w:tblGrid>
        <w:gridCol w:w="5153"/>
        <w:gridCol w:w="3691"/>
        <w:gridCol w:w="2700"/>
        <w:gridCol w:w="3077"/>
      </w:tblGrid>
      <w:tr w:rsidR="0051379A" w:rsidRPr="0051379A" w14:paraId="55F435B1" w14:textId="77777777" w:rsidTr="0051379A">
        <w:trPr>
          <w:trHeight w:val="752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351B4A2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08B652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EB4226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F9944E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379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1379A" w:rsidRPr="0051379A" w14:paraId="3D81A6DB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BCABD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9C14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4,554,683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7CC8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94,956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0D4E4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51379A" w:rsidRPr="0051379A" w14:paraId="2E7B49F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EAF31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D1A9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4,528,543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71ED2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98,033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A3799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51379A" w:rsidRPr="0051379A" w14:paraId="47B1938C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D1CC4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97363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4,337,696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85F3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126,615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3A468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51379A" w:rsidRPr="0051379A" w14:paraId="5C924521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76332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5627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3,544,957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E6BE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108,350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AD9DF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51379A" w:rsidRPr="0051379A" w14:paraId="5561DFFD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72DD8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A8618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3,270,825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B22C6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75,199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5EDD6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51379A" w:rsidRPr="0051379A" w14:paraId="2137E578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DABFA2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F671B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2,796,400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50E0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76,599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A75A1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51379A" w:rsidRPr="0051379A" w14:paraId="4F4F2C0F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6B008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F8C3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2,267,964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2DFB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51,932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3E339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51379A" w:rsidRPr="0051379A" w14:paraId="1172F43E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5A185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5644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1,652,409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3DB7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32,132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C84E5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1379A" w:rsidRPr="0051379A" w14:paraId="7312E198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10B9AE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002C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1,516,772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8745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26,036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437CA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379A" w:rsidRPr="0051379A" w14:paraId="74340301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65820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9F91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1,259,155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16E50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16,475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D954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51379A" w:rsidRPr="0051379A" w14:paraId="358EF33F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642B4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DD54F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940,443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1E34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23,234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48AFD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51379A" w:rsidRPr="0051379A" w14:paraId="4B777E46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16827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96F8A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870,757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CE83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22,897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F57AD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51379A" w:rsidRPr="0051379A" w14:paraId="2D00FB84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34254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743E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820,716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4BB5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D43BA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1379A" w:rsidRPr="0051379A" w14:paraId="02870E64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BDB0E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7448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780,018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4C25D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13,402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54713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379A" w:rsidRPr="0051379A" w14:paraId="5B3A0F84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3FBE8A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7D6E0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641,124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3E93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20,161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471D4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51379A" w:rsidRPr="0051379A" w14:paraId="21330260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72311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3108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596,790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2E19E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10,305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5A83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51379A" w:rsidRPr="0051379A" w14:paraId="72CDEC56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EEDFC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C03B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590,018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7CB0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5,231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34272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51379A" w:rsidRPr="0051379A" w14:paraId="6E1130C6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F086C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FF4C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539,541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E911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9,275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E129E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379A" w:rsidRPr="0051379A" w14:paraId="523A32B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88FC11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ACD7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358,115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8943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9,542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8BAB5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51379A" w:rsidRPr="0051379A" w14:paraId="739E4B99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B8F3E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1685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333,250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D9F4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12,913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93A14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51379A" w:rsidRPr="0051379A" w14:paraId="052B0FF2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C718A2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8AFA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319,599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4696D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15B0C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51379A" w:rsidRPr="0051379A" w14:paraId="4B1D7A88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0F67FE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5542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267,522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9ACE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5,911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7A691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51379A" w:rsidRPr="0051379A" w14:paraId="62A3184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F2869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1A71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255,755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13261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7,945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A853C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51379A" w:rsidRPr="0051379A" w14:paraId="6CF59E46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E7B9A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A35A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235,078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9166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4,667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5DDD0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51379A" w:rsidRPr="0051379A" w14:paraId="778C38A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C5D4E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84492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228,692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7245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3A599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51379A" w:rsidRPr="0051379A" w14:paraId="4E3E6CFF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66DC2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88A8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227,453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87260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CA8AE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51379A" w:rsidRPr="0051379A" w14:paraId="1396B328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E8404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62B1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214,365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DF3E7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6CF8E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1379A" w:rsidRPr="0051379A" w14:paraId="25BEEAC2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63C03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D146F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212,966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CFEF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ED7C1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51379A" w:rsidRPr="0051379A" w14:paraId="68AB884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40CAE0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3C84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165,787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6D13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63FB4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51379A" w:rsidRPr="0051379A" w14:paraId="32B2AC19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98736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FD4D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127,240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50C3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12076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51379A" w:rsidRPr="0051379A" w14:paraId="118AD842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80FEF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2394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124,419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D043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3738C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51379A" w:rsidRPr="0051379A" w14:paraId="1666535B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97100E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FA5C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104,214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7A21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31AA7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51379A" w:rsidRPr="0051379A" w14:paraId="09316DF6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988AA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BCBC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101,207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6A56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536AB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51379A" w:rsidRPr="0051379A" w14:paraId="578B6FC0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541F6D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46871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94,139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BA60AA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1B40A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51379A" w:rsidRPr="0051379A" w14:paraId="45FEFD10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4AFDFB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E48DF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90,418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E5FD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EE8F5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51379A" w:rsidRPr="0051379A" w14:paraId="48FED8AB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3F2893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4807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76,425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1591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842EA8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51379A" w:rsidRPr="0051379A" w14:paraId="58780C43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CAF8DA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9B02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61,073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7331E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60B7C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51379A" w:rsidRPr="0051379A" w14:paraId="550F5F60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7B498C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1463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28,938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AF9B5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E695D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51379A" w:rsidRPr="0051379A" w14:paraId="0D34D291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CAD2E5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9800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11,888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21291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0F261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51379A" w:rsidRPr="0051379A" w14:paraId="38DC12BD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7EBD79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798A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E84CB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D48AC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51379A" w:rsidRPr="0051379A" w14:paraId="17381D7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C7A37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6FF06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24725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70389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1379A" w:rsidRPr="0051379A" w14:paraId="0069906D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CF8744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85338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16137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F48A4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51379A" w:rsidRPr="0051379A" w14:paraId="3E36F2D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D655C6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58543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65EF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A6EF4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51379A" w:rsidRPr="0051379A" w14:paraId="11CB676E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0F7088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CFB5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23A5C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9AB2D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51379A" w:rsidRPr="0051379A" w14:paraId="22E3DD95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4B967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8333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1929C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D2250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51379A" w:rsidRPr="0051379A" w14:paraId="6809E82A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B854A7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45500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D9BAB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99D194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1379A" w:rsidRPr="0051379A" w14:paraId="283FDA09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1C8572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4385FB9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1BD18F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73B6FD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51379A" w:rsidRPr="0051379A" w14:paraId="19A40865" w14:textId="77777777" w:rsidTr="0051379A">
        <w:trPr>
          <w:trHeight w:val="256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C41BE" w14:textId="77777777" w:rsidR="0051379A" w:rsidRPr="0051379A" w:rsidRDefault="0051379A" w:rsidP="00513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992F1E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5565F77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379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993572" w14:textId="77777777" w:rsidR="0051379A" w:rsidRPr="0051379A" w:rsidRDefault="0051379A" w:rsidP="00513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379A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60BCE370" w:rsidR="00496430" w:rsidRDefault="0051379A" w:rsidP="00702188">
      <w:pPr>
        <w:rPr>
          <w:lang w:val="nb-NO"/>
        </w:rPr>
      </w:pPr>
      <w:r w:rsidRPr="0051379A">
        <w:rPr>
          <w:noProof/>
        </w:rPr>
        <w:lastRenderedPageBreak/>
        <w:drawing>
          <wp:inline distT="0" distB="0" distL="0" distR="0" wp14:anchorId="4800951A" wp14:editId="14D5892D">
            <wp:extent cx="8972550" cy="5047059"/>
            <wp:effectExtent l="0" t="0" r="0" b="1270"/>
            <wp:docPr id="2" name="Picture 2" descr="C:\Users\User\Desktop\msoflio\30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30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30F03833" w:rsidR="00CF4EA4" w:rsidRDefault="0051379A" w:rsidP="006061D8">
      <w:pPr>
        <w:tabs>
          <w:tab w:val="left" w:pos="9720"/>
        </w:tabs>
        <w:rPr>
          <w:lang w:val="nb-NO"/>
        </w:rPr>
      </w:pPr>
      <w:r w:rsidRPr="0051379A">
        <w:rPr>
          <w:noProof/>
        </w:rPr>
        <w:drawing>
          <wp:inline distT="0" distB="0" distL="0" distR="0" wp14:anchorId="0D33E4C2" wp14:editId="5A7F7BC6">
            <wp:extent cx="8972550" cy="6333565"/>
            <wp:effectExtent l="0" t="0" r="0" b="0"/>
            <wp:docPr id="5" name="Picture 5" descr="C:\Users\User\Downloads\cumulative-covid-vaccinations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2D377455" w:rsidR="00B426D7" w:rsidRPr="00B47326" w:rsidRDefault="0051379A" w:rsidP="006061D8">
      <w:pPr>
        <w:tabs>
          <w:tab w:val="left" w:pos="9720"/>
        </w:tabs>
        <w:rPr>
          <w:lang w:val="nb-NO"/>
        </w:rPr>
      </w:pPr>
      <w:r w:rsidRPr="0051379A">
        <w:rPr>
          <w:noProof/>
        </w:rPr>
        <w:lastRenderedPageBreak/>
        <w:drawing>
          <wp:inline distT="0" distB="0" distL="0" distR="0" wp14:anchorId="7248F0CD" wp14:editId="61985901">
            <wp:extent cx="8972550" cy="6333565"/>
            <wp:effectExtent l="0" t="0" r="0" b="0"/>
            <wp:docPr id="8" name="Picture 8" descr="C:\Users\User\Downloads\share-people-vaccinated-covid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BAD42" w14:textId="77777777" w:rsidR="00C20CC6" w:rsidRDefault="00C20CC6" w:rsidP="0054047D">
      <w:pPr>
        <w:spacing w:after="0" w:line="240" w:lineRule="auto"/>
      </w:pPr>
      <w:r>
        <w:separator/>
      </w:r>
    </w:p>
  </w:endnote>
  <w:endnote w:type="continuationSeparator" w:id="0">
    <w:p w14:paraId="3F9210BC" w14:textId="77777777" w:rsidR="00C20CC6" w:rsidRDefault="00C20CC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EFFCF" w14:textId="77777777" w:rsidR="00C20CC6" w:rsidRDefault="00C20CC6" w:rsidP="0054047D">
      <w:pPr>
        <w:spacing w:after="0" w:line="240" w:lineRule="auto"/>
      </w:pPr>
      <w:r>
        <w:separator/>
      </w:r>
    </w:p>
  </w:footnote>
  <w:footnote w:type="continuationSeparator" w:id="0">
    <w:p w14:paraId="5875BAF4" w14:textId="77777777" w:rsidR="00C20CC6" w:rsidRDefault="00C20CC6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E56A7-8960-489C-AC64-5D37F19B1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10</cp:revision>
  <cp:lastPrinted>2020-03-13T13:34:00Z</cp:lastPrinted>
  <dcterms:created xsi:type="dcterms:W3CDTF">2021-03-30T04:15:00Z</dcterms:created>
  <dcterms:modified xsi:type="dcterms:W3CDTF">2021-03-30T04:53:00Z</dcterms:modified>
</cp:coreProperties>
</file>