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9E6A20" w:rsidRPr="009E6A20" w14:paraId="6795524D" w14:textId="77777777" w:rsidTr="009E6A20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CE39A" w14:textId="77777777" w:rsidR="009E6A20" w:rsidRPr="009E6A20" w:rsidRDefault="009E6A20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  <w:bookmarkStart w:id="0" w:name="_GoBack"/>
            <w:bookmarkEnd w:id="0"/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93C4" w14:textId="77777777" w:rsidR="009E6A20" w:rsidRPr="009E6A20" w:rsidRDefault="009E6A20" w:rsidP="009E6A20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93C0" w14:textId="77777777" w:rsidR="009E6A20" w:rsidRPr="009E6A20" w:rsidRDefault="009E6A20" w:rsidP="009E6A20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2CE1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E9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28662EBB" w14:textId="77777777" w:rsidTr="009E6A20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3FF1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F6F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9E6A20" w:rsidRPr="009E6A20" w14:paraId="4C1585AB" w14:textId="77777777" w:rsidTr="009E6A20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71BB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CC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15-27 მარტი,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DFF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06E2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E0B2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E94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0FC1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31D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1BA0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74EF34A0" w14:textId="77777777" w:rsidTr="009E6A2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C1F7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209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34C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9D0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B0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661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5679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47B7336B" w14:textId="77777777" w:rsidTr="009E6A2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1B5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FA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E7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EFAD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8E85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9E0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865A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0DD4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3D6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BE3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639A3F78" w14:textId="77777777" w:rsidTr="009E6A2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734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C3C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27.03.2021. 23:00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DCC7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961D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8585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EE86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EC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97E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B602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197368E5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C925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F2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8CA5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AFC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259C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7FE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D8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315D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972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1E6A8584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5B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E25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AF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B59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68D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F332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F01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B0A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21A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E9F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5658C8EE" w14:textId="77777777" w:rsidTr="009E6A20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E4E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B5F5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8791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E7BE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A0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C573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904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9E6A20" w:rsidRPr="009E6A20" w14:paraId="6D967905" w14:textId="77777777" w:rsidTr="009E6A20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1416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7F32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D38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9A49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B29F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37E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9752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F09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BBD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CEC6A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9E6A20" w:rsidRPr="009E6A20" w14:paraId="5C265A91" w14:textId="77777777" w:rsidTr="009E6A20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40AD9ED7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5FB378D8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CF0A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9E6A20" w:rsidRPr="009E6A20" w14:paraId="4CF0A7B2" w14:textId="77777777" w:rsidTr="009E6A20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6D65C3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DE5C8B2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3515338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1F25D3F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9EFDB74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1C2D95F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B19CF06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8281E41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261D6DDE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B7B6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9E6A20" w:rsidRPr="009E6A20" w14:paraId="59D74A05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24B1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9A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225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ECD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87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AE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CC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FB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24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6D59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970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9E6A20" w:rsidRPr="009E6A20" w14:paraId="29A6BA0D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F8C4A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0F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F8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2E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EC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D4C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DF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1F3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701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314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5306B08C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C5A36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37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1,650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E4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8A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6D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17B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B5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1A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FACB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3,443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D6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0F406242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FBA0F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B1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150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67F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E4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737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60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7C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A20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009B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333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3CA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08384306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291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F4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13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C3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0F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1C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5B8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17C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E1D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56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001C7CF2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FEA4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9B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02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D9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274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39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631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2F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945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F6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6026468D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05F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A09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90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A9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50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21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7CE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66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797D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BBB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2CA0ECD6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D7EB8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171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4D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3A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62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54B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979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750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3E94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5E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5DC14C89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8B42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1B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73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CD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0D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B6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B4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C9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E1C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8C1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57BC9E44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F91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31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6E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38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84C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09E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36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6F3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34AA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D5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2F57FA15" w14:textId="77777777" w:rsidTr="009E6A2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75DC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6CF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74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E75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49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24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83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182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64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4FA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152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33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9E6A20" w:rsidRPr="009E6A20" w14:paraId="2EBC28F4" w14:textId="77777777" w:rsidTr="009E6A20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1D284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F87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2,277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9669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075D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640B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D13A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8CF5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6B08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F950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4,850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AAF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0FE472A5" w14:textId="3FCF96D3" w:rsidR="009E6A20" w:rsidRDefault="009E6A20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19D9E808" wp14:editId="32ED6C65">
            <wp:extent cx="4747260" cy="2590800"/>
            <wp:effectExtent l="0" t="0" r="152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CB93F1" w14:textId="53D56E29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9E6A20" w:rsidRPr="009E6A20" w14:paraId="50A2FAF0" w14:textId="77777777" w:rsidTr="009E6A20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C710E5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DFD4AC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EE75CC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F29C624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9E6A20" w:rsidRPr="009E6A20" w14:paraId="69B2CBF7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B4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6B5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2,277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BCF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47.0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646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147.0</w:t>
            </w:r>
          </w:p>
        </w:tc>
      </w:tr>
      <w:tr w:rsidR="009E6A20" w:rsidRPr="009E6A20" w14:paraId="5F93B87F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44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B5D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FAF4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E5A8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237.8</w:t>
            </w:r>
          </w:p>
        </w:tc>
      </w:tr>
      <w:tr w:rsidR="009E6A20" w:rsidRPr="009E6A20" w14:paraId="28C3B591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6A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33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F0F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10.7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9649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200.6</w:t>
            </w:r>
          </w:p>
        </w:tc>
      </w:tr>
      <w:tr w:rsidR="009E6A20" w:rsidRPr="009E6A20" w14:paraId="25D7D8B8" w14:textId="77777777" w:rsidTr="009E6A20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99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AD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DC5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10.1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90B6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208.4</w:t>
            </w:r>
          </w:p>
        </w:tc>
      </w:tr>
      <w:tr w:rsidR="009E6A20" w:rsidRPr="009E6A20" w14:paraId="1FBE35BA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E44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7FE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3BD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10.3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DA0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255.2</w:t>
            </w:r>
          </w:p>
        </w:tc>
      </w:tr>
      <w:tr w:rsidR="009E6A20" w:rsidRPr="009E6A20" w14:paraId="0B6CE7E7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07C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CC9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902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C17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213.1</w:t>
            </w:r>
          </w:p>
        </w:tc>
      </w:tr>
      <w:tr w:rsidR="009E6A20" w:rsidRPr="009E6A20" w14:paraId="17AD8529" w14:textId="77777777" w:rsidTr="009E6A2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3652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EAD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081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6D10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97.9</w:t>
            </w:r>
          </w:p>
        </w:tc>
      </w:tr>
      <w:tr w:rsidR="009E6A20" w:rsidRPr="009E6A20" w14:paraId="2C5E2E4D" w14:textId="77777777" w:rsidTr="009E6A20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2F4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508F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4,850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5D8E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E25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171.1</w:t>
            </w:r>
          </w:p>
        </w:tc>
      </w:tr>
    </w:tbl>
    <w:p w14:paraId="44A0D1E1" w14:textId="45568308" w:rsidR="00773195" w:rsidRDefault="00773195">
      <w:pPr>
        <w:rPr>
          <w:rFonts w:cstheme="minorHAnsi"/>
          <w:lang w:val="ka-GE"/>
        </w:rPr>
      </w:pPr>
    </w:p>
    <w:p w14:paraId="22ED9B5B" w14:textId="77777777" w:rsidR="009E6A20" w:rsidRDefault="009E6A20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1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2069"/>
        <w:gridCol w:w="2069"/>
        <w:gridCol w:w="1966"/>
      </w:tblGrid>
      <w:tr w:rsidR="009E6A20" w:rsidRPr="009E6A20" w14:paraId="50DE339C" w14:textId="77777777" w:rsidTr="009E6A20">
        <w:trPr>
          <w:trHeight w:val="780"/>
        </w:trPr>
        <w:tc>
          <w:tcPr>
            <w:tcW w:w="4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9BB80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F01D05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9603EF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921CDB9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9E6A20" w:rsidRPr="009E6A20" w14:paraId="4921347A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5B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49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438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42F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9.0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0B4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163.2</w:t>
            </w:r>
          </w:p>
        </w:tc>
      </w:tr>
      <w:tr w:rsidR="009E6A20" w:rsidRPr="009E6A20" w14:paraId="2851A015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111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AD5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878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6149C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78.8</w:t>
            </w:r>
          </w:p>
        </w:tc>
      </w:tr>
      <w:tr w:rsidR="009E6A20" w:rsidRPr="009E6A20" w14:paraId="035635BE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F66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79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3,443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D0E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71.0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822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381.0</w:t>
            </w:r>
          </w:p>
        </w:tc>
      </w:tr>
      <w:tr w:rsidR="009E6A20" w:rsidRPr="009E6A20" w14:paraId="41A616CB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5B25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58D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333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AF2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6.9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A9D6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89.7</w:t>
            </w:r>
          </w:p>
        </w:tc>
      </w:tr>
      <w:tr w:rsidR="009E6A20" w:rsidRPr="009E6A20" w14:paraId="0677FBA6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4C6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D3E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2AB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3B58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28.3</w:t>
            </w:r>
          </w:p>
        </w:tc>
      </w:tr>
      <w:tr w:rsidR="009E6A20" w:rsidRPr="009E6A20" w14:paraId="264EA827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F98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CE36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DF3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1.0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FDC2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9E6A20" w:rsidRPr="009E6A20" w14:paraId="457D0889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B90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521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1DD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0.4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15B0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9E6A20" w:rsidRPr="009E6A20" w14:paraId="6717F578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B12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06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128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459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2.6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0C45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53.9</w:t>
            </w:r>
          </w:p>
        </w:tc>
      </w:tr>
      <w:tr w:rsidR="009E6A20" w:rsidRPr="009E6A20" w14:paraId="2468B15D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694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A8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501F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8AE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9E6A20" w:rsidRPr="009E6A20" w14:paraId="3CCD1923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F06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CBC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7C43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2.7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FE55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9E6A20" w:rsidRPr="009E6A20" w14:paraId="4AE1C616" w14:textId="77777777" w:rsidTr="009E6A20">
        <w:trPr>
          <w:trHeight w:val="260"/>
        </w:trPr>
        <w:tc>
          <w:tcPr>
            <w:tcW w:w="4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1CD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F1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152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9C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7324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78.1</w:t>
            </w:r>
          </w:p>
        </w:tc>
      </w:tr>
      <w:tr w:rsidR="009E6A20" w:rsidRPr="009E6A20" w14:paraId="5E918B96" w14:textId="77777777" w:rsidTr="009E6A20">
        <w:trPr>
          <w:trHeight w:val="271"/>
        </w:trPr>
        <w:tc>
          <w:tcPr>
            <w:tcW w:w="4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90C1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2916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4,850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C56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3C1E1" w14:textId="22FA6695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lang w:eastAsia="nb-NO"/>
              </w:rPr>
              <w:t>171.1</w:t>
            </w:r>
          </w:p>
        </w:tc>
      </w:tr>
    </w:tbl>
    <w:p w14:paraId="42DE6BED" w14:textId="77777777" w:rsidR="00254421" w:rsidRDefault="00254421">
      <w:pPr>
        <w:rPr>
          <w:rFonts w:cstheme="minorHAnsi"/>
          <w:lang w:val="ka-GE"/>
        </w:rPr>
      </w:pPr>
    </w:p>
    <w:p w14:paraId="11DB5DEE" w14:textId="71FE465E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39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091"/>
        <w:gridCol w:w="684"/>
        <w:gridCol w:w="812"/>
        <w:gridCol w:w="621"/>
        <w:gridCol w:w="337"/>
        <w:gridCol w:w="1095"/>
        <w:gridCol w:w="1432"/>
        <w:gridCol w:w="1556"/>
        <w:gridCol w:w="1432"/>
        <w:gridCol w:w="1492"/>
        <w:gridCol w:w="1432"/>
      </w:tblGrid>
      <w:tr w:rsidR="009E6A20" w:rsidRPr="009E6A20" w14:paraId="50C9E737" w14:textId="77777777" w:rsidTr="009E6A20">
        <w:trPr>
          <w:gridBefore w:val="1"/>
          <w:gridAfter w:val="6"/>
          <w:wBefore w:w="10" w:type="dxa"/>
          <w:wAfter w:w="8338" w:type="dxa"/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265A25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5D29C9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818F709" w14:textId="77777777" w:rsidR="009E6A20" w:rsidRPr="009E6A20" w:rsidRDefault="009E6A20" w:rsidP="009E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 (%)</w:t>
            </w:r>
          </w:p>
        </w:tc>
      </w:tr>
      <w:tr w:rsidR="009E6A20" w:rsidRPr="009E6A20" w14:paraId="63B2717A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05B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1EEA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2,823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BEF9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58.21</w:t>
            </w:r>
          </w:p>
        </w:tc>
      </w:tr>
      <w:tr w:rsidR="009E6A20" w:rsidRPr="009E6A20" w14:paraId="50B0D19D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36D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AF8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1,034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A0C2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21.32</w:t>
            </w:r>
          </w:p>
        </w:tc>
      </w:tr>
      <w:tr w:rsidR="009E6A20" w:rsidRPr="009E6A20" w14:paraId="505D78EB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5CA3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29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8E35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10.72</w:t>
            </w:r>
          </w:p>
        </w:tc>
      </w:tr>
      <w:tr w:rsidR="009E6A20" w:rsidRPr="009E6A20" w14:paraId="7CB912D5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BE57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65+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E9D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EB7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9.34</w:t>
            </w:r>
          </w:p>
        </w:tc>
      </w:tr>
      <w:tr w:rsidR="009E6A20" w:rsidRPr="009E6A20" w14:paraId="68C49F0A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BD7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F7B1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FF9F2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0.27</w:t>
            </w:r>
          </w:p>
        </w:tc>
      </w:tr>
      <w:tr w:rsidR="009E6A20" w:rsidRPr="009E6A20" w14:paraId="4F85BDC7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3293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197B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142A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0.04</w:t>
            </w:r>
          </w:p>
        </w:tc>
      </w:tr>
      <w:tr w:rsidR="009E6A20" w:rsidRPr="009E6A20" w14:paraId="2D1A1EA7" w14:textId="77777777" w:rsidTr="009E6A20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6A56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66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48DA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0.04</w:t>
            </w:r>
          </w:p>
        </w:tc>
      </w:tr>
      <w:tr w:rsidR="009E6A20" w:rsidRPr="009E6A20" w14:paraId="40FAFEAF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9E2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C4E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060B7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0.04</w:t>
            </w:r>
          </w:p>
        </w:tc>
      </w:tr>
      <w:tr w:rsidR="009E6A20" w:rsidRPr="009E6A20" w14:paraId="2AAC8B72" w14:textId="77777777" w:rsidTr="009E6A20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4DDF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5D1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4FF0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0.02</w:t>
            </w:r>
          </w:p>
        </w:tc>
      </w:tr>
      <w:tr w:rsidR="009E6A20" w:rsidRPr="009E6A20" w14:paraId="2376D36D" w14:textId="77777777" w:rsidTr="009E6A20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6590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B1449" w14:textId="77777777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4,850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61F98" w14:textId="5238E5F2" w:rsidR="009E6A20" w:rsidRPr="009E6A20" w:rsidRDefault="009E6A20" w:rsidP="009E6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100</w:t>
            </w:r>
          </w:p>
        </w:tc>
      </w:tr>
      <w:tr w:rsidR="009E6A20" w:rsidRPr="009E6A20" w14:paraId="7D9C3454" w14:textId="77777777" w:rsidTr="009E6A20">
        <w:trPr>
          <w:trHeight w:val="288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62F8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მონაცემთა ხარისხის შესახებ: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16B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9DE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8C19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7DFE" w14:textId="19F61069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279D020D" wp14:editId="00A6CC3E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9E6A20" w:rsidRPr="009E6A20" w14:paraId="3148A2F1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023C3" w14:textId="77777777" w:rsidR="009E6A20" w:rsidRPr="009E6A20" w:rsidRDefault="009E6A20" w:rsidP="009E6A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4A9FCCBE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304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232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060F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E6A20" w:rsidRPr="009E6A20" w14:paraId="0497616A" w14:textId="77777777" w:rsidTr="009E6A20">
        <w:trPr>
          <w:trHeight w:val="288"/>
        </w:trPr>
        <w:tc>
          <w:tcPr>
            <w:tcW w:w="6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446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27.03.2021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81B6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CB1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99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C727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8D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E6A20" w:rsidRPr="009E6A20" w14:paraId="36BCD1CF" w14:textId="77777777" w:rsidTr="009E6A20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C98B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F83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2283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C10C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E6A20" w:rsidRPr="009E6A20" w14:paraId="6F0515F9" w14:textId="77777777" w:rsidTr="009E6A20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3FC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F98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B23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3D4B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E6A20" w:rsidRPr="009E6A20" w14:paraId="34BD8FF4" w14:textId="77777777" w:rsidTr="009E6A20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E65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E6A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599" w14:textId="77777777" w:rsidR="009E6A20" w:rsidRPr="009E6A20" w:rsidRDefault="009E6A20" w:rsidP="009E6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A13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D48" w14:textId="77777777" w:rsidR="009E6A20" w:rsidRPr="009E6A20" w:rsidRDefault="009E6A20" w:rsidP="009E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549FD9C0" w14:textId="77777777" w:rsidR="00236529" w:rsidRPr="00A70E24" w:rsidRDefault="00236529" w:rsidP="00A36A38">
      <w:pPr>
        <w:rPr>
          <w:rFonts w:cstheme="minorHAnsi"/>
        </w:rPr>
      </w:pPr>
    </w:p>
    <w:sectPr w:rsidR="00236529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36529"/>
    <w:rsid w:val="00242D34"/>
    <w:rsid w:val="00254421"/>
    <w:rsid w:val="00284CFD"/>
    <w:rsid w:val="002B0CA7"/>
    <w:rsid w:val="0043180F"/>
    <w:rsid w:val="004D0C42"/>
    <w:rsid w:val="00582F4F"/>
    <w:rsid w:val="00663A21"/>
    <w:rsid w:val="006C34FB"/>
    <w:rsid w:val="00773195"/>
    <w:rsid w:val="008037BD"/>
    <w:rsid w:val="008E4A2D"/>
    <w:rsid w:val="0099700A"/>
    <w:rsid w:val="009E6A20"/>
    <w:rsid w:val="00A36A38"/>
    <w:rsid w:val="00A70E24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7.03/27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დღეები!$A$2:$A$14</c:f>
              <c:numCache>
                <c:formatCode>General</c:formatCode>
                <c:ptCount val="13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</c:numCache>
            </c:numRef>
          </c:cat>
          <c:val>
            <c:numRef>
              <c:f>დღეები!$B$2:$B$14</c:f>
              <c:numCache>
                <c:formatCode>General</c:formatCode>
                <c:ptCount val="13"/>
                <c:pt idx="0">
                  <c:v>715</c:v>
                </c:pt>
                <c:pt idx="1">
                  <c:v>711</c:v>
                </c:pt>
                <c:pt idx="2">
                  <c:v>1290</c:v>
                </c:pt>
                <c:pt idx="3">
                  <c:v>760</c:v>
                </c:pt>
                <c:pt idx="4">
                  <c:v>161</c:v>
                </c:pt>
                <c:pt idx="5">
                  <c:v>166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179</c:v>
                </c:pt>
                <c:pt idx="12">
                  <c:v>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76-4A37-946F-416CC12834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5562013-b821-4daa-a63d-48c72bf349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45230-E734-485F-B6EB-D2F721F7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741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7</cp:revision>
  <dcterms:created xsi:type="dcterms:W3CDTF">2021-03-23T19:09:00Z</dcterms:created>
  <dcterms:modified xsi:type="dcterms:W3CDTF">2021-03-27T19:20:00Z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