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57F1330D" w14:textId="1A838DE3" w:rsidR="00600315" w:rsidRDefault="005C626A" w:rsidP="00600315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0" wp14:anchorId="6B9DA649" wp14:editId="6DD5A121">
                <wp:simplePos x="0" y="0"/>
                <wp:positionH relativeFrom="margin">
                  <wp:align>left</wp:align>
                </wp:positionH>
                <wp:positionV relativeFrom="page">
                  <wp:posOffset>1866900</wp:posOffset>
                </wp:positionV>
                <wp:extent cx="2459355" cy="1866900"/>
                <wp:effectExtent l="0" t="0" r="0" b="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355" cy="1866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35568" w14:textId="0AF1B144" w:rsidR="00600315" w:rsidRDefault="005C626A" w:rsidP="0060031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BA1B88" wp14:editId="761CD272">
                                  <wp:extent cx="1432560" cy="1828800"/>
                                  <wp:effectExtent l="0" t="0" r="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2560" cy="1828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DA64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147pt;width:193.65pt;height:147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emEAIAAPkDAAAOAAAAZHJzL2Uyb0RvYy54bWysU9Fu2yAUfZ+0f0C8L3a8OEusOFXXrtOk&#10;bqvU7QMwxjEqcBmQ2NnX94LTNNrepvkBge+9h3vOPWyuRq3IQTgvwdR0PsspEYZDK82upj9/3L1b&#10;UeIDMy1TYERNj8LTq+3bN5vBVqKAHlQrHEEQ46vB1rQPwVZZ5nkvNPMzsMJgsAOnWcCj22WtYwOi&#10;a5UVeb7MBnCtdcCF9/j3dgrSbcLvOsHD967zIhBVU+wtpNWltYlrtt2waueY7SU/tcH+oQvNpMFL&#10;z1C3LDCyd/IvKC25Aw9dmHHQGXSd5CJxQDbz/A82jz2zInFBcbw9y+T/Hyz/dnhwRLY4u5ISwzTO&#10;6AGUIEE8+QCDIEXUaLC+wtRHi8lh/Agj5ie+3t4Df/LEwE3PzE5cOwdDL1iLPc5jZXZROuH4CNIM&#10;X6HFu9g+QAIaO6ejgCgJQXSc1fE8HzEGwvFnsSjX70vsk2Nsvlou13maYMaql3LrfPgsQJO4qalD&#10;AyR4drj3IbbDqpeUeJuBO6lUMoEyZKjpuizKVHAR0TKgR5XUNV3l8ZtcE1l+Mm0qDkyqaY8XKHOi&#10;HZlOnMPYjJgYtWigPaIADiYv4tvBTQ/uNyUD+rCm/teeOUGJ+mJQxPV8sYjGTYdF+aHAg7uMNJcR&#10;ZjhC1TRQMm1vQjL7xPUaxe5kkuG1k1Ov6K+kzuktRANfnlPW64vdPgMAAP//AwBQSwMEFAAGAAgA&#10;AAAhALyBJ+jdAAAACAEAAA8AAABkcnMvZG93bnJldi54bWxMj0tPwzAQhO9I/AdrkbhRmz4gDdlU&#10;CMQV1PKQuLnxNomI11HsNuHfs5zgNqtZzXxTbCbfqRMNsQ2McD0zoIir4FquEd5en64yUDFZdrYL&#10;TAjfFGFTnp8VNndh5C2ddqlWEsIxtwhNSn2udawa8jbOQk8s3iEM3iY5h1q7wY4S7js9N+ZGe9uy&#10;NDS2p4eGqq/d0SO8Px8+P5bmpX70q34Mk9Hs1xrx8mK6vwOVaEp/z/CLL+hQCtM+HNlF1SHIkIQw&#10;Xy9FiL3Ibheg9girLDOgy0L/H1D+AAAA//8DAFBLAQItABQABgAIAAAAIQC2gziS/gAAAOEBAAAT&#10;AAAAAAAAAAAAAAAAAAAAAABbQ29udGVudF9UeXBlc10ueG1sUEsBAi0AFAAGAAgAAAAhADj9If/W&#10;AAAAlAEAAAsAAAAAAAAAAAAAAAAALwEAAF9yZWxzLy5yZWxzUEsBAi0AFAAGAAgAAAAhAF8Ql6YQ&#10;AgAA+QMAAA4AAAAAAAAAAAAAAAAALgIAAGRycy9lMm9Eb2MueG1sUEsBAi0AFAAGAAgAAAAhALyB&#10;J+jdAAAACAEAAA8AAAAAAAAAAAAAAAAAagQAAGRycy9kb3ducmV2LnhtbFBLBQYAAAAABAAEAPMA&#10;AAB0BQAAAAA=&#10;" o:allowoverlap="f" filled="f" stroked="f">
                <v:textbox>
                  <w:txbxContent>
                    <w:p w14:paraId="6FA35568" w14:textId="0AF1B144" w:rsidR="00600315" w:rsidRDefault="005C626A" w:rsidP="00600315">
                      <w:r>
                        <w:rPr>
                          <w:noProof/>
                        </w:rPr>
                        <w:drawing>
                          <wp:inline distT="0" distB="0" distL="0" distR="0" wp14:anchorId="43BA1B88" wp14:editId="761CD272">
                            <wp:extent cx="1432560" cy="1828800"/>
                            <wp:effectExtent l="0" t="0" r="0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2560" cy="182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F806D4" wp14:editId="0A448836">
                <wp:simplePos x="0" y="0"/>
                <wp:positionH relativeFrom="page">
                  <wp:posOffset>7734300</wp:posOffset>
                </wp:positionH>
                <wp:positionV relativeFrom="page">
                  <wp:posOffset>3390900</wp:posOffset>
                </wp:positionV>
                <wp:extent cx="556260" cy="929640"/>
                <wp:effectExtent l="0" t="0" r="0" b="3810"/>
                <wp:wrapNone/>
                <wp:docPr id="14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929640"/>
                        </a:xfrm>
                        <a:prstGeom prst="rect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802CE8" w14:textId="752A45B5" w:rsidR="005C626A" w:rsidRDefault="005C626A" w:rsidP="005C62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806D4" id="Prostokąt 10" o:spid="_x0000_s1027" style="position:absolute;margin-left:609pt;margin-top:267pt;width:43.8pt;height:73.2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oXtVKAwAA8QYAAA4AAABkcnMvZTJvRG9jLnhtbKxVTW/bOBC9L9D/&#10;QPDuSDLkODaiFK7TLAoETdC0yJmmqEgoRXJJOna26HH/2f6wPpKSnbZBF1jUB5ofw5k3j29G56/3&#10;vSSPwrpOq4oWJzklQnFdd+qhop8+Xk3OKHGeqZpJrURFn4Sjry9e/XG+M0sx1a2WtbAETpRb7kxF&#10;W+/NMsscb0XP3Ik2QuGw0bZnHkv7kNWW7eC9l9k0z0+znba1sZoL57B7mQ7pRfTfNIL7m6ZxwhNZ&#10;UWDzcbRx3IQxuzhnywfLTNvxAQb7Hyh61ikEPbi6ZJ6Rre1+ctV33GqnG3/CdZ/ppum4iDkgmyL/&#10;IZu7lhkRcwE5zhxocr/PLX//eGtJV+PtSkoU6/FGt0Do9ed///GkiAztjFvC8M7cWvAVVg7TkO6+&#10;sX34RyJkH1l9OrAq9p5wbM5mp9NTcM9xtJguTsvoMzteNtb5P4XuSZhU1OLRIpfs8dp5BITpaBJi&#10;bWRnrjopSW3ALxxb7e8730a2kEe8G4wGvvDa/62q9BKXmm97oXySlhWSeejatZ1xCLMU/UaAKfuu&#10;LpAOZO3BlrGdSniRMAAHiCH1+PpfpmerPF9M30zWs3w9KfP528lqUc4n8/ztvMzLs2JdrL8GxEW5&#10;3DpxrTmTl6YbpViUP4F/UUFDUSQRRTGSRxYln/gDoMjjCBGUBoYCVmf5BzAeC8F5Kzxvw3YDhod9&#10;GB8OhouB/2AlVRiVDusUKexkR4nEmX+SIll/EA3EBlFM4yvFMhdraRNaxjnITw/oWlaLtD3L8QuV&#10;GoCExhBuxJVUcHhEO/geHIyW3/tOblJ28aqIXeIALP8VsHT5cCNG1sofLved0vYlBxJZDZGT/UhS&#10;oiaw5PebfSrEYBl2Nrp+QnFC3lHmzvCrDhVyzZy/ZRZtCtpH6/U3GBqpdxXVw4ySVtu/X9oP9pAU&#10;TinZoe1V1P21ZVZQIt8p9JVFUaI+iY+Lcjafhvp6frJ5fqK2/VpDZigHoIvTYO/lOG2s7u/RoVch&#10;Ko6Y4ohdUe7tuFj71I7R47lYraIZeqNh/lrdGT4WdOgAH/f3zJqhTXho+b0eWyRb/tAtkm1S52rr&#10;ddPFVnLkdXgB9NUopeEbEBr383W0On6pLr4B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dfG27OAAAAANAQAADwAAAGRycy9kb3ducmV2LnhtbEyPS0/DMBCE70j8B2uRuFE7fURRiFNV&#10;CI5FauHA0Y2XOOBHGrtJ+PdsT3Db0Y5mvqm2s7NsxCF2wUvIFgIY+ibozrcS3t9eHgpgMSmvlQ0e&#10;JfxghG19e1OpUofJH3A8ppZRiI+lkmBS6kvOY2PQqbgIPXr6fYbBqURyaLke1EThzvKlEDl3qvPU&#10;YFSPTwab7+PFSdifz7svM3yYyWWvfD8+G5s1Bynv7+bdI7CEc/ozwxWf0KEmplO4eB2ZJb3MChqT&#10;JGxWazqulpXY5MBOEvJCrIHXFf+/ov4FAAD//wMAUEsDBAoAAAAAAAAAIQDFAb2EZyUAAGclAAAV&#10;AAAAZHJzL21lZGlhL2ltYWdlMS5qcGVn/9j/4AAQSkZJRgABAQEA3ADcAAD/2wBDAAIBAQEBAQIB&#10;AQECAgICAgQDAgICAgUEBAMEBgUGBgYFBgYGBwkIBgcJBwYGCAsICQoKCgoKBggLDAsKDAkKCgr/&#10;2wBDAQICAgICAgUDAwUKBwYHCgoKCgoKCgoKCgoKCgoKCgoKCgoKCgoKCgoKCgoKCgoKCgoKCgoK&#10;CgoKCgoKCgoKCgr/wAARCADfAIY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2sP60Yf1qQJ60FQDWYDG6VFIeal+7UMh+agQySo9x/vUsrjd&#10;waZuHrSQzF+Ifjnw78NPBGp+PvFl9Hb6dpNm9zdTSSBQFUepIAyeMkgZPJA5r8Yf28/+C/v7RHib&#10;RfEv7P3w2+Fun+E7mS6mi/4SBdTeS8exe3BSPytqi1uQzZYFmZMBGUMHFfoX/wAFcfiifh/+z5a6&#10;ZJp7T219eTXmoLyYprawt5L2W1nAZcw3KQvbHnGZlr+bf4lfEfU9Yu9Y8b6zqstzfaxcOfPupC8j&#10;l5NuSx/iCq5z33UFpaFLSdUtdMhuFikzHayO95cBwFeRjnHPGD8xz2XPBJAPm3xU+Jtv8RrOTSrn&#10;w/ND9nkLw3omOxsnqwPPQf5xXVeIXjtPDlloTxtGZ5JGuF7bwql1/EyQsM9DEtYvxJ8KSWHhKSKz&#10;iVpZpDukTH3VAGPpwR/wE+pq0J6n9Mv/AAS2/aS8D/tNfsF/DTxR4c+Jln4k1jSfBOk6Z4ylhuhJ&#10;NbatFZRJcJOOqOZFZhnqDkZr2LX48o30r+eX/g2l/aL8Z/Bf/gpPpvwVtr5/7D+Jmj32laxZySMI&#10;1uLe2lvbefZ91pFa3eFWIyFupPWv6INdjBiyB/DWNRWZVNnmvi+EsjD2rxb4i2zEzZH8Rr3fxXbK&#10;0TYHavGviHaBzNhf4jWZqj5l+K1kQkh+tfL/AMVLJg8xx3NfW/xYsVKSfL618xfFfTwGmbb61mbL&#10;Y+cfFVo32z8aK0fFlri/4U9TRVkH9YFDDcMUUV0nGRvxxVWVvWrUnXrVO4bB20AQSnnO6mbv9v8A&#10;Sm3MpXqah+0j1qWwPyZ/4OY/jLP4Tl8N+A9P111/t7wvPa3Fklwy7FF5FcmYAcE/6MkPP8Nw3BxX&#10;4i+Ory2nbTbRFZofMUMueqg7Sf8Ax0n86/Sj/g5O8dweJP26Ljw7HcnPhvwvplr5O47S8m+d2x/u&#10;zR/Xj2r8x/Gkk/8AbSIv3fLdY8epZv8A4r9aFuafZLC3kuq+PPC+lSXB8nyTNcK3zbmE0m4n6pEq&#10;/gK7OG38Pailrda9CrRmxjnVh1RlwZE9zuD8e9eYW008XiCy1SM7vJ0+dVP+0FkYfzFPu/iFqGl6&#10;kxDEQrdvKi44x5hYVWgjufBXi3x9+yl8ZdB/aZ+F9/b2PiTw3q39oaX9qXzEyNw8sp/GrruVskDG&#10;fbP9Hn/BP/8AbY8H/wDBQX9knw5+0f4Xs1sry9VrPxLo4k3HTNUhAE8Ge65KyITgmKWNiASQP5u7&#10;G40Lxxp66nqDRveXEaxxpI+VgQsVQY7kZJP4Z6Cv0q/4NcfiS+h+KPjX+zjdavJ5Syabrmk6dJ8o&#10;3Dzre6nVexZTYqT6KtKWsRx+I/VbxLFlGX2ryDx3bAmQ4/iNez+I4vlY4ryXxxDzKMfxH+dYG8T5&#10;1+KdlmOQ49a+Y/izYgmTA9a+svija/JJHs9a+afinp6NJINnc1nL4jWJ8weL7PGpMD/eNFa/jWwK&#10;6oxCfxGiq0IP6lqCAPumimuPl4FdRxEcx4NUbjnJ9quT52c1nXT4yaAKV/cFTVH7educ1Hqtyc4z&#10;WYZ/MUqD1FZmh/PB/wAF34Bp/wC2hfeKby6lkuPEEC3t59ok3SKd7IIiM8CNESMDA+WNfevi2bwZ&#10;4j8Ya1a2eiWM1xPIv7uONCdxIya+rf8AguRrLeJf+Cnni7w6il/7HmsbVEB4y1tFKRjpwZBk9+Se&#10;Sa+sf2Gf2D9A0e10v4oeL9Jiku7iFZoPkACZ5PHTk4NefmGO+o00+r2PaynLVmFR8zsla/8AXc/M&#10;/wASfsmfFbwN4Wt/EXiTwhdW8MkxDyyR9F2kAD65H6V9ifBP/ggL46+NP7Ndn8V/7a+z3+oxNNY2&#10;MqYyo87ZnPTJEefZq/TjxN+yZ4N+N/ha68I3+lwrHLCDuWMHB4Ib8+a+ofhV8PbHwF8K9F8G2EI2&#10;afp6QsWUKXKjBJHbJry8PmGKxkHfSz3R7OKy/L8FUXIr33T6H8lHxk/Z0+MX7NXxCPhDxvpFxptx&#10;b3zQwyTx4SQjkMueDxg1+jn/AAbVWniH4m/tmfET42QeFIdP0fRfhdZ6DN9nX5ftc1zbPkt1d3Nl&#10;O5OeM49K+sP+DhL9j/w/8Uf2NPFHxZ0XTI4Nb8GvDq0NzGoDGJHVZl4/6ZOx9yor2r/gkR8EPhT8&#10;If8Agn78NdR+GPg+102TxV4O03W/EFxCpL32pTWcXnTuT1LEfQY4xnn1sDjJYqg+dWadn/meBmeD&#10;o4bERdL4Wr69O6PcPEMX7tuO1eU+NoPnlBH8R/nXrXiBSUYEfw15b44hO+Qhe9dRwxPCfifbArJx&#10;6180/Fm32NIR/eNfUPxKgbbMdvr2r5x+K1gGjkbHes57m0T5q8cWo+35UUVY8bxgX4yPX+dFBJ/T&#10;spwc0j/dpaRz8tdhwkFy4VcGsnUJQiGtK6bIrF1pgqE1MtgRzetXhXc2ax4dQcPjd/FTvEt2Ig2T&#10;XM2+sp9p2k/xVm2bJH8/H/BV60uNZ/4LFfEWCa22sdf0/C7eoGn2p3fQjBr9cfhrZ2EHgnRV0wKY&#10;V0+Hycd0KAg/ka/Ln/gqTbQJ/wAFlfibd3EAaFLnQJMj30WwLH8z+dfp58EJhc/C7w3dKv3tFtto&#10;/wC2a185n0tY+n+R9hw3H3ZebPfPhhD9kC3Y/wCeYDe+BXs9sFksFbI+Za8d+F0MlxarcE7mbPy+&#10;vWvW9LWRNPWGY/dX5axyn+Ey80/jHgv7f/g6y8Y/so/Ejwvfw+ZDfeDr6N4/XMDiuZ/4JdiRf+Cc&#10;HwYhldWeD4f2Fu23sY4/LI+vy161+0f4cm8T/CzxB4ehHzahot1bq2M7S0ZA/WvJ/wDgmLC8f/BP&#10;/wCGsTFcro8y/Ku3gXc2P0xz39q9HK9K1aPo/wAzyc296hSl6/oem+IchW4/hrzLxoo2ybh/FXqX&#10;iFRhl+teZ+MoyRIPevWPGieI/EqL93J17187/FK2H2aY49a+k/iNCPJkOPWvnr4qQ4gkAFZzNYrU&#10;+X/HFpu1DA/vGitLxzAE1LkUVLYz+limv0p1NkJzwK7jzypeEgcVgeIH2xda3L0nb1rnfEknyVMh&#10;o898bXohjY7uK87h8SqNR8ot/F611nxLvvs9pIT/AHc14M3jTyfEXk+aP9Zjr71idMI6H5a/8FH/&#10;AA/deLf+CyXjLw5ZybZdcn8O267+hMmk2MWP8+lfqh4L0PRfBvhmxtNUvI7ez0y1ittzMFHyqAB+&#10;QNfm5+0ppEOr/wDBcu11M5bzte8MPJk5X/jxt1H4fJ+f1r3P/gpF4N/ay/aA8X+H/gj+ztONL0mx&#10;xfavqckrRia6kDosW8D7qRHd7mTtivBzOnGtiFGbsrXufVZM508K5QTbvsfox8K9T0G7RTpWowzK&#10;qqFaFtwP5V6PP4g0XRdFbWdW1CG2tYoWknuJ5AscajkszHgACvw7+Avwk/4KM/sO/G3w3ofxH8c3&#10;Fxoq6xDeN5eqNNb3UbPiRAD0ByWwen4Cv0F/4KUfCzxh+0x+zb4f+GuheP7vw5pN9qMVz4iu7NsP&#10;PaoGzD1HVmU+ny88ZrKnWwuEvFSTS3Z1VsHicUoTaacr2vbou56hH+2f+z78W/F0fw08E+ObHULj&#10;UraZ9PkgkzHcPHy0aN0Y7dxwOu01L+xz4Wj8E/sweGPCkEe2OxW8jjXjhPtkxXp7EV4v8DP+Cfn7&#10;K/w9+F+haf8ADrXdWm1fRbq01O21a71CSSY3ULq6yc4BU7SuAMYOK+mPhfYw6d8LdGtIW3Ktkpz7&#10;klj09zXfgZ0qmJnOn1S/U8bNKcqOFhCW6b/Ir6/HkOwrzXxjHh5vxr1DXx8rACvNPGQz5wPqa9Q8&#10;SO5418RI91vIcetfPfxShykgx0r6L8fLm1lOO1fP3xNizHKT71nM2gfM/j2Fv7S4X+I0Vc8fxf8A&#10;Ey49TRWY3uf0hUyU+hp4OeRUchzyK9A84pXpzmuY8TyYU/jXS3rAEg1ynihnCMT71nJlRPGfjNff&#10;Z9OmkJ/hNfG/iH4irZ+OhZtPz52Pve9fWnx9nZdHuNp/gJr80fi747n0v4wrbeft/wBKA+971z1J&#10;HdRjcyf2h9OvH/4K8fDLxEulyxWWqaXooe6ZflmuIrm4PB9Qnlj1r6d/bI/aBvP2ffClrrHhzR11&#10;LXtW1SHTtDsGlEayXEpwGdj9yNRlmY8AA15d4e+Hb+MfGOkeP7+6mnuPDXxZ0+azeZslYJobRfKX&#10;0Xddu+PXFfVniT4YWfi24i1X/hGrPUruyZmt47yMMvIww56fKTXymKxM8R70ls7NeSf+R+hYbA0s&#10;DUVOL0snfzcV38z5N+Fv7TPxx/ao+Cnhf4hfE7wxp0dxqWny6toE1hYzxPbvZajDY3llOJc7t/n+&#10;bFIp2utvNwCoz91fHPwZqXxQ/ZRs9O8K3k1rdzaKq+dbtiWNXZUkZP8AposTyMmeN4XPGa5HxL4X&#10;1uD4e3FrqOhafp6xqsdrZafCFUDnahIAzyT/ADr274XaTaal8MdL0S/TzImtTbyJnGVwAR+Rrkj7&#10;OtiJuEbRaWnnfzNK0qmHwdNuV3CT10108rL7vU+P/wDgmH+yr+1V8LPBWi+Ifjn4p1a2ke1mt9a8&#10;O6prMmoQ5VIkguImdm8uWTbLNKqHYDMqgDYRX2p4Z0tNG8JWOmqP9Xbru5zgnk/qavaB4Hu/DGgt&#10;Y3evXF8kQZbY3Cjci9gSOpHrSR5GlRgj/lnj8uP6V9Jl9OUcTKclZtf5LpofI5vW58PGMXdJ6b+b&#10;669epz2v5w3Feb+NEw8pxXpOv/xV5141BJkOP84r1jwYnjvjxC1vIu317V4H8T4yEmyPWvoLxupa&#10;OTA9a8E+KMefMA96zmaxPm7x9D/xM+BRVjx1Fu1QketFZocviP6Lk6U1h3pwJC8etRyEhc16B55Q&#10;vTk5+tcl4pc4Yf7NdZekgHHpXI+KidrEelZyKieCfH4k6Lcf9c2r8lP2l9Sax+OaKD/y+D+dfrV8&#10;fcnRrj/rm1fkP+1mDH8fYVH/AD+D+dc8tz0KB9CeDLXxPp3xi07UbSZ/7IvrLQbu4i/ha5fVtPt0&#10;PuRHaSn/AIFX3F4WvRbzeW3zZYd+45r5d8F+GLddG8H+OZJdxFlFYrayPgSTrMLiBhx1VkfnsGr6&#10;E0TVFg1Hy5H++2DXyNZctWpH+8/xP0enUVehQl/07iv/AAFW/Q6j426hFongePUbl/k+0R4PqxOA&#10;PzxXoXwb3r8PdNuh/Fchdx99n9K8A/af+KOhaC/w90PxBqEEOnalr8/9oNcMFQpDpt5PySQAA0at&#10;k/3a774GftPfCPVvhxp8I8Y6bHbX2pLb6XcNepsuJWTKJGc/OzY+UDJNZ0Z04Vnd20/G1zPFYevL&#10;BR5Yt3d/ldo+gdTlH2Zip/h6VzaZNgB/tN/6EasyavJLo6vLw6lhJ7HODVSwlFzodrdqP9darJj0&#10;3DP9a+mwtRTrNrt+dj4rMIuGHSff9DA14ZLCvPvGQ+SQV6HrqgFjXnnjFcmSvQPIieSeNIyIJife&#10;vBvibGSJDjvXv/jdALeWvCPiSm6CVttRLY1ifOHjWItqOQPWirHjSMDUMEdz/Oioj8JtY/obzTJC&#10;dvK0+o5Nyrk13HllC+PX6VyHik/I9ddd9GrkfE5zG5rORUTwf47ru0i4H/TM1+SP7WNo0n7Q1spH&#10;W4U/+PV+uHxxXdpVwMf8szX5RftU2hT9oux3DrIP51zy3PQoH2BonhPxtrHwG0G9+H2jSahq1je2&#10;7WNonSSY/LGGPZcucseB1PFd7quoTpq0aW9wYy0ituA7Ag4/EAj8a6j9jGMx+B9PH/TFTXLePdOO&#10;k+KptPPS3uGiB9l4rwM0oqmvar7X6H1mR46pWisPJfBs+tm72fp09Tlv2xPhlo/xo8CaRY6vGsiw&#10;nzI4eflO11bP1Ryp9Rkd66D9g/8AZI8B+A/C1jY3+mxzx6ZqcF/pdnNArJYFGzH5QI+TBXtzgkdD&#10;Xnvxl+P3gT4a680PjDVY0EFlE0Nmsg82RmzjAJ74PPYCvTvhJ+3d8D7PwJH401tzp9rawpDq0omR&#10;ltgithz32kNuJ4xjmvEwceao5S2/XY+yrU8weXuNBNruvPU+m/E9+kGmXRtpPmG5lx6kVr+Qtrpk&#10;NugwI7dFH4KK8b+EPx28B/H/AML33j74Z+JYdW0Vr9raC7gztcocNjIHHPB7g5HFe1akuxNg7Liv&#10;o8nqOrUqS9F+Z+b59TlR5KclZ63/AAOY1wnDV574w6yfX+leh61/FXnvjPG58V7Z4ETyrxpzFKDX&#10;hXxEXMUy4r3jxiAY5OOxrwv4ir+7mOO1TL4TWJ86+OIwNSwR3P8AOipvHahdUOR3oqVsbH9CABHU&#10;1HMCExup+xfSorh+2K7DyyhefdNch4lP7t/zrrr0koxFcj4kUlG+mKyluyonh/xrj36VN/umvyv/&#10;AGvbcW/7Q2mTf9Nh/Ov1Y+McJbS5hj+E1+XP7atg0Hxg0u+2/wDLxj9RXPPc76DP0C/Y6f8A4omw&#10;A/54L/KsT43WlzpvjPUfNX5n1CWRR/su24f+OtWh+xtdq3giw5/5YL/Kq37RslxF8S9Rs55Pmktb&#10;a6g94zEI/wD0KNvzry82ing0/P8AQ9rIJcuYNeX5NHyR+1F+yP4K+Jnxy0j4w+LLm/VToyWbNZ3D&#10;L5e0N07DORzjNfSfwK/ZL+B3hrwKuk22nR6hZTWcUK2NwFO5Vwqox25cdzuznuKxdRtLXxLoP9nX&#10;I3SR5A/SvQv2c/hn4n0fWI77U9Tea1ijH2ePdxjHGfXFfOYLHOnH2UlfTTyP0uWKhDAtaRa1ukte&#10;13ueraB8P/DvgiS30PQ7KK1gv7u38yK3jCqGIEecD6L+Veman1Nea/EP4jeHfhfrmieKPGU/kaSm&#10;pW9vfXT42WxuZks7d3zwE+1XFupYkBQ5YnANek6jJvLcV9NktPlw8523f5Jf5n5Xn1aVTEQTd3a/&#10;3u36HNa0CC1eeeMeXc49q9D1nI3Zrz3xj8rOp9f6V6x4sTy3xhkRyfjXh3xAXPncete4+MT+6k+h&#10;rxDx8B++A96mXwm0T54+ISk6nwP4qKk+IaEargUVMVobH9BO8YzUFx1qb5v7v61DPXXLY8pFG6+4&#10;1cp4lGFYCuru/u1y3iNdwYVnL4mXE8b+LUO7T5lx/Ca/M79ujTtvjPT7wAZW6x19x/jX6d/FCHdp&#10;824fwmvze/busP8AibwXJUfLNnP4isZHZR3Pqj9i+8LeC9PAP/Luv8qqftta5ceHPi5oeqsNtvN4&#10;bjhZz0OLiYn8srVD9ijVC3gzTxk8wrVj9vTWtB8beF9I1Hwrrdlf/wDCP61eaPrv2SdZDZ3jQW1w&#10;lvJj7r+U2/aeQGBwK8rOIyllkmuln+KPZyGUVnEIy2ldfh/wDH8Dy22qNDcq21Zeee3FfU3wnsLC&#10;LwlGIlVnii++B25r4E0D4hT+FHtdHluB58qq9srNjzOfmA9x6V9FfCz446zeab9h06CXzGttkm4Y&#10;XOetfK4SSjU5rXTR9rjKcqlDlvbU7H9qv4c6N8Zf2U/j7JritNaaL8M7uS3hjbBa5tk/tCJgeek1&#10;nGD/APXr5x/4J4/8Fkvhn45+Hlr8J/2tPGtn4d8WaDbpaQ+ItTcpba7EpCLKz9I7jGN4PDHLjGSq&#10;/oJ8JvhPD4y/Zj8SeD9YKyL4wsdQtJ2ZcNskie3YH1+bzCPZhX8ymt6fDcbrpm/1qhgfqM/41+tc&#10;K5bSxuT+yqaPSSfbmv8AokflefYpwzKUo6pe791v1uf0OxfHH4M+LNUbQ/C3xa8M6lelQy2dhrlv&#10;NKcjIIVXJPHNYnjFi0zZH4bfav54nvZbQrPFuWaP7s0Z2tGcnoR0PFe7/BX/AIKV/tYfBySO1Tx/&#10;N4h0yHC/2Z4gY3IC+iux3rx0w2B6V6eI4WrRjejNPyaseXSzSnf31Y/Vfxj/AKqT/dNeH+PyPNkx&#10;71gfAn/gpV8FP2h9PXQvENyPCviYgK+l6lMPJuGPeCbgMM/wttYeh61s+PnLPIw45r5jFYfEYWbp&#10;1YtPzPWo1adaPNB3PB/iIB/aufeinfEcY1TAHc0VzReh1H9ATbu5qGYjFSE+9Qynr+ddktjyyndH&#10;5a5nX8Etx2rpZwTHxXOa6g+as5fEVE8o+JsebGb/AHTX5x/t8ypb3ke7GfNJr9IviYoXT5mJ/hNf&#10;kb/wVk/aC8MfCvUYRqEv2i8mkYWOnxN88zDqfZRnlvw64qOWVSSjHc6qcoxV2cl+1j/wU81b9jf9&#10;nOx+HvwZv4h8QPEVi32e9ADf2NaHK/acHIMrEERg8AqzHgAN69/wQn+GHif43/8ABJr4pWc9xcap&#10;4rk+MF5rltcXE3mT3N8unaaxTc5+/KgeEuenmsa/G3x14j134p+Prjxd4ouGmuLqbzJMn5VUDCIu&#10;eiqAqgdgBX7sf8Gt93G/7HXxC0Td81t8Sndk3cjfp1ng/jtP5V6GJwNOGAlTnrdWfzOehjKkcZGt&#10;D7LuvkcO2naN8U/Dum6hplwrpuWS1mRvUfp1r6I+CulSeHbEfZbSS6uPlis7dm5nnZgqRA/3mdlA&#10;9yKzf2m/2bdU+Dv7Qlxr3h20/wCKY8b3D6la+Wvy2Wo7s3dvkno5YTrnGfMkVQBFXqP7InhWH4gf&#10;tI+GfCCQq1j4dil8QaqjKcExFUtgCOji4kikGeohavy2OX1o5h9VfdL5Pr92p+uTzCjPK/rK+Gzl&#10;/mvW+nqfePhLQI/CXgzTvDKztMum2EVv5zLhpdigbz/tEjJPqTX8pOqwstiF8plCqyhWH3cEjH14&#10;r+sTUnMemTygfdhZh+Ar+Wf4+6DD4Y+KfjPw3CpjjsPFWqW0cfYKl1KAPyAr9z4aap1J01tyr8D8&#10;Sx3NOPO97/mePzXDeZJGwGN+V/2uc/jTsCPaC235gcn0/wA/yqMwMs7EkfIxH8//AK1SM6yFXkKs&#10;wQbvxr6+EtDyJR94QKv+sLjG5TuX/H619d/sOftIeJ/iPpOofB7xzdm6vfD1qsmm3zMWkntsgOsh&#10;7+WZI1U91IB+7z8m+WjIoiOcr8rD/PpXpH7FniafRf2hNNeIpGutvqGnXW7jKxxs4/N7ZPzry+IM&#10;LDFZbK61iuZfLc6svqypYpeen3n058RFzqagLRTvH7Aaxn/Zor8sTPrkfv4xwM4qCX19qe7nFRyM&#10;Sua7zyyrL9yuf19Tj610Ev3KwNf6f59KzfxFRPDP2nvHmh/DD4W698QPE96trp2j6XPd3ty2cRxR&#10;oWZj9AM1/Mb+1D+0B4s/ae+MurfFvxRIUF5MyaZZ7srZ2oY+XGPfByx/iYse/H7E/wDByx+0trPw&#10;2+A/hn9nvwrqTW114/1C4l1eSNuTptoE3RHuPMlmi57rFIvc1+Hl0BHEwHavYyzDpJ1X8jnxFT7K&#10;K+iW3n3rTFeN23+p/p+Vfu1/wa5+GILL9k74heK2k/fal8Tprbbu/wCWdvp1iQcf707j8K/Dfw9Y&#10;rHFCWBy3LZ75+b+v6V/RV/wQf+HVn8Ov+CePw5uo9Hjtb3xA2r6lqciqczvPfSGKVvf7NDAufRRW&#10;2aLlw682icOveZ9c/Ez4TaX8YPBd74Ju5YreedPN02+kTP2S7QExy+w5ZGxzsdxkZrz/AP4JP/A7&#10;x58P/BPjP4l/FvR5LHxF4i8VT2H2ZrjzESz06WW3Qp2w05umV1yJIzEwJUrXr+tKZLRdLhkKyagw&#10;t129drD5/wDxwNz2NZvg74gXXw9+IDaLq9yP7A1JlitpJH/485s7FGT/AAtwD74PHOfnfq9B4qNd&#10;r3kmr+v9fiezDHYmGX1MJF+7Jpvvp0Xk3ZvzSPYtUG7T5kI+8mPzr+ZH9uPSBoP7UvxO0kJ93x1q&#10;bY9A87P/AOzV/TdqL4tHV+Plr+bX/gqHYw6T+3L8V9NhG3y/FRf6boIm/rn8a+s4el/t0l/d/VHh&#10;Yr+D8z5ZvEWK4zs+8c8/QnNUyWMnllPoT+FW9QdmvJFEoZgu7k+4GP1qpK5aVgx9Px46fyr7BM8m&#10;SNDTXTbs/wBj5fapPA/im38B+IND8ZX7P9n0vxc93cMh58lb5i6/ioI+hqHTMbF3cbvlz6HFUdOt&#10;E1jwreWcnzN9svD9CZ5T/SqqR9tTcH1TX5Ex92V+zR97eP03aluA/ix830orl/Avik+OvhD4V8Ty&#10;37XFxc6Nb/bLg9XuFjCTE+/mK9Ffj9Sn7Oo4Po2j7WnLmgmf0OP0qNycU6mucfeNdR5xWlP8qwte&#10;6VuXH3awvEB+Q/Q1m/iGj+fD/g5M8fS+K/8AgoFY+D4Lxmh8MeBbO1eHdwk0ss9wzfUpLF/3yK/P&#10;G+XK7APvcfWvrb/guB4j/t3/AIKifFCQT71t7qxtk9hHp1qhH5g18lH99dwxkj5pMj8Pm/pX1WDj&#10;/s8UuyOKs/eZs6bCC/yDbtr+m3/gn7aWmg/sGfBdrFdqR/Dvw9NJt/27KCSQ/jvbP1r+ZXRoyblY&#10;h/ewB7E1/UH+xB4ZudF/Y2+GXhi9HzWvgXTYxnqI/syCMH3EewH3Brnzr+HD1NMHrJnrVxqDr8Vv&#10;DsEr7bWOSVZsj+NoXK/qE/Otz4i/DfS/GGiTadLaAebJHuUepZR/n6VRt/DsOo6na3F7ndDqVoxY&#10;dfvgf0FeiRwRmNnPRpEA/A5rwUu52OVmmjD8AT+JY/AMGneLGaS8somh+0M2TOij5ZD/ALRHB/2g&#10;TX89P/BX8La/8FHfi5pm1lJ1S0kXHQk6baMf1P61/Rc6gWToP+eZ/lX85v8AwWfJi/4KVfFxCzLu&#10;1DT2VlPIzplp/jXucPy5cc/8L/Q48XrRfqfHeoausesxQSZZnZIl2/3mIJP0GCfwqa2BlZpNvy8D&#10;73r1rF1bzBqNvqHmr5wvFjbaMYVXxn8efzrWDrFA5LMoBK/jX2VOUnJ3PLqR2NCK5C23nRHPl5Zv&#10;es/wNqSvo7XCP965nkbcODmV6k02QjTmK/T1zXP/AA21EHwVasfvTR5bd2yd39a2jL95H0f6GHL7&#10;rPqf9jHxzHr/AMMb3wTcXEfneH9YlEcK8eXBOTKpJ95fP+gAorzj9iTX7nTPiv4k8Iou2PUdJW/k&#10;kMeRuimCAf8Akw1FfmudYf2eZVLLd3+/V/ifU4CfPhYtn9Vjkg8Go5CTyadknrTXPauUxK85zyPS&#10;uf8AE0m1GP8Asmt+Y4XNc54sZhBI3otYt+8VE/lo/wCCr2sNqX/BR34uTyvll8XXiA+yFEH6Cvnz&#10;SZIZZJLtnYtbsNoX+6wYE/hwfwNezf8ABU64eL/gpB8XISTz4u1Ej8ZEP9a8N8JM8015j7ysm3P4&#10;19Zg3+7h6L8jz6n8RnYeFplvdbtVhYY8xSG/Wv6zPhXpdpZeDrOz02JUtrW3WG3VeixoNqj8gK/k&#10;t+HVp5/iaysI/lWScKu3sC2MV/XV8MtHOn+CbKGX7wtVzz1+XrXLnL5qdP8A7e/Q6MJb3vl+p0Vq&#10;ijUYUVf9c0BX6rIprrrhPLghQf8APT/2U1ykIA1XSwB/y2P44Un+ldXqRZYlP91WP/jprxY/CzeW&#10;5VP/AB6Mv+yf5V/Of/wW8/0T/gpr8TUJ/wBcdJk+v/EqtP8ACv6LlY/ZyD6Gv52P+C+0H9n/APBS&#10;LxhIqj/SNF0mZvqLNFH/AKBXrZG7Y75M58V/BfyPiHxGkcN/DKowJrkEp6fNnP6Cr99cNGXiC/ek&#10;Iwe/JqjqURu5UnkQKEmG0A54DY/XFP1KSZlExk43H+eP6mvsoy3Z5cuhPDqEttZ7Vb5m/h7df8a5&#10;H4Y3E7eDdPeZsf6PHs/2iVGT/L866K6lMFhGue5DD8a434WXU97o2m27Ss0dvZxls/3towPpSlO1&#10;aC8n+hFvdfy/U+gv2TYCfjtdSRozH/hE5gdvH/LzbUV55o/xO1/4Xaw3inw1IsdzNA1qxZcjyyys&#10;f1RaK+ezXL62IxjnDZndhcRGnRSZ/9lQSwECLQAUAAYACAAAACEAihU/mAwBAAAVAgAAEwAAAAAA&#10;AAAAAAAAAAAAAAAAW0NvbnRlbnRfVHlwZXNdLnhtbFBLAQItABQABgAIAAAAIQA4/SH/1gAAAJQB&#10;AAALAAAAAAAAAAAAAAAAAD0BAABfcmVscy8ucmVsc1BLAQItABQABgAIAAAAIQCsaF7VSgMAAPEG&#10;AAAOAAAAAAAAAAAAAAAAADwCAABkcnMvZTJvRG9jLnhtbFBLAQItABQABgAIAAAAIQBYYLMbugAA&#10;ACIBAAAZAAAAAAAAAAAAAAAAALIFAABkcnMvX3JlbHMvZTJvRG9jLnhtbC5yZWxzUEsBAi0AFAAG&#10;AAgAAAAhAHXxtuzgAAAADQEAAA8AAAAAAAAAAAAAAAAAowYAAGRycy9kb3ducmV2LnhtbFBLAQIt&#10;AAoAAAAAAAAAIQDFAb2EZyUAAGclAAAVAAAAAAAAAAAAAAAAALAHAABkcnMvbWVkaWEvaW1hZ2Ux&#10;LmpwZWdQSwUGAAAAAAYABgB9AQAASi0AAAAA&#10;" stroked="f" strokeweight="1pt">
                <v:fill r:id="rId11" o:title="" recolor="t" rotate="t" type="frame"/>
                <v:textbox>
                  <w:txbxContent>
                    <w:p w14:paraId="29802CE8" w14:textId="752A45B5" w:rsidR="005C626A" w:rsidRDefault="005C626A" w:rsidP="005C626A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0031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B406D43" wp14:editId="0FC7BE36">
                <wp:simplePos x="0" y="0"/>
                <wp:positionH relativeFrom="column">
                  <wp:posOffset>2590800</wp:posOffset>
                </wp:positionH>
                <wp:positionV relativeFrom="paragraph">
                  <wp:posOffset>0</wp:posOffset>
                </wp:positionV>
                <wp:extent cx="4200525" cy="10220325"/>
                <wp:effectExtent l="0" t="0" r="0" b="0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0220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49D47" w14:textId="377EC276" w:rsidR="00600315" w:rsidRPr="00AC7E5D" w:rsidRDefault="00AC7E5D" w:rsidP="00600315">
                            <w:pPr>
                              <w:pStyle w:val="Styl1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რეზიუმე</w:t>
                            </w:r>
                          </w:p>
                          <w:p w14:paraId="5A58486B" w14:textId="31DA7B3C" w:rsidR="001257DF" w:rsidRDefault="00471D02" w:rsidP="001257D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ylfaen" w:eastAsia="Times New Roman" w:hAnsi="Sylfaen" w:cs="Arial"/>
                                <w:b/>
                                <w:bCs/>
                                <w:color w:val="58585F"/>
                                <w:sz w:val="21"/>
                                <w:szCs w:val="21"/>
                                <w:lang w:val="ka-GE"/>
                              </w:rPr>
                            </w:pPr>
                            <w:r>
                              <w:rPr>
                                <w:rFonts w:ascii="Sylfaen" w:eastAsia="Times New Roman" w:hAnsi="Sylfaen" w:cs="Arial"/>
                                <w:b/>
                                <w:bCs/>
                                <w:color w:val="58585F"/>
                                <w:sz w:val="21"/>
                                <w:szCs w:val="21"/>
                                <w:lang w:val="ka-GE"/>
                              </w:rPr>
                              <w:t>მაქვს დიდი გამოცდილება ადმინსიტრაციულ საკითხებში ასევე:</w:t>
                            </w:r>
                          </w:p>
                          <w:p w14:paraId="25B67674" w14:textId="162F5F40" w:rsidR="00471D02" w:rsidRDefault="00471D02" w:rsidP="001257D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ylfaen" w:eastAsia="Times New Roman" w:hAnsi="Sylfaen" w:cs="Arial"/>
                                <w:b/>
                                <w:bCs/>
                                <w:color w:val="58585F"/>
                                <w:sz w:val="21"/>
                                <w:szCs w:val="21"/>
                                <w:lang w:val="ka-GE"/>
                              </w:rPr>
                            </w:pPr>
                            <w:r>
                              <w:rPr>
                                <w:rFonts w:ascii="Sylfaen" w:eastAsia="Times New Roman" w:hAnsi="Sylfaen" w:cs="Arial"/>
                                <w:b/>
                                <w:bCs/>
                                <w:color w:val="58585F"/>
                                <w:sz w:val="21"/>
                                <w:szCs w:val="21"/>
                                <w:lang w:val="ka-GE"/>
                              </w:rPr>
                              <w:t>საბანკო საქმეში 6 წელი, მათ შორის გამოვყოფდი კლიენტების მოზიდვის უნარს, ასევე ლოჯისტიკის დეპარტამენტში კარგად გავართვი თავი წლების განმალობაში.</w:t>
                            </w:r>
                          </w:p>
                          <w:p w14:paraId="0D9C2585" w14:textId="275F82F3" w:rsidR="00471D02" w:rsidRDefault="00471D02" w:rsidP="001257D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ylfaen" w:eastAsia="Times New Roman" w:hAnsi="Sylfaen" w:cs="Arial"/>
                                <w:b/>
                                <w:bCs/>
                                <w:color w:val="58585F"/>
                                <w:sz w:val="21"/>
                                <w:szCs w:val="21"/>
                                <w:lang w:val="ka-GE"/>
                              </w:rPr>
                            </w:pPr>
                            <w:r>
                              <w:rPr>
                                <w:rFonts w:ascii="Sylfaen" w:eastAsia="Times New Roman" w:hAnsi="Sylfaen" w:cs="Arial"/>
                                <w:b/>
                                <w:bCs/>
                                <w:color w:val="58585F"/>
                                <w:sz w:val="21"/>
                                <w:szCs w:val="21"/>
                                <w:lang w:val="ka-GE"/>
                              </w:rPr>
                              <w:t>ვარ მოტივირებული ბოლომდე დავიხარჯო ჩემი საქმის გამო.</w:t>
                            </w:r>
                          </w:p>
                          <w:p w14:paraId="2CAE2232" w14:textId="77777777" w:rsidR="00471D02" w:rsidRPr="00471D02" w:rsidRDefault="00471D02" w:rsidP="001257D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ylfaen" w:eastAsia="Times New Roman" w:hAnsi="Sylfaen" w:cs="Arial"/>
                                <w:b/>
                                <w:bCs/>
                                <w:color w:val="58585F"/>
                                <w:sz w:val="21"/>
                                <w:szCs w:val="21"/>
                                <w:lang w:val="ka-GE"/>
                              </w:rPr>
                            </w:pPr>
                          </w:p>
                          <w:p w14:paraId="7F33ABC4" w14:textId="77777777" w:rsidR="005C626A" w:rsidRPr="001257DF" w:rsidRDefault="005C626A" w:rsidP="001257D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58585F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575DF1FA" w14:textId="77777777" w:rsidR="00600315" w:rsidRPr="00220D03" w:rsidRDefault="00600315" w:rsidP="00600315">
                            <w:pPr>
                              <w:pStyle w:val="Styl1"/>
                            </w:pPr>
                            <w:r w:rsidRPr="00F56DBD">
                              <w:rPr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41"/>
                              <w:gridCol w:w="3272"/>
                            </w:tblGrid>
                            <w:tr w:rsidR="00AC7E5D" w14:paraId="08B37739" w14:textId="77777777" w:rsidTr="00370C6F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14:paraId="4A18E0CE" w14:textId="02E428A5" w:rsidR="00600315" w:rsidRPr="005C626A" w:rsidRDefault="00AC7E5D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Sylfaen" w:hAnsi="Sylfaen"/>
                                      <w:b/>
                                      <w:sz w:val="24"/>
                                      <w:szCs w:val="24"/>
                                      <w:lang w:val="ka-GE"/>
                                    </w:rPr>
                                    <w:t>ლოჯისტიკის მენეჯმენტი</w:t>
                                  </w:r>
                                </w:p>
                                <w:p w14:paraId="24A4BAFA" w14:textId="01F2FD6A" w:rsidR="00600315" w:rsidRPr="005C626A" w:rsidRDefault="00AC7E5D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Sylfaen" w:hAnsi="Sylfaen"/>
                                      <w:b/>
                                      <w:sz w:val="24"/>
                                      <w:szCs w:val="24"/>
                                      <w:lang w:val="ka-GE"/>
                                    </w:rPr>
                                    <w:t>უძრავი ქონების</w:t>
                                  </w:r>
                                  <w:r w:rsidR="003064FF">
                                    <w:rPr>
                                      <w:rFonts w:ascii="Sylfaen" w:hAnsi="Sylfaen"/>
                                      <w:b/>
                                      <w:sz w:val="24"/>
                                      <w:szCs w:val="24"/>
                                      <w:lang w:val="ka-GE"/>
                                    </w:rPr>
                                    <w:t xml:space="preserve"> საკითხები</w:t>
                                  </w:r>
                                </w:p>
                                <w:p w14:paraId="7B81270F" w14:textId="520A488F" w:rsidR="00600315" w:rsidRDefault="00AC7E5D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Sylfaen" w:hAnsi="Sylfaen"/>
                                      <w:b/>
                                      <w:sz w:val="24"/>
                                      <w:szCs w:val="24"/>
                                      <w:lang w:val="ka-GE"/>
                                    </w:rPr>
                                    <w:t>კვლევა, ინოვაციების შემოტანა</w:t>
                                  </w:r>
                                  <w:r w:rsidR="003064FF">
                                    <w:rPr>
                                      <w:rFonts w:ascii="Sylfaen" w:hAnsi="Sylfaen"/>
                                      <w:b/>
                                      <w:sz w:val="24"/>
                                      <w:szCs w:val="24"/>
                                      <w:lang w:val="ka-GE"/>
                                    </w:rPr>
                                    <w:t xml:space="preserve"> </w:t>
                                  </w:r>
                                </w:p>
                                <w:p w14:paraId="24C45706" w14:textId="0C915D94" w:rsidR="005C626A" w:rsidRDefault="003064FF" w:rsidP="005C626A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Sylfaen" w:hAnsi="Sylfaen"/>
                                      <w:b/>
                                      <w:sz w:val="24"/>
                                      <w:szCs w:val="24"/>
                                      <w:lang w:val="ka-GE"/>
                                    </w:rPr>
                                    <w:t>მომხარებლებთან ურთიერთობა</w:t>
                                  </w:r>
                                </w:p>
                                <w:p w14:paraId="5EA5C06A" w14:textId="2E361FF9" w:rsidR="00B800BE" w:rsidRPr="005C626A" w:rsidRDefault="00B800BE" w:rsidP="003064FF">
                                  <w:pPr>
                                    <w:pStyle w:val="ListParagraph"/>
                                    <w:spacing w:line="240" w:lineRule="auto"/>
                                    <w:ind w:left="630"/>
                                    <w:rPr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14:paraId="17D39A2C" w14:textId="361DFEF0" w:rsidR="00600315" w:rsidRPr="005C626A" w:rsidRDefault="003064FF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ylfaen" w:hAnsi="Sylfaen"/>
                                      <w:b/>
                                      <w:sz w:val="24"/>
                                      <w:szCs w:val="24"/>
                                      <w:lang w:val="ka-GE"/>
                                    </w:rPr>
                                    <w:t>ადმინისტრაციული საკითხები</w:t>
                                  </w:r>
                                </w:p>
                                <w:p w14:paraId="1FD1A561" w14:textId="2D0B8690" w:rsidR="005C626A" w:rsidRPr="003064FF" w:rsidRDefault="003064FF" w:rsidP="005C626A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Sylfaen" w:hAnsi="Sylfaen"/>
                                      <w:b/>
                                      <w:sz w:val="24"/>
                                      <w:szCs w:val="24"/>
                                      <w:lang w:val="ka-GE"/>
                                    </w:rPr>
                                    <w:t xml:space="preserve">შესყიდვები </w:t>
                                  </w:r>
                                </w:p>
                                <w:p w14:paraId="550F35CB" w14:textId="3CD88175" w:rsidR="003064FF" w:rsidRPr="005C626A" w:rsidRDefault="003064FF" w:rsidP="005C626A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Sylfaen" w:hAnsi="Sylfaen"/>
                                      <w:b/>
                                      <w:sz w:val="24"/>
                                      <w:szCs w:val="24"/>
                                      <w:lang w:val="ka-GE"/>
                                    </w:rPr>
                                    <w:t xml:space="preserve">რეალიზაცია </w:t>
                                  </w:r>
                                </w:p>
                                <w:p w14:paraId="5073E20A" w14:textId="4B271DA1" w:rsidR="00600315" w:rsidRPr="00C96AE3" w:rsidRDefault="00600315" w:rsidP="005C626A">
                                  <w:pPr>
                                    <w:pStyle w:val="ListParagraph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F17429" w14:textId="67E2BD66" w:rsidR="00600315" w:rsidRPr="00F55CDB" w:rsidRDefault="00F55CDB" w:rsidP="00600315">
                            <w:pPr>
                              <w:pStyle w:val="Styl1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გამოცდილება</w:t>
                            </w:r>
                          </w:p>
                          <w:p w14:paraId="35023A69" w14:textId="404CB03F" w:rsidR="00600315" w:rsidRPr="003064FF" w:rsidRDefault="00600315" w:rsidP="00600315">
                            <w:pPr>
                              <w:pStyle w:val="NoSpacing"/>
                              <w:rPr>
                                <w:rFonts w:ascii="Sylfaen" w:hAnsi="Sylfaen"/>
                                <w:b/>
                                <w:sz w:val="28"/>
                                <w:szCs w:val="24"/>
                                <w:lang w:val="ka-GE"/>
                              </w:rPr>
                            </w:pPr>
                            <w:r w:rsidRPr="00600315">
                              <w:rPr>
                                <w:b/>
                                <w:sz w:val="22"/>
                              </w:rPr>
                              <w:t xml:space="preserve">Job Title </w:t>
                            </w:r>
                            <w:r w:rsidRPr="00600315">
                              <w:rPr>
                                <w:b/>
                                <w:sz w:val="28"/>
                                <w:szCs w:val="24"/>
                                <w:lang w:val="en-US"/>
                              </w:rPr>
                              <w:t xml:space="preserve">  </w:t>
                            </w:r>
                            <w:r w:rsidR="00987CAF">
                              <w:rPr>
                                <w:b/>
                                <w:sz w:val="28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3064FF">
                              <w:rPr>
                                <w:rFonts w:ascii="Sylfaen" w:hAnsi="Sylfaen"/>
                                <w:b/>
                                <w:sz w:val="24"/>
                                <w:szCs w:val="24"/>
                                <w:lang w:val="ka-GE"/>
                              </w:rPr>
                              <w:t>დირექტორი (უძრავი ქონების კომპანია)</w:t>
                            </w:r>
                          </w:p>
                          <w:p w14:paraId="3187AF1A" w14:textId="1E64725B" w:rsidR="00600315" w:rsidRPr="003064FF" w:rsidRDefault="00600315" w:rsidP="00600315">
                            <w:pPr>
                              <w:pStyle w:val="NoSpacing"/>
                              <w:rPr>
                                <w:rFonts w:ascii="Sylfaen" w:hAnsi="Sylfaen"/>
                                <w:sz w:val="22"/>
                                <w:lang w:val="ka-GE"/>
                              </w:rPr>
                            </w:pPr>
                            <w:r w:rsidRPr="00600315">
                              <w:rPr>
                                <w:b/>
                                <w:sz w:val="22"/>
                              </w:rPr>
                              <w:t xml:space="preserve">Employer </w:t>
                            </w:r>
                            <w:r w:rsidRPr="00600315">
                              <w:rPr>
                                <w:sz w:val="22"/>
                              </w:rPr>
                              <w:t xml:space="preserve">  </w:t>
                            </w:r>
                            <w:r w:rsidR="003064FF">
                              <w:rPr>
                                <w:rFonts w:ascii="Sylfaen" w:hAnsi="Sylfaen"/>
                                <w:b/>
                                <w:sz w:val="22"/>
                                <w:lang w:val="ka-GE"/>
                              </w:rPr>
                              <w:t>შპს გრეინ იმპორტი</w:t>
                            </w:r>
                          </w:p>
                          <w:p w14:paraId="3D5553EF" w14:textId="77777777" w:rsidR="00600315" w:rsidRPr="00600315" w:rsidRDefault="00600315" w:rsidP="00600315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0031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Start Date </w:t>
                            </w:r>
                            <w:r w:rsidRPr="00600315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Dec 2017  </w:t>
                            </w:r>
                            <w:r w:rsidRPr="0060031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End Date </w:t>
                            </w:r>
                            <w:r w:rsidRPr="00600315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Jan 2020</w:t>
                            </w:r>
                          </w:p>
                          <w:p w14:paraId="0D81C959" w14:textId="77777777" w:rsidR="00600315" w:rsidRPr="00D11747" w:rsidRDefault="00600315" w:rsidP="0060031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E8A5D69" w14:textId="7ECFCEF7" w:rsidR="00600315" w:rsidRPr="00987CAF" w:rsidRDefault="00987CAF" w:rsidP="00600315">
                            <w:pPr>
                              <w:pStyle w:val="public-draftstyledefault-unorderedlistitem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0" w:beforeAutospacing="0" w:after="75" w:afterAutospacing="0"/>
                              <w:ind w:left="900"/>
                              <w:rPr>
                                <w:rFonts w:ascii="Arial" w:hAnsi="Arial" w:cs="Arial"/>
                                <w:color w:val="58585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85F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 w:cs="Arial"/>
                                <w:color w:val="58585F"/>
                                <w:sz w:val="21"/>
                                <w:szCs w:val="21"/>
                                <w:lang w:val="ka-GE"/>
                              </w:rPr>
                              <w:t>კომპანიის მართვა კომერციული და სამრეწველო საკუთრების ტრაქტების შეფასაბეა და ანალიზი;</w:t>
                            </w:r>
                          </w:p>
                          <w:p w14:paraId="0543CFD2" w14:textId="22876820" w:rsidR="00987CAF" w:rsidRPr="00987CAF" w:rsidRDefault="00987CAF" w:rsidP="00600315">
                            <w:pPr>
                              <w:pStyle w:val="public-draftstyledefault-unorderedlistitem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0" w:beforeAutospacing="0" w:after="75" w:afterAutospacing="0"/>
                              <w:ind w:left="900"/>
                              <w:rPr>
                                <w:rFonts w:ascii="Arial" w:hAnsi="Arial" w:cs="Arial"/>
                                <w:color w:val="58585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Sylfaen" w:hAnsi="Sylfaen" w:cs="Arial"/>
                                <w:color w:val="58585F"/>
                                <w:sz w:val="21"/>
                                <w:szCs w:val="21"/>
                                <w:lang w:val="ka-GE"/>
                              </w:rPr>
                              <w:t>სათანადო მხარეებთან კონფლიქტის მოგვარება, ხელშეკრულებების და იჯარის შესრულება</w:t>
                            </w:r>
                          </w:p>
                          <w:p w14:paraId="3FB26632" w14:textId="7DE03501" w:rsidR="00987CAF" w:rsidRPr="00987CAF" w:rsidRDefault="00987CAF" w:rsidP="00600315">
                            <w:pPr>
                              <w:pStyle w:val="public-draftstyledefault-unorderedlistitem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0" w:beforeAutospacing="0" w:after="75" w:afterAutospacing="0"/>
                              <w:ind w:left="900"/>
                              <w:rPr>
                                <w:rFonts w:ascii="Arial" w:hAnsi="Arial" w:cs="Arial"/>
                                <w:color w:val="58585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Sylfaen" w:hAnsi="Sylfaen" w:cs="Arial"/>
                                <w:color w:val="58585F"/>
                                <w:sz w:val="21"/>
                                <w:szCs w:val="21"/>
                                <w:lang w:val="ka-GE"/>
                              </w:rPr>
                              <w:t>ბიუჯეტის მომზადება</w:t>
                            </w:r>
                          </w:p>
                          <w:p w14:paraId="1D5E64DF" w14:textId="1F63B32A" w:rsidR="00987CAF" w:rsidRPr="00987CAF" w:rsidRDefault="00987CAF" w:rsidP="00600315">
                            <w:pPr>
                              <w:pStyle w:val="public-draftstyledefault-unorderedlistitem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0" w:beforeAutospacing="0" w:after="75" w:afterAutospacing="0"/>
                              <w:ind w:left="900"/>
                              <w:rPr>
                                <w:rFonts w:ascii="Arial" w:hAnsi="Arial" w:cs="Arial"/>
                                <w:color w:val="58585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Sylfaen" w:hAnsi="Sylfaen" w:cs="Arial"/>
                                <w:color w:val="58585F"/>
                                <w:sz w:val="21"/>
                                <w:szCs w:val="21"/>
                                <w:lang w:val="ka-GE"/>
                              </w:rPr>
                              <w:t>კომერციული ფართების, გაყიდვა, გაქირავების, განცხადებების მიღების განხილვა ინვესტორთან.</w:t>
                            </w:r>
                          </w:p>
                          <w:p w14:paraId="4EDD25CD" w14:textId="2B01F948" w:rsidR="00987CAF" w:rsidRPr="00987CAF" w:rsidRDefault="00987CAF" w:rsidP="00600315">
                            <w:pPr>
                              <w:pStyle w:val="public-draftstyledefault-unorderedlistitem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0" w:beforeAutospacing="0" w:after="75" w:afterAutospacing="0"/>
                              <w:ind w:left="900"/>
                              <w:rPr>
                                <w:rFonts w:ascii="Arial" w:hAnsi="Arial" w:cs="Arial"/>
                                <w:color w:val="58585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Sylfaen" w:hAnsi="Sylfaen" w:cs="Arial"/>
                                <w:color w:val="58585F"/>
                                <w:sz w:val="21"/>
                                <w:szCs w:val="21"/>
                                <w:lang w:val="ka-GE"/>
                              </w:rPr>
                              <w:t>პროეკტის მომზადება გადაწყვეტილების მიღების მიზნით</w:t>
                            </w:r>
                          </w:p>
                          <w:p w14:paraId="117ED546" w14:textId="6E094F1D" w:rsidR="00600315" w:rsidRPr="00987CAF" w:rsidRDefault="00987CAF" w:rsidP="00F028DF">
                            <w:pPr>
                              <w:pStyle w:val="public-draftstyledefault-unorderedlistitem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0" w:beforeAutospacing="0" w:after="75" w:afterAutospacing="0"/>
                              <w:ind w:left="900"/>
                              <w:rPr>
                                <w:b/>
                                <w:sz w:val="22"/>
                              </w:rPr>
                            </w:pPr>
                            <w:r w:rsidRPr="00987CAF">
                              <w:rPr>
                                <w:rFonts w:ascii="Sylfaen" w:hAnsi="Sylfaen" w:cs="Arial"/>
                                <w:color w:val="58585F"/>
                                <w:sz w:val="21"/>
                                <w:szCs w:val="21"/>
                                <w:lang w:val="ka-GE"/>
                              </w:rPr>
                              <w:t>განბაჟება, დეკლარირება.</w:t>
                            </w:r>
                          </w:p>
                          <w:p w14:paraId="3113519E" w14:textId="77777777" w:rsidR="00600315" w:rsidRDefault="00600315" w:rsidP="00600315">
                            <w:pPr>
                              <w:pStyle w:val="NoSpacing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7F2D50C6" w14:textId="7D2EA409" w:rsidR="00600315" w:rsidRPr="00987CAF" w:rsidRDefault="00600315" w:rsidP="00600315">
                            <w:pPr>
                              <w:pStyle w:val="NoSpacing"/>
                              <w:rPr>
                                <w:rFonts w:ascii="Sylfaen" w:hAnsi="Sylfaen"/>
                                <w:b/>
                                <w:sz w:val="28"/>
                                <w:szCs w:val="24"/>
                                <w:lang w:val="ka-GE"/>
                              </w:rPr>
                            </w:pPr>
                            <w:r w:rsidRPr="00600315">
                              <w:rPr>
                                <w:b/>
                                <w:sz w:val="22"/>
                              </w:rPr>
                              <w:t xml:space="preserve">Job Title </w:t>
                            </w:r>
                            <w:r w:rsidRPr="00600315">
                              <w:rPr>
                                <w:b/>
                                <w:sz w:val="28"/>
                                <w:szCs w:val="24"/>
                                <w:lang w:val="en-US"/>
                              </w:rPr>
                              <w:t xml:space="preserve">   </w:t>
                            </w:r>
                            <w:r w:rsidR="00987CAF">
                              <w:rPr>
                                <w:rFonts w:ascii="Sylfaen" w:hAnsi="Sylfaen"/>
                                <w:b/>
                                <w:sz w:val="24"/>
                                <w:szCs w:val="24"/>
                                <w:lang w:val="ka-GE"/>
                              </w:rPr>
                              <w:t>ლოჯისტიკის დეპ. უფროსი (ასევე საწყობის  უფროსი)</w:t>
                            </w:r>
                          </w:p>
                          <w:p w14:paraId="0880BBD6" w14:textId="40807005" w:rsidR="00600315" w:rsidRPr="00600315" w:rsidRDefault="00600315" w:rsidP="00600315">
                            <w:pPr>
                              <w:pStyle w:val="NoSpacing"/>
                              <w:rPr>
                                <w:sz w:val="22"/>
                              </w:rPr>
                            </w:pPr>
                            <w:r w:rsidRPr="00600315">
                              <w:rPr>
                                <w:b/>
                                <w:sz w:val="22"/>
                              </w:rPr>
                              <w:t xml:space="preserve">Employer </w:t>
                            </w:r>
                            <w:r w:rsidRPr="00600315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Pr="00600315">
                              <w:rPr>
                                <w:b/>
                                <w:sz w:val="22"/>
                              </w:rPr>
                              <w:t xml:space="preserve">LTD </w:t>
                            </w:r>
                            <w:r w:rsidR="001257DF">
                              <w:rPr>
                                <w:b/>
                                <w:sz w:val="22"/>
                              </w:rPr>
                              <w:t>Iveria Beach</w:t>
                            </w:r>
                          </w:p>
                          <w:p w14:paraId="4DB2B69D" w14:textId="77777777" w:rsidR="00600315" w:rsidRDefault="00600315" w:rsidP="00600315">
                            <w:pPr>
                              <w:pStyle w:val="NoSpacing"/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0031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Start Date </w:t>
                            </w:r>
                            <w:r w:rsidRPr="00600315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Apr 2017  </w:t>
                            </w:r>
                            <w:r w:rsidRPr="0060031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End Date </w:t>
                            </w:r>
                            <w:r w:rsidRPr="00600315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Nov 2017</w:t>
                            </w:r>
                          </w:p>
                          <w:p w14:paraId="5C1495E0" w14:textId="762CF7E1" w:rsidR="00600315" w:rsidRDefault="00600315" w:rsidP="00600315">
                            <w:pPr>
                              <w:pStyle w:val="NoSpacing"/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62E65C1" w14:textId="21DF4961" w:rsidR="00987CAF" w:rsidRDefault="008209B4" w:rsidP="00600315">
                            <w:pPr>
                              <w:pStyle w:val="NoSpacing"/>
                              <w:rPr>
                                <w:rFonts w:ascii="Sylfaen" w:hAnsi="Sylfaen"/>
                                <w:b/>
                                <w:sz w:val="22"/>
                                <w:szCs w:val="22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sz w:val="22"/>
                                <w:szCs w:val="22"/>
                                <w:lang w:val="ka-GE"/>
                              </w:rPr>
                              <w:t xml:space="preserve">   </w:t>
                            </w:r>
                            <w:r w:rsidR="00987CAF">
                              <w:rPr>
                                <w:rFonts w:ascii="Sylfaen" w:hAnsi="Sylfaen"/>
                                <w:b/>
                                <w:sz w:val="22"/>
                                <w:szCs w:val="22"/>
                                <w:lang w:val="ka-GE"/>
                              </w:rPr>
                              <w:t>მაღალი კლსასის რესტორანში</w:t>
                            </w:r>
                            <w:r>
                              <w:rPr>
                                <w:rFonts w:ascii="Sylfaen" w:hAnsi="Sylfaen"/>
                                <w:b/>
                                <w:sz w:val="22"/>
                                <w:szCs w:val="22"/>
                                <w:lang w:val="ka-GE"/>
                              </w:rPr>
                              <w:t>,</w:t>
                            </w:r>
                            <w:r w:rsidR="00987CAF">
                              <w:rPr>
                                <w:rFonts w:ascii="Sylfaen" w:hAnsi="Sylfaen"/>
                                <w:b/>
                                <w:sz w:val="22"/>
                                <w:szCs w:val="22"/>
                                <w:lang w:val="ka-GE"/>
                              </w:rPr>
                              <w:t xml:space="preserve"> მიწევდა საკვები და სამშენებლო პროდუქტების</w:t>
                            </w:r>
                            <w:r>
                              <w:rPr>
                                <w:rFonts w:ascii="Sylfaen" w:hAnsi="Sylfaen"/>
                                <w:b/>
                                <w:sz w:val="22"/>
                                <w:szCs w:val="22"/>
                                <w:lang w:val="ka-GE"/>
                              </w:rPr>
                              <w:t>,</w:t>
                            </w:r>
                            <w:r w:rsidR="00987CAF">
                              <w:rPr>
                                <w:rFonts w:ascii="Sylfaen" w:hAnsi="Sylfaen"/>
                                <w:b/>
                                <w:sz w:val="22"/>
                                <w:szCs w:val="22"/>
                                <w:lang w:val="ka-GE"/>
                              </w:rPr>
                              <w:t xml:space="preserve"> ორგანიზება დროულად.</w:t>
                            </w:r>
                          </w:p>
                          <w:p w14:paraId="42B288E5" w14:textId="633C3B89" w:rsidR="00987CAF" w:rsidRDefault="00987CAF" w:rsidP="00600315">
                            <w:pPr>
                              <w:pStyle w:val="NoSpacing"/>
                              <w:rPr>
                                <w:rFonts w:ascii="Sylfaen" w:hAnsi="Sylfaen"/>
                                <w:b/>
                                <w:sz w:val="22"/>
                                <w:szCs w:val="22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sz w:val="22"/>
                                <w:szCs w:val="22"/>
                                <w:lang w:val="ka-GE"/>
                              </w:rPr>
                              <w:t xml:space="preserve">ასევე პროდუქტების რეგისტრაცია პროგრამა </w:t>
                            </w:r>
                            <w:r>
                              <w:rPr>
                                <w:rFonts w:ascii="Sylfaen" w:hAnsi="Sylfaen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FINA </w:t>
                            </w:r>
                            <w:r>
                              <w:rPr>
                                <w:rFonts w:ascii="Sylfaen" w:hAnsi="Sylfaen"/>
                                <w:b/>
                                <w:sz w:val="22"/>
                                <w:szCs w:val="22"/>
                                <w:lang w:val="ka-GE"/>
                              </w:rPr>
                              <w:t>ში.</w:t>
                            </w:r>
                          </w:p>
                          <w:p w14:paraId="18C4E883" w14:textId="0E0EC4B7" w:rsidR="00987CAF" w:rsidRPr="00987CAF" w:rsidRDefault="00987CAF" w:rsidP="00600315">
                            <w:pPr>
                              <w:pStyle w:val="NoSpacing"/>
                              <w:rPr>
                                <w:rFonts w:ascii="Sylfaen" w:hAnsi="Sylfaen"/>
                                <w:b/>
                                <w:sz w:val="22"/>
                                <w:szCs w:val="22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sz w:val="22"/>
                                <w:szCs w:val="22"/>
                                <w:lang w:val="ka-GE"/>
                              </w:rPr>
                              <w:t>შემდგომში მათი კონტროლი შემოსავლის დათვლის მიზნით.</w:t>
                            </w:r>
                            <w:r w:rsidR="008209B4">
                              <w:rPr>
                                <w:rFonts w:ascii="Sylfaen" w:hAnsi="Sylfaen"/>
                                <w:b/>
                                <w:sz w:val="22"/>
                                <w:szCs w:val="22"/>
                                <w:lang w:val="ka-G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06D4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04pt;margin-top:0;width:330.75pt;height:804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oicDwIAAAEEAAAOAAAAZHJzL2Uyb0RvYy54bWysU1Fv0zAQfkfiP1h+p0lDC1vUdBobQ0gD&#10;Jg1+wNVxGmu2z9huk/LrOTtdqcYbwg+Wz3f+7r7vzqur0Wi2lz4otA2fz0rOpBXYKrtt+I/vd28u&#10;OAsRbAsarWz4QQZ+tX79ajW4WlbYo26lZwRiQz24hvcxurooguilgTBDJy05O/QGIpl+W7QeBkI3&#10;uqjK8l0xoG+dRyFDoNvbycnXGb/rpIjfui7IyHTDqbaYd5/3TdqL9QrqrQfXK3EsA/6hCgPKUtIT&#10;1C1EYDuv/oIySngM2MWZQFNg1ykhMwdiMy9fsHnswcnMhcQJ7iRT+H+w4uv+wTPVUu8qziwY6tED&#10;asmifAoRB8mqpNHgQk2hj46C4/gBR4rPfIO7R/EUmMWbHuxWXnuPQy+hpRrn6WVx9nTCCQlkM3zB&#10;lnLBLmIGGjtvkoAkCSN06tXh1B85RibockEdX1ZLzgT55mVVlW/JSkmgfn7vfIifJBqWDg33NAEZ&#10;H/b3IU6hzyEpncU7pTXdQ60tGxp+mRK88BgVaUi1Mg2/KNOaxibR/Gjb/DiC0tOZatH2yDtRnUjH&#10;cTNmmU9ybrA9kBAep5mkP0SHHv0vzgaax4aHnzvwkjP92ZKYl/PFIg1wNhbL9xUZ/tyzOfeAFQTV&#10;8MjZdLyJeegnYtckeqeyGqk7UyXHkmnOsp7HP5EG+dzOUX9+7vo3AAAA//8DAFBLAwQUAAYACAAA&#10;ACEAbiS7zt0AAAAKAQAADwAAAGRycy9kb3ducmV2LnhtbEyPQU/DMAyF70j8h8hI3FgC2qqtazoh&#10;EFcQGyBx8xqvrdY4VZOt5d/jneBiPetZz98rNpPv1JmG2Aa2cD8zoIir4FquLXzsXu6WoGJCdtgF&#10;Jgs/FGFTXl8VmLsw8judt6lWEsIxRwtNSn2udawa8hhnoScW7xAGj0nWodZuwFHCfacfjMm0x5bl&#10;Q4M9PTVUHbcnb+Hz9fD9NTdv9bNf9GOYjGa/0tbe3kyPa1CJpvR3DBd8QYdSmPbhxC6qzsLcLKVL&#10;siDzYptstQC1F5UZUbos9P8K5S8AAAD//wMAUEsBAi0AFAAGAAgAAAAhALaDOJL+AAAA4QEAABMA&#10;AAAAAAAAAAAAAAAAAAAAAFtDb250ZW50X1R5cGVzXS54bWxQSwECLQAUAAYACAAAACEAOP0h/9YA&#10;AACUAQAACwAAAAAAAAAAAAAAAAAvAQAAX3JlbHMvLnJlbHNQSwECLQAUAAYACAAAACEAtUKInA8C&#10;AAABBAAADgAAAAAAAAAAAAAAAAAuAgAAZHJzL2Uyb0RvYy54bWxQSwECLQAUAAYACAAAACEAbiS7&#10;zt0AAAAKAQAADwAAAAAAAAAAAAAAAABpBAAAZHJzL2Rvd25yZXYueG1sUEsFBgAAAAAEAAQA8wAA&#10;AHMFAAAAAA==&#10;" filled="f" stroked="f">
                <v:textbox>
                  <w:txbxContent>
                    <w:p w14:paraId="22649D47" w14:textId="377EC276" w:rsidR="00600315" w:rsidRPr="00AC7E5D" w:rsidRDefault="00AC7E5D" w:rsidP="00600315">
                      <w:pPr>
                        <w:pStyle w:val="Styl1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რეზიუმე</w:t>
                      </w:r>
                    </w:p>
                    <w:p w14:paraId="5A58486B" w14:textId="31DA7B3C" w:rsidR="001257DF" w:rsidRDefault="00471D02" w:rsidP="001257DF">
                      <w:pPr>
                        <w:shd w:val="clear" w:color="auto" w:fill="FFFFFF"/>
                        <w:spacing w:after="0" w:line="240" w:lineRule="auto"/>
                        <w:rPr>
                          <w:rFonts w:ascii="Sylfaen" w:eastAsia="Times New Roman" w:hAnsi="Sylfaen" w:cs="Arial"/>
                          <w:b/>
                          <w:bCs/>
                          <w:color w:val="58585F"/>
                          <w:sz w:val="21"/>
                          <w:szCs w:val="21"/>
                          <w:lang w:val="ka-GE"/>
                        </w:rPr>
                      </w:pPr>
                      <w:r>
                        <w:rPr>
                          <w:rFonts w:ascii="Sylfaen" w:eastAsia="Times New Roman" w:hAnsi="Sylfaen" w:cs="Arial"/>
                          <w:b/>
                          <w:bCs/>
                          <w:color w:val="58585F"/>
                          <w:sz w:val="21"/>
                          <w:szCs w:val="21"/>
                          <w:lang w:val="ka-GE"/>
                        </w:rPr>
                        <w:t>მაქვს დიდი გამოცდილება ადმინსიტრაციულ საკითხებში ასევე:</w:t>
                      </w:r>
                    </w:p>
                    <w:p w14:paraId="25B67674" w14:textId="162F5F40" w:rsidR="00471D02" w:rsidRDefault="00471D02" w:rsidP="001257DF">
                      <w:pPr>
                        <w:shd w:val="clear" w:color="auto" w:fill="FFFFFF"/>
                        <w:spacing w:after="0" w:line="240" w:lineRule="auto"/>
                        <w:rPr>
                          <w:rFonts w:ascii="Sylfaen" w:eastAsia="Times New Roman" w:hAnsi="Sylfaen" w:cs="Arial"/>
                          <w:b/>
                          <w:bCs/>
                          <w:color w:val="58585F"/>
                          <w:sz w:val="21"/>
                          <w:szCs w:val="21"/>
                          <w:lang w:val="ka-GE"/>
                        </w:rPr>
                      </w:pPr>
                      <w:r>
                        <w:rPr>
                          <w:rFonts w:ascii="Sylfaen" w:eastAsia="Times New Roman" w:hAnsi="Sylfaen" w:cs="Arial"/>
                          <w:b/>
                          <w:bCs/>
                          <w:color w:val="58585F"/>
                          <w:sz w:val="21"/>
                          <w:szCs w:val="21"/>
                          <w:lang w:val="ka-GE"/>
                        </w:rPr>
                        <w:t>საბანკო საქმეში 6 წელი, მათ შორის გამოვყოფდი კლიენტების მოზიდვის უნარს, ასევე ლოჯისტიკის დეპარტამენტში კარგად გავართვი თავი წლების განმალობაში.</w:t>
                      </w:r>
                    </w:p>
                    <w:p w14:paraId="0D9C2585" w14:textId="275F82F3" w:rsidR="00471D02" w:rsidRDefault="00471D02" w:rsidP="001257DF">
                      <w:pPr>
                        <w:shd w:val="clear" w:color="auto" w:fill="FFFFFF"/>
                        <w:spacing w:after="0" w:line="240" w:lineRule="auto"/>
                        <w:rPr>
                          <w:rFonts w:ascii="Sylfaen" w:eastAsia="Times New Roman" w:hAnsi="Sylfaen" w:cs="Arial"/>
                          <w:b/>
                          <w:bCs/>
                          <w:color w:val="58585F"/>
                          <w:sz w:val="21"/>
                          <w:szCs w:val="21"/>
                          <w:lang w:val="ka-GE"/>
                        </w:rPr>
                      </w:pPr>
                      <w:r>
                        <w:rPr>
                          <w:rFonts w:ascii="Sylfaen" w:eastAsia="Times New Roman" w:hAnsi="Sylfaen" w:cs="Arial"/>
                          <w:b/>
                          <w:bCs/>
                          <w:color w:val="58585F"/>
                          <w:sz w:val="21"/>
                          <w:szCs w:val="21"/>
                          <w:lang w:val="ka-GE"/>
                        </w:rPr>
                        <w:t>ვარ მოტივირებული ბოლომდე დავიხარჯო ჩემი საქმის გამო.</w:t>
                      </w:r>
                    </w:p>
                    <w:p w14:paraId="2CAE2232" w14:textId="77777777" w:rsidR="00471D02" w:rsidRPr="00471D02" w:rsidRDefault="00471D02" w:rsidP="001257DF">
                      <w:pPr>
                        <w:shd w:val="clear" w:color="auto" w:fill="FFFFFF"/>
                        <w:spacing w:after="0" w:line="240" w:lineRule="auto"/>
                        <w:rPr>
                          <w:rFonts w:ascii="Sylfaen" w:eastAsia="Times New Roman" w:hAnsi="Sylfaen" w:cs="Arial"/>
                          <w:b/>
                          <w:bCs/>
                          <w:color w:val="58585F"/>
                          <w:sz w:val="21"/>
                          <w:szCs w:val="21"/>
                          <w:lang w:val="ka-GE"/>
                        </w:rPr>
                      </w:pPr>
                    </w:p>
                    <w:p w14:paraId="7F33ABC4" w14:textId="77777777" w:rsidR="005C626A" w:rsidRPr="001257DF" w:rsidRDefault="005C626A" w:rsidP="001257DF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58585F"/>
                          <w:sz w:val="21"/>
                          <w:szCs w:val="21"/>
                          <w:lang w:val="en-US"/>
                        </w:rPr>
                      </w:pPr>
                    </w:p>
                    <w:p w14:paraId="575DF1FA" w14:textId="77777777" w:rsidR="00600315" w:rsidRPr="00220D03" w:rsidRDefault="00600315" w:rsidP="00600315">
                      <w:pPr>
                        <w:pStyle w:val="Styl1"/>
                      </w:pPr>
                      <w:r w:rsidRPr="00F56DBD">
                        <w:rPr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41"/>
                        <w:gridCol w:w="3272"/>
                      </w:tblGrid>
                      <w:tr w:rsidR="00AC7E5D" w14:paraId="08B37739" w14:textId="77777777" w:rsidTr="00370C6F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14:paraId="4A18E0CE" w14:textId="02E428A5" w:rsidR="00600315" w:rsidRPr="005C626A" w:rsidRDefault="00AC7E5D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sz w:val="24"/>
                                <w:szCs w:val="24"/>
                                <w:lang w:val="ka-GE"/>
                              </w:rPr>
                              <w:t>ლოჯისტიკის მენეჯმენტი</w:t>
                            </w:r>
                          </w:p>
                          <w:p w14:paraId="24A4BAFA" w14:textId="01F2FD6A" w:rsidR="00600315" w:rsidRPr="005C626A" w:rsidRDefault="00AC7E5D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sz w:val="24"/>
                                <w:szCs w:val="24"/>
                                <w:lang w:val="ka-GE"/>
                              </w:rPr>
                              <w:t>უძრავი ქონების</w:t>
                            </w:r>
                            <w:r w:rsidR="003064FF">
                              <w:rPr>
                                <w:rFonts w:ascii="Sylfaen" w:hAnsi="Sylfaen"/>
                                <w:b/>
                                <w:sz w:val="24"/>
                                <w:szCs w:val="24"/>
                                <w:lang w:val="ka-GE"/>
                              </w:rPr>
                              <w:t xml:space="preserve"> საკითხები</w:t>
                            </w:r>
                          </w:p>
                          <w:p w14:paraId="7B81270F" w14:textId="520A488F" w:rsidR="00600315" w:rsidRDefault="00AC7E5D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sz w:val="24"/>
                                <w:szCs w:val="24"/>
                                <w:lang w:val="ka-GE"/>
                              </w:rPr>
                              <w:t>კვლევა, ინოვაციების შემოტანა</w:t>
                            </w:r>
                            <w:r w:rsidR="003064FF">
                              <w:rPr>
                                <w:rFonts w:ascii="Sylfaen" w:hAnsi="Sylfaen"/>
                                <w:b/>
                                <w:sz w:val="24"/>
                                <w:szCs w:val="24"/>
                                <w:lang w:val="ka-GE"/>
                              </w:rPr>
                              <w:t xml:space="preserve"> </w:t>
                            </w:r>
                          </w:p>
                          <w:p w14:paraId="24C45706" w14:textId="0C915D94" w:rsidR="005C626A" w:rsidRDefault="003064FF" w:rsidP="005C626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sz w:val="24"/>
                                <w:szCs w:val="24"/>
                                <w:lang w:val="ka-GE"/>
                              </w:rPr>
                              <w:t>მომხარებლებთან ურთიერთობა</w:t>
                            </w:r>
                          </w:p>
                          <w:p w14:paraId="5EA5C06A" w14:textId="2E361FF9" w:rsidR="00B800BE" w:rsidRPr="005C626A" w:rsidRDefault="00B800BE" w:rsidP="003064FF">
                            <w:pPr>
                              <w:pStyle w:val="ListParagraph"/>
                              <w:spacing w:line="240" w:lineRule="auto"/>
                              <w:ind w:left="630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97" w:type="dxa"/>
                          </w:tcPr>
                          <w:p w14:paraId="17D39A2C" w14:textId="361DFEF0" w:rsidR="00600315" w:rsidRPr="005C626A" w:rsidRDefault="003064FF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sz w:val="24"/>
                                <w:szCs w:val="24"/>
                                <w:lang w:val="ka-GE"/>
                              </w:rPr>
                              <w:t>ადმინისტრაციული საკითხები</w:t>
                            </w:r>
                          </w:p>
                          <w:p w14:paraId="1FD1A561" w14:textId="2D0B8690" w:rsidR="005C626A" w:rsidRPr="003064FF" w:rsidRDefault="003064FF" w:rsidP="005C626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sz w:val="24"/>
                                <w:szCs w:val="24"/>
                                <w:lang w:val="ka-GE"/>
                              </w:rPr>
                              <w:t xml:space="preserve">შესყიდვები </w:t>
                            </w:r>
                          </w:p>
                          <w:p w14:paraId="550F35CB" w14:textId="3CD88175" w:rsidR="003064FF" w:rsidRPr="005C626A" w:rsidRDefault="003064FF" w:rsidP="005C626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sz w:val="24"/>
                                <w:szCs w:val="24"/>
                                <w:lang w:val="ka-GE"/>
                              </w:rPr>
                              <w:t xml:space="preserve">რეალიზაცია </w:t>
                            </w:r>
                          </w:p>
                          <w:p w14:paraId="5073E20A" w14:textId="4B271DA1" w:rsidR="00600315" w:rsidRPr="00C96AE3" w:rsidRDefault="00600315" w:rsidP="005C626A">
                            <w:pPr>
                              <w:pStyle w:val="ListParagraph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7F17429" w14:textId="67E2BD66" w:rsidR="00600315" w:rsidRPr="00F55CDB" w:rsidRDefault="00F55CDB" w:rsidP="00600315">
                      <w:pPr>
                        <w:pStyle w:val="Styl1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გამოცდილება</w:t>
                      </w:r>
                    </w:p>
                    <w:p w14:paraId="35023A69" w14:textId="404CB03F" w:rsidR="00600315" w:rsidRPr="003064FF" w:rsidRDefault="00600315" w:rsidP="00600315">
                      <w:pPr>
                        <w:pStyle w:val="NoSpacing"/>
                        <w:rPr>
                          <w:rFonts w:ascii="Sylfaen" w:hAnsi="Sylfaen"/>
                          <w:b/>
                          <w:sz w:val="28"/>
                          <w:szCs w:val="24"/>
                          <w:lang w:val="ka-GE"/>
                        </w:rPr>
                      </w:pPr>
                      <w:r w:rsidRPr="00600315">
                        <w:rPr>
                          <w:b/>
                          <w:sz w:val="22"/>
                        </w:rPr>
                        <w:t xml:space="preserve">Job Title </w:t>
                      </w:r>
                      <w:r w:rsidRPr="00600315">
                        <w:rPr>
                          <w:b/>
                          <w:sz w:val="28"/>
                          <w:szCs w:val="24"/>
                          <w:lang w:val="en-US"/>
                        </w:rPr>
                        <w:t xml:space="preserve">  </w:t>
                      </w:r>
                      <w:r w:rsidR="00987CAF">
                        <w:rPr>
                          <w:b/>
                          <w:sz w:val="28"/>
                          <w:szCs w:val="24"/>
                          <w:lang w:val="en-US"/>
                        </w:rPr>
                        <w:t xml:space="preserve"> </w:t>
                      </w:r>
                      <w:r w:rsidR="003064FF">
                        <w:rPr>
                          <w:rFonts w:ascii="Sylfaen" w:hAnsi="Sylfaen"/>
                          <w:b/>
                          <w:sz w:val="24"/>
                          <w:szCs w:val="24"/>
                          <w:lang w:val="ka-GE"/>
                        </w:rPr>
                        <w:t>დირექტორი (უძრავი ქონების კომპანია)</w:t>
                      </w:r>
                    </w:p>
                    <w:p w14:paraId="3187AF1A" w14:textId="1E64725B" w:rsidR="00600315" w:rsidRPr="003064FF" w:rsidRDefault="00600315" w:rsidP="00600315">
                      <w:pPr>
                        <w:pStyle w:val="NoSpacing"/>
                        <w:rPr>
                          <w:rFonts w:ascii="Sylfaen" w:hAnsi="Sylfaen"/>
                          <w:sz w:val="22"/>
                          <w:lang w:val="ka-GE"/>
                        </w:rPr>
                      </w:pPr>
                      <w:r w:rsidRPr="00600315">
                        <w:rPr>
                          <w:b/>
                          <w:sz w:val="22"/>
                        </w:rPr>
                        <w:t xml:space="preserve">Employer </w:t>
                      </w:r>
                      <w:r w:rsidRPr="00600315">
                        <w:rPr>
                          <w:sz w:val="22"/>
                        </w:rPr>
                        <w:t xml:space="preserve">  </w:t>
                      </w:r>
                      <w:r w:rsidR="003064FF">
                        <w:rPr>
                          <w:rFonts w:ascii="Sylfaen" w:hAnsi="Sylfaen"/>
                          <w:b/>
                          <w:sz w:val="22"/>
                          <w:lang w:val="ka-GE"/>
                        </w:rPr>
                        <w:t>შპს გრეინ იმპორტი</w:t>
                      </w:r>
                    </w:p>
                    <w:p w14:paraId="3D5553EF" w14:textId="77777777" w:rsidR="00600315" w:rsidRPr="00600315" w:rsidRDefault="00600315" w:rsidP="00600315">
                      <w:pPr>
                        <w:pStyle w:val="NoSpacing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60031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shd w:val="clear" w:color="auto" w:fill="FFFFFF"/>
                        </w:rPr>
                        <w:t xml:space="preserve">Start Date </w:t>
                      </w:r>
                      <w:r w:rsidRPr="00600315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Dec 2017  </w:t>
                      </w:r>
                      <w:r w:rsidRPr="0060031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shd w:val="clear" w:color="auto" w:fill="FFFFFF"/>
                        </w:rPr>
                        <w:t xml:space="preserve">End Date </w:t>
                      </w:r>
                      <w:r w:rsidRPr="00600315">
                        <w:rPr>
                          <w:b/>
                          <w:sz w:val="24"/>
                          <w:szCs w:val="24"/>
                          <w:lang w:val="en-US"/>
                        </w:rPr>
                        <w:t>Jan 2020</w:t>
                      </w:r>
                    </w:p>
                    <w:p w14:paraId="0D81C959" w14:textId="77777777" w:rsidR="00600315" w:rsidRPr="00D11747" w:rsidRDefault="00600315" w:rsidP="0060031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5E8A5D69" w14:textId="7ECFCEF7" w:rsidR="00600315" w:rsidRPr="00987CAF" w:rsidRDefault="00987CAF" w:rsidP="00600315">
                      <w:pPr>
                        <w:pStyle w:val="public-draftstyledefault-unorderedlistitem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0" w:beforeAutospacing="0" w:after="75" w:afterAutospacing="0"/>
                        <w:ind w:left="900"/>
                        <w:rPr>
                          <w:rFonts w:ascii="Arial" w:hAnsi="Arial" w:cs="Arial"/>
                          <w:color w:val="58585F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58585F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Sylfaen" w:hAnsi="Sylfaen" w:cs="Arial"/>
                          <w:color w:val="58585F"/>
                          <w:sz w:val="21"/>
                          <w:szCs w:val="21"/>
                          <w:lang w:val="ka-GE"/>
                        </w:rPr>
                        <w:t>კომპანიის მართვა კომერციული და სამრეწველო საკუთრების ტრაქტების შეფასაბეა და ანალიზი;</w:t>
                      </w:r>
                    </w:p>
                    <w:p w14:paraId="0543CFD2" w14:textId="22876820" w:rsidR="00987CAF" w:rsidRPr="00987CAF" w:rsidRDefault="00987CAF" w:rsidP="00600315">
                      <w:pPr>
                        <w:pStyle w:val="public-draftstyledefault-unorderedlistitem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0" w:beforeAutospacing="0" w:after="75" w:afterAutospacing="0"/>
                        <w:ind w:left="900"/>
                        <w:rPr>
                          <w:rFonts w:ascii="Arial" w:hAnsi="Arial" w:cs="Arial"/>
                          <w:color w:val="58585F"/>
                          <w:sz w:val="21"/>
                          <w:szCs w:val="21"/>
                        </w:rPr>
                      </w:pPr>
                      <w:r>
                        <w:rPr>
                          <w:rFonts w:ascii="Sylfaen" w:hAnsi="Sylfaen" w:cs="Arial"/>
                          <w:color w:val="58585F"/>
                          <w:sz w:val="21"/>
                          <w:szCs w:val="21"/>
                          <w:lang w:val="ka-GE"/>
                        </w:rPr>
                        <w:t>სათანადო მხარეებთან კონფლიქტის მოგვარება, ხელშეკრულებების და იჯარის შესრულება</w:t>
                      </w:r>
                    </w:p>
                    <w:p w14:paraId="3FB26632" w14:textId="7DE03501" w:rsidR="00987CAF" w:rsidRPr="00987CAF" w:rsidRDefault="00987CAF" w:rsidP="00600315">
                      <w:pPr>
                        <w:pStyle w:val="public-draftstyledefault-unorderedlistitem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0" w:beforeAutospacing="0" w:after="75" w:afterAutospacing="0"/>
                        <w:ind w:left="900"/>
                        <w:rPr>
                          <w:rFonts w:ascii="Arial" w:hAnsi="Arial" w:cs="Arial"/>
                          <w:color w:val="58585F"/>
                          <w:sz w:val="21"/>
                          <w:szCs w:val="21"/>
                        </w:rPr>
                      </w:pPr>
                      <w:r>
                        <w:rPr>
                          <w:rFonts w:ascii="Sylfaen" w:hAnsi="Sylfaen" w:cs="Arial"/>
                          <w:color w:val="58585F"/>
                          <w:sz w:val="21"/>
                          <w:szCs w:val="21"/>
                          <w:lang w:val="ka-GE"/>
                        </w:rPr>
                        <w:t>ბიუჯეტის მომზადება</w:t>
                      </w:r>
                    </w:p>
                    <w:p w14:paraId="1D5E64DF" w14:textId="1F63B32A" w:rsidR="00987CAF" w:rsidRPr="00987CAF" w:rsidRDefault="00987CAF" w:rsidP="00600315">
                      <w:pPr>
                        <w:pStyle w:val="public-draftstyledefault-unorderedlistitem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0" w:beforeAutospacing="0" w:after="75" w:afterAutospacing="0"/>
                        <w:ind w:left="900"/>
                        <w:rPr>
                          <w:rFonts w:ascii="Arial" w:hAnsi="Arial" w:cs="Arial"/>
                          <w:color w:val="58585F"/>
                          <w:sz w:val="21"/>
                          <w:szCs w:val="21"/>
                        </w:rPr>
                      </w:pPr>
                      <w:r>
                        <w:rPr>
                          <w:rFonts w:ascii="Sylfaen" w:hAnsi="Sylfaen" w:cs="Arial"/>
                          <w:color w:val="58585F"/>
                          <w:sz w:val="21"/>
                          <w:szCs w:val="21"/>
                          <w:lang w:val="ka-GE"/>
                        </w:rPr>
                        <w:t>კომერციული ფართების, გაყიდვა, გაქირავების, განცხადებების მიღების განხილვა ინვესტორთან.</w:t>
                      </w:r>
                    </w:p>
                    <w:p w14:paraId="4EDD25CD" w14:textId="2B01F948" w:rsidR="00987CAF" w:rsidRPr="00987CAF" w:rsidRDefault="00987CAF" w:rsidP="00600315">
                      <w:pPr>
                        <w:pStyle w:val="public-draftstyledefault-unorderedlistitem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0" w:beforeAutospacing="0" w:after="75" w:afterAutospacing="0"/>
                        <w:ind w:left="900"/>
                        <w:rPr>
                          <w:rFonts w:ascii="Arial" w:hAnsi="Arial" w:cs="Arial"/>
                          <w:color w:val="58585F"/>
                          <w:sz w:val="21"/>
                          <w:szCs w:val="21"/>
                        </w:rPr>
                      </w:pPr>
                      <w:r>
                        <w:rPr>
                          <w:rFonts w:ascii="Sylfaen" w:hAnsi="Sylfaen" w:cs="Arial"/>
                          <w:color w:val="58585F"/>
                          <w:sz w:val="21"/>
                          <w:szCs w:val="21"/>
                          <w:lang w:val="ka-GE"/>
                        </w:rPr>
                        <w:t>პროეკტის მომზადება გადაწყვეტილების მიღების მიზნით</w:t>
                      </w:r>
                    </w:p>
                    <w:p w14:paraId="117ED546" w14:textId="6E094F1D" w:rsidR="00600315" w:rsidRPr="00987CAF" w:rsidRDefault="00987CAF" w:rsidP="00F028DF">
                      <w:pPr>
                        <w:pStyle w:val="public-draftstyledefault-unorderedlistitem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0" w:beforeAutospacing="0" w:after="75" w:afterAutospacing="0"/>
                        <w:ind w:left="900"/>
                        <w:rPr>
                          <w:b/>
                          <w:sz w:val="22"/>
                        </w:rPr>
                      </w:pPr>
                      <w:r w:rsidRPr="00987CAF">
                        <w:rPr>
                          <w:rFonts w:ascii="Sylfaen" w:hAnsi="Sylfaen" w:cs="Arial"/>
                          <w:color w:val="58585F"/>
                          <w:sz w:val="21"/>
                          <w:szCs w:val="21"/>
                          <w:lang w:val="ka-GE"/>
                        </w:rPr>
                        <w:t>განბაჟება, დეკლარირება.</w:t>
                      </w:r>
                    </w:p>
                    <w:p w14:paraId="3113519E" w14:textId="77777777" w:rsidR="00600315" w:rsidRDefault="00600315" w:rsidP="00600315">
                      <w:pPr>
                        <w:pStyle w:val="NoSpacing"/>
                        <w:rPr>
                          <w:b/>
                          <w:sz w:val="22"/>
                        </w:rPr>
                      </w:pPr>
                    </w:p>
                    <w:p w14:paraId="7F2D50C6" w14:textId="7D2EA409" w:rsidR="00600315" w:rsidRPr="00987CAF" w:rsidRDefault="00600315" w:rsidP="00600315">
                      <w:pPr>
                        <w:pStyle w:val="NoSpacing"/>
                        <w:rPr>
                          <w:rFonts w:ascii="Sylfaen" w:hAnsi="Sylfaen"/>
                          <w:b/>
                          <w:sz w:val="28"/>
                          <w:szCs w:val="24"/>
                          <w:lang w:val="ka-GE"/>
                        </w:rPr>
                      </w:pPr>
                      <w:r w:rsidRPr="00600315">
                        <w:rPr>
                          <w:b/>
                          <w:sz w:val="22"/>
                        </w:rPr>
                        <w:t xml:space="preserve">Job Title </w:t>
                      </w:r>
                      <w:r w:rsidRPr="00600315">
                        <w:rPr>
                          <w:b/>
                          <w:sz w:val="28"/>
                          <w:szCs w:val="24"/>
                          <w:lang w:val="en-US"/>
                        </w:rPr>
                        <w:t xml:space="preserve">   </w:t>
                      </w:r>
                      <w:r w:rsidR="00987CAF">
                        <w:rPr>
                          <w:rFonts w:ascii="Sylfaen" w:hAnsi="Sylfaen"/>
                          <w:b/>
                          <w:sz w:val="24"/>
                          <w:szCs w:val="24"/>
                          <w:lang w:val="ka-GE"/>
                        </w:rPr>
                        <w:t>ლოჯისტიკის დეპ. უფროსი (ასევე საწყობის  უფროსი)</w:t>
                      </w:r>
                    </w:p>
                    <w:p w14:paraId="0880BBD6" w14:textId="40807005" w:rsidR="00600315" w:rsidRPr="00600315" w:rsidRDefault="00600315" w:rsidP="00600315">
                      <w:pPr>
                        <w:pStyle w:val="NoSpacing"/>
                        <w:rPr>
                          <w:sz w:val="22"/>
                        </w:rPr>
                      </w:pPr>
                      <w:r w:rsidRPr="00600315">
                        <w:rPr>
                          <w:b/>
                          <w:sz w:val="22"/>
                        </w:rPr>
                        <w:t xml:space="preserve">Employer </w:t>
                      </w:r>
                      <w:r w:rsidRPr="00600315"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Pr="00600315">
                        <w:rPr>
                          <w:b/>
                          <w:sz w:val="22"/>
                        </w:rPr>
                        <w:t xml:space="preserve">LTD </w:t>
                      </w:r>
                      <w:r w:rsidR="001257DF">
                        <w:rPr>
                          <w:b/>
                          <w:sz w:val="22"/>
                        </w:rPr>
                        <w:t>Iveria Beach</w:t>
                      </w:r>
                    </w:p>
                    <w:p w14:paraId="4DB2B69D" w14:textId="77777777" w:rsidR="00600315" w:rsidRDefault="00600315" w:rsidP="00600315">
                      <w:pPr>
                        <w:pStyle w:val="NoSpacing"/>
                        <w:rPr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60031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 xml:space="preserve">Start Date </w:t>
                      </w:r>
                      <w:r w:rsidRPr="00600315">
                        <w:rPr>
                          <w:b/>
                          <w:sz w:val="22"/>
                          <w:szCs w:val="22"/>
                          <w:lang w:val="en-US"/>
                        </w:rPr>
                        <w:t xml:space="preserve">Apr 2017  </w:t>
                      </w:r>
                      <w:r w:rsidRPr="0060031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 xml:space="preserve">End Date </w:t>
                      </w:r>
                      <w:r w:rsidRPr="00600315">
                        <w:rPr>
                          <w:b/>
                          <w:sz w:val="22"/>
                          <w:szCs w:val="22"/>
                          <w:lang w:val="en-US"/>
                        </w:rPr>
                        <w:t>Nov 2017</w:t>
                      </w:r>
                    </w:p>
                    <w:p w14:paraId="5C1495E0" w14:textId="762CF7E1" w:rsidR="00600315" w:rsidRDefault="00600315" w:rsidP="00600315">
                      <w:pPr>
                        <w:pStyle w:val="NoSpacing"/>
                        <w:rPr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362E65C1" w14:textId="21DF4961" w:rsidR="00987CAF" w:rsidRDefault="008209B4" w:rsidP="00600315">
                      <w:pPr>
                        <w:pStyle w:val="NoSpacing"/>
                        <w:rPr>
                          <w:rFonts w:ascii="Sylfaen" w:hAnsi="Sylfaen"/>
                          <w:b/>
                          <w:sz w:val="22"/>
                          <w:szCs w:val="22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sz w:val="22"/>
                          <w:szCs w:val="22"/>
                          <w:lang w:val="ka-GE"/>
                        </w:rPr>
                        <w:t xml:space="preserve">   </w:t>
                      </w:r>
                      <w:r w:rsidR="00987CAF">
                        <w:rPr>
                          <w:rFonts w:ascii="Sylfaen" w:hAnsi="Sylfaen"/>
                          <w:b/>
                          <w:sz w:val="22"/>
                          <w:szCs w:val="22"/>
                          <w:lang w:val="ka-GE"/>
                        </w:rPr>
                        <w:t>მაღალი კლსასის რესტორანში</w:t>
                      </w:r>
                      <w:r>
                        <w:rPr>
                          <w:rFonts w:ascii="Sylfaen" w:hAnsi="Sylfaen"/>
                          <w:b/>
                          <w:sz w:val="22"/>
                          <w:szCs w:val="22"/>
                          <w:lang w:val="ka-GE"/>
                        </w:rPr>
                        <w:t>,</w:t>
                      </w:r>
                      <w:r w:rsidR="00987CAF">
                        <w:rPr>
                          <w:rFonts w:ascii="Sylfaen" w:hAnsi="Sylfaen"/>
                          <w:b/>
                          <w:sz w:val="22"/>
                          <w:szCs w:val="22"/>
                          <w:lang w:val="ka-GE"/>
                        </w:rPr>
                        <w:t xml:space="preserve"> მიწევდა საკვები და სამშენებლო პროდუქტების</w:t>
                      </w:r>
                      <w:r>
                        <w:rPr>
                          <w:rFonts w:ascii="Sylfaen" w:hAnsi="Sylfaen"/>
                          <w:b/>
                          <w:sz w:val="22"/>
                          <w:szCs w:val="22"/>
                          <w:lang w:val="ka-GE"/>
                        </w:rPr>
                        <w:t>,</w:t>
                      </w:r>
                      <w:r w:rsidR="00987CAF">
                        <w:rPr>
                          <w:rFonts w:ascii="Sylfaen" w:hAnsi="Sylfaen"/>
                          <w:b/>
                          <w:sz w:val="22"/>
                          <w:szCs w:val="22"/>
                          <w:lang w:val="ka-GE"/>
                        </w:rPr>
                        <w:t xml:space="preserve"> ორგანიზება დროულად.</w:t>
                      </w:r>
                    </w:p>
                    <w:p w14:paraId="42B288E5" w14:textId="633C3B89" w:rsidR="00987CAF" w:rsidRDefault="00987CAF" w:rsidP="00600315">
                      <w:pPr>
                        <w:pStyle w:val="NoSpacing"/>
                        <w:rPr>
                          <w:rFonts w:ascii="Sylfaen" w:hAnsi="Sylfaen"/>
                          <w:b/>
                          <w:sz w:val="22"/>
                          <w:szCs w:val="22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sz w:val="22"/>
                          <w:szCs w:val="22"/>
                          <w:lang w:val="ka-GE"/>
                        </w:rPr>
                        <w:t xml:space="preserve">ასევე პროდუქტების რეგისტრაცია პროგრამა </w:t>
                      </w:r>
                      <w:r>
                        <w:rPr>
                          <w:rFonts w:ascii="Sylfaen" w:hAnsi="Sylfaen"/>
                          <w:b/>
                          <w:sz w:val="22"/>
                          <w:szCs w:val="22"/>
                          <w:lang w:val="en-US"/>
                        </w:rPr>
                        <w:t xml:space="preserve">FINA </w:t>
                      </w:r>
                      <w:r>
                        <w:rPr>
                          <w:rFonts w:ascii="Sylfaen" w:hAnsi="Sylfaen"/>
                          <w:b/>
                          <w:sz w:val="22"/>
                          <w:szCs w:val="22"/>
                          <w:lang w:val="ka-GE"/>
                        </w:rPr>
                        <w:t>ში.</w:t>
                      </w:r>
                    </w:p>
                    <w:p w14:paraId="18C4E883" w14:textId="0E0EC4B7" w:rsidR="00987CAF" w:rsidRPr="00987CAF" w:rsidRDefault="00987CAF" w:rsidP="00600315">
                      <w:pPr>
                        <w:pStyle w:val="NoSpacing"/>
                        <w:rPr>
                          <w:rFonts w:ascii="Sylfaen" w:hAnsi="Sylfaen"/>
                          <w:b/>
                          <w:sz w:val="22"/>
                          <w:szCs w:val="22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sz w:val="22"/>
                          <w:szCs w:val="22"/>
                          <w:lang w:val="ka-GE"/>
                        </w:rPr>
                        <w:t>შემდგომში მათი კონტროლი შემოსავლის დათვლის მიზნით.</w:t>
                      </w:r>
                      <w:r w:rsidR="008209B4">
                        <w:rPr>
                          <w:rFonts w:ascii="Sylfaen" w:hAnsi="Sylfaen"/>
                          <w:b/>
                          <w:sz w:val="22"/>
                          <w:szCs w:val="22"/>
                          <w:lang w:val="ka-GE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031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1CF596F" wp14:editId="0B458D8E">
                <wp:simplePos x="0" y="0"/>
                <wp:positionH relativeFrom="column">
                  <wp:posOffset>-83820</wp:posOffset>
                </wp:positionH>
                <wp:positionV relativeFrom="paragraph">
                  <wp:posOffset>3345180</wp:posOffset>
                </wp:positionV>
                <wp:extent cx="2255520" cy="6425565"/>
                <wp:effectExtent l="0" t="0" r="0" b="0"/>
                <wp:wrapSquare wrapText="bothSides"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520" cy="6425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905CF" w14:textId="77777777" w:rsidR="00600315" w:rsidRPr="005E21E5" w:rsidRDefault="00600315" w:rsidP="00600315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Contact</w:t>
                            </w:r>
                          </w:p>
                          <w:p w14:paraId="6040BE93" w14:textId="77777777" w:rsidR="00600315" w:rsidRPr="00A701C6" w:rsidRDefault="00600315" w:rsidP="00600315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701C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</w:p>
                          <w:p w14:paraId="2EDBE838" w14:textId="22872A15" w:rsidR="00600315" w:rsidRPr="00AC7E5D" w:rsidRDefault="00AC7E5D" w:rsidP="00600315">
                            <w:pPr>
                              <w:pStyle w:val="NoSpacing"/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  <w:t>საქართველო, ქ.თბილისი, ვაჟა ფშაველას 32.</w:t>
                            </w:r>
                          </w:p>
                          <w:p w14:paraId="45686584" w14:textId="77777777" w:rsidR="00600315" w:rsidRPr="00A701C6" w:rsidRDefault="00600315" w:rsidP="0060031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10B4322" w14:textId="77777777" w:rsidR="00600315" w:rsidRPr="00380CB2" w:rsidRDefault="00600315" w:rsidP="00600315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14:paraId="381B4273" w14:textId="36661CAE" w:rsidR="00600315" w:rsidRPr="00380CB2" w:rsidRDefault="00600315" w:rsidP="0060031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598 188 717</w:t>
                            </w: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08D0FA1E" w14:textId="77777777" w:rsidR="00600315" w:rsidRPr="00380CB2" w:rsidRDefault="00600315" w:rsidP="0060031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417F730" w14:textId="77777777" w:rsidR="00600315" w:rsidRPr="00380CB2" w:rsidRDefault="00600315" w:rsidP="00600315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14:paraId="6B220F7D" w14:textId="32B5DA4F" w:rsidR="00600315" w:rsidRDefault="001257DF" w:rsidP="0060031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Style w:val="Hyperlink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akakicharkv@gmail.com</w:t>
                            </w:r>
                          </w:p>
                          <w:p w14:paraId="14B92DCB" w14:textId="4FAA2083" w:rsidR="00600315" w:rsidRPr="00F55CDB" w:rsidRDefault="00F55CDB" w:rsidP="00600315">
                            <w:pPr>
                              <w:pStyle w:val="Styl1"/>
                              <w:pBdr>
                                <w:bottom w:val="single" w:sz="4" w:space="0" w:color="323E4F" w:themeColor="text2" w:themeShade="BF"/>
                              </w:pBdr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</w:pPr>
                            <w:r w:rsidRPr="00F55CDB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ენები</w:t>
                            </w:r>
                          </w:p>
                          <w:p w14:paraId="0D555A71" w14:textId="0901DB72" w:rsidR="00600315" w:rsidRDefault="00AC7E5D" w:rsidP="00600315">
                            <w:pPr>
                              <w:pStyle w:val="NoSpacing"/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  <w:t>ინგლისური</w:t>
                            </w:r>
                          </w:p>
                          <w:p w14:paraId="274C653B" w14:textId="461F5ED0" w:rsidR="00AC7E5D" w:rsidRDefault="00AC7E5D" w:rsidP="00600315">
                            <w:pPr>
                              <w:pStyle w:val="NoSpacing"/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  <w:t>რუსული</w:t>
                            </w:r>
                          </w:p>
                          <w:p w14:paraId="3C8519CC" w14:textId="56ABC7D4" w:rsidR="00F55CDB" w:rsidRPr="00AC7E5D" w:rsidRDefault="00F55CDB" w:rsidP="00600315">
                            <w:pPr>
                              <w:pStyle w:val="NoSpacing"/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  <w:t>ქართული (მშობლიური</w:t>
                            </w:r>
                          </w:p>
                          <w:p w14:paraId="1E7B46E4" w14:textId="77FAD311" w:rsidR="00600315" w:rsidRPr="00F55CDB" w:rsidRDefault="00F55CDB" w:rsidP="00600315">
                            <w:pPr>
                              <w:pStyle w:val="Styl1"/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</w:pPr>
                            <w:r w:rsidRPr="00F55CDB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განათლება</w:t>
                            </w:r>
                          </w:p>
                          <w:p w14:paraId="63031EB6" w14:textId="1EF8A3AF" w:rsidR="001257DF" w:rsidRPr="00AC7E5D" w:rsidRDefault="00AC7E5D" w:rsidP="00AC7E5D">
                            <w:pPr>
                              <w:pStyle w:val="NoSpacing"/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  <w:t>თეუსუ ბიზნესის სამართალი</w:t>
                            </w:r>
                          </w:p>
                          <w:p w14:paraId="717E21EC" w14:textId="77777777" w:rsidR="006C4BB6" w:rsidRPr="006C4BB6" w:rsidRDefault="006C4BB6" w:rsidP="001257DF">
                            <w:pPr>
                              <w:pStyle w:val="NoSpacing"/>
                              <w:ind w:left="720"/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</w:pPr>
                          </w:p>
                          <w:p w14:paraId="28D0A807" w14:textId="0270D616" w:rsidR="006C4BB6" w:rsidRPr="006C4BB6" w:rsidRDefault="00F55CDB" w:rsidP="006C4BB6">
                            <w:pPr>
                              <w:pStyle w:val="Styl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sz w:val="28"/>
                                <w:lang w:val="ka-GE"/>
                              </w:rPr>
                              <w:t>კურსები და</w:t>
                            </w:r>
                            <w:r w:rsidR="006C4BB6" w:rsidRPr="006C4BB6">
                              <w:rPr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/>
                                <w:b/>
                                <w:sz w:val="28"/>
                                <w:lang w:val="ka-GE"/>
                              </w:rPr>
                              <w:t>პრაქტიკები</w:t>
                            </w:r>
                            <w:r w:rsidR="006C4BB6" w:rsidRPr="006C4BB6">
                              <w:rPr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</w:p>
                          <w:p w14:paraId="6EEB99FD" w14:textId="6286AC28" w:rsidR="006C4BB6" w:rsidRDefault="00AC7E5D" w:rsidP="00F55CDB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  <w:t>ბიზნესის სამართალი</w:t>
                            </w:r>
                          </w:p>
                          <w:p w14:paraId="07558072" w14:textId="75101FAF" w:rsidR="006C4BB6" w:rsidRDefault="00AC7E5D" w:rsidP="00F55CDB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  <w:t>ბიზნესის ანალიტიკა</w:t>
                            </w:r>
                          </w:p>
                          <w:p w14:paraId="15576229" w14:textId="48B0A483" w:rsidR="006C4BB6" w:rsidRPr="006C4BB6" w:rsidRDefault="006C4BB6" w:rsidP="00F55CDB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Sylfaen" w:hAnsi="Sylfaen"/>
                                <w:sz w:val="24"/>
                                <w:szCs w:val="24"/>
                                <w:lang w:val="en-US"/>
                              </w:rPr>
                              <w:t>Web Development</w:t>
                            </w:r>
                          </w:p>
                          <w:p w14:paraId="524E8316" w14:textId="7942D552" w:rsidR="001257DF" w:rsidRDefault="001257DF" w:rsidP="001257DF">
                            <w:pPr>
                              <w:pStyle w:val="NoSpacing"/>
                              <w:ind w:left="7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3FE9617" w14:textId="77777777" w:rsidR="006C4BB6" w:rsidRPr="0080565E" w:rsidRDefault="006C4BB6" w:rsidP="001257DF">
                            <w:pPr>
                              <w:pStyle w:val="NoSpacing"/>
                              <w:ind w:left="7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F596F" id="_x0000_s1029" type="#_x0000_t202" style="position:absolute;margin-left:-6.6pt;margin-top:263.4pt;width:177.6pt;height:505.9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x0dEQIAAAAEAAAOAAAAZHJzL2Uyb0RvYy54bWysU1Fv0zAQfkfiP1h+p2mzZmxR02lsDCEN&#10;mDT4AVfHaazZPmO7S8av39lpSwVviDxYdu7uu/s+f15djUazZ+mDQtvwxWzOmbQCW2W3Df/x/e7d&#10;BWchgm1Bo5UNf5GBX63fvlkNrpYl9qhb6RmB2FAPruF9jK4uiiB6aSDM0ElLwQ69gUhHvy1aDwOh&#10;G12U8/l5MaBvnUchQ6C/t1OQrzN+10kRv3VdkJHphtNsMa8+r5u0FusV1FsPrldiPwb8wxQGlKWm&#10;R6hbiMB2Xv0FZZTwGLCLM4GmwK5TQmYOxGYx/4PNYw9OZi4kTnBHmcL/gxVfnx88Uy3d3RlnFgzd&#10;0QNqyaJ8ChEHycqk0eBCTamPjpLj+AFHys98g7tH8RSYxZse7FZee49DL6GlGRepsjgpnXBCAtkM&#10;X7ClXrCLmIHGzpskIEnCCJ3u6uV4P3KMTNDPsqyqqqSQoNj5kk7nVe4B9aHc+RA/STQsbRruyQAZ&#10;Hp7vQ0zjQH1ISd0s3imtswm0ZUPDL6uyygUnEaMieVQr0/CLefom1ySWH22biyMoPe2pgbZ72onp&#10;xDmOmzGrfHZQc4PtC+ngcbIkPSHa9Oh/cTaQHRsefu7AS870Z0taXi6Wy+TffFhW75MK/jSyOY2A&#10;FQTV8MjZtL2J2fMT5WvSvFNZjXQ50yT7kclmWaT9k0g+Pj3nrN8Pd/0KAAD//wMAUEsDBBQABgAI&#10;AAAAIQCVBdnw4AAAAAwBAAAPAAAAZHJzL2Rvd25yZXYueG1sTI/BTsMwEETvSPyDtUjcWrtJU0qI&#10;UyEQV1ALrcTNjbdJRLyOYrcJf89yguNqn2beFJvJdeKCQ2g9aVjMFQikytuWag0f7y+zNYgQDVnT&#10;eUIN3xhgU15fFSa3fqQtXnaxFhxCITcamhj7XMpQNehMmPseiX8nPzgT+RxqaQczcrjrZKLUSjrT&#10;Ejc0psenBquv3dlp2L+ePg9L9VY/u6wf/aQkuXup9e3N9PgAIuIU/2D41Wd1KNnp6M9kg+g0zBZp&#10;wqiGLFnxBibSZcLrjoxm6foOZFnI/yPKHwAAAP//AwBQSwECLQAUAAYACAAAACEAtoM4kv4AAADh&#10;AQAAEwAAAAAAAAAAAAAAAAAAAAAAW0NvbnRlbnRfVHlwZXNdLnhtbFBLAQItABQABgAIAAAAIQA4&#10;/SH/1gAAAJQBAAALAAAAAAAAAAAAAAAAAC8BAABfcmVscy8ucmVsc1BLAQItABQABgAIAAAAIQDX&#10;9x0dEQIAAAAEAAAOAAAAAAAAAAAAAAAAAC4CAABkcnMvZTJvRG9jLnhtbFBLAQItABQABgAIAAAA&#10;IQCVBdnw4AAAAAwBAAAPAAAAAAAAAAAAAAAAAGsEAABkcnMvZG93bnJldi54bWxQSwUGAAAAAAQA&#10;BADzAAAAeAUAAAAA&#10;" filled="f" stroked="f">
                <v:textbox>
                  <w:txbxContent>
                    <w:p w14:paraId="465905CF" w14:textId="77777777" w:rsidR="00600315" w:rsidRPr="005E21E5" w:rsidRDefault="00600315" w:rsidP="00600315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Contact</w:t>
                      </w:r>
                    </w:p>
                    <w:p w14:paraId="6040BE93" w14:textId="77777777" w:rsidR="00600315" w:rsidRPr="00A701C6" w:rsidRDefault="00600315" w:rsidP="00600315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A701C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Address:</w:t>
                      </w:r>
                    </w:p>
                    <w:p w14:paraId="2EDBE838" w14:textId="22872A15" w:rsidR="00600315" w:rsidRPr="00AC7E5D" w:rsidRDefault="00AC7E5D" w:rsidP="00600315">
                      <w:pPr>
                        <w:pStyle w:val="NoSpacing"/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  <w:t>საქართველო, ქ.თბილისი, ვაჟა ფშაველას 32.</w:t>
                      </w:r>
                    </w:p>
                    <w:p w14:paraId="45686584" w14:textId="77777777" w:rsidR="00600315" w:rsidRPr="00A701C6" w:rsidRDefault="00600315" w:rsidP="0060031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510B4322" w14:textId="77777777" w:rsidR="00600315" w:rsidRPr="00380CB2" w:rsidRDefault="00600315" w:rsidP="00600315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14:paraId="381B4273" w14:textId="36661CAE" w:rsidR="00600315" w:rsidRPr="00380CB2" w:rsidRDefault="00600315" w:rsidP="0060031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598 188 717</w:t>
                      </w: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08D0FA1E" w14:textId="77777777" w:rsidR="00600315" w:rsidRPr="00380CB2" w:rsidRDefault="00600315" w:rsidP="0060031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5417F730" w14:textId="77777777" w:rsidR="00600315" w:rsidRPr="00380CB2" w:rsidRDefault="00600315" w:rsidP="00600315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14:paraId="6B220F7D" w14:textId="32B5DA4F" w:rsidR="00600315" w:rsidRDefault="001257DF" w:rsidP="0060031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Style w:val="Hyperlink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akakicharkv@gmail.com</w:t>
                      </w:r>
                    </w:p>
                    <w:p w14:paraId="14B92DCB" w14:textId="4FAA2083" w:rsidR="00600315" w:rsidRPr="00F55CDB" w:rsidRDefault="00F55CDB" w:rsidP="00600315">
                      <w:pPr>
                        <w:pStyle w:val="Styl1"/>
                        <w:pBdr>
                          <w:bottom w:val="single" w:sz="4" w:space="0" w:color="323E4F" w:themeColor="text2" w:themeShade="BF"/>
                        </w:pBdr>
                        <w:rPr>
                          <w:rFonts w:ascii="Sylfaen" w:hAnsi="Sylfaen"/>
                          <w:b/>
                          <w:lang w:val="ka-GE"/>
                        </w:rPr>
                      </w:pPr>
                      <w:r w:rsidRPr="00F55CDB">
                        <w:rPr>
                          <w:rFonts w:ascii="Sylfaen" w:hAnsi="Sylfaen"/>
                          <w:b/>
                          <w:lang w:val="ka-GE"/>
                        </w:rPr>
                        <w:t>ენები</w:t>
                      </w:r>
                    </w:p>
                    <w:p w14:paraId="0D555A71" w14:textId="0901DB72" w:rsidR="00600315" w:rsidRDefault="00AC7E5D" w:rsidP="00600315">
                      <w:pPr>
                        <w:pStyle w:val="NoSpacing"/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  <w:t>ინგლისური</w:t>
                      </w:r>
                    </w:p>
                    <w:p w14:paraId="274C653B" w14:textId="461F5ED0" w:rsidR="00AC7E5D" w:rsidRDefault="00AC7E5D" w:rsidP="00600315">
                      <w:pPr>
                        <w:pStyle w:val="NoSpacing"/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  <w:t>რუსული</w:t>
                      </w:r>
                    </w:p>
                    <w:p w14:paraId="3C8519CC" w14:textId="56ABC7D4" w:rsidR="00F55CDB" w:rsidRPr="00AC7E5D" w:rsidRDefault="00F55CDB" w:rsidP="00600315">
                      <w:pPr>
                        <w:pStyle w:val="NoSpacing"/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  <w:t>ქართული (მშობლიური</w:t>
                      </w:r>
                    </w:p>
                    <w:p w14:paraId="1E7B46E4" w14:textId="77FAD311" w:rsidR="00600315" w:rsidRPr="00F55CDB" w:rsidRDefault="00F55CDB" w:rsidP="00600315">
                      <w:pPr>
                        <w:pStyle w:val="Styl1"/>
                        <w:rPr>
                          <w:rFonts w:ascii="Sylfaen" w:hAnsi="Sylfaen"/>
                          <w:b/>
                          <w:lang w:val="ka-GE"/>
                        </w:rPr>
                      </w:pPr>
                      <w:r w:rsidRPr="00F55CDB">
                        <w:rPr>
                          <w:rFonts w:ascii="Sylfaen" w:hAnsi="Sylfaen"/>
                          <w:b/>
                          <w:lang w:val="ka-GE"/>
                        </w:rPr>
                        <w:t>განათლება</w:t>
                      </w:r>
                    </w:p>
                    <w:p w14:paraId="63031EB6" w14:textId="1EF8A3AF" w:rsidR="001257DF" w:rsidRPr="00AC7E5D" w:rsidRDefault="00AC7E5D" w:rsidP="00AC7E5D">
                      <w:pPr>
                        <w:pStyle w:val="NoSpacing"/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  <w:t>თეუსუ ბიზნესის სამართალი</w:t>
                      </w:r>
                    </w:p>
                    <w:p w14:paraId="717E21EC" w14:textId="77777777" w:rsidR="006C4BB6" w:rsidRPr="006C4BB6" w:rsidRDefault="006C4BB6" w:rsidP="001257DF">
                      <w:pPr>
                        <w:pStyle w:val="NoSpacing"/>
                        <w:ind w:left="720"/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</w:pPr>
                    </w:p>
                    <w:p w14:paraId="28D0A807" w14:textId="0270D616" w:rsidR="006C4BB6" w:rsidRPr="006C4BB6" w:rsidRDefault="00F55CDB" w:rsidP="006C4BB6">
                      <w:pPr>
                        <w:pStyle w:val="Styl1"/>
                        <w:rPr>
                          <w:b/>
                          <w:sz w:val="28"/>
                        </w:rPr>
                      </w:pPr>
                      <w:r>
                        <w:rPr>
                          <w:rFonts w:ascii="Sylfaen" w:hAnsi="Sylfaen"/>
                          <w:b/>
                          <w:sz w:val="28"/>
                          <w:lang w:val="ka-GE"/>
                        </w:rPr>
                        <w:t>კურსები და</w:t>
                      </w:r>
                      <w:r w:rsidR="006C4BB6" w:rsidRPr="006C4BB6">
                        <w:rPr>
                          <w:b/>
                          <w:sz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Sylfaen" w:hAnsi="Sylfaen"/>
                          <w:b/>
                          <w:sz w:val="28"/>
                          <w:lang w:val="ka-GE"/>
                        </w:rPr>
                        <w:t>პრაქტიკები</w:t>
                      </w:r>
                      <w:r w:rsidR="006C4BB6" w:rsidRPr="006C4BB6">
                        <w:rPr>
                          <w:b/>
                          <w:sz w:val="28"/>
                          <w:lang w:val="en-US"/>
                        </w:rPr>
                        <w:t xml:space="preserve"> </w:t>
                      </w:r>
                    </w:p>
                    <w:p w14:paraId="6EEB99FD" w14:textId="6286AC28" w:rsidR="006C4BB6" w:rsidRDefault="00AC7E5D" w:rsidP="00F55CDB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  <w:t>ბიზნესის სამართალი</w:t>
                      </w:r>
                    </w:p>
                    <w:p w14:paraId="07558072" w14:textId="75101FAF" w:rsidR="006C4BB6" w:rsidRDefault="00AC7E5D" w:rsidP="00F55CDB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  <w:t>ბიზნესის ანალიტიკა</w:t>
                      </w:r>
                    </w:p>
                    <w:p w14:paraId="15576229" w14:textId="48B0A483" w:rsidR="006C4BB6" w:rsidRPr="006C4BB6" w:rsidRDefault="006C4BB6" w:rsidP="00F55CDB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Sylfaen" w:hAnsi="Sylfaen"/>
                          <w:sz w:val="24"/>
                          <w:szCs w:val="24"/>
                          <w:lang w:val="en-US"/>
                        </w:rPr>
                        <w:t>Web Development</w:t>
                      </w:r>
                    </w:p>
                    <w:p w14:paraId="524E8316" w14:textId="7942D552" w:rsidR="001257DF" w:rsidRDefault="001257DF" w:rsidP="001257DF">
                      <w:pPr>
                        <w:pStyle w:val="NoSpacing"/>
                        <w:ind w:left="72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13FE9617" w14:textId="77777777" w:rsidR="006C4BB6" w:rsidRPr="0080565E" w:rsidRDefault="006C4BB6" w:rsidP="001257DF">
                      <w:pPr>
                        <w:pStyle w:val="NoSpacing"/>
                        <w:ind w:left="72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0031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88B6B8" wp14:editId="2981B65F">
                <wp:simplePos x="0" y="0"/>
                <wp:positionH relativeFrom="column">
                  <wp:posOffset>-457200</wp:posOffset>
                </wp:positionH>
                <wp:positionV relativeFrom="paragraph">
                  <wp:posOffset>-495300</wp:posOffset>
                </wp:positionV>
                <wp:extent cx="2914650" cy="10734675"/>
                <wp:effectExtent l="0" t="0" r="0" b="9525"/>
                <wp:wrapNone/>
                <wp:docPr id="1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07346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B4D47" id="Prostokąt 1" o:spid="_x0000_s1026" style="position:absolute;margin-left:-36pt;margin-top:-39pt;width:229.5pt;height:84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wNowIAAKwFAAAOAAAAZHJzL2Uyb0RvYy54bWysVM1u2zAMvg/YOwi6r7azJF2DOkXQosOA&#10;rg3WDj0rshQbk0VNUuJk977ZHmyU5Lg/63YYloMjiuRH8hPJ07Ndq8hWWNeALmlxlFMiNIeq0euS&#10;fr27fPeBEueZrpgCLUq6F46ezd++Oe3MTIygBlUJSxBEu1lnSlp7b2ZZ5ngtWuaOwAiNSgm2ZR5F&#10;u84qyzpEb1U2yvNp1oGtjAUunMPbi6Sk84gvpeD+RkonPFElxdx8/Nr4XYVvNj9ls7Vlpm54nwb7&#10;hyxa1mgMOkBdMM/Ixja/QbUNt+BA+iMObQZSNlzEGrCaIn9RzW3NjIi1IDnODDS5/wfLr7dLS5oK&#10;325KiWYtvtESM/Tw7eeDJ0UgqDNuhna3Zml7yeExVLuTtg3/WAfZRVL3A6li5wnHy9FJMZ5OkHuO&#10;uiI/fj+eHk8CbPbob6zzHwW0JBxKavHZIptse+V8Mj2YhHAOVFNdNkpFIbSKOFeWbBk+8mo9iq5q&#10;036GKt2d5PjrQ8bOCuYxgWdISgc8DQE5BQ03WSg/FRxPfq9EsFP6i5DIXCgxRhyQU1DGudC+SKqa&#10;VSJdT/6YSwQMyBLjD9g9wPMiD9gpy94+uIrY8oNz/rfEkvPgESOD9oNz22iwrwEorKqPnOwPJCVq&#10;AksrqPbYVxbSwDnDLxt82ivm/JJZnDDsB9wa/gY/UkFXUuhPlNRgf7x2H+yx8VFLSYcTW1L3fcOs&#10;oER90jgS2GfjMOJRGE+ORyjYp5rVU43etOeA/VLgfjI8HoO9V4ejtNDe43JZhKioYppj7JJybw/C&#10;uU+bBNcTF4tFNMOxNsxf6VvDA3hgNbTu3e6eWdP3t8fZuIbDdLPZizZPtsFTw2LjQTZxBh557fnG&#10;lRCbuF9fYec8laPV45Kd/wIAAP//AwBQSwMEFAAGAAgAAAAhAH40+ljgAAAADAEAAA8AAABkcnMv&#10;ZG93bnJldi54bWxMj8FOwzAQRO9I/IO1lbi1TlORRiFOhSohLghB4cDRTbZO1HgdxW7j8vVsT/Q2&#10;ox3Nvik30fbijKPvHClYLhIQSLVrOjIKvr9e5jkIHzQ1uneECi7oYVPd35W6aNxEn3jeBSO4hHyh&#10;FbQhDIWUvm7Rar9wAxLfDm60OrAdjWxGPXG57WWaJJm0uiP+0OoBty3Wx93JKni/xJzezJgcP0y2&#10;2r7i9PsTjVIPs/j8BCJgDP9huOIzOlTMtHcnarzoFczXKW8JV5Gz4MQqX7PYczRbpo8gq1Lejqj+&#10;AAAA//8DAFBLAQItABQABgAIAAAAIQC2gziS/gAAAOEBAAATAAAAAAAAAAAAAAAAAAAAAABbQ29u&#10;dGVudF9UeXBlc10ueG1sUEsBAi0AFAAGAAgAAAAhADj9If/WAAAAlAEAAAsAAAAAAAAAAAAAAAAA&#10;LwEAAF9yZWxzLy5yZWxzUEsBAi0AFAAGAAgAAAAhACqZPA2jAgAArAUAAA4AAAAAAAAAAAAAAAAA&#10;LgIAAGRycy9lMm9Eb2MueG1sUEsBAi0AFAAGAAgAAAAhAH40+ljgAAAADAEAAA8AAAAAAAAAAAAA&#10;AAAA/QQAAGRycy9kb3ducmV2LnhtbFBLBQYAAAAABAAEAPMAAAAKBgAAAAA=&#10;" fillcolor="#cfcdcd [2894]" stroked="f" strokeweight="1pt"/>
            </w:pict>
          </mc:Fallback>
        </mc:AlternateContent>
      </w:r>
      <w:r w:rsidR="0060031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AE9EBE5" wp14:editId="0540C0AA">
                <wp:simplePos x="0" y="0"/>
                <wp:positionH relativeFrom="column">
                  <wp:posOffset>-9525</wp:posOffset>
                </wp:positionH>
                <wp:positionV relativeFrom="paragraph">
                  <wp:posOffset>238125</wp:posOffset>
                </wp:positionV>
                <wp:extent cx="2466975" cy="1066800"/>
                <wp:effectExtent l="0" t="0" r="0" b="0"/>
                <wp:wrapSquare wrapText="bothSides"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066800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064A0" w14:textId="0216BE59" w:rsidR="00600315" w:rsidRPr="00AC7E5D" w:rsidRDefault="00AC7E5D" w:rsidP="00600315">
                            <w:pPr>
                              <w:rPr>
                                <w:rFonts w:ascii="Sylfaen" w:hAnsi="Sylfaen"/>
                                <w:color w:val="0D0D0D" w:themeColor="text1" w:themeTint="F2"/>
                                <w:sz w:val="48"/>
                                <w:szCs w:val="4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color w:val="0D0D0D" w:themeColor="text1" w:themeTint="F2"/>
                                <w:sz w:val="48"/>
                                <w:szCs w:val="48"/>
                                <w:lang w:val="ka-GE"/>
                              </w:rPr>
                              <w:t xml:space="preserve">აკაკი </w:t>
                            </w:r>
                            <w:r>
                              <w:rPr>
                                <w:rFonts w:ascii="Sylfaen" w:hAnsi="Sylfaen"/>
                                <w:color w:val="0D0D0D" w:themeColor="text1" w:themeTint="F2"/>
                                <w:sz w:val="48"/>
                                <w:szCs w:val="48"/>
                                <w:lang w:val="ka-GE"/>
                              </w:rPr>
                              <w:tab/>
                            </w:r>
                            <w:r w:rsidR="00600315" w:rsidRPr="00220D03">
                              <w:rPr>
                                <w:rFonts w:ascii="Arial Black" w:hAnsi="Arial Black"/>
                                <w:color w:val="0D0D0D" w:themeColor="text1" w:themeTint="F2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/>
                                <w:color w:val="ED7D31" w:themeColor="accent2"/>
                                <w:sz w:val="48"/>
                                <w:szCs w:val="48"/>
                                <w:lang w:val="ka-GE"/>
                              </w:rPr>
                              <w:t>ჩარკვიანი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9EBE5" id="_x0000_s1030" type="#_x0000_t202" style="position:absolute;margin-left:-.75pt;margin-top:18.75pt;width:194.25pt;height:8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pedFAIAAPkDAAAOAAAAZHJzL2Uyb0RvYy54bWysU8tu2zAQvBfoPxC8N5IN2U6EyEGaNEWB&#10;tA2Q9gPWFGURIbksSVtKv75LynaN9lZUB2H52Nmd2eH1zWg020sfFNqGzy5KzqQV2Cq7bfj3bw/v&#10;LjkLEWwLGq1s+KsM/Gb99s314Go5xx51Kz0jEBvqwTW8j9HVRRFELw2EC3TS0mGH3kCkpd8WrYeB&#10;0I0u5mW5LAb0rfMoZAi0ez8d8nXG7zop4teuCzIy3XDqLea/z/9N+hfra6i3HlyvxKEN+IcuDChL&#10;RU9Q9xCB7bz6C8oo4TFgFy8EmgK7TgmZORCbWfkHm+cenMxcSJzgTjKF/wcrvuyfPFMtzW7FmQVD&#10;M3pCLVmULyHiINk8aTS4UNPVZ0eX4/geR7qf+Qb3iOIlMIt3PditvPUeh15CSz3OUmZxljrhhASy&#10;GT5jS7VgFzEDjZ03SUCShBE6zer1NB85RiZoc14tl1erBWeCzmblcnlZ5gkWUB/TnQ/xo0TDUtBw&#10;TwbI8LB/DDG1A/XxSqpm8UFpnU2gLRsaXlXVoswZZ0dGRTKpVqbhVJG+yTaJ5gfb5uwISk8xVdD2&#10;wDtRnUjHcTNmmaujnBtsX0kIj5Mn6Q1R0KP/ydlAfmx4+LEDLznTnyyJmcx7DHwOrmZVRbubvKgW&#10;qzktwAqCaHg8hncxm33iektidyrLkKYydXBolfyV1Tm8hWTg83W+9fvFrn8BAAD//wMAUEsDBBQA&#10;BgAIAAAAIQBgcHLl4gAAAAkBAAAPAAAAZHJzL2Rvd25yZXYueG1sTI9BS8NAEIXvgv9hGcGLtLtN&#10;TVtiJkUiKhQvVlG8bZM1CWZnY3bTpP/e8aSn4fEeb76XbifbiqPpfeMIYTFXIAwVrmyoQnh9uZ9t&#10;QPigqdStI4NwMh622flZqpPSjfRsjvtQCS4hn2iEOoQukdIXtbHaz11niL1P11sdWPaVLHs9crlt&#10;ZaTUSlrdEH+odWfy2hRf+8EiyOnjccjvHq5GNaxO10/5d/T+tkO8vJhub0AEM4W/MPziMzpkzHRw&#10;A5VetAizRcxJhOWaL/vLzZq3HRAiFccgs1T+X5D9AAAA//8DAFBLAQItABQABgAIAAAAIQC2gziS&#10;/gAAAOEBAAATAAAAAAAAAAAAAAAAAAAAAABbQ29udGVudF9UeXBlc10ueG1sUEsBAi0AFAAGAAgA&#10;AAAhADj9If/WAAAAlAEAAAsAAAAAAAAAAAAAAAAALwEAAF9yZWxzLy5yZWxzUEsBAi0AFAAGAAgA&#10;AAAhAFt+l50UAgAA+QMAAA4AAAAAAAAAAAAAAAAALgIAAGRycy9lMm9Eb2MueG1sUEsBAi0AFAAG&#10;AAgAAAAhAGBwcuXiAAAACQEAAA8AAAAAAAAAAAAAAAAAbgQAAGRycy9kb3ducmV2LnhtbFBLBQYA&#10;AAAABAAEAPMAAAB9BQAAAAA=&#10;" filled="f" stroked="f" strokeweight="3.5pt">
                <v:textbox inset="0,0">
                  <w:txbxContent>
                    <w:p w14:paraId="681064A0" w14:textId="0216BE59" w:rsidR="00600315" w:rsidRPr="00AC7E5D" w:rsidRDefault="00AC7E5D" w:rsidP="00600315">
                      <w:pPr>
                        <w:rPr>
                          <w:rFonts w:ascii="Sylfaen" w:hAnsi="Sylfaen"/>
                          <w:color w:val="0D0D0D" w:themeColor="text1" w:themeTint="F2"/>
                          <w:sz w:val="48"/>
                          <w:szCs w:val="4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color w:val="0D0D0D" w:themeColor="text1" w:themeTint="F2"/>
                          <w:sz w:val="48"/>
                          <w:szCs w:val="48"/>
                          <w:lang w:val="ka-GE"/>
                        </w:rPr>
                        <w:t xml:space="preserve">აკაკი </w:t>
                      </w:r>
                      <w:r>
                        <w:rPr>
                          <w:rFonts w:ascii="Sylfaen" w:hAnsi="Sylfaen"/>
                          <w:color w:val="0D0D0D" w:themeColor="text1" w:themeTint="F2"/>
                          <w:sz w:val="48"/>
                          <w:szCs w:val="48"/>
                          <w:lang w:val="ka-GE"/>
                        </w:rPr>
                        <w:tab/>
                      </w:r>
                      <w:r w:rsidR="00600315" w:rsidRPr="00220D03">
                        <w:rPr>
                          <w:rFonts w:ascii="Arial Black" w:hAnsi="Arial Black"/>
                          <w:color w:val="0D0D0D" w:themeColor="text1" w:themeTint="F2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Sylfaen" w:hAnsi="Sylfaen"/>
                          <w:color w:val="ED7D31" w:themeColor="accent2"/>
                          <w:sz w:val="48"/>
                          <w:szCs w:val="48"/>
                          <w:lang w:val="ka-GE"/>
                        </w:rPr>
                        <w:t>ჩარკვიანი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545870" w14:textId="04981097" w:rsidR="00600315" w:rsidRDefault="00FA6249" w:rsidP="00600315">
      <w:pPr>
        <w:tabs>
          <w:tab w:val="center" w:pos="5233"/>
        </w:tabs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8C11E43" wp14:editId="03B2CD08">
                <wp:simplePos x="0" y="0"/>
                <wp:positionH relativeFrom="column">
                  <wp:posOffset>2590800</wp:posOffset>
                </wp:positionH>
                <wp:positionV relativeFrom="paragraph">
                  <wp:posOffset>0</wp:posOffset>
                </wp:positionV>
                <wp:extent cx="4229100" cy="10227945"/>
                <wp:effectExtent l="0" t="0" r="0" b="1905"/>
                <wp:wrapSquare wrapText="bothSides"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0227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2F790" w14:textId="46C6FBDD" w:rsidR="00FA6249" w:rsidRPr="008209B4" w:rsidRDefault="00FA6249" w:rsidP="00FA6249">
                            <w:pPr>
                              <w:pStyle w:val="NoSpacing"/>
                              <w:rPr>
                                <w:rFonts w:ascii="Sylfaen" w:hAnsi="Sylfaen"/>
                                <w:b/>
                                <w:sz w:val="28"/>
                                <w:szCs w:val="24"/>
                                <w:lang w:val="ka-GE"/>
                              </w:rPr>
                            </w:pPr>
                            <w:r w:rsidRPr="00600315">
                              <w:rPr>
                                <w:b/>
                                <w:sz w:val="22"/>
                              </w:rPr>
                              <w:t xml:space="preserve">Job Title </w:t>
                            </w:r>
                            <w:r w:rsidRPr="00600315">
                              <w:rPr>
                                <w:b/>
                                <w:sz w:val="28"/>
                                <w:szCs w:val="24"/>
                                <w:lang w:val="en-US"/>
                              </w:rPr>
                              <w:t xml:space="preserve">   </w:t>
                            </w:r>
                            <w:r w:rsidR="008209B4">
                              <w:rPr>
                                <w:rFonts w:ascii="Sylfaen" w:hAnsi="Sylfaen"/>
                                <w:b/>
                                <w:sz w:val="24"/>
                                <w:szCs w:val="24"/>
                                <w:lang w:val="ka-GE"/>
                              </w:rPr>
                              <w:t>პრობლემური სესხების განყოფილების უფროსი  სპეციალისტი</w:t>
                            </w:r>
                          </w:p>
                          <w:p w14:paraId="4CE0318B" w14:textId="77777777" w:rsidR="00FA6249" w:rsidRPr="00600315" w:rsidRDefault="00FA6249" w:rsidP="00FA6249">
                            <w:pPr>
                              <w:pStyle w:val="NoSpacing"/>
                              <w:rPr>
                                <w:sz w:val="22"/>
                              </w:rPr>
                            </w:pPr>
                            <w:r w:rsidRPr="00600315">
                              <w:rPr>
                                <w:b/>
                                <w:sz w:val="22"/>
                              </w:rPr>
                              <w:t xml:space="preserve">Employer </w:t>
                            </w:r>
                            <w:r w:rsidRPr="00600315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Pr="00600315">
                              <w:rPr>
                                <w:b/>
                                <w:sz w:val="22"/>
                              </w:rPr>
                              <w:t>Silk Road Bank</w:t>
                            </w:r>
                          </w:p>
                          <w:p w14:paraId="4FD9805B" w14:textId="77777777" w:rsidR="00FA6249" w:rsidRDefault="00FA6249" w:rsidP="00FA6249">
                            <w:pPr>
                              <w:pStyle w:val="NoSpacing"/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0031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Start Date </w:t>
                            </w:r>
                            <w:r w:rsidRPr="00600315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Jan 2014  </w:t>
                            </w:r>
                            <w:r w:rsidRPr="0060031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End Date </w:t>
                            </w:r>
                            <w:r w:rsidRPr="00600315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Jan 2016</w:t>
                            </w:r>
                          </w:p>
                          <w:p w14:paraId="661DFB3F" w14:textId="1D865B2B" w:rsidR="00FA6249" w:rsidRPr="00600315" w:rsidRDefault="008209B4" w:rsidP="00FA6249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58585F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Sylfaen" w:eastAsia="Times New Roman" w:hAnsi="Sylfaen" w:cs="Arial"/>
                                <w:color w:val="58585F"/>
                                <w:sz w:val="21"/>
                                <w:szCs w:val="21"/>
                                <w:lang w:val="ka-GE"/>
                              </w:rPr>
                              <w:t>პრობლემურ კომპანიებთან და მსესხლებლებთან ურთიერთობა</w:t>
                            </w:r>
                            <w:r w:rsidR="00FA6249" w:rsidRPr="00600315">
                              <w:rPr>
                                <w:rFonts w:ascii="Arial" w:eastAsia="Times New Roman" w:hAnsi="Arial" w:cs="Arial"/>
                                <w:color w:val="58585F"/>
                                <w:sz w:val="21"/>
                                <w:szCs w:val="21"/>
                                <w:lang w:val="en-US"/>
                              </w:rPr>
                              <w:t>.</w:t>
                            </w:r>
                          </w:p>
                          <w:p w14:paraId="273C9813" w14:textId="65CB5181" w:rsidR="00FA6249" w:rsidRPr="00600315" w:rsidRDefault="008209B4" w:rsidP="00FA6249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58585F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Sylfaen" w:eastAsia="Times New Roman" w:hAnsi="Sylfaen" w:cs="Arial"/>
                                <w:color w:val="58585F"/>
                                <w:sz w:val="21"/>
                                <w:szCs w:val="21"/>
                                <w:lang w:val="ka-GE"/>
                              </w:rPr>
                              <w:t>ოქმების მომზადება</w:t>
                            </w:r>
                          </w:p>
                          <w:p w14:paraId="5AA2D1DD" w14:textId="3E3B63B7" w:rsidR="00FA6249" w:rsidRPr="00600315" w:rsidRDefault="008209B4" w:rsidP="00FA6249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58585F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Sylfaen" w:eastAsia="Times New Roman" w:hAnsi="Sylfaen" w:cs="Arial"/>
                                <w:color w:val="58585F"/>
                                <w:sz w:val="21"/>
                                <w:szCs w:val="21"/>
                                <w:lang w:val="ka-GE"/>
                              </w:rPr>
                              <w:t>საბუთების მომზადება სასამართლოზე გატანის მიზნით</w:t>
                            </w:r>
                            <w:r w:rsidR="00FA6249" w:rsidRPr="00600315">
                              <w:rPr>
                                <w:rFonts w:ascii="Arial" w:eastAsia="Times New Roman" w:hAnsi="Arial" w:cs="Arial"/>
                                <w:color w:val="58585F"/>
                                <w:sz w:val="21"/>
                                <w:szCs w:val="21"/>
                                <w:lang w:val="en-US"/>
                              </w:rPr>
                              <w:t>.</w:t>
                            </w:r>
                          </w:p>
                          <w:p w14:paraId="3359F7A2" w14:textId="1BA3DB06" w:rsidR="00FA6249" w:rsidRPr="00600315" w:rsidRDefault="008209B4" w:rsidP="00FA6249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58585F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Sylfaen" w:eastAsia="Times New Roman" w:hAnsi="Sylfaen" w:cs="Arial"/>
                                <w:color w:val="58585F"/>
                                <w:sz w:val="21"/>
                                <w:szCs w:val="21"/>
                                <w:lang w:val="ka-GE"/>
                              </w:rPr>
                              <w:t>იურიდიულ საკითხებზე მუშაობა</w:t>
                            </w:r>
                            <w:r w:rsidR="00FA6249" w:rsidRPr="00600315">
                              <w:rPr>
                                <w:rFonts w:ascii="Arial" w:eastAsia="Times New Roman" w:hAnsi="Arial" w:cs="Arial"/>
                                <w:color w:val="58585F"/>
                                <w:sz w:val="21"/>
                                <w:szCs w:val="21"/>
                                <w:lang w:val="en-US"/>
                              </w:rPr>
                              <w:t>.</w:t>
                            </w:r>
                          </w:p>
                          <w:p w14:paraId="1D7DCE5B" w14:textId="77777777" w:rsidR="00FA6249" w:rsidRDefault="00FA6249" w:rsidP="00FA6249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E623DFD" w14:textId="748EDA81" w:rsidR="00FA6249" w:rsidRPr="008209B4" w:rsidRDefault="00FA6249" w:rsidP="00FA6249">
                            <w:pPr>
                              <w:pStyle w:val="NoSpacing"/>
                              <w:rPr>
                                <w:rFonts w:ascii="Sylfaen" w:hAnsi="Sylfaen"/>
                                <w:b/>
                                <w:sz w:val="28"/>
                                <w:szCs w:val="24"/>
                                <w:lang w:val="ka-GE"/>
                              </w:rPr>
                            </w:pPr>
                            <w:r w:rsidRPr="00600315">
                              <w:rPr>
                                <w:b/>
                                <w:sz w:val="22"/>
                              </w:rPr>
                              <w:t xml:space="preserve">Job Title </w:t>
                            </w:r>
                            <w:r w:rsidRPr="00600315">
                              <w:rPr>
                                <w:b/>
                                <w:sz w:val="28"/>
                                <w:szCs w:val="24"/>
                                <w:lang w:val="en-US"/>
                              </w:rPr>
                              <w:t xml:space="preserve">   </w:t>
                            </w:r>
                            <w:r w:rsidR="008209B4" w:rsidRPr="008209B4">
                              <w:rPr>
                                <w:rFonts w:ascii="Sylfaen" w:hAnsi="Sylfaen"/>
                                <w:b/>
                                <w:sz w:val="24"/>
                                <w:szCs w:val="24"/>
                                <w:lang w:val="ka-GE"/>
                              </w:rPr>
                              <w:t>უფროსი კრედიტ ოფიცერი</w:t>
                            </w:r>
                          </w:p>
                          <w:p w14:paraId="19F11750" w14:textId="77777777" w:rsidR="00FA6249" w:rsidRPr="00600315" w:rsidRDefault="00FA6249" w:rsidP="00FA6249">
                            <w:pPr>
                              <w:pStyle w:val="NoSpacing"/>
                              <w:rPr>
                                <w:sz w:val="22"/>
                              </w:rPr>
                            </w:pPr>
                            <w:r w:rsidRPr="00600315">
                              <w:rPr>
                                <w:b/>
                                <w:sz w:val="22"/>
                              </w:rPr>
                              <w:t xml:space="preserve">Employer </w:t>
                            </w:r>
                            <w:r w:rsidRPr="00600315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Pr="00600315">
                              <w:rPr>
                                <w:b/>
                                <w:sz w:val="22"/>
                              </w:rPr>
                              <w:t>Silk Road Bank</w:t>
                            </w:r>
                          </w:p>
                          <w:p w14:paraId="51180A0A" w14:textId="77777777" w:rsidR="00FA6249" w:rsidRDefault="00FA6249" w:rsidP="00FA6249">
                            <w:pPr>
                              <w:pStyle w:val="NoSpacing"/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0031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Start Date </w:t>
                            </w:r>
                            <w:r w:rsidRPr="00600315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Jan 2012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60031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End Jan 2014</w:t>
                            </w:r>
                          </w:p>
                          <w:p w14:paraId="79A22580" w14:textId="352F99E7" w:rsidR="00FA6249" w:rsidRDefault="008209B4" w:rsidP="00FA6249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58585F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Sylfaen" w:eastAsia="Times New Roman" w:hAnsi="Sylfaen" w:cs="Arial"/>
                                <w:color w:val="58585F"/>
                                <w:sz w:val="21"/>
                                <w:szCs w:val="21"/>
                                <w:lang w:val="ka-GE"/>
                              </w:rPr>
                              <w:t>კლიენტების მოძიება სხვადასხვა ხერხებით</w:t>
                            </w:r>
                            <w:r w:rsidR="00FA6249" w:rsidRPr="00600315">
                              <w:rPr>
                                <w:rFonts w:ascii="Arial" w:eastAsia="Times New Roman" w:hAnsi="Arial" w:cs="Arial"/>
                                <w:color w:val="58585F"/>
                                <w:sz w:val="21"/>
                                <w:szCs w:val="21"/>
                                <w:lang w:val="en-US"/>
                              </w:rPr>
                              <w:t>.</w:t>
                            </w:r>
                          </w:p>
                          <w:p w14:paraId="7E3014FF" w14:textId="7E0E7857" w:rsidR="008209B4" w:rsidRPr="008209B4" w:rsidRDefault="008209B4" w:rsidP="00FA6249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58585F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Sylfaen" w:eastAsia="Times New Roman" w:hAnsi="Sylfaen" w:cs="Arial"/>
                                <w:color w:val="58585F"/>
                                <w:sz w:val="21"/>
                                <w:szCs w:val="21"/>
                                <w:lang w:val="ka-GE"/>
                              </w:rPr>
                              <w:t>სესხების განხილვა, ანალიზი</w:t>
                            </w:r>
                          </w:p>
                          <w:p w14:paraId="0C2BAD33" w14:textId="543C4A24" w:rsidR="008209B4" w:rsidRPr="008209B4" w:rsidRDefault="008209B4" w:rsidP="00FA6249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58585F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Sylfaen" w:eastAsia="Times New Roman" w:hAnsi="Sylfaen" w:cs="Arial"/>
                                <w:color w:val="58585F"/>
                                <w:sz w:val="21"/>
                                <w:szCs w:val="21"/>
                                <w:lang w:val="ka-GE"/>
                              </w:rPr>
                              <w:t>პროექტების მომზადება</w:t>
                            </w:r>
                          </w:p>
                          <w:p w14:paraId="27F5323A" w14:textId="0ECF6BA8" w:rsidR="008209B4" w:rsidRPr="008209B4" w:rsidRDefault="008209B4" w:rsidP="00FA6249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58585F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Sylfaen" w:eastAsia="Times New Roman" w:hAnsi="Sylfaen" w:cs="Arial"/>
                                <w:color w:val="58585F"/>
                                <w:sz w:val="21"/>
                                <w:szCs w:val="21"/>
                                <w:lang w:val="ka-GE"/>
                              </w:rPr>
                              <w:t>კომიტეტზე გატანა</w:t>
                            </w:r>
                          </w:p>
                          <w:p w14:paraId="4661B22B" w14:textId="3EF41F29" w:rsidR="008209B4" w:rsidRPr="008209B4" w:rsidRDefault="008209B4" w:rsidP="00FA6249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58585F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Sylfaen" w:eastAsia="Times New Roman" w:hAnsi="Sylfaen" w:cs="Arial"/>
                                <w:color w:val="58585F"/>
                                <w:sz w:val="21"/>
                                <w:szCs w:val="21"/>
                                <w:lang w:val="ka-GE"/>
                              </w:rPr>
                              <w:t>პრობლემური სესხების მონიტორინგი</w:t>
                            </w:r>
                          </w:p>
                          <w:p w14:paraId="365C2B1B" w14:textId="77777777" w:rsidR="008209B4" w:rsidRDefault="008209B4" w:rsidP="00FA6249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58585F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5191AB23" w14:textId="6ED23C3C" w:rsidR="001257DF" w:rsidRPr="008209B4" w:rsidRDefault="001257DF" w:rsidP="001257DF">
                            <w:pPr>
                              <w:pStyle w:val="NoSpacing"/>
                              <w:rPr>
                                <w:rFonts w:ascii="Sylfaen" w:hAnsi="Sylfaen"/>
                                <w:b/>
                                <w:sz w:val="28"/>
                                <w:szCs w:val="24"/>
                                <w:lang w:val="ka-GE"/>
                              </w:rPr>
                            </w:pPr>
                            <w:r w:rsidRPr="00600315">
                              <w:rPr>
                                <w:b/>
                                <w:sz w:val="22"/>
                              </w:rPr>
                              <w:t xml:space="preserve">Job Title </w:t>
                            </w:r>
                            <w:r w:rsidRPr="00600315">
                              <w:rPr>
                                <w:b/>
                                <w:sz w:val="28"/>
                                <w:szCs w:val="24"/>
                                <w:lang w:val="en-US"/>
                              </w:rPr>
                              <w:t xml:space="preserve">   </w:t>
                            </w:r>
                            <w:r w:rsidR="008209B4">
                              <w:rPr>
                                <w:rFonts w:ascii="Sylfaen" w:hAnsi="Sylfaen"/>
                                <w:b/>
                                <w:sz w:val="24"/>
                                <w:szCs w:val="24"/>
                                <w:lang w:val="ka-GE"/>
                              </w:rPr>
                              <w:t>დირექტორის მოადგილე, კადრების უფროსი</w:t>
                            </w:r>
                          </w:p>
                          <w:p w14:paraId="5C5F45F0" w14:textId="77777777" w:rsidR="001257DF" w:rsidRPr="00600315" w:rsidRDefault="001257DF" w:rsidP="001257DF">
                            <w:pPr>
                              <w:pStyle w:val="NoSpacing"/>
                              <w:rPr>
                                <w:sz w:val="22"/>
                              </w:rPr>
                            </w:pPr>
                            <w:r w:rsidRPr="00600315">
                              <w:rPr>
                                <w:b/>
                                <w:sz w:val="22"/>
                              </w:rPr>
                              <w:t xml:space="preserve">Employer </w:t>
                            </w:r>
                            <w:r w:rsidRPr="00600315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Pr="00600315">
                              <w:rPr>
                                <w:b/>
                                <w:sz w:val="22"/>
                              </w:rPr>
                              <w:t>Silk Road Bank</w:t>
                            </w:r>
                          </w:p>
                          <w:p w14:paraId="4E0AFB6D" w14:textId="77777777" w:rsidR="001257DF" w:rsidRDefault="001257DF" w:rsidP="001257DF">
                            <w:pPr>
                              <w:pStyle w:val="NoSpacing"/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257D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Start Date </w:t>
                            </w:r>
                            <w:r w:rsidRPr="00600315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Jan 2012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60031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End Jan 2014</w:t>
                            </w:r>
                          </w:p>
                          <w:p w14:paraId="4B74B777" w14:textId="77777777" w:rsidR="008209B4" w:rsidRPr="008209B4" w:rsidRDefault="008209B4" w:rsidP="001257DF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58585F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Sylfaen" w:eastAsia="Times New Roman" w:hAnsi="Sylfaen" w:cs="Arial"/>
                                <w:color w:val="58585F"/>
                                <w:sz w:val="21"/>
                                <w:szCs w:val="21"/>
                                <w:lang w:val="ka-GE"/>
                              </w:rPr>
                              <w:t xml:space="preserve">კადრების მოძიება, აყვანა </w:t>
                            </w:r>
                          </w:p>
                          <w:p w14:paraId="7AF2B6FD" w14:textId="3F1F7A49" w:rsidR="001257DF" w:rsidRDefault="008209B4" w:rsidP="001257DF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58585F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Sylfaen" w:eastAsia="Times New Roman" w:hAnsi="Sylfaen" w:cs="Arial"/>
                                <w:color w:val="58585F"/>
                                <w:sz w:val="21"/>
                                <w:szCs w:val="21"/>
                                <w:lang w:val="ka-GE"/>
                              </w:rPr>
                              <w:t>ფინანსური დოკუმენტაციის გადაგზავნა ბუღალტერთან</w:t>
                            </w:r>
                            <w:r w:rsidR="001257DF" w:rsidRPr="001257DF">
                              <w:rPr>
                                <w:rFonts w:ascii="Arial" w:eastAsia="Times New Roman" w:hAnsi="Arial" w:cs="Arial"/>
                                <w:color w:val="58585F"/>
                                <w:sz w:val="21"/>
                                <w:szCs w:val="21"/>
                                <w:lang w:val="en-US"/>
                              </w:rPr>
                              <w:t>.</w:t>
                            </w:r>
                          </w:p>
                          <w:p w14:paraId="35A3280C" w14:textId="542FBA64" w:rsidR="008209B4" w:rsidRPr="008209B4" w:rsidRDefault="008209B4" w:rsidP="001257DF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58585F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Sylfaen" w:eastAsia="Times New Roman" w:hAnsi="Sylfaen" w:cs="Arial"/>
                                <w:color w:val="58585F"/>
                                <w:sz w:val="21"/>
                                <w:szCs w:val="21"/>
                                <w:lang w:val="ka-GE"/>
                              </w:rPr>
                              <w:t>აპარატური შესყიდვა, განბაჟება</w:t>
                            </w:r>
                          </w:p>
                          <w:p w14:paraId="460E689E" w14:textId="11DD9848" w:rsidR="008209B4" w:rsidRPr="008209B4" w:rsidRDefault="008209B4" w:rsidP="001257DF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58585F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Sylfaen" w:eastAsia="Times New Roman" w:hAnsi="Sylfaen" w:cs="Arial"/>
                                <w:color w:val="58585F"/>
                                <w:sz w:val="21"/>
                                <w:szCs w:val="21"/>
                                <w:lang w:val="ka-GE"/>
                              </w:rPr>
                              <w:t>საქართველოს მაშტაბით ობიექტების შემოწმება</w:t>
                            </w:r>
                          </w:p>
                          <w:p w14:paraId="7D27B029" w14:textId="7ED659B7" w:rsidR="008209B4" w:rsidRPr="008209B4" w:rsidRDefault="008209B4" w:rsidP="001257DF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58585F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Sylfaen" w:eastAsia="Times New Roman" w:hAnsi="Sylfaen" w:cs="Arial"/>
                                <w:color w:val="58585F"/>
                                <w:sz w:val="21"/>
                                <w:szCs w:val="21"/>
                                <w:lang w:val="ka-GE"/>
                              </w:rPr>
                              <w:t>ზოგადი მონიტორინგი</w:t>
                            </w:r>
                          </w:p>
                          <w:p w14:paraId="003CC9A1" w14:textId="4C00E101" w:rsidR="008209B4" w:rsidRPr="001257DF" w:rsidRDefault="008209B4" w:rsidP="006B5CDC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58585F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8209B4">
                              <w:rPr>
                                <w:rFonts w:ascii="Sylfaen" w:eastAsia="Times New Roman" w:hAnsi="Sylfaen" w:cs="Arial"/>
                                <w:color w:val="58585F"/>
                                <w:sz w:val="21"/>
                                <w:szCs w:val="21"/>
                                <w:lang w:val="ka-GE"/>
                              </w:rPr>
                              <w:t>თანამშრომელების მართლსაწინააღმდეგო ქმედებები გამოვლენა რეაგირება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11E43" id="_x0000_s1031" type="#_x0000_t202" style="position:absolute;margin-left:204pt;margin-top:0;width:333pt;height:805.3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PH3EgIAAAEEAAAOAAAAZHJzL2Uyb0RvYy54bWysU1Fv0zAQfkfiP1h+p0mjlq1R02lsDCEN&#10;mDT4AVfHaazZPmO7Tcav5+x0XQVviDxYdu7uu/s+f15fjUazg/RBoW34fFZyJq3AVtldw398v3t3&#10;yVmIYFvQaGXDn2XgV5u3b9aDq2WFPepWekYgNtSDa3gfo6uLIoheGggzdNJSsENvINLR74rWw0Do&#10;RhdVWb4vBvSt8yhkCPT3dgryTcbvOinit64LMjLdcJot5tXndZvWYrOGeufB9Uocx4B/mMKAstT0&#10;BHULEdjeq7+gjBIeA3ZxJtAU2HVKyMyB2MzLP9g89uBk5kLiBHeSKfw/WPH18OCZaunuVpxZMHRH&#10;D6gli/IpRBwkq5JGgws1pT46So7jBxwpP/MN7h7FU2AWb3qwO3ntPQ69hJZmnKfK4qx0wgkJZDt8&#10;wZZ6wT5iBho7b5KAJAkjdLqr59P9yDEyQT8XVbWalxQSFJuXVXWxWixzE6hf6p0P8ZNEw9Km4Z4c&#10;kPHhcB9imgfql5TUzuKd0jq7QFs2NHy1rJa54CxiVCSTamUaflmmb7JNovnRtrk4gtLTnhpoe+Sd&#10;qE6k47gds8x53qTJFttnEsLj5El6Q7Tp0f/ibCA/Njz83IOXnOnPlsRczReLZOB8WCwvKjr488j2&#10;PAJWEFTDI2fT9iZm00+Ur0n0TmU1Xic5jkw+yyId30Qy8vk5Z72+3M1vAAAA//8DAFBLAwQUAAYA&#10;CAAAACEA+G5yEtwAAAAKAQAADwAAAGRycy9kb3ducmV2LnhtbEyPT0/DMAzF70h8h8iTuDFnqIxR&#10;mk4IxJWJ8UfiljVeW9E4VZOt5dvPO8HFetaznn+vWE++U0caYhvYwGKuQRFXwbVcG/h4f7legYrJ&#10;srNdYDLwSxHW5eVFYXMXRn6j4zbVSkI45tZAk1KfI8aqIW/jPPTE4u3D4G2SdajRDXaUcN/hjdZL&#10;9LZl+dDYnp4aqn62B2/g83X//ZXpTf3sb/sxTBrZ36MxV7Pp8QFUoin9HcMZX9ChFKZdOLCLqjOQ&#10;6ZV0SQZknm19l4naiVqKBiwL/F+hPAEAAP//AwBQSwECLQAUAAYACAAAACEAtoM4kv4AAADhAQAA&#10;EwAAAAAAAAAAAAAAAAAAAAAAW0NvbnRlbnRfVHlwZXNdLnhtbFBLAQItABQABgAIAAAAIQA4/SH/&#10;1gAAAJQBAAALAAAAAAAAAAAAAAAAAC8BAABfcmVscy8ucmVsc1BLAQItABQABgAIAAAAIQBkUPH3&#10;EgIAAAEEAAAOAAAAAAAAAAAAAAAAAC4CAABkcnMvZTJvRG9jLnhtbFBLAQItABQABgAIAAAAIQD4&#10;bnIS3AAAAAoBAAAPAAAAAAAAAAAAAAAAAGwEAABkcnMvZG93bnJldi54bWxQSwUGAAAAAAQABADz&#10;AAAAdQUAAAAA&#10;" filled="f" stroked="f">
                <v:textbox>
                  <w:txbxContent>
                    <w:p w14:paraId="4002F790" w14:textId="46C6FBDD" w:rsidR="00FA6249" w:rsidRPr="008209B4" w:rsidRDefault="00FA6249" w:rsidP="00FA6249">
                      <w:pPr>
                        <w:pStyle w:val="NoSpacing"/>
                        <w:rPr>
                          <w:rFonts w:ascii="Sylfaen" w:hAnsi="Sylfaen"/>
                          <w:b/>
                          <w:sz w:val="28"/>
                          <w:szCs w:val="24"/>
                          <w:lang w:val="ka-GE"/>
                        </w:rPr>
                      </w:pPr>
                      <w:r w:rsidRPr="00600315">
                        <w:rPr>
                          <w:b/>
                          <w:sz w:val="22"/>
                        </w:rPr>
                        <w:t xml:space="preserve">Job Title </w:t>
                      </w:r>
                      <w:r w:rsidRPr="00600315">
                        <w:rPr>
                          <w:b/>
                          <w:sz w:val="28"/>
                          <w:szCs w:val="24"/>
                          <w:lang w:val="en-US"/>
                        </w:rPr>
                        <w:t xml:space="preserve">   </w:t>
                      </w:r>
                      <w:r w:rsidR="008209B4">
                        <w:rPr>
                          <w:rFonts w:ascii="Sylfaen" w:hAnsi="Sylfaen"/>
                          <w:b/>
                          <w:sz w:val="24"/>
                          <w:szCs w:val="24"/>
                          <w:lang w:val="ka-GE"/>
                        </w:rPr>
                        <w:t>პრობლემური სესხების განყოფილების უფროსი  სპეციალისტი</w:t>
                      </w:r>
                    </w:p>
                    <w:p w14:paraId="4CE0318B" w14:textId="77777777" w:rsidR="00FA6249" w:rsidRPr="00600315" w:rsidRDefault="00FA6249" w:rsidP="00FA6249">
                      <w:pPr>
                        <w:pStyle w:val="NoSpacing"/>
                        <w:rPr>
                          <w:sz w:val="22"/>
                        </w:rPr>
                      </w:pPr>
                      <w:r w:rsidRPr="00600315">
                        <w:rPr>
                          <w:b/>
                          <w:sz w:val="22"/>
                        </w:rPr>
                        <w:t xml:space="preserve">Employer </w:t>
                      </w:r>
                      <w:r w:rsidRPr="00600315"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Pr="00600315">
                        <w:rPr>
                          <w:b/>
                          <w:sz w:val="22"/>
                        </w:rPr>
                        <w:t>Silk Road Bank</w:t>
                      </w:r>
                    </w:p>
                    <w:p w14:paraId="4FD9805B" w14:textId="77777777" w:rsidR="00FA6249" w:rsidRDefault="00FA6249" w:rsidP="00FA6249">
                      <w:pPr>
                        <w:pStyle w:val="NoSpacing"/>
                        <w:rPr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60031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 xml:space="preserve">Start Date </w:t>
                      </w:r>
                      <w:r w:rsidRPr="00600315">
                        <w:rPr>
                          <w:b/>
                          <w:sz w:val="22"/>
                          <w:szCs w:val="22"/>
                          <w:lang w:val="en-US"/>
                        </w:rPr>
                        <w:t xml:space="preserve">Jan 2014  </w:t>
                      </w:r>
                      <w:r w:rsidRPr="0060031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 xml:space="preserve">End Date </w:t>
                      </w:r>
                      <w:r w:rsidRPr="00600315">
                        <w:rPr>
                          <w:b/>
                          <w:sz w:val="22"/>
                          <w:szCs w:val="22"/>
                          <w:lang w:val="en-US"/>
                        </w:rPr>
                        <w:t>Jan 2016</w:t>
                      </w:r>
                    </w:p>
                    <w:p w14:paraId="661DFB3F" w14:textId="1D865B2B" w:rsidR="00FA6249" w:rsidRPr="00600315" w:rsidRDefault="008209B4" w:rsidP="00FA6249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58585F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Sylfaen" w:eastAsia="Times New Roman" w:hAnsi="Sylfaen" w:cs="Arial"/>
                          <w:color w:val="58585F"/>
                          <w:sz w:val="21"/>
                          <w:szCs w:val="21"/>
                          <w:lang w:val="ka-GE"/>
                        </w:rPr>
                        <w:t>პრობლემურ კომპანიებთან და მსესხლებლებთან ურთიერთობა</w:t>
                      </w:r>
                      <w:r w:rsidR="00FA6249" w:rsidRPr="00600315">
                        <w:rPr>
                          <w:rFonts w:ascii="Arial" w:eastAsia="Times New Roman" w:hAnsi="Arial" w:cs="Arial"/>
                          <w:color w:val="58585F"/>
                          <w:sz w:val="21"/>
                          <w:szCs w:val="21"/>
                          <w:lang w:val="en-US"/>
                        </w:rPr>
                        <w:t>.</w:t>
                      </w:r>
                    </w:p>
                    <w:p w14:paraId="273C9813" w14:textId="65CB5181" w:rsidR="00FA6249" w:rsidRPr="00600315" w:rsidRDefault="008209B4" w:rsidP="00FA6249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58585F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Sylfaen" w:eastAsia="Times New Roman" w:hAnsi="Sylfaen" w:cs="Arial"/>
                          <w:color w:val="58585F"/>
                          <w:sz w:val="21"/>
                          <w:szCs w:val="21"/>
                          <w:lang w:val="ka-GE"/>
                        </w:rPr>
                        <w:t>ოქმების მომზადება</w:t>
                      </w:r>
                    </w:p>
                    <w:p w14:paraId="5AA2D1DD" w14:textId="3E3B63B7" w:rsidR="00FA6249" w:rsidRPr="00600315" w:rsidRDefault="008209B4" w:rsidP="00FA6249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58585F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Sylfaen" w:eastAsia="Times New Roman" w:hAnsi="Sylfaen" w:cs="Arial"/>
                          <w:color w:val="58585F"/>
                          <w:sz w:val="21"/>
                          <w:szCs w:val="21"/>
                          <w:lang w:val="ka-GE"/>
                        </w:rPr>
                        <w:t>საბუთების მომზადება სასამართლოზე გატანის მიზნით</w:t>
                      </w:r>
                      <w:r w:rsidR="00FA6249" w:rsidRPr="00600315">
                        <w:rPr>
                          <w:rFonts w:ascii="Arial" w:eastAsia="Times New Roman" w:hAnsi="Arial" w:cs="Arial"/>
                          <w:color w:val="58585F"/>
                          <w:sz w:val="21"/>
                          <w:szCs w:val="21"/>
                          <w:lang w:val="en-US"/>
                        </w:rPr>
                        <w:t>.</w:t>
                      </w:r>
                    </w:p>
                    <w:p w14:paraId="3359F7A2" w14:textId="1BA3DB06" w:rsidR="00FA6249" w:rsidRPr="00600315" w:rsidRDefault="008209B4" w:rsidP="00FA6249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58585F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Sylfaen" w:eastAsia="Times New Roman" w:hAnsi="Sylfaen" w:cs="Arial"/>
                          <w:color w:val="58585F"/>
                          <w:sz w:val="21"/>
                          <w:szCs w:val="21"/>
                          <w:lang w:val="ka-GE"/>
                        </w:rPr>
                        <w:t>იურიდიულ საკითხებზე მუშაობა</w:t>
                      </w:r>
                      <w:r w:rsidR="00FA6249" w:rsidRPr="00600315">
                        <w:rPr>
                          <w:rFonts w:ascii="Arial" w:eastAsia="Times New Roman" w:hAnsi="Arial" w:cs="Arial"/>
                          <w:color w:val="58585F"/>
                          <w:sz w:val="21"/>
                          <w:szCs w:val="21"/>
                          <w:lang w:val="en-US"/>
                        </w:rPr>
                        <w:t>.</w:t>
                      </w:r>
                    </w:p>
                    <w:p w14:paraId="1D7DCE5B" w14:textId="77777777" w:rsidR="00FA6249" w:rsidRDefault="00FA6249" w:rsidP="00FA6249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7E623DFD" w14:textId="748EDA81" w:rsidR="00FA6249" w:rsidRPr="008209B4" w:rsidRDefault="00FA6249" w:rsidP="00FA6249">
                      <w:pPr>
                        <w:pStyle w:val="NoSpacing"/>
                        <w:rPr>
                          <w:rFonts w:ascii="Sylfaen" w:hAnsi="Sylfaen"/>
                          <w:b/>
                          <w:sz w:val="28"/>
                          <w:szCs w:val="24"/>
                          <w:lang w:val="ka-GE"/>
                        </w:rPr>
                      </w:pPr>
                      <w:r w:rsidRPr="00600315">
                        <w:rPr>
                          <w:b/>
                          <w:sz w:val="22"/>
                        </w:rPr>
                        <w:t xml:space="preserve">Job Title </w:t>
                      </w:r>
                      <w:r w:rsidRPr="00600315">
                        <w:rPr>
                          <w:b/>
                          <w:sz w:val="28"/>
                          <w:szCs w:val="24"/>
                          <w:lang w:val="en-US"/>
                        </w:rPr>
                        <w:t xml:space="preserve">   </w:t>
                      </w:r>
                      <w:r w:rsidR="008209B4" w:rsidRPr="008209B4">
                        <w:rPr>
                          <w:rFonts w:ascii="Sylfaen" w:hAnsi="Sylfaen"/>
                          <w:b/>
                          <w:sz w:val="24"/>
                          <w:szCs w:val="24"/>
                          <w:lang w:val="ka-GE"/>
                        </w:rPr>
                        <w:t>უფროსი კრედიტ ოფიცერი</w:t>
                      </w:r>
                    </w:p>
                    <w:p w14:paraId="19F11750" w14:textId="77777777" w:rsidR="00FA6249" w:rsidRPr="00600315" w:rsidRDefault="00FA6249" w:rsidP="00FA6249">
                      <w:pPr>
                        <w:pStyle w:val="NoSpacing"/>
                        <w:rPr>
                          <w:sz w:val="22"/>
                        </w:rPr>
                      </w:pPr>
                      <w:r w:rsidRPr="00600315">
                        <w:rPr>
                          <w:b/>
                          <w:sz w:val="22"/>
                        </w:rPr>
                        <w:t xml:space="preserve">Employer </w:t>
                      </w:r>
                      <w:r w:rsidRPr="00600315"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Pr="00600315">
                        <w:rPr>
                          <w:b/>
                          <w:sz w:val="22"/>
                        </w:rPr>
                        <w:t>Silk Road Bank</w:t>
                      </w:r>
                    </w:p>
                    <w:p w14:paraId="51180A0A" w14:textId="77777777" w:rsidR="00FA6249" w:rsidRDefault="00FA6249" w:rsidP="00FA6249">
                      <w:pPr>
                        <w:pStyle w:val="NoSpacing"/>
                        <w:rPr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60031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 xml:space="preserve">Start Date </w:t>
                      </w:r>
                      <w:r w:rsidRPr="00600315">
                        <w:rPr>
                          <w:b/>
                          <w:sz w:val="22"/>
                          <w:szCs w:val="22"/>
                          <w:lang w:val="en-US"/>
                        </w:rPr>
                        <w:t>Jan 2012</w:t>
                      </w:r>
                      <w:r>
                        <w:rPr>
                          <w:b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60031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>End Jan 2014</w:t>
                      </w:r>
                    </w:p>
                    <w:p w14:paraId="79A22580" w14:textId="352F99E7" w:rsidR="00FA6249" w:rsidRDefault="008209B4" w:rsidP="00FA6249">
                      <w:pPr>
                        <w:numPr>
                          <w:ilvl w:val="0"/>
                          <w:numId w:val="8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58585F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Sylfaen" w:eastAsia="Times New Roman" w:hAnsi="Sylfaen" w:cs="Arial"/>
                          <w:color w:val="58585F"/>
                          <w:sz w:val="21"/>
                          <w:szCs w:val="21"/>
                          <w:lang w:val="ka-GE"/>
                        </w:rPr>
                        <w:t>კლიენტების მოძიება სხვადასხვა ხერხებით</w:t>
                      </w:r>
                      <w:r w:rsidR="00FA6249" w:rsidRPr="00600315">
                        <w:rPr>
                          <w:rFonts w:ascii="Arial" w:eastAsia="Times New Roman" w:hAnsi="Arial" w:cs="Arial"/>
                          <w:color w:val="58585F"/>
                          <w:sz w:val="21"/>
                          <w:szCs w:val="21"/>
                          <w:lang w:val="en-US"/>
                        </w:rPr>
                        <w:t>.</w:t>
                      </w:r>
                    </w:p>
                    <w:p w14:paraId="7E3014FF" w14:textId="7E0E7857" w:rsidR="008209B4" w:rsidRPr="008209B4" w:rsidRDefault="008209B4" w:rsidP="00FA6249">
                      <w:pPr>
                        <w:numPr>
                          <w:ilvl w:val="0"/>
                          <w:numId w:val="8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58585F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Sylfaen" w:eastAsia="Times New Roman" w:hAnsi="Sylfaen" w:cs="Arial"/>
                          <w:color w:val="58585F"/>
                          <w:sz w:val="21"/>
                          <w:szCs w:val="21"/>
                          <w:lang w:val="ka-GE"/>
                        </w:rPr>
                        <w:t>სესხების განხილვა, ანალიზი</w:t>
                      </w:r>
                    </w:p>
                    <w:p w14:paraId="0C2BAD33" w14:textId="543C4A24" w:rsidR="008209B4" w:rsidRPr="008209B4" w:rsidRDefault="008209B4" w:rsidP="00FA6249">
                      <w:pPr>
                        <w:numPr>
                          <w:ilvl w:val="0"/>
                          <w:numId w:val="8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58585F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Sylfaen" w:eastAsia="Times New Roman" w:hAnsi="Sylfaen" w:cs="Arial"/>
                          <w:color w:val="58585F"/>
                          <w:sz w:val="21"/>
                          <w:szCs w:val="21"/>
                          <w:lang w:val="ka-GE"/>
                        </w:rPr>
                        <w:t>პროექტების მომზადება</w:t>
                      </w:r>
                    </w:p>
                    <w:p w14:paraId="27F5323A" w14:textId="0ECF6BA8" w:rsidR="008209B4" w:rsidRPr="008209B4" w:rsidRDefault="008209B4" w:rsidP="00FA6249">
                      <w:pPr>
                        <w:numPr>
                          <w:ilvl w:val="0"/>
                          <w:numId w:val="8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58585F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Sylfaen" w:eastAsia="Times New Roman" w:hAnsi="Sylfaen" w:cs="Arial"/>
                          <w:color w:val="58585F"/>
                          <w:sz w:val="21"/>
                          <w:szCs w:val="21"/>
                          <w:lang w:val="ka-GE"/>
                        </w:rPr>
                        <w:t>კომიტეტზე გატანა</w:t>
                      </w:r>
                    </w:p>
                    <w:p w14:paraId="4661B22B" w14:textId="3EF41F29" w:rsidR="008209B4" w:rsidRPr="008209B4" w:rsidRDefault="008209B4" w:rsidP="00FA6249">
                      <w:pPr>
                        <w:numPr>
                          <w:ilvl w:val="0"/>
                          <w:numId w:val="8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58585F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Sylfaen" w:eastAsia="Times New Roman" w:hAnsi="Sylfaen" w:cs="Arial"/>
                          <w:color w:val="58585F"/>
                          <w:sz w:val="21"/>
                          <w:szCs w:val="21"/>
                          <w:lang w:val="ka-GE"/>
                        </w:rPr>
                        <w:t>პრობლემური სესხების მონიტორინგი</w:t>
                      </w:r>
                    </w:p>
                    <w:p w14:paraId="365C2B1B" w14:textId="77777777" w:rsidR="008209B4" w:rsidRDefault="008209B4" w:rsidP="00FA6249">
                      <w:pPr>
                        <w:numPr>
                          <w:ilvl w:val="0"/>
                          <w:numId w:val="8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58585F"/>
                          <w:sz w:val="21"/>
                          <w:szCs w:val="21"/>
                          <w:lang w:val="en-US"/>
                        </w:rPr>
                      </w:pPr>
                    </w:p>
                    <w:p w14:paraId="5191AB23" w14:textId="6ED23C3C" w:rsidR="001257DF" w:rsidRPr="008209B4" w:rsidRDefault="001257DF" w:rsidP="001257DF">
                      <w:pPr>
                        <w:pStyle w:val="NoSpacing"/>
                        <w:rPr>
                          <w:rFonts w:ascii="Sylfaen" w:hAnsi="Sylfaen"/>
                          <w:b/>
                          <w:sz w:val="28"/>
                          <w:szCs w:val="24"/>
                          <w:lang w:val="ka-GE"/>
                        </w:rPr>
                      </w:pPr>
                      <w:r w:rsidRPr="00600315">
                        <w:rPr>
                          <w:b/>
                          <w:sz w:val="22"/>
                        </w:rPr>
                        <w:t xml:space="preserve">Job Title </w:t>
                      </w:r>
                      <w:r w:rsidRPr="00600315">
                        <w:rPr>
                          <w:b/>
                          <w:sz w:val="28"/>
                          <w:szCs w:val="24"/>
                          <w:lang w:val="en-US"/>
                        </w:rPr>
                        <w:t xml:space="preserve">   </w:t>
                      </w:r>
                      <w:r w:rsidR="008209B4">
                        <w:rPr>
                          <w:rFonts w:ascii="Sylfaen" w:hAnsi="Sylfaen"/>
                          <w:b/>
                          <w:sz w:val="24"/>
                          <w:szCs w:val="24"/>
                          <w:lang w:val="ka-GE"/>
                        </w:rPr>
                        <w:t>დირექტორის მოადგილე, კადრების უფროსი</w:t>
                      </w:r>
                    </w:p>
                    <w:p w14:paraId="5C5F45F0" w14:textId="77777777" w:rsidR="001257DF" w:rsidRPr="00600315" w:rsidRDefault="001257DF" w:rsidP="001257DF">
                      <w:pPr>
                        <w:pStyle w:val="NoSpacing"/>
                        <w:rPr>
                          <w:sz w:val="22"/>
                        </w:rPr>
                      </w:pPr>
                      <w:r w:rsidRPr="00600315">
                        <w:rPr>
                          <w:b/>
                          <w:sz w:val="22"/>
                        </w:rPr>
                        <w:t xml:space="preserve">Employer </w:t>
                      </w:r>
                      <w:r w:rsidRPr="00600315"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Pr="00600315">
                        <w:rPr>
                          <w:b/>
                          <w:sz w:val="22"/>
                        </w:rPr>
                        <w:t>Silk Road Bank</w:t>
                      </w:r>
                    </w:p>
                    <w:p w14:paraId="4E0AFB6D" w14:textId="77777777" w:rsidR="001257DF" w:rsidRDefault="001257DF" w:rsidP="001257DF">
                      <w:pPr>
                        <w:pStyle w:val="NoSpacing"/>
                        <w:rPr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1257DF">
                        <w:rPr>
                          <w:rFonts w:ascii="Arial" w:hAnsi="Arial" w:cs="Arial"/>
                          <w:b/>
                          <w:bCs/>
                          <w:sz w:val="20"/>
                          <w:szCs w:val="22"/>
                          <w:shd w:val="clear" w:color="auto" w:fill="FFFFFF"/>
                        </w:rPr>
                        <w:t xml:space="preserve">Start Date </w:t>
                      </w:r>
                      <w:r w:rsidRPr="00600315">
                        <w:rPr>
                          <w:b/>
                          <w:sz w:val="22"/>
                          <w:szCs w:val="22"/>
                          <w:lang w:val="en-US"/>
                        </w:rPr>
                        <w:t>Jan 2012</w:t>
                      </w:r>
                      <w:r>
                        <w:rPr>
                          <w:b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60031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>End Jan 2014</w:t>
                      </w:r>
                    </w:p>
                    <w:p w14:paraId="4B74B777" w14:textId="77777777" w:rsidR="008209B4" w:rsidRPr="008209B4" w:rsidRDefault="008209B4" w:rsidP="001257DF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58585F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Sylfaen" w:eastAsia="Times New Roman" w:hAnsi="Sylfaen" w:cs="Arial"/>
                          <w:color w:val="58585F"/>
                          <w:sz w:val="21"/>
                          <w:szCs w:val="21"/>
                          <w:lang w:val="ka-GE"/>
                        </w:rPr>
                        <w:t xml:space="preserve">კადრების მოძიება, აყვანა </w:t>
                      </w:r>
                    </w:p>
                    <w:p w14:paraId="7AF2B6FD" w14:textId="3F1F7A49" w:rsidR="001257DF" w:rsidRDefault="008209B4" w:rsidP="001257DF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58585F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Sylfaen" w:eastAsia="Times New Roman" w:hAnsi="Sylfaen" w:cs="Arial"/>
                          <w:color w:val="58585F"/>
                          <w:sz w:val="21"/>
                          <w:szCs w:val="21"/>
                          <w:lang w:val="ka-GE"/>
                        </w:rPr>
                        <w:t>ფინანსური დოკუმენტაციის გადაგზავნა ბუღალტერთან</w:t>
                      </w:r>
                      <w:r w:rsidR="001257DF" w:rsidRPr="001257DF">
                        <w:rPr>
                          <w:rFonts w:ascii="Arial" w:eastAsia="Times New Roman" w:hAnsi="Arial" w:cs="Arial"/>
                          <w:color w:val="58585F"/>
                          <w:sz w:val="21"/>
                          <w:szCs w:val="21"/>
                          <w:lang w:val="en-US"/>
                        </w:rPr>
                        <w:t>.</w:t>
                      </w:r>
                    </w:p>
                    <w:p w14:paraId="35A3280C" w14:textId="542FBA64" w:rsidR="008209B4" w:rsidRPr="008209B4" w:rsidRDefault="008209B4" w:rsidP="001257DF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58585F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Sylfaen" w:eastAsia="Times New Roman" w:hAnsi="Sylfaen" w:cs="Arial"/>
                          <w:color w:val="58585F"/>
                          <w:sz w:val="21"/>
                          <w:szCs w:val="21"/>
                          <w:lang w:val="ka-GE"/>
                        </w:rPr>
                        <w:t>აპარატური შესყიდვა, განბაჟება</w:t>
                      </w:r>
                    </w:p>
                    <w:p w14:paraId="460E689E" w14:textId="11DD9848" w:rsidR="008209B4" w:rsidRPr="008209B4" w:rsidRDefault="008209B4" w:rsidP="001257DF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58585F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Sylfaen" w:eastAsia="Times New Roman" w:hAnsi="Sylfaen" w:cs="Arial"/>
                          <w:color w:val="58585F"/>
                          <w:sz w:val="21"/>
                          <w:szCs w:val="21"/>
                          <w:lang w:val="ka-GE"/>
                        </w:rPr>
                        <w:t>საქართველოს მაშტაბით ობიექტების შემოწმება</w:t>
                      </w:r>
                    </w:p>
                    <w:p w14:paraId="7D27B029" w14:textId="7ED659B7" w:rsidR="008209B4" w:rsidRPr="008209B4" w:rsidRDefault="008209B4" w:rsidP="001257DF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58585F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Sylfaen" w:eastAsia="Times New Roman" w:hAnsi="Sylfaen" w:cs="Arial"/>
                          <w:color w:val="58585F"/>
                          <w:sz w:val="21"/>
                          <w:szCs w:val="21"/>
                          <w:lang w:val="ka-GE"/>
                        </w:rPr>
                        <w:t>ზოგადი მონიტორინგი</w:t>
                      </w:r>
                    </w:p>
                    <w:p w14:paraId="003CC9A1" w14:textId="4C00E101" w:rsidR="008209B4" w:rsidRPr="001257DF" w:rsidRDefault="008209B4" w:rsidP="006B5CDC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58585F"/>
                          <w:sz w:val="21"/>
                          <w:szCs w:val="21"/>
                          <w:lang w:val="en-US"/>
                        </w:rPr>
                      </w:pPr>
                      <w:r w:rsidRPr="008209B4">
                        <w:rPr>
                          <w:rFonts w:ascii="Sylfaen" w:eastAsia="Times New Roman" w:hAnsi="Sylfaen" w:cs="Arial"/>
                          <w:color w:val="58585F"/>
                          <w:sz w:val="21"/>
                          <w:szCs w:val="21"/>
                          <w:lang w:val="ka-GE"/>
                        </w:rPr>
                        <w:t>თანამშრომელების მართლსაწინააღმდეგო ქმედებები გამოვლენა რეაგირება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031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21C5E0" wp14:editId="4C2670EB">
                <wp:simplePos x="0" y="0"/>
                <wp:positionH relativeFrom="column">
                  <wp:posOffset>-982980</wp:posOffset>
                </wp:positionH>
                <wp:positionV relativeFrom="paragraph">
                  <wp:posOffset>-525780</wp:posOffset>
                </wp:positionV>
                <wp:extent cx="3440430" cy="11245215"/>
                <wp:effectExtent l="0" t="0" r="7620" b="0"/>
                <wp:wrapNone/>
                <wp:docPr id="1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0430" cy="1124521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782A8" id="Prostokąt 1" o:spid="_x0000_s1026" style="position:absolute;margin-left:-77.4pt;margin-top:-41.4pt;width:270.9pt;height:885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ztaowIAAKwFAAAOAAAAZHJzL2Uyb0RvYy54bWysVM1u2zAMvg/YOwi6r7bTZFuDOkXQosOA&#10;rg3WDj0rshQbk0RNUv5235vtwUZJjvuzbodhOTiiSH4kP5E8PdtpRTbC+Q5MTaujkhJhODSdWdX0&#10;y93lm/eU+MBMwxQYUdO98PRs9vrV6dZOxQhaUI1wBEGMn25tTdsQ7LQoPG+FZv4IrDColOA0Cyi6&#10;VdE4tkV0rYpRWb4ttuAa64AL7/H2IivpLOFLKXi4kdKLQFRNMbeQvi59l/FbzE7ZdOWYbTvep8H+&#10;IQvNOoNBB6gLFhhZu+43KN1xBx5kOOKgC5Cy4yLVgNVU5bNqbltmRaoFyfF2oMn/P1h+vVk40jX4&#10;dvhShml8owVmGODrzx+BVJGgrfVTtLu1C9dLHo+x2p10Ov5jHWSXSN0PpIpdIBwvj8fjcnyM3HPU&#10;VdVoPBlVkwhbPPhb58MHAZrEQ00dPltik22ufMimB5MYzoPqmstOqSTEVhHnypENw0derkbJVa31&#10;J2jy3UmJvz5k6qxonhJ4gqRMxDMQkXPQeFPE8nPB6RT2SkQ7ZT4LicxhiTnigJyDMs6FCVVKxres&#10;Efl68sdcEmBElhh/wO4BnhZ5wM5Z9vbRVaSWH5zLHP1vzoNHigwmDM66M+BeAlBYVR852x9IytRE&#10;lpbQ7LGvHOSB85Zfdvi0V8yHBXM4YdgPuDXCDX6kgm1NoT9R0oL7/tJ9tMfGRy0lW5zYmvpva+YE&#10;JeqjwZE4qbDTcMSTMJ68G6HgHmuWjzVmrc8B+6XC/WR5Okb7oA5H6UDf43KZx6ioYoZj7Jry4A7C&#10;ecibBNcTF/N5MsOxtixcmVvLI3hkNbbu3e6eOdv3d8DZuIbDdLPpszbPttHTwHwdQHZpBh547fnG&#10;lZCauF9fcec8lpPVw5Kd/QIAAP//AwBQSwMEFAAGAAgAAAAhAIHlVC7hAAAADQEAAA8AAABkcnMv&#10;ZG93bnJldi54bWxMj8FOwzAQRO9I/IO1SNxaJy0EK8SpUCXEBSEoHDi6yeJEjddR7DYuX89ygtuM&#10;djT7ptokN4gTTqH3pCFfZiCQGt/2ZDV8vD8uFIgQDbVm8IQazhhgU19eVKZs/UxveNpFK7iEQmk0&#10;dDGOpZSh6dCZsPQjEt++/ORMZDtZ2U5m5nI3yFWWFdKZnvhDZ0bcdtgcdken4eWcFD3bKTu82mK9&#10;fcL5+zNZra+v0sM9iIgp/oXhF5/RoWamvT9SG8SgYZHf3jB7ZKVWLDiyVnc8b8/ZQqkcZF3J/yvq&#10;HwAAAP//AwBQSwECLQAUAAYACAAAACEAtoM4kv4AAADhAQAAEwAAAAAAAAAAAAAAAAAAAAAAW0Nv&#10;bnRlbnRfVHlwZXNdLnhtbFBLAQItABQABgAIAAAAIQA4/SH/1gAAAJQBAAALAAAAAAAAAAAAAAAA&#10;AC8BAABfcmVscy8ucmVsc1BLAQItABQABgAIAAAAIQCV7ztaowIAAKwFAAAOAAAAAAAAAAAAAAAA&#10;AC4CAABkcnMvZTJvRG9jLnhtbFBLAQItABQABgAIAAAAIQCB5VQu4QAAAA0BAAAPAAAAAAAAAAAA&#10;AAAAAP0EAABkcnMvZG93bnJldi54bWxQSwUGAAAAAAQABADzAAAACwYAAAAA&#10;" fillcolor="#cfcdcd [2894]" stroked="f" strokeweight="1pt"/>
            </w:pict>
          </mc:Fallback>
        </mc:AlternateContent>
      </w:r>
      <w:r w:rsidR="00600315">
        <w:tab/>
      </w:r>
    </w:p>
    <w:p w14:paraId="26F72A50" w14:textId="65527B62" w:rsidR="00D92A28" w:rsidRDefault="00600315"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55F8813" wp14:editId="3D750D95">
                <wp:simplePos x="0" y="0"/>
                <wp:positionH relativeFrom="column">
                  <wp:posOffset>2590800</wp:posOffset>
                </wp:positionH>
                <wp:positionV relativeFrom="paragraph">
                  <wp:posOffset>0</wp:posOffset>
                </wp:positionV>
                <wp:extent cx="4229100" cy="10227945"/>
                <wp:effectExtent l="0" t="0" r="0" b="1905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0227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806A0" w14:textId="4B130FAD" w:rsidR="00600315" w:rsidRDefault="00600315" w:rsidP="0060031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54D3ABD" w14:textId="77777777" w:rsidR="00600315" w:rsidRPr="0080565E" w:rsidRDefault="00600315" w:rsidP="0060031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F8813" id="_x0000_s1032" type="#_x0000_t202" style="position:absolute;margin-left:204pt;margin-top:0;width:333pt;height:805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bKEwIAAAAEAAAOAAAAZHJzL2Uyb0RvYy54bWysU9tuGyEQfa/Uf0C813uRHccr4yhNmqpS&#10;2kZK+wGYZb0owFDA3k2/vgNru1b7VnUfEOwwZ+acOaxvRqPJQfqgwDJazUpKpBXQKrtj9Pu3h3fX&#10;lITIbcs1WMnoqwz0ZvP2zXpwjayhB91KTxDEhmZwjPYxuqYoguil4WEGTloMduANj3j0u6L1fEB0&#10;o4u6LK+KAXzrPAgZAv69n4J0k/G7Tor4teuCjEQzir3FvPq8btNabNa82XnueiWObfB/6MJwZbHo&#10;GeqeR072Xv0FZZTwEKCLMwGmgK5TQmYOyKYq/2Dz3HMnMxcUJ7izTOH/wYovhydPVMvokhLLDY7o&#10;CbQkUb6ECIMkdZJocKHBm88O78bxPYw46kw3uEcQL4FYuOu53clb72HoJW+xxSplFhepE05IINvh&#10;M7RYi+8jZKCx8ybph4oQRMdRvZ7HI8dIBP6c1/WqKjEkMFaVdb1czRe5CG9O+c6H+FGCIWnDqEcD&#10;ZHx+eAwx9cOb05VUzsKD0jqbQFsyMLpa1IuccBExKqJHtTKMXpfpm1yTaH6wbU6OXOlpjwW0PfJO&#10;VCfScdyOWeWrk5xbaF9RCA+TJfEJ4aYH/5OSAe3IaPix515Soj9ZFHNVzefJv/kwXyxrPPjLyPYy&#10;wq1AKEYjJdP2LmbPT5RvUfROZTXSdKZOji2jzbJIxyeRfHx5zrd+P9zNLwAAAP//AwBQSwMEFAAG&#10;AAgAAAAhAPhuchLcAAAACgEAAA8AAABkcnMvZG93bnJldi54bWxMj09PwzAMxe9IfIfIk7gxZ6iM&#10;UZpOCMSVifFH4pY1XlvROFWTreXbzzvBxXrWs55/r1hPvlNHGmIb2MBirkERV8G1XBv4eH+5XoGK&#10;ybKzXWAy8EsR1uXlRWFzF0Z+o+M21UpCOObWQJNSnyPGqiFv4zz0xOLtw+BtknWo0Q12lHDf4Y3W&#10;S/S2ZfnQ2J6eGqp+tgdv4PN1//2V6U397G/7MUwa2d+jMVez6fEBVKIp/R3DGV/QoRSmXTiwi6oz&#10;kOmVdEkGZJ5tfZeJ2olaigYsC/xfoTwBAAD//wMAUEsBAi0AFAAGAAgAAAAhALaDOJL+AAAA4QEA&#10;ABMAAAAAAAAAAAAAAAAAAAAAAFtDb250ZW50X1R5cGVzXS54bWxQSwECLQAUAAYACAAAACEAOP0h&#10;/9YAAACUAQAACwAAAAAAAAAAAAAAAAAvAQAAX3JlbHMvLnJlbHNQSwECLQAUAAYACAAAACEAAMHW&#10;yhMCAAAABAAADgAAAAAAAAAAAAAAAAAuAgAAZHJzL2Uyb0RvYy54bWxQSwECLQAUAAYACAAAACEA&#10;+G5yEtwAAAAKAQAADwAAAAAAAAAAAAAAAABtBAAAZHJzL2Rvd25yZXYueG1sUEsFBgAAAAAEAAQA&#10;8wAAAHYFAAAAAA==&#10;" filled="f" stroked="f">
                <v:textbox>
                  <w:txbxContent>
                    <w:p w14:paraId="6AA806A0" w14:textId="4B130FAD" w:rsidR="00600315" w:rsidRDefault="00600315" w:rsidP="0060031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354D3ABD" w14:textId="77777777" w:rsidR="00600315" w:rsidRPr="0080565E" w:rsidRDefault="00600315" w:rsidP="0060031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76FA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FB88EC1" wp14:editId="52F8789C">
                <wp:simplePos x="0" y="0"/>
                <wp:positionH relativeFrom="column">
                  <wp:posOffset>-83820</wp:posOffset>
                </wp:positionH>
                <wp:positionV relativeFrom="paragraph">
                  <wp:posOffset>3345180</wp:posOffset>
                </wp:positionV>
                <wp:extent cx="2255520" cy="642556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520" cy="6425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C00A8" w14:textId="44B993B8" w:rsidR="00264B69" w:rsidRPr="0080565E" w:rsidRDefault="00264B69" w:rsidP="00B800B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88EC1" id="_x0000_s1033" type="#_x0000_t202" style="position:absolute;margin-left:-6.6pt;margin-top:263.4pt;width:177.6pt;height:505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kObEAIAAP8DAAAOAAAAZHJzL2Uyb0RvYy54bWysU9Fu2yAUfZ+0f0C8L3asOG2tkKpr12lS&#10;t1Xq9gEE4xgVuAxI7Ozrd8FJFm1v0/yAwJd77j3nHla3o9FkL31QYBmdz0pKpBXQKrtl9Pu3x3fX&#10;lITIbcs1WMnoQQZ6u377ZjW4RlbQg26lJwhiQzM4RvsYXVMUQfTS8DADJy0GO/CGRzz6bdF6PiC6&#10;0UVVlstiAN86D0KGgH8fpiBdZ/yukyJ+7bogI9GMYm8xrz6vm7QW6xVvtp67XoljG/wfujBcWSx6&#10;hnrgkZOdV39BGSU8BOjiTIApoOuUkJkDspmXf7B56bmTmQuKE9xZpvD/YMWX/bMnqmV0QYnlBkf0&#10;DFqSKF9DhEGSKkk0uNDgzReHd+P4HkYcdaYb3BOI10As3PfcbuWd9zD0krfY4jxlFhepE05IIJvh&#10;M7RYi+8iZKCx8ybph4oQRMdRHc7jkWMkAn9WVV3XFYYExpYLPC3rXIM3p3TnQ/wowZC0YdTj/DM8&#10;3z+FmNrhzelKqmbhUWmdPaAtGRi9qas6J1xEjIpoUa0Mo9dl+ibTJJYfbJuTI1d62mMBbY+0E9OJ&#10;cxw3Yxb56qTmBtoD6uBhciS+INz04H9SMqAbGQ0/dtxLSvQni1rezBeLZN98WNRXSQV/GdlcRrgV&#10;CMVopGTa3sds+YnyHWreqaxGGs7UybFldFkW6fgiko0vz/nW73e7/gUAAP//AwBQSwMEFAAGAAgA&#10;AAAhAJUF2fDgAAAADAEAAA8AAABkcnMvZG93bnJldi54bWxMj8FOwzAQRO9I/IO1SNxau0lTSohT&#10;IRBXUAutxM2Nt0lEvI5itwl/z3KC42qfZt4Um8l14oJDaD1pWMwVCKTK25ZqDR/vL7M1iBANWdN5&#10;Qg3fGGBTXl8VJrd+pC1edrEWHEIhNxqaGPtcylA16EyY+x6Jfyc/OBP5HGppBzNyuOtkotRKOtMS&#10;NzSmx6cGq6/d2WnYv54+D0v1Vj+7rB/9pCS5e6n17c30+AAi4hT/YPjVZ3Uo2enoz2SD6DTMFmnC&#10;qIYsWfEGJtJlwuuOjGbp+g5kWcj/I8ofAAAA//8DAFBLAQItABQABgAIAAAAIQC2gziS/gAAAOEB&#10;AAATAAAAAAAAAAAAAAAAAAAAAABbQ29udGVudF9UeXBlc10ueG1sUEsBAi0AFAAGAAgAAAAhADj9&#10;If/WAAAAlAEAAAsAAAAAAAAAAAAAAAAALwEAAF9yZWxzLy5yZWxzUEsBAi0AFAAGAAgAAAAhALLO&#10;Q5sQAgAA/wMAAA4AAAAAAAAAAAAAAAAALgIAAGRycy9lMm9Eb2MueG1sUEsBAi0AFAAGAAgAAAAh&#10;AJUF2fDgAAAADAEAAA8AAAAAAAAAAAAAAAAAagQAAGRycy9kb3ducmV2LnhtbFBLBQYAAAAABAAE&#10;APMAAAB3BQAAAAA=&#10;" filled="f" stroked="f">
                <v:textbox>
                  <w:txbxContent>
                    <w:p w14:paraId="082C00A8" w14:textId="44B993B8" w:rsidR="00264B69" w:rsidRPr="0080565E" w:rsidRDefault="00264B69" w:rsidP="00B800B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E21E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0BFB225" wp14:editId="32DF89E3">
                <wp:simplePos x="0" y="0"/>
                <wp:positionH relativeFrom="column">
                  <wp:posOffset>-457200</wp:posOffset>
                </wp:positionH>
                <wp:positionV relativeFrom="paragraph">
                  <wp:posOffset>1304925</wp:posOffset>
                </wp:positionV>
                <wp:extent cx="2914650" cy="1962150"/>
                <wp:effectExtent l="0" t="0" r="0" b="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96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327E3" w14:textId="77777777" w:rsidR="00651787" w:rsidRDefault="006517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FB225" id="_x0000_s1034" type="#_x0000_t202" style="position:absolute;margin-left:-36pt;margin-top:102.75pt;width:229.5pt;height:15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a9qEQIAAAAEAAAOAAAAZHJzL2Uyb0RvYy54bWysU9uO2yAQfa/Uf0C8N74oSRMrzmq7260q&#10;bbcrbfsBBOMYLTAUSOz06zvgJLXat6o8IIaZOcw5M2xuBq3IUTgvwdS0mOWUCMOhkWZf0+/fHt6t&#10;KPGBmYYpMKKmJ+Hpzfbtm01vK1FCB6oRjiCI8VVva9qFYKss87wTmvkZWGHQ2YLTLKDp9lnjWI/o&#10;WmVlni+zHlxjHXDhPd7ej066TfhtK3j42rZeBKJqirWFtLu07+KebTes2jtmO8nPZbB/qEIzafDR&#10;K9Q9C4wcnPwLSkvuwEMbZhx0Bm0ruUgckE2R/8HmpWNWJC4ojrdXmfz/g+VPx2dHZIO9KygxTGOP&#10;nkEJEsSrD9ALUkaNeusrDH2xGByGDzBgfOLr7SPwV08M3HXM7MWtc9B3gjVYYxEzs0nqiOMjyK7/&#10;Ag2+xQ4BEtDQOh0FREkIomOvTtf+iCEQjpflupgvF+ji6CvWy7JAI77Bqku6dT58EqBJPNTU4QAk&#10;eHZ89GEMvYTE1ww8SKXwnlXKkL6m60W5SAkTj5YBZ1RJXdNVHtc4NZHlR9Ok5MCkGs9YizJn2pHp&#10;yDkMuyGpvLqouYPmhDo4GEcSvxAeOnA/KelxHGvqfxyYE5Sozwa1RObzOL/JmC/el2i4qWc39TDD&#10;EaqmgZLxeBfSzI+Ub1HzViY1YnPGSs4l45glPc9fIs7x1E5Rvz/u9hcAAAD//wMAUEsDBBQABgAI&#10;AAAAIQDX+Cq53wAAAAsBAAAPAAAAZHJzL2Rvd25yZXYueG1sTI/BTsMwEETvSPyDtUjcWruhpiVk&#10;UyEQVxAFKvXmxm4SEa+j2G3C37Oc4Dg7o9k3xWbynTi7IbaBEBZzBcJRFWxLNcLH+/NsDSImQ9Z0&#10;gRzCt4uwKS8vCpPbMNKbO29TLbiEYm4QmpT6XMpYNc6bOA+9I/aOYfAmsRxqaQczcrnvZKbUrfSm&#10;Jf7QmN49Nq762p48wufLcb9bqtf6yet+DJOS5O8k4vXV9HAPIrkp/YXhF5/RoWSmQziRjaJDmK0y&#10;3pIQMqU1CE7crFd8OSDoxVKDLAv5f0P5AwAA//8DAFBLAQItABQABgAIAAAAIQC2gziS/gAAAOEB&#10;AAATAAAAAAAAAAAAAAAAAAAAAABbQ29udGVudF9UeXBlc10ueG1sUEsBAi0AFAAGAAgAAAAhADj9&#10;If/WAAAAlAEAAAsAAAAAAAAAAAAAAAAALwEAAF9yZWxzLy5yZWxzUEsBAi0AFAAGAAgAAAAhADTR&#10;r2oRAgAAAAQAAA4AAAAAAAAAAAAAAAAALgIAAGRycy9lMm9Eb2MueG1sUEsBAi0AFAAGAAgAAAAh&#10;ANf4KrnfAAAACwEAAA8AAAAAAAAAAAAAAAAAawQAAGRycy9kb3ducmV2LnhtbFBLBQYAAAAABAAE&#10;APMAAAB3BQAAAAA=&#10;" filled="f" stroked="f">
                <v:textbox>
                  <w:txbxContent>
                    <w:p w14:paraId="7B3327E3" w14:textId="77777777" w:rsidR="00651787" w:rsidRDefault="00651787"/>
                  </w:txbxContent>
                </v:textbox>
                <w10:wrap type="square"/>
              </v:shape>
            </w:pict>
          </mc:Fallback>
        </mc:AlternateContent>
      </w:r>
      <w:r w:rsidR="00C0272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62FB4A6" wp14:editId="6853702E">
                <wp:simplePos x="0" y="0"/>
                <wp:positionH relativeFrom="column">
                  <wp:posOffset>-457200</wp:posOffset>
                </wp:positionH>
                <wp:positionV relativeFrom="paragraph">
                  <wp:posOffset>-495300</wp:posOffset>
                </wp:positionV>
                <wp:extent cx="2914650" cy="10734675"/>
                <wp:effectExtent l="0" t="0" r="0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07346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83A4E" id="Prostokąt 1" o:spid="_x0000_s1026" style="position:absolute;margin-left:-36pt;margin-top:-39pt;width:229.5pt;height:845.2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56ogIAAKsFAAAOAAAAZHJzL2Uyb0RvYy54bWysVM1u2zAMvg/YOwi6r3aypF2DOkXQosOA&#10;bg3WDj0rshQbk0RNUuJk973ZHmyU5Lg/63YYloMjiuRH8hPJs/OdVmQrnG/BVHR0VFIiDIe6NeuK&#10;frm7evOOEh+YqZkCIyq6F56ez1+/OuvsTIyhAVULRxDE+FlnK9qEYGdF4XkjNPNHYIVBpQSnWUDR&#10;rYvasQ7RtSrGZXlcdOBq64AL7/H2MivpPOFLKXi4kdKLQFRFMbeQvi59V/FbzM/YbO2YbVrep8H+&#10;IQvNWoNBB6hLFhjZuPY3KN1yBx5kOOKgC5Cy5SLVgNWMymfV3DbMilQLkuPtQJP/f7D803bpSFvj&#10;21FimMYnWmKCAb7+/BHIKPLTWT9Ds1u7dL3k8RiL3Umn4z+WQXaJ0/3AqdgFwvFyfDqaHE+Reo66&#10;UXnydnJ8Mo2wxYO/dT68F6BJPFTU4aslMtn22odsejCJ4Tyotr5qlUpC7BRxoRzZMnzj1XqcXNVG&#10;f4Q6352W+OtDpsaK5imBJ0jKRDwDETkHjTdFLD8XnE5hr0S0U+azkEhcLDFFHJBzUMa5MGGUVQ2r&#10;Rb6e/jGXBBiRJcYfsHuAp0UesHOWvX10FanjB+fyb4ll58EjRQYTBmfdGnAvASisqo+c7Q8kZWoi&#10;Syuo99hWDvK8ecuvWnzaa+bDkjkcMOwHXBrhBj9SQVdR6E+UNOC+v3Qf7bHvUUtJhwNbUf9tw5yg&#10;RH0wOBHYZ5M44UmYTE/GKLjHmtVjjdnoC8B+wa7H7NIx2gd1OEoH+h53yyJGRRUzHGNXlAd3EC5C&#10;XiS4nbhYLJIZTrVl4drcWh7BI6uxde9298zZvr8DzsYnOAw3mz1r82wbPQ0sNgFkm2bggdeeb9wI&#10;qYn77RVXzmM5WT3s2PkvAAAA//8DAFBLAwQUAAYACAAAACEAfjT6WOAAAAAMAQAADwAAAGRycy9k&#10;b3ducmV2LnhtbEyPwU7DMBBE70j8g7WVuLVOU5FGIU6FKiEuCEHhwNFNtk7UeB3FbuPy9WxP9Daj&#10;Hc2+KTfR9uKMo+8cKVguEhBItWs6Mgq+v17mOQgfNDW6d4QKLuhhU93flbpo3ESfeN4FI7iEfKEV&#10;tCEMhZS+btFqv3ADEt8ObrQ6sB2NbEY9cbntZZokmbS6I/7Q6gG3LdbH3ckqeL/EnN7MmBw/TLba&#10;vuL0+xONUg+z+PwEImAM/2G44jM6VMy0dydqvOgVzNcpbwlXkbPgxCpfs9hzNFumjyCrUt6OqP4A&#10;AAD//wMAUEsBAi0AFAAGAAgAAAAhALaDOJL+AAAA4QEAABMAAAAAAAAAAAAAAAAAAAAAAFtDb250&#10;ZW50X1R5cGVzXS54bWxQSwECLQAUAAYACAAAACEAOP0h/9YAAACUAQAACwAAAAAAAAAAAAAAAAAv&#10;AQAAX3JlbHMvLnJlbHNQSwECLQAUAAYACAAAACEAGRB+eqICAACrBQAADgAAAAAAAAAAAAAAAAAu&#10;AgAAZHJzL2Uyb0RvYy54bWxQSwECLQAUAAYACAAAACEAfjT6WOAAAAAMAQAADwAAAAAAAAAAAAAA&#10;AAD8BAAAZHJzL2Rvd25yZXYueG1sUEsFBgAAAAAEAAQA8wAAAAkGAAAAAA==&#10;" fillcolor="#cfcdcd [2894]" stroked="f" strokeweight="1pt"/>
            </w:pict>
          </mc:Fallback>
        </mc:AlternateContent>
      </w:r>
      <w:r w:rsidR="00D9499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1783AE" wp14:editId="10237BF6">
                <wp:simplePos x="0" y="0"/>
                <wp:positionH relativeFrom="column">
                  <wp:posOffset>-9525</wp:posOffset>
                </wp:positionH>
                <wp:positionV relativeFrom="paragraph">
                  <wp:posOffset>238125</wp:posOffset>
                </wp:positionV>
                <wp:extent cx="2466975" cy="10668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066800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E46C9" w14:textId="162210F1" w:rsidR="00470A5E" w:rsidRPr="00D94991" w:rsidRDefault="00470A5E" w:rsidP="00D94991">
                            <w:pPr>
                              <w:rPr>
                                <w:rFonts w:ascii="Arial Black" w:hAnsi="Arial Black"/>
                                <w:color w:val="0D0D0D" w:themeColor="text1" w:themeTint="F2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783AE" id="_x0000_s1035" type="#_x0000_t202" style="position:absolute;margin-left:-.75pt;margin-top:18.75pt;width:194.25pt;height:8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zU+FQIAAPoDAAAOAAAAZHJzL2Uyb0RvYy54bWysU9uO0zAQfUfiHyy/01yUttuo6WrZZRHS&#10;AistfIDrOI21tsfYbpPy9YydtlTwhshDNL7MmTlnjte3o1bkIJyXYBpazHJKhOHQSrNr6Pdvj+9u&#10;KPGBmZYpMKKhR+Hp7ebtm/Vga1FCD6oVjiCI8fVgG9qHYOss87wXmvkZWGHwsAOnWcCl22WtYwOi&#10;a5WVeb7IBnCtdcCF97j7MB3STcLvOsHD167zIhDVUOwtpL9L/238Z5s1q3eO2V7yUxvsH7rQTBos&#10;eoF6YIGRvZN/QWnJHXjowoyDzqDrJBeJA7Ip8j/YvPTMisQFxfH2IpP/f7D8y+HZEdk2tCyWlBim&#10;cUjPoAQJ4tUHGAQpo0iD9TXefbF4O4zvYcRhJ8LePgF/9cTAfc/MTtw5B0MvWItNFjEzu0qdcHwE&#10;2Q6focVabB8gAY2d01FB1IQgOg7reBmQGAPhuFlWi8VqOaeE41mRLxY3eRphxupzunU+fBSgSQwa&#10;6tABCZ4dnnyI7bD6fCVWM/AolUouUIYMDa2qap6njKsjLQO6VEndUKyI3+SbSPODaVN2YFJNMVZQ&#10;5sQ7Up1Ih3E7Jp1XZzm30B5RCAeTKfERYdCD+0nJgIZsqP+xZ05Qoj4ZFDO69xy4FKyKqsLdbVpU&#10;82WJC2Y4QjQ0nMP7kNw+cb1DsTuZZIhTmTo4tYoGS+qcHkN08PU63fr9ZDe/AAAA//8DAFBLAwQU&#10;AAYACAAAACEAYHBy5eIAAAAJAQAADwAAAGRycy9kb3ducmV2LnhtbEyPQUvDQBCF74L/YRnBi7S7&#10;TU1bYiZFIioUL1ZRvG2TNQlmZ2N206T/3vGkp+HxHm++l24n24qj6X3jCGExVyAMFa5sqEJ4fbmf&#10;bUD4oKnUrSODcDIettn5WaqT0o30bI77UAkuIZ9ohDqELpHSF7Wx2s9dZ4i9T9dbHVj2lSx7PXK5&#10;bWWk1Epa3RB/qHVn8toUX/vBIsjp43HI7x6uRjWsTtdP+Xf0/rZDvLyYbm9ABDOFvzD84jM6ZMx0&#10;cAOVXrQIs0XMSYTlmi/7y82atx0QIhXHILNU/l+Q/QAAAP//AwBQSwECLQAUAAYACAAAACEAtoM4&#10;kv4AAADhAQAAEwAAAAAAAAAAAAAAAAAAAAAAW0NvbnRlbnRfVHlwZXNdLnhtbFBLAQItABQABgAI&#10;AAAAIQA4/SH/1gAAAJQBAAALAAAAAAAAAAAAAAAAAC8BAABfcmVscy8ucmVsc1BLAQItABQABgAI&#10;AAAAIQD/izU+FQIAAPoDAAAOAAAAAAAAAAAAAAAAAC4CAABkcnMvZTJvRG9jLnhtbFBLAQItABQA&#10;BgAIAAAAIQBgcHLl4gAAAAkBAAAPAAAAAAAAAAAAAAAAAG8EAABkcnMvZG93bnJldi54bWxQSwUG&#10;AAAAAAQABADzAAAAfgUAAAAA&#10;" filled="f" stroked="f" strokeweight="3.5pt">
                <v:textbox inset="0,0">
                  <w:txbxContent>
                    <w:p w14:paraId="359E46C9" w14:textId="162210F1" w:rsidR="00470A5E" w:rsidRPr="00D94991" w:rsidRDefault="00470A5E" w:rsidP="00D94991">
                      <w:pPr>
                        <w:rPr>
                          <w:rFonts w:ascii="Arial Black" w:hAnsi="Arial Black"/>
                          <w:color w:val="0D0D0D" w:themeColor="text1" w:themeTint="F2"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61ADE" w14:textId="77777777" w:rsidR="000C41AD" w:rsidRDefault="000C41AD" w:rsidP="00600315">
      <w:pPr>
        <w:spacing w:after="0" w:line="240" w:lineRule="auto"/>
      </w:pPr>
      <w:r>
        <w:separator/>
      </w:r>
    </w:p>
  </w:endnote>
  <w:endnote w:type="continuationSeparator" w:id="0">
    <w:p w14:paraId="333FD9EC" w14:textId="77777777" w:rsidR="000C41AD" w:rsidRDefault="000C41AD" w:rsidP="00600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14F52" w14:textId="77777777" w:rsidR="000C41AD" w:rsidRDefault="000C41AD" w:rsidP="00600315">
      <w:pPr>
        <w:spacing w:after="0" w:line="240" w:lineRule="auto"/>
      </w:pPr>
      <w:r>
        <w:separator/>
      </w:r>
    </w:p>
  </w:footnote>
  <w:footnote w:type="continuationSeparator" w:id="0">
    <w:p w14:paraId="7BF2C0B6" w14:textId="77777777" w:rsidR="000C41AD" w:rsidRDefault="000C41AD" w:rsidP="00600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D4121"/>
    <w:multiLevelType w:val="multilevel"/>
    <w:tmpl w:val="C6E2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C2828"/>
    <w:multiLevelType w:val="multilevel"/>
    <w:tmpl w:val="8A72A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8570C"/>
    <w:multiLevelType w:val="multilevel"/>
    <w:tmpl w:val="50647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962756"/>
    <w:multiLevelType w:val="multilevel"/>
    <w:tmpl w:val="90CA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C138E4"/>
    <w:multiLevelType w:val="multilevel"/>
    <w:tmpl w:val="A42E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D061B2"/>
    <w:multiLevelType w:val="multilevel"/>
    <w:tmpl w:val="44B8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84E88"/>
    <w:multiLevelType w:val="hybridMultilevel"/>
    <w:tmpl w:val="DC70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B6"/>
    <w:rsid w:val="00074E94"/>
    <w:rsid w:val="000C41AD"/>
    <w:rsid w:val="001257DF"/>
    <w:rsid w:val="00180A81"/>
    <w:rsid w:val="001E22C6"/>
    <w:rsid w:val="00220D03"/>
    <w:rsid w:val="00252FB6"/>
    <w:rsid w:val="00264B69"/>
    <w:rsid w:val="003064FF"/>
    <w:rsid w:val="00371D00"/>
    <w:rsid w:val="00380CB2"/>
    <w:rsid w:val="00470A5E"/>
    <w:rsid w:val="00471D02"/>
    <w:rsid w:val="004A370D"/>
    <w:rsid w:val="005C626A"/>
    <w:rsid w:val="005E21E5"/>
    <w:rsid w:val="00600315"/>
    <w:rsid w:val="00651787"/>
    <w:rsid w:val="006C4BB6"/>
    <w:rsid w:val="0080565E"/>
    <w:rsid w:val="0081140D"/>
    <w:rsid w:val="008209B4"/>
    <w:rsid w:val="00987CAF"/>
    <w:rsid w:val="00995178"/>
    <w:rsid w:val="00A14D18"/>
    <w:rsid w:val="00A701C6"/>
    <w:rsid w:val="00AC7E5D"/>
    <w:rsid w:val="00B32523"/>
    <w:rsid w:val="00B800BE"/>
    <w:rsid w:val="00C02727"/>
    <w:rsid w:val="00C14521"/>
    <w:rsid w:val="00C909A7"/>
    <w:rsid w:val="00D55784"/>
    <w:rsid w:val="00D92A28"/>
    <w:rsid w:val="00D94991"/>
    <w:rsid w:val="00DC7284"/>
    <w:rsid w:val="00E051AA"/>
    <w:rsid w:val="00E76FAA"/>
    <w:rsid w:val="00F55CDB"/>
    <w:rsid w:val="00F56DBD"/>
    <w:rsid w:val="00FA6249"/>
    <w:rsid w:val="00FB11C7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A94F4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220D03"/>
    <w:pPr>
      <w:pBdr>
        <w:bottom w:val="single" w:sz="4" w:space="2" w:color="323E4F" w:themeColor="text2" w:themeShade="BF"/>
      </w:pBdr>
      <w:spacing w:before="360" w:after="120" w:line="240" w:lineRule="auto"/>
    </w:pPr>
    <w:rPr>
      <w:rFonts w:ascii="Arial Black" w:hAnsi="Arial Black"/>
      <w:color w:val="262626" w:themeColor="text1" w:themeTint="D9"/>
      <w:szCs w:val="40"/>
    </w:rPr>
  </w:style>
  <w:style w:type="character" w:customStyle="1" w:styleId="Styl1Znak">
    <w:name w:val="Styl1 Znak"/>
    <w:basedOn w:val="Heading1Char"/>
    <w:link w:val="Styl1"/>
    <w:rsid w:val="00220D03"/>
    <w:rPr>
      <w:rFonts w:ascii="Arial Black" w:eastAsiaTheme="majorEastAsia" w:hAnsi="Arial Black" w:cstheme="majorBidi"/>
      <w:color w:val="262626" w:themeColor="text1" w:themeTint="D9"/>
      <w:sz w:val="32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6FAA"/>
    <w:rPr>
      <w:color w:val="605E5C"/>
      <w:shd w:val="clear" w:color="auto" w:fill="E1DFDD"/>
    </w:rPr>
  </w:style>
  <w:style w:type="paragraph" w:customStyle="1" w:styleId="public-draftstyledefault-unorderedlistitem">
    <w:name w:val="public-draftstyledefault-unorderedlistitem"/>
    <w:basedOn w:val="Normal"/>
    <w:rsid w:val="00E76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00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315"/>
  </w:style>
  <w:style w:type="paragraph" w:styleId="Footer">
    <w:name w:val="footer"/>
    <w:basedOn w:val="Normal"/>
    <w:link w:val="FooterChar"/>
    <w:uiPriority w:val="99"/>
    <w:unhideWhenUsed/>
    <w:rsid w:val="00600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2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11D38-A28E-4C8F-AA2A-6A51BB01E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akako charkviani</cp:lastModifiedBy>
  <cp:revision>5</cp:revision>
  <cp:lastPrinted>2020-04-04T19:42:00Z</cp:lastPrinted>
  <dcterms:created xsi:type="dcterms:W3CDTF">2020-05-07T16:01:00Z</dcterms:created>
  <dcterms:modified xsi:type="dcterms:W3CDTF">2020-05-07T16:19:00Z</dcterms:modified>
</cp:coreProperties>
</file>