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D7767" w14:textId="77777777" w:rsidR="00B20572" w:rsidRPr="00425B06" w:rsidRDefault="00E4383F">
      <w:pPr>
        <w:rPr>
          <w:b/>
          <w:color w:val="92D050"/>
          <w:sz w:val="40"/>
          <w:szCs w:val="40"/>
          <w:lang w:val="en-US"/>
        </w:rPr>
      </w:pPr>
      <w:r w:rsidRPr="00425B06">
        <w:rPr>
          <w:b/>
          <w:color w:val="92D050"/>
          <w:sz w:val="40"/>
          <w:szCs w:val="40"/>
          <w:lang w:val="en-US"/>
        </w:rPr>
        <w:t>cv</w:t>
      </w:r>
    </w:p>
    <w:p w14:paraId="32FA5188" w14:textId="77777777" w:rsidR="00EF4501" w:rsidRDefault="0065726B" w:rsidP="00507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  <w:lang w:val="en-US"/>
        </w:rPr>
      </w:pPr>
      <w:r>
        <w:rPr>
          <w:rFonts w:ascii="Arial" w:hAnsi="Arial" w:cs="Arial"/>
          <w:b/>
          <w:bCs/>
          <w:noProof/>
          <w:sz w:val="23"/>
          <w:szCs w:val="23"/>
          <w:lang w:val="en-US"/>
        </w:rPr>
        <w:drawing>
          <wp:inline distT="0" distB="0" distL="0" distR="0" wp14:anchorId="36381B47" wp14:editId="217B3FAC">
            <wp:extent cx="1258824" cy="1618488"/>
            <wp:effectExtent l="19050" t="0" r="0" b="0"/>
            <wp:docPr id="3" name="Picture 2" descr="DSC_0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31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824" cy="161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6A134" w14:textId="77777777" w:rsidR="005312D4" w:rsidRDefault="005312D4" w:rsidP="00507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  <w:lang w:val="en-US"/>
        </w:rPr>
      </w:pPr>
    </w:p>
    <w:p w14:paraId="273316B8" w14:textId="3A4F0A8B" w:rsidR="00507F10" w:rsidRDefault="00F41096" w:rsidP="00507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A24B86">
        <w:rPr>
          <w:rFonts w:ascii="Arial" w:hAnsi="Arial" w:cs="Arial"/>
          <w:b/>
          <w:bCs/>
          <w:lang w:val="en-US"/>
        </w:rPr>
        <w:t>V</w:t>
      </w:r>
      <w:r w:rsidR="005120A6">
        <w:rPr>
          <w:rFonts w:ascii="Arial" w:hAnsi="Arial" w:cs="Arial"/>
          <w:b/>
          <w:bCs/>
          <w:lang w:val="en-US"/>
        </w:rPr>
        <w:t>akhtang M</w:t>
      </w:r>
      <w:r w:rsidR="00FE6BB4" w:rsidRPr="00A24B86">
        <w:rPr>
          <w:rFonts w:ascii="Arial" w:hAnsi="Arial" w:cs="Arial"/>
          <w:b/>
          <w:bCs/>
          <w:lang w:val="en-US"/>
        </w:rPr>
        <w:t>agrak</w:t>
      </w:r>
      <w:r w:rsidR="001D024C" w:rsidRPr="00A24B86">
        <w:rPr>
          <w:rFonts w:ascii="Arial" w:hAnsi="Arial" w:cs="Arial"/>
          <w:b/>
          <w:bCs/>
          <w:lang w:val="en-US"/>
        </w:rPr>
        <w:t>velidze</w:t>
      </w:r>
    </w:p>
    <w:p w14:paraId="055439DC" w14:textId="77777777" w:rsidR="00D77D5A" w:rsidRPr="00A24B86" w:rsidRDefault="00D77D5A" w:rsidP="00507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6DFB479D" w14:textId="77777777" w:rsidR="00507F10" w:rsidRPr="00A24B86" w:rsidRDefault="00F41096" w:rsidP="00507F1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A24B86">
        <w:rPr>
          <w:rFonts w:ascii="Arial" w:hAnsi="Arial" w:cs="Arial"/>
          <w:b/>
          <w:bCs/>
          <w:lang w:val="en-US"/>
        </w:rPr>
        <w:t>Georgia, T</w:t>
      </w:r>
      <w:r w:rsidR="005120A6">
        <w:rPr>
          <w:rFonts w:ascii="Arial" w:hAnsi="Arial" w:cs="Arial"/>
          <w:b/>
          <w:bCs/>
          <w:lang w:val="en-US"/>
        </w:rPr>
        <w:t>bilisi | 555979882 | V</w:t>
      </w:r>
      <w:r w:rsidR="001D024C" w:rsidRPr="00A24B86">
        <w:rPr>
          <w:rFonts w:ascii="Arial" w:hAnsi="Arial" w:cs="Arial"/>
          <w:b/>
          <w:bCs/>
          <w:lang w:val="en-US"/>
        </w:rPr>
        <w:t>akhtangimagrakvelidze@gmail.com</w:t>
      </w:r>
    </w:p>
    <w:p w14:paraId="5BF749C5" w14:textId="77777777" w:rsidR="00507F10" w:rsidRDefault="00507F10" w:rsidP="00507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38D5EE99" w14:textId="77777777" w:rsidR="00E4383F" w:rsidRDefault="00E4383F" w:rsidP="00507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022F29DE" w14:textId="77777777" w:rsidR="00E4383F" w:rsidRDefault="00E4383F" w:rsidP="00507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PERSONAL INFORMATION</w:t>
      </w:r>
    </w:p>
    <w:p w14:paraId="6665EBA9" w14:textId="77777777" w:rsidR="007479A4" w:rsidRPr="00E82956" w:rsidRDefault="007479A4" w:rsidP="00507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US"/>
        </w:rPr>
      </w:pPr>
    </w:p>
    <w:p w14:paraId="6F0E8D35" w14:textId="77777777" w:rsidR="00E4383F" w:rsidRPr="00E82956" w:rsidRDefault="00F41096" w:rsidP="00507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US"/>
        </w:rPr>
      </w:pPr>
      <w:r w:rsidRPr="00E82956">
        <w:rPr>
          <w:rFonts w:ascii="Arial" w:hAnsi="Arial" w:cs="Arial"/>
          <w:b/>
          <w:lang w:val="en-US"/>
        </w:rPr>
        <w:t>D</w:t>
      </w:r>
      <w:r w:rsidR="00E4383F" w:rsidRPr="00E82956">
        <w:rPr>
          <w:rFonts w:ascii="Arial" w:hAnsi="Arial" w:cs="Arial"/>
          <w:b/>
          <w:lang w:val="en-US"/>
        </w:rPr>
        <w:t>ate of birth: 29/10/1992</w:t>
      </w:r>
    </w:p>
    <w:p w14:paraId="1C4C20CB" w14:textId="77777777" w:rsidR="00507F10" w:rsidRPr="00E82956" w:rsidRDefault="00507F10" w:rsidP="00507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US"/>
        </w:rPr>
      </w:pPr>
    </w:p>
    <w:p w14:paraId="2F92CD03" w14:textId="77777777" w:rsidR="00507F10" w:rsidRPr="00E82956" w:rsidRDefault="00507F10" w:rsidP="00507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US"/>
        </w:rPr>
      </w:pPr>
      <w:r w:rsidRPr="00E82956">
        <w:rPr>
          <w:rFonts w:ascii="Arial" w:hAnsi="Arial" w:cs="Arial"/>
          <w:b/>
          <w:lang w:val="en-US"/>
        </w:rPr>
        <w:t>EDUCATION</w:t>
      </w:r>
    </w:p>
    <w:p w14:paraId="2DCFA796" w14:textId="77777777" w:rsidR="007479A4" w:rsidRPr="00E82956" w:rsidRDefault="007479A4" w:rsidP="0065726B">
      <w:pPr>
        <w:spacing w:before="30" w:after="0" w:line="234" w:lineRule="atLeast"/>
        <w:outlineLvl w:val="2"/>
        <w:rPr>
          <w:b/>
        </w:rPr>
      </w:pPr>
    </w:p>
    <w:p w14:paraId="125CE183" w14:textId="77777777" w:rsidR="0065726B" w:rsidRPr="00E82956" w:rsidRDefault="00830786" w:rsidP="0065726B">
      <w:pPr>
        <w:spacing w:before="30" w:after="0" w:line="234" w:lineRule="atLeast"/>
        <w:outlineLvl w:val="2"/>
        <w:rPr>
          <w:rFonts w:ascii="Arial" w:eastAsia="Times New Roman" w:hAnsi="Arial" w:cs="Arial"/>
          <w:b/>
          <w:color w:val="000000" w:themeColor="text1"/>
          <w:lang w:val="en-US"/>
        </w:rPr>
      </w:pPr>
      <w:hyperlink r:id="rId8" w:history="1">
        <w:r w:rsidR="0065726B" w:rsidRPr="00E82956">
          <w:rPr>
            <w:rFonts w:ascii="Arial" w:eastAsia="Times New Roman" w:hAnsi="Arial" w:cs="Arial"/>
            <w:b/>
            <w:color w:val="000000" w:themeColor="text1"/>
            <w:lang w:val="en-US"/>
          </w:rPr>
          <w:t>Ilia State University</w:t>
        </w:r>
      </w:hyperlink>
    </w:p>
    <w:p w14:paraId="10442507" w14:textId="77777777" w:rsidR="0065726B" w:rsidRPr="00E82956" w:rsidRDefault="001D024C" w:rsidP="006572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US"/>
        </w:rPr>
      </w:pPr>
      <w:r w:rsidRPr="00E82956">
        <w:rPr>
          <w:rFonts w:ascii="Arial" w:hAnsi="Arial" w:cs="Arial"/>
          <w:b/>
          <w:lang w:val="en-US"/>
        </w:rPr>
        <w:t>Bachelor of Business Administration in</w:t>
      </w:r>
      <w:r w:rsidR="00A33F73" w:rsidRPr="00E82956">
        <w:rPr>
          <w:rFonts w:ascii="Arial" w:hAnsi="Arial" w:cs="Arial"/>
          <w:b/>
          <w:lang w:val="en-US"/>
        </w:rPr>
        <w:t xml:space="preserve"> </w:t>
      </w:r>
      <w:r w:rsidR="00CF328C" w:rsidRPr="00E82956">
        <w:rPr>
          <w:rFonts w:ascii="Arial" w:hAnsi="Arial" w:cs="Arial"/>
          <w:b/>
          <w:lang w:val="en-US"/>
        </w:rPr>
        <w:t>Manage</w:t>
      </w:r>
      <w:r w:rsidR="00FC6BF1" w:rsidRPr="00E82956">
        <w:rPr>
          <w:rFonts w:ascii="Arial" w:hAnsi="Arial" w:cs="Arial"/>
          <w:b/>
          <w:lang w:val="en-US"/>
        </w:rPr>
        <w:t>ment</w:t>
      </w:r>
      <w:r w:rsidR="003F41B8" w:rsidRPr="00E82956">
        <w:rPr>
          <w:rFonts w:ascii="Arial" w:hAnsi="Arial" w:cs="Arial"/>
          <w:b/>
          <w:lang w:val="en-US"/>
        </w:rPr>
        <w:t xml:space="preserve"> </w:t>
      </w:r>
      <w:r w:rsidRPr="00E82956">
        <w:rPr>
          <w:rFonts w:ascii="Arial" w:hAnsi="Arial" w:cs="Arial"/>
          <w:b/>
          <w:lang w:val="en-US"/>
        </w:rPr>
        <w:t>2010–</w:t>
      </w:r>
      <w:r w:rsidR="00E4383F" w:rsidRPr="00E82956">
        <w:rPr>
          <w:rFonts w:ascii="Arial" w:hAnsi="Arial" w:cs="Arial"/>
          <w:b/>
          <w:lang w:val="en-US"/>
        </w:rPr>
        <w:t>2015</w:t>
      </w:r>
    </w:p>
    <w:p w14:paraId="27FD0733" w14:textId="77777777" w:rsidR="00D77D5A" w:rsidRPr="00E82956" w:rsidRDefault="00D77D5A" w:rsidP="0065726B">
      <w:pPr>
        <w:autoSpaceDE w:val="0"/>
        <w:autoSpaceDN w:val="0"/>
        <w:adjustRightInd w:val="0"/>
        <w:spacing w:after="0" w:line="240" w:lineRule="auto"/>
        <w:rPr>
          <w:rFonts w:ascii="Sylfaen" w:hAnsi="Sylfaen"/>
          <w:b/>
        </w:rPr>
      </w:pPr>
    </w:p>
    <w:p w14:paraId="214D2721" w14:textId="0B3C6BB7" w:rsidR="00CA5C12" w:rsidRPr="00E82956" w:rsidRDefault="001622E6" w:rsidP="0065726B">
      <w:pPr>
        <w:autoSpaceDE w:val="0"/>
        <w:autoSpaceDN w:val="0"/>
        <w:adjustRightInd w:val="0"/>
        <w:spacing w:after="0" w:line="240" w:lineRule="auto"/>
        <w:rPr>
          <w:rFonts w:ascii="Sylfaen" w:hAnsi="Sylfaen"/>
          <w:b/>
        </w:rPr>
      </w:pPr>
      <w:r w:rsidRPr="00E82956">
        <w:rPr>
          <w:rFonts w:ascii="Sylfaen" w:hAnsi="Sylfaen"/>
          <w:b/>
        </w:rPr>
        <w:t>Tbilisi State U</w:t>
      </w:r>
      <w:r w:rsidR="00CA5C12" w:rsidRPr="00E82956">
        <w:rPr>
          <w:rFonts w:ascii="Sylfaen" w:hAnsi="Sylfaen"/>
          <w:b/>
        </w:rPr>
        <w:t>niversity</w:t>
      </w:r>
    </w:p>
    <w:p w14:paraId="27E2EF90" w14:textId="4DF10A24" w:rsidR="0065726B" w:rsidRPr="00E82956" w:rsidRDefault="00830786" w:rsidP="0065726B">
      <w:pPr>
        <w:autoSpaceDE w:val="0"/>
        <w:autoSpaceDN w:val="0"/>
        <w:adjustRightInd w:val="0"/>
        <w:spacing w:after="0" w:line="240" w:lineRule="auto"/>
        <w:rPr>
          <w:rFonts w:ascii="Sylfaen" w:hAnsi="Sylfaen" w:cs="Arial"/>
          <w:b/>
          <w:color w:val="000000" w:themeColor="text1"/>
        </w:rPr>
      </w:pPr>
      <w:hyperlink r:id="rId9" w:history="1">
        <w:r w:rsidR="0065726B" w:rsidRPr="00E82956">
          <w:rPr>
            <w:rStyle w:val="Hyperlink"/>
            <w:rFonts w:ascii="Arial" w:hAnsi="Arial" w:cs="Arial"/>
            <w:b/>
            <w:color w:val="000000" w:themeColor="text1"/>
            <w:u w:val="none"/>
          </w:rPr>
          <w:t>Master of Business Administration</w:t>
        </w:r>
      </w:hyperlink>
      <w:r w:rsidR="00CA5C12" w:rsidRPr="00E82956">
        <w:rPr>
          <w:b/>
        </w:rPr>
        <w:t xml:space="preserve"> </w:t>
      </w:r>
      <w:r w:rsidR="00CA5C12" w:rsidRPr="00E82956">
        <w:rPr>
          <w:rFonts w:ascii="Sylfaen" w:hAnsi="Sylfaen"/>
          <w:b/>
        </w:rPr>
        <w:t>(finance)</w:t>
      </w:r>
      <w:r w:rsidR="0065726B" w:rsidRPr="00E82956">
        <w:rPr>
          <w:rFonts w:ascii="Sylfaen" w:hAnsi="Sylfaen" w:cs="Arial"/>
          <w:b/>
          <w:color w:val="000000" w:themeColor="text1"/>
        </w:rPr>
        <w:t xml:space="preserve"> 201</w:t>
      </w:r>
      <w:r w:rsidR="00CA5C12" w:rsidRPr="00E82956">
        <w:rPr>
          <w:rFonts w:ascii="Sylfaen" w:hAnsi="Sylfaen" w:cs="Arial"/>
          <w:b/>
          <w:color w:val="000000" w:themeColor="text1"/>
        </w:rPr>
        <w:t>7</w:t>
      </w:r>
    </w:p>
    <w:p w14:paraId="1BAB6987" w14:textId="77777777" w:rsidR="00D77D5A" w:rsidRPr="00E82956" w:rsidRDefault="00D77D5A" w:rsidP="00D77D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US"/>
        </w:rPr>
      </w:pPr>
    </w:p>
    <w:p w14:paraId="3256CEB7" w14:textId="5AE4EED6" w:rsidR="00D77D5A" w:rsidRPr="00E82956" w:rsidRDefault="00D77D5A" w:rsidP="00D77D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US"/>
        </w:rPr>
      </w:pPr>
      <w:r w:rsidRPr="00E82956">
        <w:rPr>
          <w:rFonts w:ascii="Arial" w:hAnsi="Arial" w:cs="Arial"/>
          <w:b/>
          <w:lang w:val="en-US"/>
        </w:rPr>
        <w:t xml:space="preserve">RELEVANT SKILLS </w:t>
      </w:r>
    </w:p>
    <w:p w14:paraId="4745149A" w14:textId="77777777" w:rsidR="00D77D5A" w:rsidRPr="00E82956" w:rsidRDefault="00D77D5A" w:rsidP="00D77D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US"/>
        </w:rPr>
      </w:pPr>
    </w:p>
    <w:p w14:paraId="403434C8" w14:textId="77777777" w:rsidR="00D77D5A" w:rsidRPr="00E82956" w:rsidRDefault="00D77D5A" w:rsidP="00D77D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US"/>
        </w:rPr>
      </w:pPr>
      <w:r w:rsidRPr="00E82956">
        <w:rPr>
          <w:rFonts w:ascii="Arial" w:hAnsi="Arial" w:cs="Arial"/>
          <w:b/>
          <w:lang w:val="en-US"/>
        </w:rPr>
        <w:t>Language skills</w:t>
      </w:r>
    </w:p>
    <w:p w14:paraId="2DD9B885" w14:textId="77777777" w:rsidR="00D77D5A" w:rsidRPr="00E82956" w:rsidRDefault="00D77D5A" w:rsidP="00D77D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E82956">
        <w:rPr>
          <w:rFonts w:ascii="Arial" w:hAnsi="Arial" w:cs="Arial"/>
          <w:b/>
          <w:sz w:val="24"/>
          <w:szCs w:val="24"/>
          <w:lang w:val="en-US"/>
        </w:rPr>
        <w:t>•</w:t>
      </w:r>
      <w:r w:rsidRPr="00E82956">
        <w:rPr>
          <w:rFonts w:ascii="Arial" w:hAnsi="Arial" w:cs="Arial"/>
          <w:b/>
          <w:sz w:val="24"/>
          <w:szCs w:val="24"/>
          <w:lang w:val="en-US"/>
        </w:rPr>
        <w:tab/>
        <w:t xml:space="preserve">Georgian–native </w:t>
      </w:r>
    </w:p>
    <w:p w14:paraId="14889452" w14:textId="77777777" w:rsidR="00D77D5A" w:rsidRPr="00E82956" w:rsidRDefault="00D77D5A" w:rsidP="00D77D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E82956">
        <w:rPr>
          <w:rFonts w:ascii="Arial" w:hAnsi="Arial" w:cs="Arial"/>
          <w:b/>
          <w:sz w:val="24"/>
          <w:szCs w:val="24"/>
          <w:lang w:val="en-US"/>
        </w:rPr>
        <w:t>•</w:t>
      </w:r>
      <w:r w:rsidRPr="00E82956">
        <w:rPr>
          <w:rFonts w:ascii="Arial" w:hAnsi="Arial" w:cs="Arial"/>
          <w:b/>
          <w:sz w:val="24"/>
          <w:szCs w:val="24"/>
          <w:lang w:val="en-US"/>
        </w:rPr>
        <w:tab/>
        <w:t xml:space="preserve">English–advance </w:t>
      </w:r>
    </w:p>
    <w:p w14:paraId="56AEC4A3" w14:textId="77777777" w:rsidR="00D77D5A" w:rsidRPr="00E82956" w:rsidRDefault="00D77D5A" w:rsidP="00D77D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E82956">
        <w:rPr>
          <w:rFonts w:ascii="Arial" w:hAnsi="Arial" w:cs="Arial"/>
          <w:b/>
          <w:sz w:val="24"/>
          <w:szCs w:val="24"/>
          <w:lang w:val="en-US"/>
        </w:rPr>
        <w:t>•</w:t>
      </w:r>
      <w:r w:rsidRPr="00E82956">
        <w:rPr>
          <w:rFonts w:ascii="Arial" w:hAnsi="Arial" w:cs="Arial"/>
          <w:b/>
          <w:sz w:val="24"/>
          <w:szCs w:val="24"/>
          <w:lang w:val="en-US"/>
        </w:rPr>
        <w:tab/>
        <w:t>Russian- pre intermadiate</w:t>
      </w:r>
    </w:p>
    <w:p w14:paraId="09BA798F" w14:textId="77777777" w:rsidR="00D77D5A" w:rsidRPr="00E82956" w:rsidRDefault="00D77D5A" w:rsidP="00D77D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1D61C58" w14:textId="77777777" w:rsidR="00D77D5A" w:rsidRPr="00E82956" w:rsidRDefault="00D77D5A" w:rsidP="00D77D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US"/>
        </w:rPr>
      </w:pPr>
      <w:r w:rsidRPr="00E82956">
        <w:rPr>
          <w:rFonts w:ascii="Arial" w:hAnsi="Arial" w:cs="Arial"/>
          <w:b/>
          <w:lang w:val="en-US"/>
        </w:rPr>
        <w:t>Computer skills</w:t>
      </w:r>
    </w:p>
    <w:p w14:paraId="1E0A3B0E" w14:textId="77777777" w:rsidR="00D77D5A" w:rsidRPr="00E82956" w:rsidRDefault="00D77D5A" w:rsidP="00D77D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US"/>
        </w:rPr>
      </w:pPr>
      <w:r w:rsidRPr="00E82956">
        <w:rPr>
          <w:rFonts w:ascii="Arial" w:hAnsi="Arial" w:cs="Arial"/>
          <w:b/>
          <w:lang w:val="en-US"/>
        </w:rPr>
        <w:t>•</w:t>
      </w:r>
      <w:r w:rsidRPr="00E82956">
        <w:rPr>
          <w:rFonts w:ascii="Arial" w:hAnsi="Arial" w:cs="Arial"/>
          <w:b/>
          <w:lang w:val="en-US"/>
        </w:rPr>
        <w:tab/>
        <w:t>MS Excel</w:t>
      </w:r>
    </w:p>
    <w:p w14:paraId="09884ED2" w14:textId="77777777" w:rsidR="00D77D5A" w:rsidRPr="00E82956" w:rsidRDefault="00D77D5A" w:rsidP="00D77D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US"/>
        </w:rPr>
      </w:pPr>
      <w:r w:rsidRPr="00E82956">
        <w:rPr>
          <w:rFonts w:ascii="Arial" w:hAnsi="Arial" w:cs="Arial"/>
          <w:b/>
          <w:lang w:val="en-US"/>
        </w:rPr>
        <w:t>•</w:t>
      </w:r>
      <w:r w:rsidRPr="00E82956">
        <w:rPr>
          <w:rFonts w:ascii="Arial" w:hAnsi="Arial" w:cs="Arial"/>
          <w:b/>
          <w:lang w:val="en-US"/>
        </w:rPr>
        <w:tab/>
        <w:t>MS Word</w:t>
      </w:r>
    </w:p>
    <w:p w14:paraId="331EED6E" w14:textId="4D4493BF" w:rsidR="00D77D5A" w:rsidRPr="00E82956" w:rsidRDefault="00D77D5A" w:rsidP="00D77D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US"/>
        </w:rPr>
      </w:pPr>
      <w:r w:rsidRPr="00E82956">
        <w:rPr>
          <w:rFonts w:ascii="Arial" w:hAnsi="Arial" w:cs="Arial"/>
          <w:b/>
          <w:lang w:val="en-US"/>
        </w:rPr>
        <w:t>•</w:t>
      </w:r>
      <w:r w:rsidRPr="00E82956">
        <w:rPr>
          <w:rFonts w:ascii="Arial" w:hAnsi="Arial" w:cs="Arial"/>
          <w:b/>
          <w:lang w:val="en-US"/>
        </w:rPr>
        <w:tab/>
        <w:t>MS Power Point.</w:t>
      </w:r>
    </w:p>
    <w:p w14:paraId="480D213B" w14:textId="76EDA8C5" w:rsidR="00507F10" w:rsidRPr="00E82956" w:rsidRDefault="00D77D5A" w:rsidP="00507F10">
      <w:pPr>
        <w:pBdr>
          <w:bottom w:val="single" w:sz="4" w:space="1" w:color="auto"/>
        </w:pBdr>
        <w:rPr>
          <w:b/>
          <w:lang w:val="en-US"/>
        </w:rPr>
      </w:pPr>
      <w:r w:rsidRPr="00E82956">
        <w:rPr>
          <w:b/>
          <w:lang w:val="en-US"/>
        </w:rPr>
        <w:t xml:space="preserve"> </w:t>
      </w:r>
    </w:p>
    <w:p w14:paraId="167079B1" w14:textId="77777777" w:rsidR="00D77D5A" w:rsidRPr="00507F10" w:rsidRDefault="00D77D5A" w:rsidP="00507F10">
      <w:pPr>
        <w:pBdr>
          <w:bottom w:val="single" w:sz="4" w:space="1" w:color="auto"/>
        </w:pBdr>
        <w:rPr>
          <w:lang w:val="en-US"/>
        </w:rPr>
      </w:pPr>
    </w:p>
    <w:p w14:paraId="3AC0BDEF" w14:textId="61486E7E" w:rsidR="00507F10" w:rsidRPr="00E82956" w:rsidRDefault="006C3C59" w:rsidP="00507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E82956">
        <w:rPr>
          <w:rFonts w:ascii="Arial" w:hAnsi="Arial" w:cs="Arial"/>
          <w:b/>
          <w:bCs/>
          <w:sz w:val="24"/>
          <w:szCs w:val="24"/>
          <w:lang w:val="en-US"/>
        </w:rPr>
        <w:t>Working exp</w:t>
      </w:r>
      <w:r w:rsidR="006B65F3" w:rsidRPr="00E82956">
        <w:rPr>
          <w:rFonts w:ascii="Arial" w:hAnsi="Arial" w:cs="Arial"/>
          <w:b/>
          <w:bCs/>
          <w:sz w:val="24"/>
          <w:szCs w:val="24"/>
          <w:lang w:val="en-US"/>
        </w:rPr>
        <w:t>erience</w:t>
      </w:r>
    </w:p>
    <w:p w14:paraId="51E6EFF9" w14:textId="77777777" w:rsidR="006B65F3" w:rsidRPr="00E82956" w:rsidRDefault="006B65F3" w:rsidP="00507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86C7B5F" w14:textId="5C9FB201" w:rsidR="006B65F3" w:rsidRPr="00E82956" w:rsidRDefault="006B65F3" w:rsidP="00507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E82956">
        <w:rPr>
          <w:rFonts w:ascii="Arial" w:hAnsi="Arial" w:cs="Arial"/>
          <w:b/>
          <w:bCs/>
          <w:sz w:val="24"/>
          <w:szCs w:val="24"/>
          <w:lang w:val="en-US"/>
        </w:rPr>
        <w:t>2018</w:t>
      </w:r>
      <w:r w:rsidR="00E82956">
        <w:rPr>
          <w:rFonts w:ascii="Arial" w:hAnsi="Arial" w:cs="Arial"/>
          <w:b/>
          <w:bCs/>
          <w:sz w:val="24"/>
          <w:szCs w:val="24"/>
          <w:lang w:val="en-US"/>
        </w:rPr>
        <w:t xml:space="preserve"> -</w:t>
      </w:r>
      <w:r w:rsidRPr="00E829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E82956">
        <w:rPr>
          <w:rFonts w:ascii="Arial" w:hAnsi="Arial" w:cs="Arial"/>
          <w:b/>
          <w:bCs/>
          <w:sz w:val="24"/>
          <w:szCs w:val="24"/>
          <w:lang w:val="en-US"/>
        </w:rPr>
        <w:t>T</w:t>
      </w:r>
      <w:r w:rsidRPr="00E82956">
        <w:rPr>
          <w:rFonts w:ascii="Arial" w:hAnsi="Arial" w:cs="Arial"/>
          <w:b/>
          <w:bCs/>
          <w:sz w:val="24"/>
          <w:szCs w:val="24"/>
          <w:lang w:val="en-US"/>
        </w:rPr>
        <w:t>BC bank</w:t>
      </w:r>
      <w:r w:rsidR="00E82956">
        <w:rPr>
          <w:rFonts w:ascii="Arial" w:hAnsi="Arial" w:cs="Arial"/>
          <w:b/>
          <w:bCs/>
          <w:sz w:val="24"/>
          <w:szCs w:val="24"/>
          <w:lang w:val="en-US"/>
        </w:rPr>
        <w:t>-</w:t>
      </w:r>
      <w:r w:rsidRPr="00E82956">
        <w:rPr>
          <w:rFonts w:ascii="Arial" w:hAnsi="Arial" w:cs="Arial"/>
          <w:b/>
          <w:bCs/>
          <w:sz w:val="24"/>
          <w:szCs w:val="24"/>
          <w:lang w:val="en-US"/>
        </w:rPr>
        <w:t xml:space="preserve"> call center operator- intern</w:t>
      </w:r>
    </w:p>
    <w:p w14:paraId="57546AB0" w14:textId="1561CC53" w:rsidR="006B65F3" w:rsidRPr="00E82956" w:rsidRDefault="006B65F3" w:rsidP="00507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E82956">
        <w:rPr>
          <w:rFonts w:ascii="Arial" w:hAnsi="Arial" w:cs="Arial"/>
          <w:b/>
          <w:bCs/>
          <w:sz w:val="24"/>
          <w:szCs w:val="24"/>
          <w:lang w:val="en-US"/>
        </w:rPr>
        <w:t xml:space="preserve">2018 </w:t>
      </w:r>
      <w:r w:rsidR="00E82956">
        <w:rPr>
          <w:rFonts w:ascii="Arial" w:hAnsi="Arial" w:cs="Arial"/>
          <w:b/>
          <w:bCs/>
          <w:sz w:val="24"/>
          <w:szCs w:val="24"/>
          <w:lang w:val="en-US"/>
        </w:rPr>
        <w:t xml:space="preserve">- </w:t>
      </w:r>
      <w:r w:rsidRPr="00E82956">
        <w:rPr>
          <w:rFonts w:ascii="Arial" w:hAnsi="Arial" w:cs="Arial"/>
          <w:b/>
          <w:bCs/>
          <w:sz w:val="24"/>
          <w:szCs w:val="24"/>
          <w:lang w:val="en-US"/>
        </w:rPr>
        <w:t>100 Marketing solutions</w:t>
      </w:r>
      <w:r w:rsidR="003A5359" w:rsidRPr="00E82956">
        <w:rPr>
          <w:rFonts w:ascii="Arial" w:hAnsi="Arial" w:cs="Arial"/>
          <w:b/>
          <w:bCs/>
          <w:sz w:val="24"/>
          <w:szCs w:val="24"/>
          <w:lang w:val="en-US"/>
        </w:rPr>
        <w:t xml:space="preserve"> - </w:t>
      </w:r>
      <w:r w:rsidRPr="00E82956">
        <w:rPr>
          <w:rFonts w:ascii="Arial" w:hAnsi="Arial" w:cs="Arial"/>
          <w:b/>
          <w:bCs/>
          <w:sz w:val="24"/>
          <w:szCs w:val="24"/>
          <w:lang w:val="en-US"/>
        </w:rPr>
        <w:t>call center</w:t>
      </w:r>
      <w:r w:rsidR="006F0D93" w:rsidRPr="00E829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BF12D0">
        <w:rPr>
          <w:rFonts w:ascii="Arial" w:hAnsi="Arial" w:cs="Arial"/>
          <w:b/>
          <w:bCs/>
          <w:sz w:val="24"/>
          <w:szCs w:val="24"/>
          <w:lang w:val="en-US"/>
        </w:rPr>
        <w:t>sales agent</w:t>
      </w:r>
      <w:bookmarkStart w:id="0" w:name="_GoBack"/>
      <w:bookmarkEnd w:id="0"/>
      <w:r w:rsidRPr="00E829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1D1DDC27" w14:textId="48ABAD02" w:rsidR="003A5359" w:rsidRPr="00E82956" w:rsidRDefault="003A5359" w:rsidP="00507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E82956">
        <w:rPr>
          <w:rFonts w:ascii="Arial" w:hAnsi="Arial" w:cs="Arial"/>
          <w:b/>
          <w:bCs/>
          <w:sz w:val="24"/>
          <w:szCs w:val="24"/>
          <w:lang w:val="en-US"/>
        </w:rPr>
        <w:t>2019</w:t>
      </w:r>
      <w:r w:rsidR="00E829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E82956">
        <w:rPr>
          <w:rFonts w:ascii="Arial" w:hAnsi="Arial" w:cs="Arial"/>
          <w:b/>
          <w:bCs/>
          <w:sz w:val="24"/>
          <w:szCs w:val="24"/>
          <w:lang w:val="en-US"/>
        </w:rPr>
        <w:t>- swiss capital</w:t>
      </w:r>
      <w:r w:rsidR="009B478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E82956">
        <w:rPr>
          <w:rFonts w:ascii="Arial" w:hAnsi="Arial" w:cs="Arial"/>
          <w:b/>
          <w:bCs/>
          <w:sz w:val="24"/>
          <w:szCs w:val="24"/>
          <w:lang w:val="en-US"/>
        </w:rPr>
        <w:t>-</w:t>
      </w:r>
      <w:r w:rsidRPr="00E82956">
        <w:rPr>
          <w:rFonts w:ascii="Arial" w:hAnsi="Arial" w:cs="Arial"/>
          <w:b/>
          <w:bCs/>
          <w:sz w:val="24"/>
          <w:szCs w:val="24"/>
          <w:lang w:val="en-US"/>
        </w:rPr>
        <w:t xml:space="preserve"> microcredit manager</w:t>
      </w:r>
    </w:p>
    <w:p w14:paraId="4619A651" w14:textId="6C30E8C2" w:rsidR="003A5359" w:rsidRDefault="003A5359" w:rsidP="00507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E82956">
        <w:rPr>
          <w:rFonts w:ascii="Arial" w:hAnsi="Arial" w:cs="Arial"/>
          <w:b/>
          <w:bCs/>
          <w:sz w:val="24"/>
          <w:szCs w:val="24"/>
          <w:lang w:val="en-US"/>
        </w:rPr>
        <w:t>2019</w:t>
      </w:r>
      <w:r w:rsidR="00E8295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E82956">
        <w:rPr>
          <w:rFonts w:ascii="Arial" w:hAnsi="Arial" w:cs="Arial"/>
          <w:b/>
          <w:bCs/>
          <w:sz w:val="24"/>
          <w:szCs w:val="24"/>
          <w:lang w:val="en-US"/>
        </w:rPr>
        <w:t xml:space="preserve">- Pasha Bank </w:t>
      </w:r>
      <w:r w:rsidR="00E82956">
        <w:rPr>
          <w:rFonts w:ascii="Arial" w:hAnsi="Arial" w:cs="Arial"/>
          <w:b/>
          <w:bCs/>
          <w:sz w:val="24"/>
          <w:szCs w:val="24"/>
          <w:lang w:val="en-US"/>
        </w:rPr>
        <w:t xml:space="preserve">- </w:t>
      </w:r>
      <w:r w:rsidRPr="00E82956">
        <w:rPr>
          <w:rFonts w:ascii="Arial" w:hAnsi="Arial" w:cs="Arial"/>
          <w:b/>
          <w:bCs/>
          <w:sz w:val="24"/>
          <w:szCs w:val="24"/>
          <w:lang w:val="en-US"/>
        </w:rPr>
        <w:t>sales manager</w:t>
      </w:r>
    </w:p>
    <w:p w14:paraId="2B5E5D14" w14:textId="57DDE95B" w:rsidR="009B478C" w:rsidRDefault="009B478C" w:rsidP="00507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2020 - TBC bank – credit administrator intern </w:t>
      </w:r>
    </w:p>
    <w:p w14:paraId="6A71C16D" w14:textId="77777777" w:rsidR="009B478C" w:rsidRPr="00E82956" w:rsidRDefault="009B478C" w:rsidP="00507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A6E3805" w14:textId="77777777" w:rsidR="006C3C59" w:rsidRDefault="006C3C59" w:rsidP="00507F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  <w:lang w:val="en-US"/>
        </w:rPr>
      </w:pPr>
    </w:p>
    <w:p w14:paraId="26CB505F" w14:textId="77777777" w:rsidR="00441D03" w:rsidRDefault="00441D03" w:rsidP="00441D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14:paraId="60D71471" w14:textId="77777777" w:rsidR="00E4383F" w:rsidRPr="0065726B" w:rsidRDefault="00E4383F" w:rsidP="00507F1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sectPr w:rsidR="00E4383F" w:rsidRPr="0065726B" w:rsidSect="00862A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3E62A" w14:textId="77777777" w:rsidR="00830786" w:rsidRDefault="00830786" w:rsidP="00507F10">
      <w:pPr>
        <w:spacing w:after="0" w:line="240" w:lineRule="auto"/>
      </w:pPr>
      <w:r>
        <w:separator/>
      </w:r>
    </w:p>
  </w:endnote>
  <w:endnote w:type="continuationSeparator" w:id="0">
    <w:p w14:paraId="7D4BF1E0" w14:textId="77777777" w:rsidR="00830786" w:rsidRDefault="00830786" w:rsidP="00507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50894" w14:textId="77777777" w:rsidR="00830786" w:rsidRDefault="00830786" w:rsidP="00507F10">
      <w:pPr>
        <w:spacing w:after="0" w:line="240" w:lineRule="auto"/>
      </w:pPr>
      <w:r>
        <w:separator/>
      </w:r>
    </w:p>
  </w:footnote>
  <w:footnote w:type="continuationSeparator" w:id="0">
    <w:p w14:paraId="561E7344" w14:textId="77777777" w:rsidR="00830786" w:rsidRDefault="00830786" w:rsidP="00507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06A9B"/>
    <w:multiLevelType w:val="hybridMultilevel"/>
    <w:tmpl w:val="EFA6569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20B334AE"/>
    <w:multiLevelType w:val="hybridMultilevel"/>
    <w:tmpl w:val="66009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D71BC"/>
    <w:multiLevelType w:val="hybridMultilevel"/>
    <w:tmpl w:val="F2A8A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90E62"/>
    <w:multiLevelType w:val="hybridMultilevel"/>
    <w:tmpl w:val="D55A6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A87"/>
    <w:rsid w:val="00005D14"/>
    <w:rsid w:val="00042B33"/>
    <w:rsid w:val="0004395E"/>
    <w:rsid w:val="00047711"/>
    <w:rsid w:val="00047CA6"/>
    <w:rsid w:val="00057E9C"/>
    <w:rsid w:val="00060C98"/>
    <w:rsid w:val="000646AF"/>
    <w:rsid w:val="0006663A"/>
    <w:rsid w:val="00073768"/>
    <w:rsid w:val="00073BC6"/>
    <w:rsid w:val="0007488B"/>
    <w:rsid w:val="00083785"/>
    <w:rsid w:val="00087090"/>
    <w:rsid w:val="00094EB2"/>
    <w:rsid w:val="000A3E89"/>
    <w:rsid w:val="000C67ED"/>
    <w:rsid w:val="000E4B5C"/>
    <w:rsid w:val="000E66CE"/>
    <w:rsid w:val="000F081E"/>
    <w:rsid w:val="00103DAA"/>
    <w:rsid w:val="001248E8"/>
    <w:rsid w:val="00131FC1"/>
    <w:rsid w:val="001344C6"/>
    <w:rsid w:val="00136D5A"/>
    <w:rsid w:val="00142753"/>
    <w:rsid w:val="00155748"/>
    <w:rsid w:val="0015593F"/>
    <w:rsid w:val="00157AF1"/>
    <w:rsid w:val="001622E6"/>
    <w:rsid w:val="00167257"/>
    <w:rsid w:val="00170DC2"/>
    <w:rsid w:val="00173FFD"/>
    <w:rsid w:val="0017554A"/>
    <w:rsid w:val="001776F7"/>
    <w:rsid w:val="00195907"/>
    <w:rsid w:val="001B31F9"/>
    <w:rsid w:val="001B78AD"/>
    <w:rsid w:val="001B7F30"/>
    <w:rsid w:val="001C039E"/>
    <w:rsid w:val="001C1E07"/>
    <w:rsid w:val="001D024C"/>
    <w:rsid w:val="001D2C34"/>
    <w:rsid w:val="001D2DD6"/>
    <w:rsid w:val="00264444"/>
    <w:rsid w:val="00272287"/>
    <w:rsid w:val="00276371"/>
    <w:rsid w:val="002774CD"/>
    <w:rsid w:val="002912C2"/>
    <w:rsid w:val="002919F4"/>
    <w:rsid w:val="002938C1"/>
    <w:rsid w:val="00293F9B"/>
    <w:rsid w:val="002A302A"/>
    <w:rsid w:val="002A5BA7"/>
    <w:rsid w:val="002B08FD"/>
    <w:rsid w:val="002B7C7A"/>
    <w:rsid w:val="002D7E74"/>
    <w:rsid w:val="002E08DD"/>
    <w:rsid w:val="002E140E"/>
    <w:rsid w:val="002E2BDD"/>
    <w:rsid w:val="002E2E78"/>
    <w:rsid w:val="002E3912"/>
    <w:rsid w:val="002F166B"/>
    <w:rsid w:val="002F46A4"/>
    <w:rsid w:val="00300EE0"/>
    <w:rsid w:val="0030170B"/>
    <w:rsid w:val="00304298"/>
    <w:rsid w:val="00310704"/>
    <w:rsid w:val="003109E6"/>
    <w:rsid w:val="003145E0"/>
    <w:rsid w:val="00315AB5"/>
    <w:rsid w:val="00321B50"/>
    <w:rsid w:val="0033298A"/>
    <w:rsid w:val="00343052"/>
    <w:rsid w:val="00343A71"/>
    <w:rsid w:val="00345EB5"/>
    <w:rsid w:val="00351175"/>
    <w:rsid w:val="003512C2"/>
    <w:rsid w:val="00360A56"/>
    <w:rsid w:val="00366A86"/>
    <w:rsid w:val="00370249"/>
    <w:rsid w:val="00370FAF"/>
    <w:rsid w:val="00376595"/>
    <w:rsid w:val="00381CDE"/>
    <w:rsid w:val="003A5359"/>
    <w:rsid w:val="003B18AD"/>
    <w:rsid w:val="003B4E41"/>
    <w:rsid w:val="003C2A46"/>
    <w:rsid w:val="003C6918"/>
    <w:rsid w:val="003C7F21"/>
    <w:rsid w:val="003D6996"/>
    <w:rsid w:val="003E28E3"/>
    <w:rsid w:val="003E2BB5"/>
    <w:rsid w:val="003F31C2"/>
    <w:rsid w:val="003F3827"/>
    <w:rsid w:val="003F41B8"/>
    <w:rsid w:val="003F6CFB"/>
    <w:rsid w:val="003F7EDA"/>
    <w:rsid w:val="00402ADE"/>
    <w:rsid w:val="00404703"/>
    <w:rsid w:val="00413556"/>
    <w:rsid w:val="004141D3"/>
    <w:rsid w:val="004161D8"/>
    <w:rsid w:val="00420646"/>
    <w:rsid w:val="00425B06"/>
    <w:rsid w:val="00431F9F"/>
    <w:rsid w:val="00433F4B"/>
    <w:rsid w:val="004350E9"/>
    <w:rsid w:val="00441D03"/>
    <w:rsid w:val="00457763"/>
    <w:rsid w:val="00461DA1"/>
    <w:rsid w:val="004745DE"/>
    <w:rsid w:val="00482A6C"/>
    <w:rsid w:val="00493079"/>
    <w:rsid w:val="004A11FB"/>
    <w:rsid w:val="004C064E"/>
    <w:rsid w:val="004C4291"/>
    <w:rsid w:val="004C6EF8"/>
    <w:rsid w:val="004D3344"/>
    <w:rsid w:val="004E2066"/>
    <w:rsid w:val="004F339A"/>
    <w:rsid w:val="004F3FE8"/>
    <w:rsid w:val="00500BF8"/>
    <w:rsid w:val="00507F10"/>
    <w:rsid w:val="00511D44"/>
    <w:rsid w:val="005120A6"/>
    <w:rsid w:val="00516330"/>
    <w:rsid w:val="0052526B"/>
    <w:rsid w:val="005312D4"/>
    <w:rsid w:val="00533CD3"/>
    <w:rsid w:val="005418AF"/>
    <w:rsid w:val="00542592"/>
    <w:rsid w:val="00546D58"/>
    <w:rsid w:val="005473B7"/>
    <w:rsid w:val="005542C7"/>
    <w:rsid w:val="00561649"/>
    <w:rsid w:val="00562F93"/>
    <w:rsid w:val="0056530B"/>
    <w:rsid w:val="00565675"/>
    <w:rsid w:val="00565708"/>
    <w:rsid w:val="005728F0"/>
    <w:rsid w:val="00573ACA"/>
    <w:rsid w:val="00582B50"/>
    <w:rsid w:val="0058319A"/>
    <w:rsid w:val="00584D95"/>
    <w:rsid w:val="00590EC8"/>
    <w:rsid w:val="00593366"/>
    <w:rsid w:val="00593797"/>
    <w:rsid w:val="005A1A7A"/>
    <w:rsid w:val="005A1F42"/>
    <w:rsid w:val="005A6BDF"/>
    <w:rsid w:val="005B3002"/>
    <w:rsid w:val="005B346B"/>
    <w:rsid w:val="005C07EA"/>
    <w:rsid w:val="005C467A"/>
    <w:rsid w:val="005C735C"/>
    <w:rsid w:val="005D1B18"/>
    <w:rsid w:val="005D48D3"/>
    <w:rsid w:val="005D58CC"/>
    <w:rsid w:val="005E523A"/>
    <w:rsid w:val="005F19D8"/>
    <w:rsid w:val="005F1F0E"/>
    <w:rsid w:val="006012BD"/>
    <w:rsid w:val="006027E0"/>
    <w:rsid w:val="00603FAE"/>
    <w:rsid w:val="006054D8"/>
    <w:rsid w:val="0061044C"/>
    <w:rsid w:val="0061085C"/>
    <w:rsid w:val="006119B8"/>
    <w:rsid w:val="006122D1"/>
    <w:rsid w:val="00617178"/>
    <w:rsid w:val="00621863"/>
    <w:rsid w:val="00627840"/>
    <w:rsid w:val="00631CE2"/>
    <w:rsid w:val="00632FBA"/>
    <w:rsid w:val="00633902"/>
    <w:rsid w:val="00634977"/>
    <w:rsid w:val="006355B2"/>
    <w:rsid w:val="006402A3"/>
    <w:rsid w:val="00647483"/>
    <w:rsid w:val="006508B4"/>
    <w:rsid w:val="00651E46"/>
    <w:rsid w:val="006532F8"/>
    <w:rsid w:val="00654001"/>
    <w:rsid w:val="0065726B"/>
    <w:rsid w:val="006605B8"/>
    <w:rsid w:val="006620DD"/>
    <w:rsid w:val="00667EB4"/>
    <w:rsid w:val="006824EA"/>
    <w:rsid w:val="00687909"/>
    <w:rsid w:val="006A1D2F"/>
    <w:rsid w:val="006A69E3"/>
    <w:rsid w:val="006B65F3"/>
    <w:rsid w:val="006B6C72"/>
    <w:rsid w:val="006C0BB7"/>
    <w:rsid w:val="006C267C"/>
    <w:rsid w:val="006C3C59"/>
    <w:rsid w:val="006D0CE8"/>
    <w:rsid w:val="006D61A6"/>
    <w:rsid w:val="006D715A"/>
    <w:rsid w:val="006D7D14"/>
    <w:rsid w:val="006E6FF9"/>
    <w:rsid w:val="006E7FC1"/>
    <w:rsid w:val="006F0D93"/>
    <w:rsid w:val="006F4D76"/>
    <w:rsid w:val="006F524E"/>
    <w:rsid w:val="007025FF"/>
    <w:rsid w:val="0071372F"/>
    <w:rsid w:val="00715A0A"/>
    <w:rsid w:val="00724FE1"/>
    <w:rsid w:val="00726E1C"/>
    <w:rsid w:val="0073116C"/>
    <w:rsid w:val="00731178"/>
    <w:rsid w:val="007462D5"/>
    <w:rsid w:val="007479A4"/>
    <w:rsid w:val="00757F09"/>
    <w:rsid w:val="0076259B"/>
    <w:rsid w:val="00764AB1"/>
    <w:rsid w:val="00766AA1"/>
    <w:rsid w:val="00780F98"/>
    <w:rsid w:val="007911A0"/>
    <w:rsid w:val="007B1CD2"/>
    <w:rsid w:val="007B1F54"/>
    <w:rsid w:val="007B2A87"/>
    <w:rsid w:val="007C6C9E"/>
    <w:rsid w:val="007F1BC0"/>
    <w:rsid w:val="007F4873"/>
    <w:rsid w:val="007F55E6"/>
    <w:rsid w:val="0080165C"/>
    <w:rsid w:val="00803CF0"/>
    <w:rsid w:val="00804AAA"/>
    <w:rsid w:val="00810E8A"/>
    <w:rsid w:val="00812616"/>
    <w:rsid w:val="008155D0"/>
    <w:rsid w:val="00816D33"/>
    <w:rsid w:val="00817D27"/>
    <w:rsid w:val="00821D36"/>
    <w:rsid w:val="00826F94"/>
    <w:rsid w:val="00830786"/>
    <w:rsid w:val="00831B0A"/>
    <w:rsid w:val="00834752"/>
    <w:rsid w:val="008435AB"/>
    <w:rsid w:val="00844213"/>
    <w:rsid w:val="0084686A"/>
    <w:rsid w:val="00856F91"/>
    <w:rsid w:val="0085782D"/>
    <w:rsid w:val="00860E99"/>
    <w:rsid w:val="00862A30"/>
    <w:rsid w:val="008641E2"/>
    <w:rsid w:val="008648CF"/>
    <w:rsid w:val="008726A7"/>
    <w:rsid w:val="008801FB"/>
    <w:rsid w:val="008868EB"/>
    <w:rsid w:val="00893022"/>
    <w:rsid w:val="0089798B"/>
    <w:rsid w:val="008B4B0D"/>
    <w:rsid w:val="008C2A51"/>
    <w:rsid w:val="008D2F0E"/>
    <w:rsid w:val="008F33B6"/>
    <w:rsid w:val="008F40CF"/>
    <w:rsid w:val="009026C6"/>
    <w:rsid w:val="00904279"/>
    <w:rsid w:val="0090682F"/>
    <w:rsid w:val="0090748F"/>
    <w:rsid w:val="00913C3B"/>
    <w:rsid w:val="00924DFE"/>
    <w:rsid w:val="00925AFA"/>
    <w:rsid w:val="0093168F"/>
    <w:rsid w:val="00932B35"/>
    <w:rsid w:val="009435F4"/>
    <w:rsid w:val="009523FB"/>
    <w:rsid w:val="00953247"/>
    <w:rsid w:val="00961BE2"/>
    <w:rsid w:val="009660D9"/>
    <w:rsid w:val="00970A15"/>
    <w:rsid w:val="00973A55"/>
    <w:rsid w:val="009A6026"/>
    <w:rsid w:val="009B478C"/>
    <w:rsid w:val="009B6983"/>
    <w:rsid w:val="009C7736"/>
    <w:rsid w:val="009D11E9"/>
    <w:rsid w:val="009D69C7"/>
    <w:rsid w:val="009E6D51"/>
    <w:rsid w:val="009F4EB6"/>
    <w:rsid w:val="009F66AF"/>
    <w:rsid w:val="009F76D3"/>
    <w:rsid w:val="00A01610"/>
    <w:rsid w:val="00A1029D"/>
    <w:rsid w:val="00A1380D"/>
    <w:rsid w:val="00A164BD"/>
    <w:rsid w:val="00A22783"/>
    <w:rsid w:val="00A24B86"/>
    <w:rsid w:val="00A33F73"/>
    <w:rsid w:val="00A43F9F"/>
    <w:rsid w:val="00A46F2E"/>
    <w:rsid w:val="00A579AF"/>
    <w:rsid w:val="00A61026"/>
    <w:rsid w:val="00A72125"/>
    <w:rsid w:val="00A75244"/>
    <w:rsid w:val="00A76439"/>
    <w:rsid w:val="00A8375C"/>
    <w:rsid w:val="00A901D3"/>
    <w:rsid w:val="00A9578D"/>
    <w:rsid w:val="00AB6BCB"/>
    <w:rsid w:val="00AC6F7D"/>
    <w:rsid w:val="00AC734B"/>
    <w:rsid w:val="00AE082C"/>
    <w:rsid w:val="00AE46BD"/>
    <w:rsid w:val="00AF1CA5"/>
    <w:rsid w:val="00AF4B9D"/>
    <w:rsid w:val="00B20572"/>
    <w:rsid w:val="00B22B3E"/>
    <w:rsid w:val="00B51008"/>
    <w:rsid w:val="00B527F9"/>
    <w:rsid w:val="00B53183"/>
    <w:rsid w:val="00B612D6"/>
    <w:rsid w:val="00B6409C"/>
    <w:rsid w:val="00B752DD"/>
    <w:rsid w:val="00B8166D"/>
    <w:rsid w:val="00B91FF1"/>
    <w:rsid w:val="00B92E31"/>
    <w:rsid w:val="00B93154"/>
    <w:rsid w:val="00B94170"/>
    <w:rsid w:val="00BC22AC"/>
    <w:rsid w:val="00BC3694"/>
    <w:rsid w:val="00BC5FD1"/>
    <w:rsid w:val="00BD4E2A"/>
    <w:rsid w:val="00BD757D"/>
    <w:rsid w:val="00BF12D0"/>
    <w:rsid w:val="00BF5480"/>
    <w:rsid w:val="00C03940"/>
    <w:rsid w:val="00C071D8"/>
    <w:rsid w:val="00C157DF"/>
    <w:rsid w:val="00C268A9"/>
    <w:rsid w:val="00C358EF"/>
    <w:rsid w:val="00C43FB3"/>
    <w:rsid w:val="00C63AB5"/>
    <w:rsid w:val="00C676C3"/>
    <w:rsid w:val="00C760D8"/>
    <w:rsid w:val="00C771C3"/>
    <w:rsid w:val="00C80869"/>
    <w:rsid w:val="00C969A1"/>
    <w:rsid w:val="00CA584A"/>
    <w:rsid w:val="00CA5C12"/>
    <w:rsid w:val="00CB1E2E"/>
    <w:rsid w:val="00CB2B49"/>
    <w:rsid w:val="00CB4462"/>
    <w:rsid w:val="00CB69B5"/>
    <w:rsid w:val="00CC1B45"/>
    <w:rsid w:val="00CD6ED9"/>
    <w:rsid w:val="00CE0303"/>
    <w:rsid w:val="00CF328C"/>
    <w:rsid w:val="00D15E19"/>
    <w:rsid w:val="00D21BD7"/>
    <w:rsid w:val="00D2691A"/>
    <w:rsid w:val="00D302F5"/>
    <w:rsid w:val="00D33110"/>
    <w:rsid w:val="00D466D1"/>
    <w:rsid w:val="00D4729A"/>
    <w:rsid w:val="00D47329"/>
    <w:rsid w:val="00D52298"/>
    <w:rsid w:val="00D57236"/>
    <w:rsid w:val="00D575DD"/>
    <w:rsid w:val="00D6164D"/>
    <w:rsid w:val="00D626E8"/>
    <w:rsid w:val="00D75A96"/>
    <w:rsid w:val="00D77D5A"/>
    <w:rsid w:val="00D82FBA"/>
    <w:rsid w:val="00D854F9"/>
    <w:rsid w:val="00D8554F"/>
    <w:rsid w:val="00D91705"/>
    <w:rsid w:val="00D921E8"/>
    <w:rsid w:val="00DA11D7"/>
    <w:rsid w:val="00DA2D68"/>
    <w:rsid w:val="00DA46B5"/>
    <w:rsid w:val="00DC19ED"/>
    <w:rsid w:val="00DC4535"/>
    <w:rsid w:val="00DD1059"/>
    <w:rsid w:val="00DD141F"/>
    <w:rsid w:val="00DD5452"/>
    <w:rsid w:val="00DD545E"/>
    <w:rsid w:val="00DE476E"/>
    <w:rsid w:val="00DE6FB0"/>
    <w:rsid w:val="00E1330A"/>
    <w:rsid w:val="00E346C5"/>
    <w:rsid w:val="00E4352B"/>
    <w:rsid w:val="00E4383F"/>
    <w:rsid w:val="00E51DBF"/>
    <w:rsid w:val="00E55F8F"/>
    <w:rsid w:val="00E65124"/>
    <w:rsid w:val="00E7741B"/>
    <w:rsid w:val="00E80432"/>
    <w:rsid w:val="00E82956"/>
    <w:rsid w:val="00E93F60"/>
    <w:rsid w:val="00E953D5"/>
    <w:rsid w:val="00EB76F8"/>
    <w:rsid w:val="00EC06DC"/>
    <w:rsid w:val="00EC7018"/>
    <w:rsid w:val="00ED0525"/>
    <w:rsid w:val="00ED2900"/>
    <w:rsid w:val="00ED49AB"/>
    <w:rsid w:val="00EE1446"/>
    <w:rsid w:val="00EE457C"/>
    <w:rsid w:val="00EF407B"/>
    <w:rsid w:val="00EF4501"/>
    <w:rsid w:val="00EF6746"/>
    <w:rsid w:val="00F0216D"/>
    <w:rsid w:val="00F04757"/>
    <w:rsid w:val="00F1674D"/>
    <w:rsid w:val="00F211A3"/>
    <w:rsid w:val="00F21A98"/>
    <w:rsid w:val="00F41096"/>
    <w:rsid w:val="00F41D07"/>
    <w:rsid w:val="00F51CB5"/>
    <w:rsid w:val="00F63C14"/>
    <w:rsid w:val="00F70717"/>
    <w:rsid w:val="00F71DEC"/>
    <w:rsid w:val="00F82233"/>
    <w:rsid w:val="00F86960"/>
    <w:rsid w:val="00FB078E"/>
    <w:rsid w:val="00FB14BB"/>
    <w:rsid w:val="00FB20F6"/>
    <w:rsid w:val="00FC45FE"/>
    <w:rsid w:val="00FC6BF1"/>
    <w:rsid w:val="00FE6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B45CD"/>
  <w15:docId w15:val="{E3637186-04D6-4FCD-941E-C123DF70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A30"/>
  </w:style>
  <w:style w:type="paragraph" w:styleId="Heading3">
    <w:name w:val="heading 3"/>
    <w:basedOn w:val="Normal"/>
    <w:link w:val="Heading3Char"/>
    <w:uiPriority w:val="9"/>
    <w:qFormat/>
    <w:rsid w:val="006572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F10"/>
  </w:style>
  <w:style w:type="paragraph" w:styleId="Footer">
    <w:name w:val="footer"/>
    <w:basedOn w:val="Normal"/>
    <w:link w:val="FooterChar"/>
    <w:uiPriority w:val="99"/>
    <w:unhideWhenUsed/>
    <w:rsid w:val="00507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F10"/>
  </w:style>
  <w:style w:type="paragraph" w:styleId="ListParagraph">
    <w:name w:val="List Paragraph"/>
    <w:basedOn w:val="Normal"/>
    <w:uiPriority w:val="34"/>
    <w:qFormat/>
    <w:rsid w:val="00507F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4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50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5726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572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551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ge/url?sa=t&amp;rct=j&amp;q=&amp;esrc=s&amp;source=web&amp;cd=2&amp;cad=rja&amp;uact=8&amp;ved=0ahUKEwie0uGMv6TKAhXr73IKHdmvAnAQjBAIIDAB&amp;url=http%3A%2F%2Filiauni.edu.ge%2Fen%2F&amp;usg=AFQjCNH5vMOQdVW1eL9KmDieEyAIOh_a2Q&amp;sig2=gRQl7iHjt1E8EBGXs2M9A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ge/url?sa=t&amp;rct=j&amp;q=&amp;esrc=s&amp;source=web&amp;cd=1&amp;cad=rja&amp;uact=8&amp;ved=0ahUKEwjRzoOkv6TKAhXGwHIKHYP-DUsQFggfMAA&amp;url=https%3A%2F%2Fen.wikipedia.org%2Fwiki%2FMaster_of_Business_Administration&amp;usg=AFQjCNE3D5pRmPYEosK8VmXqwcmFGGnRcA&amp;sig2=D1Rosctt_m98g92D417LH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Kankava</dc:creator>
  <cp:keywords/>
  <dc:description/>
  <cp:lastModifiedBy>User</cp:lastModifiedBy>
  <cp:revision>41</cp:revision>
  <dcterms:created xsi:type="dcterms:W3CDTF">2015-04-29T13:15:00Z</dcterms:created>
  <dcterms:modified xsi:type="dcterms:W3CDTF">2020-05-03T16:42:00Z</dcterms:modified>
</cp:coreProperties>
</file>