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24DFA" w14:textId="5E3A8138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="00714392" w:rsidRPr="004D16C6">
        <w:rPr>
          <w:rFonts w:ascii="Sylfaen" w:eastAsia="Arial Unicode MS" w:hAnsi="Sylfaen" w:cs="Sylfaen"/>
        </w:rPr>
        <w:t>მთავრობის</w:t>
      </w:r>
    </w:p>
    <w:p w14:paraId="11A65726" w14:textId="71185A0C" w:rsidR="00D80AA4" w:rsidRPr="004D16C6" w:rsidRDefault="00714392" w:rsidP="00D80AA4">
      <w:pPr>
        <w:spacing w:line="276" w:lineRule="auto"/>
        <w:jc w:val="center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დადგენილება</w:t>
      </w:r>
      <w:r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Cambria" w:eastAsia="Cambria" w:hAnsi="Cambria" w:cs="Cambria"/>
        </w:rPr>
        <w:t>№</w:t>
      </w:r>
    </w:p>
    <w:p w14:paraId="356A12CA" w14:textId="77777777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</w:rPr>
      </w:pPr>
      <w:r w:rsidRPr="004D16C6">
        <w:rPr>
          <w:rFonts w:ascii="Cambria" w:eastAsia="Cambria" w:hAnsi="Cambria" w:cs="Cambria"/>
        </w:rPr>
        <w:t xml:space="preserve">2019 </w:t>
      </w:r>
      <w:r w:rsidRPr="004D16C6">
        <w:rPr>
          <w:rFonts w:ascii="Sylfaen" w:eastAsia="Arial Unicode MS" w:hAnsi="Sylfaen" w:cs="Sylfaen"/>
        </w:rPr>
        <w:t>წლის</w:t>
      </w:r>
      <w:r w:rsidRPr="004D16C6">
        <w:rPr>
          <w:rFonts w:ascii="Cambria" w:eastAsia="Cambria" w:hAnsi="Cambria" w:cs="Cambria"/>
        </w:rPr>
        <w:t xml:space="preserve"> ...</w:t>
      </w:r>
    </w:p>
    <w:p w14:paraId="415F9BE3" w14:textId="77777777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ქ</w:t>
      </w:r>
      <w:r w:rsidRPr="004D16C6">
        <w:rPr>
          <w:rFonts w:ascii="Cambria" w:eastAsia="Cambria" w:hAnsi="Cambria" w:cs="Cambria"/>
        </w:rPr>
        <w:t xml:space="preserve">. </w:t>
      </w:r>
      <w:r w:rsidRPr="004D16C6">
        <w:rPr>
          <w:rFonts w:ascii="Sylfaen" w:eastAsia="Arial Unicode MS" w:hAnsi="Sylfaen" w:cs="Sylfaen"/>
        </w:rPr>
        <w:t>თბილისი</w:t>
      </w:r>
    </w:p>
    <w:p w14:paraId="0BEC1867" w14:textId="77777777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</w:rPr>
      </w:pPr>
    </w:p>
    <w:p w14:paraId="7B70DF16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საქართველოს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ღია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მმართველობის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უწყებათაშორისი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საკოორდინაციო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                                                                                          </w:t>
      </w:r>
      <w:r w:rsidRPr="004D16C6">
        <w:rPr>
          <w:rFonts w:ascii="Sylfaen" w:eastAsia="Arial Unicode MS" w:hAnsi="Sylfaen" w:cs="Sylfaen"/>
          <w:b/>
        </w:rPr>
        <w:t>დებულებისა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და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შემადგენლობის</w:t>
      </w:r>
      <w:r w:rsidRPr="004D16C6">
        <w:rPr>
          <w:rFonts w:ascii="Cambria" w:eastAsia="Cambria" w:hAnsi="Cambria" w:cs="Cambria"/>
          <w:b/>
        </w:rPr>
        <w:t xml:space="preserve">  </w:t>
      </w:r>
      <w:r w:rsidRPr="004D16C6">
        <w:rPr>
          <w:rFonts w:ascii="Sylfaen" w:eastAsia="Arial Unicode MS" w:hAnsi="Sylfaen" w:cs="Sylfaen"/>
          <w:b/>
        </w:rPr>
        <w:t>დამტკიცების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შესახებ</w:t>
      </w:r>
    </w:p>
    <w:p w14:paraId="342B4D9F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lang w:val="en-US"/>
        </w:rPr>
      </w:pPr>
    </w:p>
    <w:p w14:paraId="7C4DA5B3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> 1.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Cambria" w:eastAsia="Cambria" w:hAnsi="Cambria" w:cs="Cambria"/>
        </w:rPr>
        <w:tab/>
      </w:r>
    </w:p>
    <w:p w14:paraId="49DAB52B" w14:textId="281B235E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Cambria" w:eastAsia="Cambria" w:hAnsi="Cambria" w:cs="Cambria"/>
        </w:rPr>
        <w:t>„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მთავრობის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სტრუქტურის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უფლებამოსილებისა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წესის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შესახებ</w:t>
      </w:r>
      <w:r w:rsidRPr="004D16C6">
        <w:rPr>
          <w:rFonts w:ascii="Cambria" w:eastAsia="Cambria" w:hAnsi="Cambria" w:cs="Cambria"/>
        </w:rPr>
        <w:t xml:space="preserve">“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კანონის</w:t>
      </w:r>
      <w:r w:rsidRPr="004D16C6">
        <w:rPr>
          <w:rFonts w:ascii="Cambria" w:eastAsia="Cambria" w:hAnsi="Cambria" w:cs="Cambria"/>
        </w:rPr>
        <w:t xml:space="preserve"> 29-</w:t>
      </w:r>
      <w:r w:rsidRPr="004D16C6">
        <w:rPr>
          <w:rFonts w:ascii="Sylfaen" w:eastAsia="Arial Unicode MS" w:hAnsi="Sylfaen" w:cs="Sylfaen"/>
        </w:rPr>
        <w:t>ე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მუხლის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შესაბამისად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შეიქმნას</w:t>
      </w:r>
      <w:r w:rsidRPr="004D16C6">
        <w:rPr>
          <w:rFonts w:ascii="Cambria" w:eastAsia="Cambria" w:hAnsi="Cambria" w:cs="Cambria"/>
        </w:rPr>
        <w:t xml:space="preserve"> </w:t>
      </w:r>
      <w:r w:rsidR="00714392" w:rsidRPr="004D16C6">
        <w:rPr>
          <w:rFonts w:ascii="Sylfaen" w:eastAsia="Cambria" w:hAnsi="Sylfaen" w:cs="Sylfaen"/>
        </w:rPr>
        <w:t>მთავრობის</w:t>
      </w:r>
      <w:r w:rsidR="00714392" w:rsidRPr="004D16C6">
        <w:rPr>
          <w:rFonts w:ascii="Cambria" w:eastAsia="Cambria" w:hAnsi="Cambria" w:cs="Cambria"/>
        </w:rPr>
        <w:t xml:space="preserve"> </w:t>
      </w:r>
      <w:r w:rsidR="00714392" w:rsidRPr="004D16C6">
        <w:rPr>
          <w:rFonts w:ascii="Sylfaen" w:eastAsia="Cambria" w:hAnsi="Sylfaen" w:cs="Sylfaen"/>
        </w:rPr>
        <w:t>სათათბირო</w:t>
      </w:r>
      <w:r w:rsidR="00714392" w:rsidRPr="004D16C6">
        <w:rPr>
          <w:rFonts w:ascii="Cambria" w:eastAsia="Cambria" w:hAnsi="Cambria" w:cs="Cambria"/>
        </w:rPr>
        <w:t xml:space="preserve"> </w:t>
      </w:r>
      <w:r w:rsidR="00714392" w:rsidRPr="004D16C6">
        <w:rPr>
          <w:rFonts w:ascii="Sylfaen" w:eastAsia="Cambria" w:hAnsi="Sylfaen" w:cs="Sylfaen"/>
        </w:rPr>
        <w:t>ორგანო</w:t>
      </w:r>
      <w:r w:rsidR="00714392" w:rsidRPr="004D16C6">
        <w:rPr>
          <w:rFonts w:ascii="Cambria" w:eastAsia="Cambria" w:hAnsi="Cambria" w:cs="Cambria"/>
        </w:rPr>
        <w:t xml:space="preserve"> -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უწყებათაშორისო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საკოორდინაციო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</w:t>
      </w:r>
      <w:r w:rsidRPr="004D16C6">
        <w:rPr>
          <w:rFonts w:ascii="Cambria" w:eastAsia="Cambria" w:hAnsi="Cambria" w:cs="Cambria"/>
        </w:rPr>
        <w:t xml:space="preserve"> (</w:t>
      </w:r>
      <w:r w:rsidRPr="004D16C6">
        <w:rPr>
          <w:rFonts w:ascii="Sylfaen" w:eastAsia="Arial Unicode MS" w:hAnsi="Sylfaen" w:cs="Sylfaen"/>
        </w:rPr>
        <w:t>შემდგომში</w:t>
      </w:r>
      <w:r w:rsidRPr="004D16C6">
        <w:rPr>
          <w:rFonts w:ascii="Cambria" w:eastAsia="Cambria" w:hAnsi="Cambria" w:cs="Cambria"/>
        </w:rPr>
        <w:t xml:space="preserve"> - </w:t>
      </w:r>
      <w:r w:rsidRPr="004D16C6">
        <w:rPr>
          <w:rFonts w:ascii="Sylfaen" w:eastAsia="Arial Unicode MS" w:hAnsi="Sylfaen" w:cs="Sylfaen"/>
        </w:rPr>
        <w:t>საბჭო</w:t>
      </w:r>
      <w:r w:rsidRPr="004D16C6">
        <w:rPr>
          <w:rFonts w:ascii="Cambria" w:eastAsia="Cambria" w:hAnsi="Cambria" w:cs="Cambria"/>
        </w:rPr>
        <w:t>).</w:t>
      </w:r>
    </w:p>
    <w:p w14:paraId="6665173F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2. </w:t>
      </w:r>
      <w:r w:rsidRPr="004D16C6">
        <w:rPr>
          <w:rFonts w:ascii="Cambria" w:eastAsia="Cambria" w:hAnsi="Cambria" w:cs="Cambria"/>
          <w:b/>
        </w:rPr>
        <w:tab/>
      </w:r>
    </w:p>
    <w:p w14:paraId="4F39C9E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Cambria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Cambria" w:hAnsi="Sylfaen" w:cs="Sylfaen"/>
          <w:b/>
        </w:rPr>
        <w:t>მუდმივ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Cambria" w:hAnsi="Sylfaen" w:cs="Sylfaen"/>
          <w:b/>
        </w:rPr>
        <w:t>შემადგენლობად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Cambria" w:hAnsi="Sylfaen" w:cs="Sylfaen"/>
          <w:b/>
        </w:rPr>
        <w:t>განისაზღვროს</w:t>
      </w:r>
      <w:r w:rsidRPr="004D16C6">
        <w:rPr>
          <w:rFonts w:ascii="Cambria" w:eastAsia="Cambria" w:hAnsi="Cambria" w:cs="Cambria"/>
          <w:b/>
        </w:rPr>
        <w:t>:</w:t>
      </w:r>
    </w:p>
    <w:p w14:paraId="770403C6" w14:textId="77777777" w:rsidR="00D80AA4" w:rsidRPr="004D16C6" w:rsidRDefault="00D80AA4" w:rsidP="00070B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ადმინისტრაციის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უფროსი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</w:p>
    <w:p w14:paraId="7011C71A" w14:textId="77777777" w:rsidR="00D80AA4" w:rsidRPr="004D16C6" w:rsidRDefault="00D80AA4" w:rsidP="00070B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ადმინისტრაციის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პრემიერ</w:t>
      </w:r>
      <w:r w:rsidRPr="004D16C6">
        <w:rPr>
          <w:rFonts w:ascii="Cambria" w:eastAsia="Cambria" w:hAnsi="Cambria" w:cs="Cambria"/>
          <w:color w:val="000000"/>
        </w:rPr>
        <w:t>-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აპარატის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უფროსი</w:t>
      </w:r>
      <w:r w:rsidRPr="004D16C6">
        <w:rPr>
          <w:rFonts w:ascii="Cambria" w:eastAsia="Cambria" w:hAnsi="Cambria" w:cs="Cambria"/>
          <w:color w:val="000000"/>
        </w:rPr>
        <w:t xml:space="preserve">;  </w:t>
      </w:r>
    </w:p>
    <w:p w14:paraId="75101A2B" w14:textId="77777777" w:rsidR="00D80AA4" w:rsidRPr="004D16C6" w:rsidRDefault="00D80AA4" w:rsidP="00070B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საპარლამენტო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მდივანი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5AF5279E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იუსტიციის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09FDBD55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შინაგან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საქმეთა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66550CB1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რეგიონული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ინფრასტრუქტურის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67D4BF96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ეკონომიკისა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მდგრადი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67C6BCCD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 </w:t>
      </w:r>
      <w:r w:rsidRPr="004D16C6">
        <w:rPr>
          <w:rFonts w:ascii="Sylfaen" w:eastAsia="Arial Unicode MS" w:hAnsi="Sylfaen" w:cs="Sylfaen"/>
          <w:color w:val="000000"/>
        </w:rPr>
        <w:t>საგარეო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საქმეთა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4E45E01C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ფინანსთა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69B371A1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განათლების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მეცნიერების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კულტურისა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სპორტის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241B1710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ოკუპირებული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ტერიტორიებიდან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დევნილთა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შრომის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ჯანმრთელობისა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სოციალური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დაცვის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3E509808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გარემოს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დაცვისა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სოფლის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მეურნეობის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34E52EDE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თავდაცვის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5743CAD2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შერიგებისა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სამოქალაქო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თანასწორობის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მინისტრის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5EC8C1C3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სამართლის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სამსახურის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ბიუროს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უფროსი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56BE501F" w14:textId="77777777" w:rsidR="00D80AA4" w:rsidRPr="004D16C6" w:rsidRDefault="00D80AA4" w:rsidP="00070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სამართლის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შესყიდვების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სააგენტოს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5E149FE2" w14:textId="77777777" w:rsidR="00D80AA4" w:rsidRPr="004D16C6" w:rsidRDefault="00D80AA4" w:rsidP="00D80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სამართლის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ქონების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ეროვნული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სააგენტოს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58468D26" w14:textId="77777777" w:rsidR="00D80AA4" w:rsidRPr="004D16C6" w:rsidRDefault="00D80AA4" w:rsidP="00D80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lastRenderedPageBreak/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სამართლის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სერვისების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სააგენტოს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25A1C1CC" w14:textId="77777777" w:rsidR="00D80AA4" w:rsidRPr="004D16C6" w:rsidRDefault="00D80AA4" w:rsidP="00D80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სამართლის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იუსტიციის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აღმასრულებელი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დირექტორი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73470608" w14:textId="77777777" w:rsidR="00D80AA4" w:rsidRPr="004D16C6" w:rsidRDefault="00D80AA4" w:rsidP="00D80A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ხელმძღვანელი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06BF49F6" w14:textId="77777777" w:rsidR="00D80AA4" w:rsidRPr="004D16C6" w:rsidRDefault="00D80AA4" w:rsidP="000A50C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hanging="720"/>
        <w:jc w:val="both"/>
        <w:rPr>
          <w:rFonts w:ascii="Cambria" w:eastAsia="Cambria" w:hAnsi="Cambria" w:cs="Cambria"/>
          <w:color w:val="000000"/>
        </w:rPr>
      </w:pPr>
    </w:p>
    <w:p w14:paraId="738508F4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lang w:val="en-US"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3.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Cambria" w:eastAsia="Cambria" w:hAnsi="Cambria" w:cs="Cambria"/>
        </w:rPr>
        <w:tab/>
      </w:r>
    </w:p>
    <w:p w14:paraId="51B56762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თავმჯდომარის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მოადგილეს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შემადგენლობიდან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ნიშნავს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თავმჯდომარე</w:t>
      </w:r>
      <w:r w:rsidRPr="004D16C6">
        <w:rPr>
          <w:rFonts w:ascii="Cambria" w:eastAsia="Cambria" w:hAnsi="Cambria" w:cs="Cambria"/>
        </w:rPr>
        <w:t>.</w:t>
      </w:r>
    </w:p>
    <w:p w14:paraId="374C066D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</w:p>
    <w:p w14:paraId="7A9F45AE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4.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Cambria" w:eastAsia="Cambria" w:hAnsi="Cambria" w:cs="Cambria"/>
        </w:rPr>
        <w:tab/>
      </w:r>
    </w:p>
    <w:p w14:paraId="28EABECC" w14:textId="1B82938E" w:rsidR="0041467F" w:rsidRPr="004D16C6" w:rsidRDefault="0041467F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Arial Unicode MS" w:hAnsi="Cambria" w:cs="Sylfaen"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მუშაობაში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ხმის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უფლებით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მონაწილეობა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ეთხოვოთ</w:t>
      </w:r>
      <w:r w:rsidRPr="004D16C6">
        <w:rPr>
          <w:rFonts w:ascii="Cambria" w:eastAsia="Arial Unicode MS" w:hAnsi="Cambria" w:cs="Sylfaen"/>
        </w:rPr>
        <w:t>:</w:t>
      </w:r>
    </w:p>
    <w:p w14:paraId="7EFBF260" w14:textId="3951A824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„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გამჭვირვალობა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“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228E3960" w14:textId="3EC34A3B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ახალგაზრდა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იურისტთა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ასოციაციის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453BCBF3" w14:textId="7779718C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ინფორმაციის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თავისუფლების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ინსტიტუტის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220C0C56" w14:textId="65B686EB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ეკონომიკური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პოლიტიკის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კვლევის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ცენტრის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4341F7AA" w14:textId="6628A8E7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სამოქალაქო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საზოგადოების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ინსტიტუტის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54C705FB" w14:textId="6EE12545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„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საზოგადოების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ფონდის</w:t>
      </w:r>
      <w:r w:rsidRPr="004D16C6">
        <w:rPr>
          <w:rFonts w:ascii="Cambria" w:eastAsia="Cambria" w:hAnsi="Cambria" w:cs="Cambria"/>
          <w:color w:val="000000"/>
        </w:rPr>
        <w:t xml:space="preserve">“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723D4420" w14:textId="0BADAB8B" w:rsidR="0041467F" w:rsidRPr="004D16C6" w:rsidRDefault="0041467F" w:rsidP="004146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პირის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ფონდ</w:t>
      </w:r>
      <w:r w:rsidRPr="004D16C6">
        <w:rPr>
          <w:rFonts w:ascii="Cambria" w:eastAsia="Cambria" w:hAnsi="Cambria" w:cs="Cambria"/>
          <w:color w:val="000000"/>
        </w:rPr>
        <w:t xml:space="preserve"> "</w:t>
      </w:r>
      <w:r w:rsidRPr="004D16C6">
        <w:rPr>
          <w:rFonts w:ascii="Sylfaen" w:eastAsia="Arial Unicode MS" w:hAnsi="Sylfaen" w:cs="Sylfaen"/>
          <w:color w:val="000000"/>
        </w:rPr>
        <w:t>პარტნიორობა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საგზაო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უსაფრთხოებისთვის</w:t>
      </w:r>
      <w:r w:rsidRPr="004D16C6">
        <w:rPr>
          <w:rFonts w:ascii="Cambria" w:eastAsia="Cambria" w:hAnsi="Cambria" w:cs="Cambria"/>
          <w:color w:val="000000"/>
        </w:rPr>
        <w:t xml:space="preserve">" </w:t>
      </w:r>
      <w:r w:rsidRPr="004D16C6">
        <w:rPr>
          <w:rFonts w:ascii="Sylfaen" w:eastAsia="Arial Unicode MS" w:hAnsi="Sylfaen" w:cs="Sylfaen"/>
          <w:color w:val="000000"/>
        </w:rPr>
        <w:t>ხელმძღვანელ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="00446FC3" w:rsidRPr="004D16C6">
        <w:rPr>
          <w:rFonts w:ascii="Cambria" w:eastAsia="Arial Unicode MS" w:hAnsi="Cambria" w:cs="Sylfaen"/>
          <w:color w:val="000000"/>
        </w:rPr>
        <w:t>.</w:t>
      </w:r>
    </w:p>
    <w:p w14:paraId="7328D688" w14:textId="77777777" w:rsidR="0041467F" w:rsidRPr="004D16C6" w:rsidRDefault="0041467F" w:rsidP="0041467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720"/>
        <w:jc w:val="both"/>
        <w:rPr>
          <w:rFonts w:ascii="Cambria" w:hAnsi="Cambria"/>
          <w:color w:val="000000"/>
        </w:rPr>
      </w:pPr>
    </w:p>
    <w:p w14:paraId="4B412C5B" w14:textId="54754CCB" w:rsidR="00D80AA4" w:rsidRPr="004D16C6" w:rsidRDefault="0041467F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მუშაობაში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ხმის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უფლების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გარეშე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მონაწილეობა</w:t>
      </w:r>
      <w:r w:rsidRPr="004D16C6">
        <w:rPr>
          <w:rFonts w:ascii="Cambria" w:eastAsia="Arial Unicode MS" w:hAnsi="Cambria" w:cs="Sylfaen"/>
        </w:rPr>
        <w:t xml:space="preserve"> </w:t>
      </w:r>
      <w:r w:rsidRPr="004D16C6">
        <w:rPr>
          <w:rFonts w:ascii="Sylfaen" w:eastAsia="Arial Unicode MS" w:hAnsi="Sylfaen" w:cs="Sylfaen"/>
        </w:rPr>
        <w:t>ეთხოვოთ</w:t>
      </w:r>
      <w:r w:rsidRPr="004D16C6">
        <w:rPr>
          <w:rFonts w:ascii="Cambria" w:eastAsia="Arial Unicode MS" w:hAnsi="Cambria" w:cs="Sylfaen"/>
        </w:rPr>
        <w:t>:</w:t>
      </w:r>
      <w:r w:rsidR="00D80AA4" w:rsidRPr="004D16C6">
        <w:rPr>
          <w:rFonts w:ascii="Cambria" w:eastAsia="Cambria" w:hAnsi="Cambria" w:cs="Cambria"/>
        </w:rPr>
        <w:t xml:space="preserve"> </w:t>
      </w:r>
    </w:p>
    <w:p w14:paraId="1AB145C9" w14:textId="525E03C5" w:rsidR="000435D5" w:rsidRPr="004D16C6" w:rsidRDefault="000435D5" w:rsidP="00043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უზენაესი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სასამართლოს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1DCEE1A0" w14:textId="18345C55" w:rsidR="000435D5" w:rsidRPr="004D16C6" w:rsidRDefault="000435D5" w:rsidP="00043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იუსტიციის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უმაღლესი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მდივანს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251E6910" w14:textId="4C5758F2" w:rsidR="000435D5" w:rsidRPr="004D16C6" w:rsidRDefault="000435D5" w:rsidP="00043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აუდიტის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სამსახურის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გენერალურ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აუდიტორს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1E4F7A8C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მუდმივმოქმედი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საპარლამენტო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6A1D1E61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ქალაქ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თბილისის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მუნიციპალიტეტის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მერიის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7A23610D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ევროკავშირის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დელეგაციის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3A4F2C8E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ამერიკის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შეერთებული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შტატების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სააგენტოს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0A6D0EBE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გაეროს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განვითარების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პროგრამის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14DB499F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lastRenderedPageBreak/>
        <w:t>ამერიკის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სავაჭრო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პალატის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3BA40DE3" w14:textId="77777777" w:rsidR="00D80AA4" w:rsidRPr="004D16C6" w:rsidRDefault="00D80AA4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გერმანიის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თანამშრომლობის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საზოგადოების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68A02FA6" w14:textId="7BCB27D5" w:rsidR="000435D5" w:rsidRPr="004D16C6" w:rsidRDefault="000435D5" w:rsidP="00043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hAnsi="Sylfaen" w:cs="Sylfaen"/>
          <w:color w:val="000000"/>
        </w:rPr>
        <w:t>არასამეწარმეო</w:t>
      </w:r>
      <w:r w:rsidRPr="004D16C6">
        <w:rPr>
          <w:rFonts w:ascii="Cambria" w:hAnsi="Cambria"/>
          <w:color w:val="000000"/>
        </w:rPr>
        <w:t xml:space="preserve"> (</w:t>
      </w:r>
      <w:r w:rsidRPr="004D16C6">
        <w:rPr>
          <w:rFonts w:ascii="Sylfaen" w:hAnsi="Sylfaen" w:cs="Sylfaen"/>
          <w:color w:val="000000"/>
        </w:rPr>
        <w:t>არაკომერციული</w:t>
      </w:r>
      <w:r w:rsidRPr="004D16C6">
        <w:rPr>
          <w:rFonts w:ascii="Cambria" w:hAnsi="Cambria"/>
          <w:color w:val="000000"/>
        </w:rPr>
        <w:t xml:space="preserve">) </w:t>
      </w:r>
      <w:r w:rsidRPr="004D16C6">
        <w:rPr>
          <w:rFonts w:ascii="Sylfaen" w:hAnsi="Sylfaen" w:cs="Sylfaen"/>
          <w:color w:val="000000"/>
        </w:rPr>
        <w:t>იურიდიული</w:t>
      </w:r>
      <w:r w:rsidRPr="004D16C6">
        <w:rPr>
          <w:rFonts w:ascii="Cambria" w:hAnsi="Cambria"/>
          <w:color w:val="000000"/>
        </w:rPr>
        <w:t xml:space="preserve"> </w:t>
      </w:r>
      <w:r w:rsidRPr="004D16C6">
        <w:rPr>
          <w:rFonts w:ascii="Sylfaen" w:hAnsi="Sylfaen" w:cs="Sylfaen"/>
          <w:color w:val="000000"/>
        </w:rPr>
        <w:t>პირის</w:t>
      </w:r>
      <w:r w:rsidRPr="004D16C6">
        <w:rPr>
          <w:rFonts w:ascii="Cambria" w:hAnsi="Cambria"/>
          <w:color w:val="000000"/>
        </w:rPr>
        <w:t xml:space="preserve"> - </w:t>
      </w:r>
      <w:r w:rsidRPr="004D16C6">
        <w:rPr>
          <w:rFonts w:ascii="Sylfaen" w:hAnsi="Sylfaen" w:cs="Sylfaen"/>
          <w:color w:val="000000"/>
        </w:rPr>
        <w:t>ეროვნულ</w:t>
      </w:r>
      <w:r w:rsidRPr="004D16C6">
        <w:rPr>
          <w:rFonts w:ascii="Cambria" w:hAnsi="Cambria"/>
          <w:color w:val="000000"/>
        </w:rPr>
        <w:t>-</w:t>
      </w:r>
      <w:r w:rsidRPr="004D16C6">
        <w:rPr>
          <w:rFonts w:ascii="Sylfaen" w:hAnsi="Sylfaen" w:cs="Sylfaen"/>
          <w:color w:val="000000"/>
        </w:rPr>
        <w:t>დემოკრატიული</w:t>
      </w:r>
      <w:r w:rsidRPr="004D16C6">
        <w:rPr>
          <w:rFonts w:ascii="Cambria" w:hAnsi="Cambria"/>
          <w:color w:val="000000"/>
        </w:rPr>
        <w:t xml:space="preserve"> </w:t>
      </w:r>
      <w:r w:rsidRPr="004D16C6">
        <w:rPr>
          <w:rFonts w:ascii="Sylfaen" w:hAnsi="Sylfaen" w:cs="Sylfaen"/>
          <w:color w:val="000000"/>
        </w:rPr>
        <w:t>ინსტიტუტის</w:t>
      </w:r>
      <w:r w:rsidRPr="004D16C6">
        <w:rPr>
          <w:rFonts w:ascii="Cambria" w:hAnsi="Cambria"/>
          <w:color w:val="000000"/>
        </w:rPr>
        <w:t xml:space="preserve"> </w:t>
      </w:r>
      <w:r w:rsidRPr="004D16C6">
        <w:rPr>
          <w:rFonts w:ascii="Sylfaen" w:hAnsi="Sylfaen" w:cs="Sylfaen"/>
          <w:color w:val="000000"/>
        </w:rPr>
        <w:t>წარმომადგენელს</w:t>
      </w:r>
      <w:r w:rsidRPr="004D16C6">
        <w:rPr>
          <w:rFonts w:ascii="Cambria" w:hAnsi="Cambria"/>
          <w:color w:val="000000"/>
        </w:rPr>
        <w:t>;</w:t>
      </w:r>
    </w:p>
    <w:p w14:paraId="1FB58EFD" w14:textId="21A34A0F" w:rsidR="00D80AA4" w:rsidRPr="004D16C6" w:rsidRDefault="00D816FE" w:rsidP="00D80A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hAnsi="Cambria"/>
          <w:b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Arial Unicode MS" w:hAnsi="Cambria" w:cs="Sylfaen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დადგენილებით</w:t>
      </w:r>
      <w:r w:rsidRPr="004D16C6">
        <w:rPr>
          <w:rFonts w:ascii="Cambria" w:eastAsia="Arial Unicode MS" w:hAnsi="Cambria" w:cs="Sylfaen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დამტკიცებული</w:t>
      </w:r>
      <w:r w:rsidRPr="004D16C6">
        <w:rPr>
          <w:rFonts w:ascii="Cambria" w:eastAsia="Arial Unicode MS" w:hAnsi="Cambria" w:cs="Sylfaen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მოქმედი</w:t>
      </w:r>
      <w:r w:rsidRPr="004D16C6">
        <w:rPr>
          <w:rFonts w:ascii="Cambria" w:eastAsia="Arial Unicode MS" w:hAnsi="Cambria" w:cs="Sylfaen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ღია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მმართველობა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საქართველოს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სამოქმედო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გეგმით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გათვალისწინებულ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სხვა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პასუხისმგებელ</w:t>
      </w:r>
      <w:r w:rsidR="00D80AA4" w:rsidRPr="004D16C6">
        <w:rPr>
          <w:rFonts w:ascii="Cambria" w:eastAsia="Cambria" w:hAnsi="Cambria" w:cs="Cambria"/>
          <w:color w:val="000000"/>
        </w:rPr>
        <w:t xml:space="preserve"> </w:t>
      </w:r>
      <w:r w:rsidR="00D80AA4" w:rsidRPr="004D16C6">
        <w:rPr>
          <w:rFonts w:ascii="Sylfaen" w:eastAsia="Arial Unicode MS" w:hAnsi="Sylfaen" w:cs="Sylfaen"/>
          <w:color w:val="000000"/>
        </w:rPr>
        <w:t>უწყებებს</w:t>
      </w:r>
      <w:r w:rsidR="00D80AA4" w:rsidRPr="004D16C6">
        <w:rPr>
          <w:rFonts w:ascii="Cambria" w:eastAsia="Cambria" w:hAnsi="Cambria" w:cs="Cambria"/>
          <w:color w:val="000000"/>
        </w:rPr>
        <w:t xml:space="preserve">. </w:t>
      </w:r>
    </w:p>
    <w:p w14:paraId="133B4B5E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720" w:hanging="720"/>
        <w:jc w:val="both"/>
        <w:rPr>
          <w:rFonts w:ascii="Cambria" w:eastAsia="Cambria" w:hAnsi="Cambria" w:cs="Cambria"/>
          <w:b/>
          <w:color w:val="000000"/>
        </w:rPr>
      </w:pPr>
    </w:p>
    <w:p w14:paraId="64C70540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> 5.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Cambria" w:eastAsia="Cambria" w:hAnsi="Cambria" w:cs="Cambria"/>
        </w:rPr>
        <w:tab/>
      </w:r>
    </w:p>
    <w:p w14:paraId="4221599E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დამტკიცდეს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თანდართული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დებულება</w:t>
      </w:r>
      <w:r w:rsidRPr="004D16C6">
        <w:rPr>
          <w:rFonts w:ascii="Cambria" w:eastAsia="Cambria" w:hAnsi="Cambria" w:cs="Cambria"/>
        </w:rPr>
        <w:t xml:space="preserve">. </w:t>
      </w:r>
    </w:p>
    <w:p w14:paraId="1477D56C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54434D9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3504DDB8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> 6.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Cambria" w:eastAsia="Cambria" w:hAnsi="Cambria" w:cs="Cambria"/>
        </w:rPr>
        <w:tab/>
      </w:r>
    </w:p>
    <w:p w14:paraId="16BAAE58" w14:textId="3A141C8F" w:rsidR="00D80AA4" w:rsidRPr="004D16C6" w:rsidRDefault="00AA40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დადგენილება</w:t>
      </w:r>
      <w:r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ამოქმედდეს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გამოქვეყნებისთანავე</w:t>
      </w:r>
      <w:r w:rsidR="00D80AA4" w:rsidRPr="004D16C6">
        <w:rPr>
          <w:rFonts w:ascii="Cambria" w:eastAsia="Cambria" w:hAnsi="Cambria" w:cs="Cambria"/>
        </w:rPr>
        <w:t xml:space="preserve">. </w:t>
      </w:r>
    </w:p>
    <w:p w14:paraId="12BF18EC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482BDCFE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55C9CC25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39A99968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3A6F0F30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51A66733" w14:textId="77777777" w:rsidR="00D80AA4" w:rsidRPr="004D16C6" w:rsidRDefault="00D80AA4" w:rsidP="00D80AA4">
      <w:pPr>
        <w:spacing w:line="276" w:lineRule="auto"/>
        <w:rPr>
          <w:rFonts w:ascii="Cambria" w:eastAsia="Cambria" w:hAnsi="Cambria" w:cs="Cambria"/>
          <w:b/>
        </w:rPr>
      </w:pP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Sylfaen" w:eastAsia="Arial Unicode MS" w:hAnsi="Sylfaen" w:cs="Sylfaen"/>
          <w:b/>
        </w:rPr>
        <w:t>საქართველოს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პრემიერ</w:t>
      </w:r>
      <w:r w:rsidRPr="004D16C6">
        <w:rPr>
          <w:rFonts w:ascii="Cambria" w:eastAsia="Cambria" w:hAnsi="Cambria" w:cs="Cambria"/>
          <w:b/>
        </w:rPr>
        <w:t>-</w:t>
      </w:r>
      <w:r w:rsidRPr="004D16C6">
        <w:rPr>
          <w:rFonts w:ascii="Sylfaen" w:eastAsia="Arial Unicode MS" w:hAnsi="Sylfaen" w:cs="Sylfaen"/>
          <w:b/>
        </w:rPr>
        <w:t>მინისტრი</w:t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Sylfaen" w:eastAsia="Arial Unicode MS" w:hAnsi="Sylfaen" w:cs="Sylfaen"/>
          <w:b/>
        </w:rPr>
        <w:t>გიორგი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გახარია</w:t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eastAsia="Cambria" w:hAnsi="Cambria" w:cs="Cambria"/>
          <w:b/>
        </w:rPr>
        <w:tab/>
      </w:r>
      <w:r w:rsidRPr="004D16C6">
        <w:rPr>
          <w:rFonts w:ascii="Cambria" w:hAnsi="Cambria"/>
        </w:rPr>
        <w:br w:type="page"/>
      </w:r>
    </w:p>
    <w:p w14:paraId="77D1E34B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lastRenderedPageBreak/>
        <w:t>საქართველოს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ღია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მმართველობის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უწყებათაშორისი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საკოორდინაციო</w:t>
      </w:r>
      <w:r w:rsidRPr="004D16C6">
        <w:rPr>
          <w:rFonts w:ascii="Cambria" w:eastAsia="Cambria" w:hAnsi="Cambria" w:cs="Cambria"/>
          <w:b/>
        </w:rPr>
        <w:t xml:space="preserve"> 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</w:p>
    <w:p w14:paraId="4A09B74C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დებულება</w:t>
      </w:r>
    </w:p>
    <w:p w14:paraId="71C9AC9B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720"/>
        <w:jc w:val="both"/>
        <w:rPr>
          <w:rFonts w:ascii="Cambria" w:eastAsia="Cambria" w:hAnsi="Cambria" w:cs="Cambria"/>
          <w:b/>
        </w:rPr>
      </w:pPr>
    </w:p>
    <w:p w14:paraId="60EFB9E2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284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1. </w:t>
      </w:r>
      <w:r w:rsidRPr="004D16C6">
        <w:rPr>
          <w:rFonts w:ascii="Sylfaen" w:eastAsia="Arial Unicode MS" w:hAnsi="Sylfaen" w:cs="Sylfaen"/>
          <w:b/>
        </w:rPr>
        <w:t>ზოგადი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დებულებები</w:t>
      </w:r>
      <w:r w:rsidRPr="004D16C6">
        <w:rPr>
          <w:rFonts w:ascii="Cambria" w:eastAsia="Cambria" w:hAnsi="Cambria" w:cs="Cambria"/>
          <w:b/>
        </w:rPr>
        <w:t xml:space="preserve"> </w:t>
      </w:r>
    </w:p>
    <w:p w14:paraId="67BAEB71" w14:textId="0E1071EF" w:rsidR="00D80AA4" w:rsidRPr="004D16C6" w:rsidRDefault="00D80AA4" w:rsidP="00D80A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უწყებათაშორისი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საკოორდინაციო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შემდგომში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შექმნილია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96C93" w:rsidRPr="004D16C6">
        <w:rPr>
          <w:rFonts w:ascii="Sylfaen" w:eastAsia="Cambria" w:hAnsi="Sylfaen" w:cs="Sylfaen"/>
          <w:color w:val="000000"/>
        </w:rPr>
        <w:t>მთავრობის</w:t>
      </w:r>
      <w:r w:rsidR="00396C93" w:rsidRPr="004D16C6">
        <w:rPr>
          <w:rFonts w:ascii="Cambria" w:eastAsia="Cambria" w:hAnsi="Cambria" w:cs="Cambria"/>
          <w:color w:val="000000"/>
        </w:rPr>
        <w:t xml:space="preserve"> </w:t>
      </w:r>
      <w:r w:rsidR="00396C93" w:rsidRPr="004D16C6">
        <w:rPr>
          <w:rFonts w:ascii="Sylfaen" w:eastAsia="Cambria" w:hAnsi="Sylfaen" w:cs="Sylfaen"/>
          <w:color w:val="000000"/>
        </w:rPr>
        <w:t>დადგენილებით</w:t>
      </w:r>
      <w:r w:rsidRPr="004D16C6">
        <w:rPr>
          <w:rFonts w:ascii="Cambria" w:eastAsia="Cambria" w:hAnsi="Cambria" w:cs="Cambria"/>
          <w:color w:val="000000"/>
        </w:rPr>
        <w:t xml:space="preserve">.  </w:t>
      </w:r>
    </w:p>
    <w:p w14:paraId="08E72DD0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7D53D49" w14:textId="77777777" w:rsidR="00D80AA4" w:rsidRPr="004D16C6" w:rsidRDefault="00D80AA4" w:rsidP="00D80A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თავისი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საქმიანობისას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ხელმძღვანელობს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კონსტიტუციით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ხელშეკრულებებით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შეთანხმებებით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სხვა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საკანონმდებლო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კანონქვემდებარე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ნორმატიული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აქტებით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3A9CE041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F53E313" w14:textId="77777777" w:rsidR="00D80AA4" w:rsidRPr="004D16C6" w:rsidRDefault="00D80AA4" w:rsidP="00D80A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სტრუქტურა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უფლებამოსილება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განისაზღვრება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დებულებით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403B11FD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70B8449" w14:textId="36A4A52F" w:rsidR="00D80AA4" w:rsidRPr="005448DC" w:rsidRDefault="00D80AA4" w:rsidP="00D80AA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ფუნქციას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ასრულებს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ადმინისტრაციის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პოლიტიკის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დაგეგმვისა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კოორდინაციის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დეპარტამენტის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სამმართველო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შემდგომში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>).</w:t>
      </w:r>
    </w:p>
    <w:p w14:paraId="6561C5E0" w14:textId="77777777" w:rsidR="005448DC" w:rsidRPr="005448DC" w:rsidRDefault="005448DC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0A0C2C0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hanging="436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2.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სტრუქტურა</w:t>
      </w:r>
    </w:p>
    <w:p w14:paraId="100224D9" w14:textId="796C682E" w:rsidR="00D80AA4" w:rsidRPr="004D16C6" w:rsidRDefault="00D80AA4" w:rsidP="00F03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შემადგენლობა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</w:t>
      </w:r>
      <w:r w:rsidR="000734B6" w:rsidRPr="004D16C6">
        <w:rPr>
          <w:rFonts w:ascii="Sylfaen" w:eastAsia="Arial Unicode MS" w:hAnsi="Sylfaen" w:cs="Sylfaen"/>
          <w:color w:val="000000"/>
        </w:rPr>
        <w:t>ი</w:t>
      </w:r>
      <w:r w:rsidRPr="004D16C6">
        <w:rPr>
          <w:rFonts w:ascii="Sylfaen" w:eastAsia="Arial Unicode MS" w:hAnsi="Sylfaen" w:cs="Sylfaen"/>
          <w:color w:val="000000"/>
        </w:rPr>
        <w:t>საზღვრ</w:t>
      </w:r>
      <w:r w:rsidR="000734B6" w:rsidRPr="004D16C6">
        <w:rPr>
          <w:rFonts w:ascii="Sylfaen" w:eastAsia="Arial Unicode MS" w:hAnsi="Sylfaen" w:cs="Sylfaen"/>
          <w:color w:val="000000"/>
        </w:rPr>
        <w:t>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96C93" w:rsidRPr="004D16C6">
        <w:rPr>
          <w:rFonts w:ascii="Sylfaen" w:eastAsia="Cambria" w:hAnsi="Sylfaen" w:cs="Sylfaen"/>
          <w:color w:val="000000"/>
        </w:rPr>
        <w:t>მთავრობის</w:t>
      </w:r>
      <w:r w:rsidR="00396C93" w:rsidRPr="004D16C6">
        <w:rPr>
          <w:rFonts w:ascii="Cambria" w:eastAsia="Cambria" w:hAnsi="Cambria" w:cs="Cambria"/>
          <w:color w:val="000000"/>
        </w:rPr>
        <w:t xml:space="preserve"> </w:t>
      </w:r>
      <w:r w:rsidR="00396C93" w:rsidRPr="004D16C6">
        <w:rPr>
          <w:rFonts w:ascii="Sylfaen" w:eastAsia="Cambria" w:hAnsi="Sylfaen" w:cs="Sylfaen"/>
          <w:color w:val="000000"/>
        </w:rPr>
        <w:t>დადგენილებით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D4C4890" w14:textId="77777777" w:rsidR="00D80AA4" w:rsidRPr="004D16C6" w:rsidRDefault="00D80AA4" w:rsidP="00F030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8947763" w14:textId="3C30308B" w:rsidR="00F03041" w:rsidRPr="004D16C6" w:rsidRDefault="00F03041" w:rsidP="00F03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Cambria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ადმინისტრაციულ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ანალიტიკურ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მხარდაჭერას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უზრუნველყოფს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Cambria" w:hAnsi="Sylfaen" w:cs="Sylfaen"/>
          <w:color w:val="000000"/>
        </w:rPr>
        <w:t>რომელიც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მოქმედებს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ამ</w:t>
      </w:r>
      <w:r w:rsidR="000C65F0" w:rsidRPr="004D16C6">
        <w:rPr>
          <w:rFonts w:ascii="Cambria" w:eastAsia="Cambria" w:hAnsi="Cambria" w:cs="Sylfaen"/>
          <w:color w:val="000000"/>
        </w:rPr>
        <w:t xml:space="preserve"> </w:t>
      </w:r>
      <w:r w:rsidR="000C65F0" w:rsidRPr="004D16C6">
        <w:rPr>
          <w:rFonts w:ascii="Sylfaen" w:eastAsia="Cambria" w:hAnsi="Sylfaen" w:cs="Sylfaen"/>
          <w:color w:val="000000"/>
        </w:rPr>
        <w:t>დადგენილების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მე</w:t>
      </w:r>
      <w:r w:rsidRPr="004D16C6">
        <w:rPr>
          <w:rFonts w:ascii="Cambria" w:eastAsia="Cambria" w:hAnsi="Cambria" w:cs="Cambria"/>
          <w:color w:val="000000"/>
        </w:rPr>
        <w:t xml:space="preserve">-9 </w:t>
      </w:r>
      <w:r w:rsidRPr="004D16C6">
        <w:rPr>
          <w:rFonts w:ascii="Sylfaen" w:eastAsia="Cambria" w:hAnsi="Sylfaen" w:cs="Sylfaen"/>
          <w:color w:val="000000"/>
        </w:rPr>
        <w:t>მუხლის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შესაბამისად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37BDED35" w14:textId="77777777" w:rsidR="00F03041" w:rsidRPr="004D16C6" w:rsidRDefault="00F03041" w:rsidP="00F030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024A9F3B" w14:textId="083D641A" w:rsidR="00F03041" w:rsidRPr="004D16C6" w:rsidRDefault="000627CC" w:rsidP="00F03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Cambria" w:hAnsi="Sylfaen" w:cs="Sylfaen"/>
          <w:color w:val="000000"/>
        </w:rPr>
        <w:t>საბჭოს</w:t>
      </w:r>
      <w:r w:rsidRPr="004D16C6">
        <w:rPr>
          <w:rFonts w:ascii="Cambria" w:eastAsia="Cambria" w:hAnsi="Cambria" w:cs="Sylfaen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მუდმივმოქმედი</w:t>
      </w:r>
      <w:r w:rsidRPr="004D16C6">
        <w:rPr>
          <w:rFonts w:ascii="Cambria" w:eastAsia="Cambria" w:hAnsi="Cambria" w:cs="Sylfaen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სამუშაო</w:t>
      </w:r>
      <w:r w:rsidRPr="004D16C6">
        <w:rPr>
          <w:rFonts w:ascii="Cambria" w:eastAsia="Cambria" w:hAnsi="Cambria" w:cs="Sylfaen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ჯგუფია</w:t>
      </w:r>
      <w:r w:rsidRPr="004D16C6">
        <w:rPr>
          <w:rFonts w:ascii="Cambria" w:eastAsia="Cambria" w:hAnsi="Cambria" w:cs="Sylfaen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ღია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მმართველობა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საქართველოს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ფორუმ</w:t>
      </w:r>
      <w:r w:rsidR="00F03041" w:rsidRPr="004D16C6">
        <w:rPr>
          <w:rFonts w:ascii="Sylfaen" w:eastAsia="Cambria" w:hAnsi="Sylfaen" w:cs="Sylfaen"/>
          <w:color w:val="000000"/>
        </w:rPr>
        <w:t>ი</w:t>
      </w:r>
      <w:r w:rsidR="00F03041" w:rsidRPr="004D16C6">
        <w:rPr>
          <w:rFonts w:ascii="Cambria" w:eastAsia="Cambria" w:hAnsi="Cambria" w:cs="Cambria"/>
          <w:color w:val="000000"/>
        </w:rPr>
        <w:t xml:space="preserve">, </w:t>
      </w:r>
      <w:r w:rsidR="00F03041" w:rsidRPr="004D16C6">
        <w:rPr>
          <w:rFonts w:ascii="Sylfaen" w:eastAsia="Cambria" w:hAnsi="Sylfaen" w:cs="Sylfaen"/>
          <w:color w:val="000000"/>
        </w:rPr>
        <w:t>რომლის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ფუნქცია</w:t>
      </w:r>
      <w:r w:rsidR="00F03041" w:rsidRPr="004D16C6">
        <w:rPr>
          <w:rFonts w:ascii="Cambria" w:eastAsia="Cambria" w:hAnsi="Cambria" w:cs="Cambria"/>
          <w:color w:val="000000"/>
        </w:rPr>
        <w:t>-</w:t>
      </w:r>
      <w:r w:rsidR="00F03041" w:rsidRPr="004D16C6">
        <w:rPr>
          <w:rFonts w:ascii="Sylfaen" w:eastAsia="Cambria" w:hAnsi="Sylfaen" w:cs="Sylfaen"/>
          <w:color w:val="000000"/>
        </w:rPr>
        <w:t>მოვალეობებ</w:t>
      </w:r>
      <w:r w:rsidRPr="004D16C6">
        <w:rPr>
          <w:rFonts w:ascii="Sylfaen" w:eastAsia="Cambria" w:hAnsi="Sylfaen" w:cs="Sylfaen"/>
          <w:color w:val="000000"/>
        </w:rPr>
        <w:t>ი</w:t>
      </w:r>
      <w:r w:rsidRPr="004D16C6">
        <w:rPr>
          <w:rFonts w:ascii="Cambria" w:eastAsia="Cambria" w:hAnsi="Cambria" w:cs="Sylfaen"/>
          <w:color w:val="000000"/>
        </w:rPr>
        <w:t xml:space="preserve"> </w:t>
      </w:r>
      <w:r w:rsidR="00AA40A4" w:rsidRPr="004D16C6">
        <w:rPr>
          <w:rFonts w:ascii="Sylfaen" w:eastAsia="Cambria" w:hAnsi="Sylfaen" w:cs="Sylfaen"/>
          <w:color w:val="000000"/>
        </w:rPr>
        <w:t>განსაზღვრულია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ამ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AA40A4" w:rsidRPr="004D16C6">
        <w:rPr>
          <w:rFonts w:ascii="Sylfaen" w:eastAsia="Cambria" w:hAnsi="Sylfaen" w:cs="Sylfaen"/>
          <w:color w:val="000000"/>
        </w:rPr>
        <w:t>დადგენილების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დანართი</w:t>
      </w:r>
      <w:r w:rsidRPr="004D16C6">
        <w:rPr>
          <w:rFonts w:ascii="Sylfaen" w:eastAsia="Cambria" w:hAnsi="Sylfaen" w:cs="Sylfaen"/>
          <w:color w:val="000000"/>
        </w:rPr>
        <w:t>თ</w:t>
      </w:r>
      <w:r w:rsidR="00F03041" w:rsidRPr="004D16C6">
        <w:rPr>
          <w:rFonts w:ascii="Cambria" w:eastAsia="Cambria" w:hAnsi="Cambria" w:cs="Cambria"/>
          <w:color w:val="000000"/>
        </w:rPr>
        <w:t xml:space="preserve"> - </w:t>
      </w:r>
      <w:r w:rsidR="00F03041" w:rsidRPr="004D16C6">
        <w:rPr>
          <w:rFonts w:ascii="Sylfaen" w:eastAsia="Cambria" w:hAnsi="Sylfaen" w:cs="Sylfaen"/>
          <w:color w:val="000000"/>
        </w:rPr>
        <w:t>ღია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მმართველობა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საქართველოს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ფორუმის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სახელმძღვანელო</w:t>
      </w:r>
      <w:r w:rsidR="00F03041" w:rsidRPr="004D16C6">
        <w:rPr>
          <w:rFonts w:ascii="Cambria" w:eastAsia="Cambria" w:hAnsi="Cambria" w:cs="Cambria"/>
          <w:color w:val="000000"/>
        </w:rPr>
        <w:t xml:space="preserve"> </w:t>
      </w:r>
      <w:r w:rsidR="00F03041" w:rsidRPr="004D16C6">
        <w:rPr>
          <w:rFonts w:ascii="Sylfaen" w:eastAsia="Cambria" w:hAnsi="Sylfaen" w:cs="Sylfaen"/>
          <w:color w:val="000000"/>
        </w:rPr>
        <w:t>წესები</w:t>
      </w:r>
      <w:r w:rsidR="00F03041" w:rsidRPr="004D16C6">
        <w:rPr>
          <w:rFonts w:ascii="Cambria" w:eastAsia="Cambria" w:hAnsi="Cambria" w:cs="Cambria"/>
          <w:color w:val="000000"/>
        </w:rPr>
        <w:t xml:space="preserve">. </w:t>
      </w:r>
    </w:p>
    <w:p w14:paraId="6D315753" w14:textId="77777777" w:rsidR="00F03041" w:rsidRPr="004D16C6" w:rsidRDefault="00F03041" w:rsidP="00F030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32888AD7" w14:textId="22981D6D" w:rsidR="00D80AA4" w:rsidRPr="004D16C6" w:rsidRDefault="00D80AA4" w:rsidP="00F03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საქმიანობაში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მოწვეული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სტატუსით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</w:t>
      </w:r>
      <w:r w:rsidRPr="004D16C6">
        <w:rPr>
          <w:rFonts w:ascii="Cambria" w:eastAsia="Cambria" w:hAnsi="Cambria" w:cs="Cambria"/>
          <w:color w:val="000000"/>
        </w:rPr>
        <w:t>/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კონკრეტული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ამოცანის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განხორციელების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მიზნით</w:t>
      </w:r>
      <w:r w:rsidR="00AE0E59" w:rsidRPr="004D16C6">
        <w:rPr>
          <w:rFonts w:ascii="Cambria" w:eastAsia="Arial Unicode MS" w:hAnsi="Cambria" w:cs="Sylfaen"/>
          <w:color w:val="000000"/>
        </w:rPr>
        <w:t xml:space="preserve">, </w:t>
      </w:r>
      <w:r w:rsidR="00AE0E59" w:rsidRPr="004D16C6">
        <w:rPr>
          <w:rFonts w:ascii="Sylfaen" w:eastAsia="Arial Unicode MS" w:hAnsi="Sylfaen" w:cs="Sylfaen"/>
          <w:color w:val="000000"/>
        </w:rPr>
        <w:t>ხმის</w:t>
      </w:r>
      <w:r w:rsidR="00AE0E59" w:rsidRPr="004D16C6">
        <w:rPr>
          <w:rFonts w:ascii="Cambria" w:eastAsia="Arial Unicode MS" w:hAnsi="Cambria" w:cs="Sylfaen"/>
          <w:color w:val="000000"/>
        </w:rPr>
        <w:t xml:space="preserve"> </w:t>
      </w:r>
      <w:r w:rsidR="00AE0E59" w:rsidRPr="004D16C6">
        <w:rPr>
          <w:rFonts w:ascii="Sylfaen" w:eastAsia="Arial Unicode MS" w:hAnsi="Sylfaen" w:cs="Sylfaen"/>
          <w:color w:val="000000"/>
        </w:rPr>
        <w:t>უფლების</w:t>
      </w:r>
      <w:r w:rsidR="00AE0E59" w:rsidRPr="004D16C6">
        <w:rPr>
          <w:rFonts w:ascii="Cambria" w:eastAsia="Arial Unicode MS" w:hAnsi="Cambria" w:cs="Sylfaen"/>
          <w:color w:val="000000"/>
        </w:rPr>
        <w:t xml:space="preserve"> </w:t>
      </w:r>
      <w:r w:rsidR="00AE0E59" w:rsidRPr="004D16C6">
        <w:rPr>
          <w:rFonts w:ascii="Sylfaen" w:eastAsia="Arial Unicode MS" w:hAnsi="Sylfaen" w:cs="Sylfaen"/>
          <w:color w:val="000000"/>
        </w:rPr>
        <w:t>გარეშე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შეიძლება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მონაწილეობდნენ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შესაბამის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სფეროში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განმახორციელებელი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არასამეწარმეო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არაკომერციული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იურიდიული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პირები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ექსპერტები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აკადემიური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წარმომადგენლები</w:t>
      </w:r>
      <w:r w:rsidRPr="004D16C6">
        <w:rPr>
          <w:rFonts w:ascii="Cambria" w:eastAsia="Cambria" w:hAnsi="Cambria" w:cs="Cambria"/>
          <w:color w:val="000000"/>
        </w:rPr>
        <w:t xml:space="preserve">.  </w:t>
      </w:r>
    </w:p>
    <w:p w14:paraId="3B431B5E" w14:textId="77777777" w:rsidR="00D80AA4" w:rsidRPr="004D16C6" w:rsidRDefault="00D80AA4" w:rsidP="00F030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066E120D" w14:textId="560CCC9B" w:rsidR="000734B6" w:rsidRPr="004D16C6" w:rsidRDefault="00D80AA4" w:rsidP="0085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სახელმძღვანელო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</w:t>
      </w:r>
      <w:r w:rsidRPr="004D16C6">
        <w:rPr>
          <w:rFonts w:ascii="Cambria" w:eastAsia="Cambria" w:hAnsi="Cambria" w:cs="Cambria"/>
          <w:color w:val="000000"/>
        </w:rPr>
        <w:t xml:space="preserve">-3 </w:t>
      </w:r>
      <w:r w:rsidRPr="004D16C6">
        <w:rPr>
          <w:rFonts w:ascii="Sylfaen" w:eastAsia="Arial Unicode MS" w:hAnsi="Sylfaen" w:cs="Sylfaen"/>
          <w:color w:val="000000"/>
        </w:rPr>
        <w:t>მუხლის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საფუძველზე</w:t>
      </w:r>
      <w:r w:rsidR="00095B5C" w:rsidRPr="004D16C6">
        <w:rPr>
          <w:rFonts w:ascii="Cambria" w:eastAsia="Arial Unicode MS" w:hAnsi="Cambria" w:cs="Sylfaen"/>
          <w:color w:val="000000"/>
        </w:rPr>
        <w:t xml:space="preserve"> </w:t>
      </w:r>
      <w:r w:rsidR="00095B5C" w:rsidRPr="004D16C6">
        <w:rPr>
          <w:rFonts w:ascii="Sylfaen" w:eastAsia="Arial Unicode MS" w:hAnsi="Sylfaen" w:cs="Sylfaen"/>
          <w:color w:val="000000"/>
        </w:rPr>
        <w:t>მიღებული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შემადგენლობისთვის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</w:t>
      </w:r>
      <w:r w:rsidR="00095B5C" w:rsidRPr="004D16C6">
        <w:rPr>
          <w:rFonts w:ascii="Sylfaen" w:eastAsia="Arial Unicode MS" w:hAnsi="Sylfaen" w:cs="Sylfaen"/>
          <w:color w:val="000000"/>
        </w:rPr>
        <w:t>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დამატების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Arial Unicode MS" w:hAnsi="Sylfaen" w:cs="Sylfaen"/>
          <w:color w:val="000000"/>
        </w:rPr>
        <w:t>მიზნით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საბჭოს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დებულების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ცვლილებას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ამზადებს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და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მთავრობას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წარუდგენს</w:t>
      </w:r>
      <w:r w:rsidR="00095B5C" w:rsidRPr="004D16C6">
        <w:rPr>
          <w:rFonts w:ascii="Cambria" w:eastAsia="Cambria" w:hAnsi="Cambria" w:cs="Cambria"/>
          <w:color w:val="000000"/>
        </w:rPr>
        <w:t xml:space="preserve"> </w:t>
      </w:r>
      <w:r w:rsidR="00095B5C" w:rsidRPr="004D16C6">
        <w:rPr>
          <w:rFonts w:ascii="Sylfaen" w:eastAsia="Cambria" w:hAnsi="Sylfaen" w:cs="Sylfaen"/>
          <w:color w:val="000000"/>
        </w:rPr>
        <w:t>სამდივნო</w:t>
      </w:r>
      <w:r w:rsidR="00095B5C" w:rsidRPr="004D16C6">
        <w:rPr>
          <w:rFonts w:ascii="Cambria" w:eastAsia="Cambria" w:hAnsi="Cambria" w:cs="Cambria"/>
          <w:color w:val="000000"/>
        </w:rPr>
        <w:t xml:space="preserve">. </w:t>
      </w:r>
      <w:bookmarkStart w:id="0" w:name="_gjdgxs" w:colFirst="0" w:colLast="0"/>
      <w:bookmarkEnd w:id="0"/>
    </w:p>
    <w:p w14:paraId="5A3C80A3" w14:textId="77777777" w:rsidR="000734B6" w:rsidRDefault="000734B6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Theme="minorHAnsi" w:eastAsia="Cambria" w:hAnsiTheme="minorHAnsi" w:cs="Cambria"/>
          <w:b/>
        </w:rPr>
      </w:pPr>
    </w:p>
    <w:p w14:paraId="72F11F5A" w14:textId="77777777" w:rsidR="005448DC" w:rsidRPr="005448DC" w:rsidRDefault="005448DC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Theme="minorHAnsi" w:eastAsia="Cambria" w:hAnsiTheme="minorHAnsi" w:cs="Cambria"/>
          <w:b/>
        </w:rPr>
      </w:pPr>
    </w:p>
    <w:p w14:paraId="6DC18CD1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lastRenderedPageBreak/>
        <w:t>მუხლი</w:t>
      </w:r>
      <w:r w:rsidRPr="004D16C6">
        <w:rPr>
          <w:rFonts w:ascii="Cambria" w:eastAsia="Cambria" w:hAnsi="Cambria" w:cs="Cambria"/>
          <w:b/>
        </w:rPr>
        <w:t xml:space="preserve"> 3.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ამოცანები</w:t>
      </w:r>
    </w:p>
    <w:p w14:paraId="3544243D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ძირითადი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ამოცანებია</w:t>
      </w:r>
      <w:r w:rsidRPr="004D16C6">
        <w:rPr>
          <w:rFonts w:ascii="Cambria" w:eastAsia="Cambria" w:hAnsi="Cambria" w:cs="Cambria"/>
        </w:rPr>
        <w:t xml:space="preserve">: </w:t>
      </w:r>
    </w:p>
    <w:p w14:paraId="122F0ACF" w14:textId="48D70FDB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ქვეყანაში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ზოგადი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პოლიტიკის</w:t>
      </w:r>
      <w:r w:rsidRPr="004D16C6">
        <w:rPr>
          <w:rFonts w:ascii="Cambria" w:eastAsia="Cambria" w:hAnsi="Cambria" w:cs="Cambria"/>
        </w:rPr>
        <w:t xml:space="preserve"> </w:t>
      </w:r>
      <w:r w:rsidR="00766976" w:rsidRPr="004D16C6">
        <w:rPr>
          <w:rFonts w:ascii="Sylfaen" w:eastAsia="Arial Unicode MS" w:hAnsi="Sylfaen" w:cs="Sylfaen"/>
        </w:rPr>
        <w:t>განხორციელების</w:t>
      </w:r>
      <w:r w:rsidR="00766976" w:rsidRPr="004D16C6">
        <w:rPr>
          <w:rFonts w:ascii="Cambria" w:eastAsia="Arial Unicode MS" w:hAnsi="Cambria" w:cs="Sylfaen"/>
        </w:rPr>
        <w:t xml:space="preserve"> </w:t>
      </w:r>
      <w:r w:rsidR="00766976" w:rsidRPr="004D16C6">
        <w:rPr>
          <w:rFonts w:ascii="Sylfaen" w:eastAsia="Arial Unicode MS" w:hAnsi="Sylfaen" w:cs="Sylfaen"/>
        </w:rPr>
        <w:t>ხელშეწყობა</w:t>
      </w:r>
      <w:r w:rsidR="00C81445" w:rsidRPr="004D16C6">
        <w:rPr>
          <w:rFonts w:ascii="Cambria" w:eastAsia="Cambria" w:hAnsi="Cambria" w:cs="Cambria"/>
        </w:rPr>
        <w:t>;</w:t>
      </w:r>
    </w:p>
    <w:p w14:paraId="030E92FF" w14:textId="395FA186" w:rsidR="00382CE8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(</w:t>
      </w:r>
      <w:r w:rsidRPr="004D16C6">
        <w:rPr>
          <w:rFonts w:ascii="Sylfaen" w:eastAsia="Arial Unicode MS" w:hAnsi="Sylfaen" w:cs="Sylfaen"/>
        </w:rPr>
        <w:t>შემდგომში</w:t>
      </w:r>
      <w:r w:rsidRPr="004D16C6">
        <w:rPr>
          <w:rFonts w:ascii="Cambria" w:eastAsia="Cambria" w:hAnsi="Cambria" w:cs="Cambria"/>
        </w:rPr>
        <w:t xml:space="preserve"> -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გეგმა</w:t>
      </w:r>
      <w:r w:rsidRPr="004D16C6">
        <w:rPr>
          <w:rFonts w:ascii="Cambria" w:eastAsia="Cambria" w:hAnsi="Cambria" w:cs="Cambria"/>
        </w:rPr>
        <w:t xml:space="preserve">) </w:t>
      </w:r>
      <w:r w:rsidR="00713E57" w:rsidRPr="004D16C6">
        <w:rPr>
          <w:rFonts w:ascii="Sylfaen" w:eastAsia="Cambria" w:hAnsi="Sylfaen" w:cs="Sylfaen"/>
        </w:rPr>
        <w:t>პროექტის</w:t>
      </w:r>
      <w:r w:rsidR="00713E57" w:rsidRPr="004D16C6">
        <w:rPr>
          <w:rFonts w:ascii="Cambria" w:eastAsia="Cambria" w:hAnsi="Cambria" w:cs="Cambria"/>
        </w:rPr>
        <w:t xml:space="preserve"> </w:t>
      </w:r>
      <w:r w:rsidR="00C77C63" w:rsidRPr="004D16C6">
        <w:rPr>
          <w:rFonts w:ascii="Sylfaen" w:eastAsia="Cambria" w:hAnsi="Sylfaen" w:cs="Sylfaen"/>
        </w:rPr>
        <w:t>განხილვა</w:t>
      </w:r>
      <w:r w:rsidR="00713E57" w:rsidRPr="004D16C6">
        <w:rPr>
          <w:rFonts w:ascii="Cambria" w:eastAsia="Cambria" w:hAnsi="Cambria" w:cs="Cambria"/>
        </w:rPr>
        <w:t xml:space="preserve"> </w:t>
      </w:r>
      <w:r w:rsidR="00702EA4" w:rsidRPr="004D16C6">
        <w:rPr>
          <w:rFonts w:ascii="Sylfaen" w:eastAsia="Cambria" w:hAnsi="Sylfaen" w:cs="Sylfaen"/>
        </w:rPr>
        <w:t>და</w:t>
      </w:r>
      <w:r w:rsidR="00702EA4" w:rsidRPr="004D16C6">
        <w:rPr>
          <w:rFonts w:ascii="Cambria" w:eastAsia="Cambria" w:hAnsi="Cambria" w:cs="Cambria"/>
        </w:rPr>
        <w:t xml:space="preserve"> </w:t>
      </w:r>
      <w:r w:rsidR="00713E57" w:rsidRPr="004D16C6">
        <w:rPr>
          <w:rFonts w:ascii="Sylfaen" w:eastAsia="Cambria" w:hAnsi="Sylfaen" w:cs="Sylfaen"/>
        </w:rPr>
        <w:t>მთავრობისთვის</w:t>
      </w:r>
      <w:r w:rsidR="00713E57" w:rsidRPr="004D16C6">
        <w:rPr>
          <w:rFonts w:ascii="Cambria" w:eastAsia="Cambria" w:hAnsi="Cambria" w:cs="Cambria"/>
        </w:rPr>
        <w:t xml:space="preserve"> </w:t>
      </w:r>
      <w:r w:rsidR="00713E57" w:rsidRPr="004D16C6">
        <w:rPr>
          <w:rFonts w:ascii="Sylfaen" w:eastAsia="Cambria" w:hAnsi="Sylfaen" w:cs="Sylfaen"/>
        </w:rPr>
        <w:t>დასამტკიცებლად</w:t>
      </w:r>
      <w:r w:rsidR="00713E57" w:rsidRPr="004D16C6">
        <w:rPr>
          <w:rFonts w:ascii="Cambria" w:eastAsia="Cambria" w:hAnsi="Cambria" w:cs="Cambria"/>
        </w:rPr>
        <w:t xml:space="preserve"> </w:t>
      </w:r>
      <w:r w:rsidR="00713E57" w:rsidRPr="004D16C6">
        <w:rPr>
          <w:rFonts w:ascii="Sylfaen" w:eastAsia="Cambria" w:hAnsi="Sylfaen" w:cs="Sylfaen"/>
        </w:rPr>
        <w:t>წარდგენა</w:t>
      </w:r>
      <w:r w:rsidR="00702EA4" w:rsidRPr="004D16C6">
        <w:rPr>
          <w:rFonts w:ascii="Cambria" w:eastAsia="Cambria" w:hAnsi="Cambria" w:cs="Sylfaen"/>
        </w:rPr>
        <w:t>;</w:t>
      </w:r>
      <w:r w:rsidR="00713E57" w:rsidRPr="004D16C6">
        <w:rPr>
          <w:rFonts w:ascii="Cambria" w:eastAsia="Cambria" w:hAnsi="Cambria" w:cs="Cambria"/>
        </w:rPr>
        <w:t xml:space="preserve"> </w:t>
      </w:r>
    </w:p>
    <w:p w14:paraId="31BE6817" w14:textId="0706F3FD" w:rsidR="00D80AA4" w:rsidRPr="004D16C6" w:rsidRDefault="00382CE8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Cambria" w:hAnsi="Sylfaen" w:cs="Sylfaen"/>
        </w:rPr>
        <w:t>გ</w:t>
      </w:r>
      <w:r w:rsidRPr="004D16C6">
        <w:rPr>
          <w:rFonts w:ascii="Cambria" w:eastAsia="Cambria" w:hAnsi="Cambria" w:cs="Cambria"/>
        </w:rPr>
        <w:t>)</w:t>
      </w:r>
      <w:r w:rsidRPr="004D16C6">
        <w:rPr>
          <w:rFonts w:ascii="Cambria" w:eastAsia="Cambria" w:hAnsi="Cambria" w:cs="Cambria"/>
        </w:rPr>
        <w:tab/>
      </w:r>
      <w:r w:rsidR="00AA5081" w:rsidRPr="004D16C6">
        <w:rPr>
          <w:rFonts w:ascii="Sylfaen" w:eastAsia="Cambria" w:hAnsi="Sylfaen" w:cs="Sylfaen"/>
        </w:rPr>
        <w:t>სამოქმედო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გეგმის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შესრულების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მონიტორინგი</w:t>
      </w:r>
      <w:r w:rsidR="00C87396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და</w:t>
      </w:r>
      <w:r w:rsidR="00C87396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შეფასება</w:t>
      </w:r>
      <w:r w:rsidR="00C87396" w:rsidRPr="004D16C6">
        <w:rPr>
          <w:rFonts w:ascii="Cambria" w:eastAsia="Cambria" w:hAnsi="Cambria" w:cs="Cambria"/>
        </w:rPr>
        <w:t xml:space="preserve">: </w:t>
      </w:r>
      <w:r w:rsidR="00C87396" w:rsidRPr="004D16C6">
        <w:rPr>
          <w:rFonts w:ascii="Sylfaen" w:eastAsia="Cambria" w:hAnsi="Sylfaen" w:cs="Sylfaen"/>
        </w:rPr>
        <w:t>სამოქმედო</w:t>
      </w:r>
      <w:r w:rsidR="00C87396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გეგმის</w:t>
      </w:r>
      <w:r w:rsidR="00C87396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შესრულების</w:t>
      </w:r>
      <w:r w:rsidR="00C87396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შესახებ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საბჭოს</w:t>
      </w:r>
      <w:r w:rsidR="00AA5081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სხდომებზე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როგორც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წერილობითი</w:t>
      </w:r>
      <w:r w:rsidR="00AA5081" w:rsidRPr="004D16C6">
        <w:rPr>
          <w:rFonts w:ascii="Cambria" w:eastAsia="Cambria" w:hAnsi="Cambria" w:cs="Cambria"/>
        </w:rPr>
        <w:t xml:space="preserve">, </w:t>
      </w:r>
      <w:r w:rsidR="00AA5081" w:rsidRPr="004D16C6">
        <w:rPr>
          <w:rFonts w:ascii="Sylfaen" w:eastAsia="Cambria" w:hAnsi="Sylfaen" w:cs="Sylfaen"/>
        </w:rPr>
        <w:t>ასევე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ზეპირი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მოხსენებების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C87396" w:rsidRPr="004D16C6">
        <w:rPr>
          <w:rFonts w:ascii="Sylfaen" w:eastAsia="Cambria" w:hAnsi="Sylfaen" w:cs="Sylfaen"/>
        </w:rPr>
        <w:t>წარდგენა</w:t>
      </w:r>
      <w:r w:rsidR="00AA5081" w:rsidRPr="004D16C6">
        <w:rPr>
          <w:rFonts w:ascii="Cambria" w:eastAsia="Cambria" w:hAnsi="Cambria" w:cs="Cambria"/>
        </w:rPr>
        <w:t xml:space="preserve">; </w:t>
      </w:r>
      <w:r w:rsidR="00AA5081" w:rsidRPr="004D16C6">
        <w:rPr>
          <w:rFonts w:ascii="Sylfaen" w:eastAsia="Cambria" w:hAnsi="Sylfaen" w:cs="Sylfaen"/>
        </w:rPr>
        <w:t>სამოქმედო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გეგმის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შესრულების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შეფასების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შედეგების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გათვალისწინებით</w:t>
      </w:r>
      <w:r w:rsidR="00AA5081" w:rsidRPr="004D16C6">
        <w:rPr>
          <w:rFonts w:ascii="Cambria" w:eastAsia="Cambria" w:hAnsi="Cambria" w:cs="Cambria"/>
        </w:rPr>
        <w:t xml:space="preserve">, </w:t>
      </w:r>
      <w:r w:rsidR="00AA5081" w:rsidRPr="004D16C6">
        <w:rPr>
          <w:rFonts w:ascii="Sylfaen" w:eastAsia="Cambria" w:hAnsi="Sylfaen" w:cs="Sylfaen"/>
        </w:rPr>
        <w:t>გამოწვევების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იდენტიფიცირება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და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საჭირო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ჩარევების</w:t>
      </w:r>
      <w:r w:rsidR="00AA5081" w:rsidRPr="004D16C6">
        <w:rPr>
          <w:rFonts w:ascii="Cambria" w:eastAsia="Cambria" w:hAnsi="Cambria" w:cs="Cambria"/>
        </w:rPr>
        <w:t xml:space="preserve"> </w:t>
      </w:r>
      <w:r w:rsidR="00AA5081" w:rsidRPr="004D16C6">
        <w:rPr>
          <w:rFonts w:ascii="Sylfaen" w:eastAsia="Cambria" w:hAnsi="Sylfaen" w:cs="Sylfaen"/>
        </w:rPr>
        <w:t>განსაზღვრა</w:t>
      </w:r>
      <w:r w:rsidR="00AA5081" w:rsidRPr="004D16C6">
        <w:rPr>
          <w:rFonts w:ascii="Cambria" w:eastAsia="Cambria" w:hAnsi="Cambria" w:cs="Cambria"/>
        </w:rPr>
        <w:t xml:space="preserve">; </w:t>
      </w:r>
    </w:p>
    <w:p w14:paraId="70ABF95E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შესრულებასთან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დაკავშირებული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პროექტების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ინიციატივებისა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საკანონმდებლო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ცვლილებების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განხილვა</w:t>
      </w:r>
      <w:r w:rsidRPr="004D16C6">
        <w:rPr>
          <w:rFonts w:ascii="Cambria" w:eastAsia="Cambria" w:hAnsi="Cambria" w:cs="Cambria"/>
        </w:rPr>
        <w:t>;</w:t>
      </w:r>
    </w:p>
    <w:p w14:paraId="77ED9359" w14:textId="37A14963" w:rsidR="000734B6" w:rsidRPr="004D16C6" w:rsidRDefault="00D80AA4" w:rsidP="00857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განხორციელების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ხელშეწყობის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მიზნით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უწყებათაშორისი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კოორდინაცია</w:t>
      </w:r>
      <w:r w:rsidRPr="004D16C6">
        <w:rPr>
          <w:rFonts w:ascii="Cambria" w:eastAsia="Cambria" w:hAnsi="Cambria" w:cs="Cambria"/>
        </w:rPr>
        <w:t xml:space="preserve">. </w:t>
      </w:r>
    </w:p>
    <w:p w14:paraId="41892A9D" w14:textId="77777777" w:rsidR="00857329" w:rsidRPr="004D16C6" w:rsidRDefault="00857329" w:rsidP="00857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</w:p>
    <w:p w14:paraId="2CAF3D47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4.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უფლებამოსილება</w:t>
      </w:r>
    </w:p>
    <w:p w14:paraId="59CE87FC" w14:textId="77777777" w:rsidR="00D80AA4" w:rsidRPr="004D16C6" w:rsidRDefault="00D80AA4" w:rsidP="00D80AA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დასახული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მიზნისა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ამოცანების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განსახორციელებლად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უფლებამოსილია</w:t>
      </w:r>
      <w:r w:rsidRPr="004D16C6">
        <w:rPr>
          <w:rFonts w:ascii="Cambria" w:eastAsia="Cambria" w:hAnsi="Cambria" w:cs="Cambria"/>
          <w:color w:val="000000"/>
        </w:rPr>
        <w:t xml:space="preserve">: </w:t>
      </w:r>
    </w:p>
    <w:p w14:paraId="6343BB6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ა</w:t>
      </w:r>
      <w:r w:rsidRPr="004D16C6">
        <w:rPr>
          <w:rFonts w:ascii="Cambria" w:eastAsia="Cambria" w:hAnsi="Cambria" w:cs="Cambria"/>
        </w:rPr>
        <w:t>)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კანონმდებლობით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დადგენილი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წესით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სახელმწიფო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ორგანოებიდან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დაწესებულებებიდან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გამოითხოვოს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საქმიანობისათვის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საჭირო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ნებისმიერი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ინფორმაცია</w:t>
      </w:r>
      <w:r w:rsidRPr="004D16C6">
        <w:rPr>
          <w:rFonts w:ascii="Cambria" w:eastAsia="Cambria" w:hAnsi="Cambria" w:cs="Cambria"/>
        </w:rPr>
        <w:t xml:space="preserve">; </w:t>
      </w:r>
    </w:p>
    <w:p w14:paraId="3879CEC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>)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შეიმუშაოს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წინადადებები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რეკომენდაციები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პოლიტიკის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განხორციელების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მიზნით</w:t>
      </w:r>
      <w:r w:rsidRPr="004D16C6">
        <w:rPr>
          <w:rFonts w:ascii="Cambria" w:eastAsia="Cambria" w:hAnsi="Cambria" w:cs="Cambria"/>
        </w:rPr>
        <w:t>;</w:t>
      </w:r>
    </w:p>
    <w:p w14:paraId="18797ED2" w14:textId="0251B397" w:rsidR="00F8701F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="00F8701F" w:rsidRPr="004D16C6">
        <w:rPr>
          <w:rFonts w:ascii="Sylfaen" w:eastAsia="Cambria" w:hAnsi="Sylfaen" w:cs="Sylfaen"/>
        </w:rPr>
        <w:t>დაამტკიცოს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სამოქმედო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გეგმის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მონიტორინგის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და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შეფასების</w:t>
      </w:r>
      <w:r w:rsidR="00F8701F" w:rsidRPr="004D16C6">
        <w:rPr>
          <w:rFonts w:ascii="Cambria" w:eastAsia="Cambria" w:hAnsi="Cambria" w:cs="Cambria"/>
        </w:rPr>
        <w:t xml:space="preserve"> </w:t>
      </w:r>
      <w:r w:rsidR="00F8701F" w:rsidRPr="004D16C6">
        <w:rPr>
          <w:rFonts w:ascii="Sylfaen" w:eastAsia="Cambria" w:hAnsi="Sylfaen" w:cs="Sylfaen"/>
        </w:rPr>
        <w:t>მეთოდოლოგია</w:t>
      </w:r>
      <w:r w:rsidR="00F8701F" w:rsidRPr="004D16C6">
        <w:rPr>
          <w:rFonts w:ascii="Cambria" w:eastAsia="Cambria" w:hAnsi="Cambria" w:cs="Cambria"/>
        </w:rPr>
        <w:t xml:space="preserve">; </w:t>
      </w:r>
    </w:p>
    <w:p w14:paraId="0DF3B8C6" w14:textId="2D805A22" w:rsidR="00D83DF6" w:rsidRPr="004D16C6" w:rsidRDefault="00F8701F" w:rsidP="00D83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142"/>
        <w:jc w:val="both"/>
        <w:rPr>
          <w:rFonts w:ascii="Cambria" w:eastAsia="Cambria" w:hAnsi="Cambria" w:cs="Cambria"/>
        </w:rPr>
      </w:pPr>
      <w:r w:rsidRPr="004D16C6">
        <w:rPr>
          <w:rFonts w:ascii="Cambria" w:eastAsia="Arial Unicode MS" w:hAnsi="Cambria" w:cs="Sylfaen"/>
        </w:rPr>
        <w:t>(</w:t>
      </w:r>
      <w:r w:rsidRPr="004D16C6">
        <w:rPr>
          <w:rFonts w:ascii="Sylfaen" w:eastAsia="Arial Unicode MS" w:hAnsi="Sylfaen" w:cs="Sylfaen"/>
        </w:rPr>
        <w:t>დ</w:t>
      </w:r>
      <w:r w:rsidRPr="004D16C6">
        <w:rPr>
          <w:rFonts w:ascii="Cambria" w:eastAsia="Arial Unicode MS" w:hAnsi="Cambria" w:cs="Sylfaen"/>
        </w:rPr>
        <w:t>)</w:t>
      </w:r>
      <w:r w:rsidRPr="004D16C6">
        <w:rPr>
          <w:rFonts w:ascii="Cambria" w:eastAsia="Arial Unicode MS" w:hAnsi="Cambria" w:cs="Sylfaen"/>
        </w:rPr>
        <w:tab/>
      </w:r>
      <w:r w:rsidR="00D80AA4" w:rsidRPr="004D16C6">
        <w:rPr>
          <w:rFonts w:ascii="Sylfaen" w:eastAsia="Arial Unicode MS" w:hAnsi="Sylfaen" w:cs="Sylfaen"/>
        </w:rPr>
        <w:t>ცალკეულ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საკითხთა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მომზადებისა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და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დასკვნების</w:t>
      </w:r>
      <w:r w:rsidR="00D80AA4" w:rsidRPr="004D16C6">
        <w:rPr>
          <w:rFonts w:ascii="Cambria" w:eastAsia="Cambria" w:hAnsi="Cambria" w:cs="Cambria"/>
        </w:rPr>
        <w:t xml:space="preserve">, </w:t>
      </w:r>
      <w:r w:rsidR="00D80AA4" w:rsidRPr="004D16C6">
        <w:rPr>
          <w:rFonts w:ascii="Sylfaen" w:eastAsia="Arial Unicode MS" w:hAnsi="Sylfaen" w:cs="Sylfaen"/>
        </w:rPr>
        <w:t>წინადადებების</w:t>
      </w:r>
      <w:r w:rsidR="00D80AA4" w:rsidRPr="004D16C6">
        <w:rPr>
          <w:rFonts w:ascii="Cambria" w:eastAsia="Cambria" w:hAnsi="Cambria" w:cs="Cambria"/>
        </w:rPr>
        <w:t xml:space="preserve">, </w:t>
      </w:r>
      <w:r w:rsidR="00D80AA4" w:rsidRPr="004D16C6">
        <w:rPr>
          <w:rFonts w:ascii="Sylfaen" w:eastAsia="Arial Unicode MS" w:hAnsi="Sylfaen" w:cs="Sylfaen"/>
        </w:rPr>
        <w:t>რეკომენდაციების</w:t>
      </w:r>
      <w:r w:rsidR="00D80AA4" w:rsidRPr="004D16C6">
        <w:rPr>
          <w:rFonts w:ascii="Cambria" w:eastAsia="Cambria" w:hAnsi="Cambria" w:cs="Cambria"/>
        </w:rPr>
        <w:t xml:space="preserve">, </w:t>
      </w:r>
      <w:r w:rsidR="00D80AA4" w:rsidRPr="004D16C6">
        <w:rPr>
          <w:rFonts w:ascii="Sylfaen" w:eastAsia="Arial Unicode MS" w:hAnsi="Sylfaen" w:cs="Sylfaen"/>
        </w:rPr>
        <w:t>სამართლებრივი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აქტების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პროექტების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შემუშავების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მიზნით</w:t>
      </w:r>
      <w:r w:rsidR="00D80AA4" w:rsidRPr="004D16C6">
        <w:rPr>
          <w:rFonts w:ascii="Cambria" w:eastAsia="Cambria" w:hAnsi="Cambria" w:cs="Cambria"/>
        </w:rPr>
        <w:t xml:space="preserve">, </w:t>
      </w:r>
      <w:r w:rsidR="00D80AA4" w:rsidRPr="004D16C6">
        <w:rPr>
          <w:rFonts w:ascii="Sylfaen" w:eastAsia="Arial Unicode MS" w:hAnsi="Sylfaen" w:cs="Sylfaen"/>
        </w:rPr>
        <w:t>შექმნას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მუდმივმოქმედი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ან</w:t>
      </w:r>
      <w:r w:rsidR="00D80AA4" w:rsidRPr="004D16C6">
        <w:rPr>
          <w:rFonts w:ascii="Cambria" w:eastAsia="Cambria" w:hAnsi="Cambria" w:cs="Cambria"/>
        </w:rPr>
        <w:t>/</w:t>
      </w:r>
      <w:r w:rsidR="00D80AA4" w:rsidRPr="004D16C6">
        <w:rPr>
          <w:rFonts w:ascii="Sylfaen" w:eastAsia="Arial Unicode MS" w:hAnsi="Sylfaen" w:cs="Sylfaen"/>
        </w:rPr>
        <w:t>და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დროებითი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სამუშაო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ჯგუფები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საბჭოს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წევრი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უწყებების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ან</w:t>
      </w:r>
      <w:r w:rsidR="00D80AA4" w:rsidRPr="004D16C6">
        <w:rPr>
          <w:rFonts w:ascii="Cambria" w:eastAsia="Cambria" w:hAnsi="Cambria" w:cs="Cambria"/>
        </w:rPr>
        <w:t>/</w:t>
      </w:r>
      <w:r w:rsidR="00D80AA4" w:rsidRPr="004D16C6">
        <w:rPr>
          <w:rFonts w:ascii="Sylfaen" w:eastAsia="Arial Unicode MS" w:hAnsi="Sylfaen" w:cs="Sylfaen"/>
        </w:rPr>
        <w:t>და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სხვა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სახელმწიფო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უწყებების</w:t>
      </w:r>
      <w:r w:rsidR="00D80AA4" w:rsidRPr="004D16C6">
        <w:rPr>
          <w:rFonts w:ascii="Cambria" w:eastAsia="Cambria" w:hAnsi="Cambria" w:cs="Cambria"/>
        </w:rPr>
        <w:t xml:space="preserve">, </w:t>
      </w:r>
      <w:r w:rsidR="00D80AA4" w:rsidRPr="004D16C6">
        <w:rPr>
          <w:rFonts w:ascii="Sylfaen" w:eastAsia="Arial Unicode MS" w:hAnsi="Sylfaen" w:cs="Sylfaen"/>
        </w:rPr>
        <w:t>არასამთავრობო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ან</w:t>
      </w:r>
      <w:r w:rsidR="00D80AA4" w:rsidRPr="004D16C6">
        <w:rPr>
          <w:rFonts w:ascii="Cambria" w:eastAsia="Cambria" w:hAnsi="Cambria" w:cs="Cambria"/>
        </w:rPr>
        <w:t>/</w:t>
      </w:r>
      <w:r w:rsidR="00D80AA4" w:rsidRPr="004D16C6">
        <w:rPr>
          <w:rFonts w:ascii="Sylfaen" w:eastAsia="Arial Unicode MS" w:hAnsi="Sylfaen" w:cs="Sylfaen"/>
        </w:rPr>
        <w:t>და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საერთაშორისო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ორგანიზაციებისა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და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დამოუკიდებელი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ექსპერტების</w:t>
      </w:r>
      <w:r w:rsidR="00D80AA4" w:rsidRPr="004D16C6">
        <w:rPr>
          <w:rFonts w:ascii="Cambria" w:eastAsia="Cambria" w:hAnsi="Cambria" w:cs="Cambria"/>
        </w:rPr>
        <w:t xml:space="preserve"> </w:t>
      </w:r>
      <w:r w:rsidR="00D80AA4" w:rsidRPr="004D16C6">
        <w:rPr>
          <w:rFonts w:ascii="Sylfaen" w:eastAsia="Arial Unicode MS" w:hAnsi="Sylfaen" w:cs="Sylfaen"/>
        </w:rPr>
        <w:t>მონაწილეობით</w:t>
      </w:r>
      <w:r w:rsidR="00D80AA4" w:rsidRPr="004D16C6">
        <w:rPr>
          <w:rFonts w:ascii="Cambria" w:eastAsia="Cambria" w:hAnsi="Cambria" w:cs="Cambria"/>
        </w:rPr>
        <w:t xml:space="preserve">. </w:t>
      </w:r>
    </w:p>
    <w:p w14:paraId="555D7109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7CC64C3E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5.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ანგარიშვალდებულება</w:t>
      </w:r>
    </w:p>
    <w:p w14:paraId="5E67EEE4" w14:textId="408A4C84" w:rsidR="00D80AA4" w:rsidRPr="004D16C6" w:rsidRDefault="00D80AA4" w:rsidP="00D80A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ანგარიშვალდებულია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70A75" w:rsidRPr="004D16C6">
        <w:rPr>
          <w:rFonts w:ascii="Sylfaen" w:eastAsia="Cambria" w:hAnsi="Sylfaen" w:cs="Sylfaen"/>
          <w:color w:val="000000"/>
        </w:rPr>
        <w:t>მთავრობის</w:t>
      </w:r>
      <w:r w:rsidR="00370A75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წინაშე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54449125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3FB25E7E" w14:textId="107842C6" w:rsidR="003C1226" w:rsidRPr="004D16C6" w:rsidRDefault="00D80AA4" w:rsidP="0085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5201BE" w:rsidRPr="004D16C6">
        <w:rPr>
          <w:rFonts w:ascii="Sylfaen" w:eastAsia="Cambria" w:hAnsi="Sylfaen" w:cs="Sylfaen"/>
          <w:color w:val="000000"/>
        </w:rPr>
        <w:t>მთავრობას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და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ღია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მმართველობის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მუდმივმოქმედ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საპარლამენტო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="00123BC4" w:rsidRPr="004D16C6">
        <w:rPr>
          <w:rFonts w:ascii="Sylfaen" w:eastAsia="Cambria" w:hAnsi="Sylfaen" w:cs="Sylfaen"/>
          <w:color w:val="000000"/>
        </w:rPr>
        <w:t>საბჭოს</w:t>
      </w:r>
      <w:r w:rsidR="00123BC4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ყოველი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დასასრულს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წარუდგენს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C1226" w:rsidRPr="004D16C6">
        <w:rPr>
          <w:rFonts w:ascii="Sylfaen" w:eastAsia="Cambria" w:hAnsi="Sylfaen" w:cs="Sylfaen"/>
          <w:color w:val="000000"/>
        </w:rPr>
        <w:t>სამოქმედო</w:t>
      </w:r>
      <w:r w:rsidR="003C1226" w:rsidRPr="004D16C6">
        <w:rPr>
          <w:rFonts w:ascii="Cambria" w:eastAsia="Cambria" w:hAnsi="Cambria" w:cs="Cambria"/>
          <w:color w:val="000000"/>
        </w:rPr>
        <w:t xml:space="preserve"> </w:t>
      </w:r>
      <w:r w:rsidR="003C1226" w:rsidRPr="004D16C6">
        <w:rPr>
          <w:rFonts w:ascii="Sylfaen" w:eastAsia="Cambria" w:hAnsi="Sylfaen" w:cs="Sylfaen"/>
          <w:color w:val="000000"/>
        </w:rPr>
        <w:t>გეგმის</w:t>
      </w:r>
      <w:r w:rsidR="003C1226" w:rsidRPr="004D16C6">
        <w:rPr>
          <w:rFonts w:ascii="Cambria" w:eastAsia="Cambria" w:hAnsi="Cambria" w:cs="Cambria"/>
          <w:color w:val="000000"/>
        </w:rPr>
        <w:t xml:space="preserve"> </w:t>
      </w:r>
      <w:r w:rsidR="003C1226" w:rsidRPr="004D16C6">
        <w:rPr>
          <w:rFonts w:ascii="Sylfaen" w:eastAsia="Cambria" w:hAnsi="Sylfaen" w:cs="Sylfaen"/>
          <w:color w:val="000000"/>
        </w:rPr>
        <w:t>შესრულების</w:t>
      </w:r>
      <w:r w:rsidR="005B1160" w:rsidRPr="004D16C6">
        <w:rPr>
          <w:rFonts w:ascii="Cambria" w:eastAsia="Cambria" w:hAnsi="Cambria" w:cs="Sylfaen"/>
          <w:color w:val="000000"/>
        </w:rPr>
        <w:t xml:space="preserve"> </w:t>
      </w:r>
      <w:r w:rsidR="005B1160" w:rsidRPr="004D16C6">
        <w:rPr>
          <w:rFonts w:ascii="Sylfaen" w:eastAsia="Cambria" w:hAnsi="Sylfaen" w:cs="Sylfaen"/>
          <w:color w:val="000000"/>
        </w:rPr>
        <w:lastRenderedPageBreak/>
        <w:t>შეფასების</w:t>
      </w:r>
      <w:r w:rsidR="003C1226" w:rsidRPr="004D16C6">
        <w:rPr>
          <w:rFonts w:ascii="Cambria" w:eastAsia="Cambria" w:hAnsi="Cambria" w:cs="Cambria"/>
          <w:color w:val="000000"/>
        </w:rPr>
        <w:t xml:space="preserve">, </w:t>
      </w:r>
      <w:r w:rsidR="003C1226" w:rsidRPr="004D16C6">
        <w:rPr>
          <w:rFonts w:ascii="Sylfaen" w:eastAsia="Cambria" w:hAnsi="Sylfaen" w:cs="Sylfaen"/>
          <w:color w:val="000000"/>
        </w:rPr>
        <w:t>აგრეთვე</w:t>
      </w:r>
      <w:r w:rsidR="003C1226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საკუთარი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ჯგუფების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ასეთის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არსებობის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საქმიანობის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C1226" w:rsidRPr="004D16C6">
        <w:rPr>
          <w:rFonts w:ascii="Sylfaen" w:eastAsia="Cambria" w:hAnsi="Sylfaen" w:cs="Sylfaen"/>
          <w:color w:val="000000"/>
        </w:rPr>
        <w:t>შესახებ</w:t>
      </w:r>
      <w:r w:rsidR="003C1226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ანგარიშს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017FE2F5" w14:textId="77777777" w:rsidR="003C1226" w:rsidRPr="004D16C6" w:rsidRDefault="003C1226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Arial Unicode MS" w:hAnsi="Cambria" w:cs="Sylfaen"/>
          <w:b/>
        </w:rPr>
      </w:pPr>
    </w:p>
    <w:p w14:paraId="77B835C4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6.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სხდომის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გამართვისა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და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გადაწყვეტილების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მიღების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წესი</w:t>
      </w:r>
    </w:p>
    <w:p w14:paraId="70F3A400" w14:textId="20A3EB38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ხელმძღვანელობს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წარმართავს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4DE78152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559013A" w14:textId="4B83837B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შემუშავების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დაწყებისთანავე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ასახელებენ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ერთობლივად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ამავე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მოქმედების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0290F121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0D7F376A" w14:textId="7ABCCCC1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ერთი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იგივე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C23DC0" w:rsidRPr="004D16C6">
        <w:rPr>
          <w:rFonts w:ascii="Sylfaen" w:eastAsia="Arial Unicode MS" w:hAnsi="Sylfaen" w:cs="Sylfaen"/>
          <w:color w:val="000000"/>
        </w:rPr>
        <w:t>ორგანიზაცია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შეიძლება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წარდგენილ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იქნეს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თანმიმდევრულად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მოქმედების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647D885E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3EE56B18" w14:textId="77777777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არყოფნის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უფლებამოსილებას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ასრულებს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მოადგილე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024A559C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8C2E5A2" w14:textId="79098FF7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არყოფნის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ასახელებს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პირს</w:t>
      </w:r>
      <w:r w:rsidRPr="004D16C6">
        <w:rPr>
          <w:rFonts w:ascii="Cambria" w:eastAsia="Cambria" w:hAnsi="Cambria" w:cs="Cambria"/>
          <w:color w:val="000000"/>
        </w:rPr>
        <w:t xml:space="preserve">.  </w:t>
      </w:r>
    </w:p>
    <w:p w14:paraId="67F07F3F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5F1C513" w14:textId="6423B227" w:rsidR="00DE53B8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</w:t>
      </w:r>
      <w:r w:rsidR="00393D66" w:rsidRPr="004D16C6">
        <w:rPr>
          <w:rFonts w:ascii="Sylfaen" w:eastAsia="Arial Unicode MS" w:hAnsi="Sylfaen" w:cs="Sylfaen"/>
          <w:color w:val="000000"/>
        </w:rPr>
        <w:t>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იმართება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სამოქმედო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გეგმის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შემუშავების</w:t>
      </w:r>
      <w:r w:rsidR="00393D66" w:rsidRPr="004D16C6">
        <w:rPr>
          <w:rFonts w:ascii="Cambria" w:eastAsia="Cambria" w:hAnsi="Cambria" w:cs="Cambria"/>
          <w:color w:val="000000"/>
        </w:rPr>
        <w:t xml:space="preserve">, </w:t>
      </w:r>
      <w:r w:rsidR="00393D66" w:rsidRPr="004D16C6">
        <w:rPr>
          <w:rFonts w:ascii="Sylfaen" w:eastAsia="Cambria" w:hAnsi="Sylfaen" w:cs="Sylfaen"/>
          <w:color w:val="000000"/>
        </w:rPr>
        <w:t>აგრეთვე</w:t>
      </w:r>
      <w:r w:rsidR="00393D66" w:rsidRPr="004D16C6">
        <w:rPr>
          <w:rFonts w:ascii="Cambria" w:eastAsia="Cambria" w:hAnsi="Cambria" w:cs="Cambria"/>
          <w:color w:val="000000"/>
        </w:rPr>
        <w:t xml:space="preserve">, </w:t>
      </w:r>
      <w:r w:rsidR="00F271C6" w:rsidRPr="004D16C6">
        <w:rPr>
          <w:rFonts w:ascii="Sylfaen" w:eastAsia="Cambria" w:hAnsi="Sylfaen" w:cs="Sylfaen"/>
          <w:color w:val="000000"/>
        </w:rPr>
        <w:t>სამოქმედო</w:t>
      </w:r>
      <w:r w:rsidR="00F271C6" w:rsidRPr="004D16C6">
        <w:rPr>
          <w:rFonts w:ascii="Cambria" w:eastAsia="Cambria" w:hAnsi="Cambria" w:cs="Cambria"/>
          <w:color w:val="000000"/>
        </w:rPr>
        <w:t xml:space="preserve"> </w:t>
      </w:r>
      <w:r w:rsidR="00F271C6" w:rsidRPr="004D16C6">
        <w:rPr>
          <w:rFonts w:ascii="Sylfaen" w:eastAsia="Cambria" w:hAnsi="Sylfaen" w:cs="Sylfaen"/>
          <w:color w:val="000000"/>
        </w:rPr>
        <w:t>გეგმის</w:t>
      </w:r>
      <w:r w:rsidR="00F271C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შესრულების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შეფასების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ანგარიშების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განხილვის</w:t>
      </w:r>
      <w:r w:rsidR="00393D66" w:rsidRPr="004D16C6">
        <w:rPr>
          <w:rFonts w:ascii="Cambria" w:eastAsia="Cambria" w:hAnsi="Cambria" w:cs="Cambria"/>
          <w:color w:val="000000"/>
        </w:rPr>
        <w:t xml:space="preserve"> </w:t>
      </w:r>
      <w:r w:rsidR="00393D66" w:rsidRPr="004D16C6">
        <w:rPr>
          <w:rFonts w:ascii="Sylfaen" w:eastAsia="Cambria" w:hAnsi="Sylfaen" w:cs="Sylfaen"/>
          <w:color w:val="000000"/>
        </w:rPr>
        <w:t>მიზნით</w:t>
      </w:r>
      <w:r w:rsidR="00393D66"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საჭიროების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დასაშვებია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F271C6" w:rsidRPr="004D16C6">
        <w:rPr>
          <w:rFonts w:ascii="Sylfaen" w:eastAsia="Arial Unicode MS" w:hAnsi="Sylfaen" w:cs="Sylfaen"/>
          <w:color w:val="000000"/>
        </w:rPr>
        <w:t>რიგგარეშე</w:t>
      </w:r>
      <w:r w:rsidR="00F271C6" w:rsidRPr="004D16C6">
        <w:rPr>
          <w:rFonts w:ascii="Cambria" w:eastAsia="Arial Unicode MS" w:hAnsi="Cambria" w:cs="Sylfaen"/>
          <w:color w:val="000000"/>
        </w:rPr>
        <w:t xml:space="preserve"> </w:t>
      </w:r>
      <w:r w:rsidR="00F271C6" w:rsidRPr="004D16C6">
        <w:rPr>
          <w:rFonts w:ascii="Sylfaen" w:eastAsia="Arial Unicode MS" w:hAnsi="Sylfaen" w:cs="Sylfaen"/>
          <w:color w:val="000000"/>
        </w:rPr>
        <w:t>სხდომის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მოწვევა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ერთობლივი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ინიციატივით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09153AB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</w:p>
    <w:p w14:paraId="097EFE11" w14:textId="7FB23A8D" w:rsidR="00DE53B8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წარიმართება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წინასწარ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დამტკიცებული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დღის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წესრიგის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მიხედვით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დღის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წესრიგს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ამტკიცებენ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67E5820E" w14:textId="77777777" w:rsidR="00DE53B8" w:rsidRPr="004D16C6" w:rsidRDefault="00DE53B8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0588E5CE" w14:textId="2DBC6AB3" w:rsidR="00D80AA4" w:rsidRPr="004D16C6" w:rsidRDefault="005C62FC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Cambria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სხდომის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გამართვის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თარიღის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აცნობებს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სხდომამდე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სულ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მცირე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ორი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კვირით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Cambria" w:hAnsi="Sylfaen" w:cs="Sylfaen"/>
          <w:color w:val="000000"/>
        </w:rPr>
        <w:t>ადრე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0563310" w14:textId="77777777" w:rsidR="00DE53B8" w:rsidRPr="004D16C6" w:rsidRDefault="00DE53B8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6FE4BF43" w14:textId="737D354C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გატანის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აქვთ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აგრეთვე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მოწვეულ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დამოუკიდებელ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ექსპერტს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საჭიროებისამებრ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58A6CB8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  <w:lang w:val="en-US"/>
        </w:rPr>
      </w:pPr>
    </w:p>
    <w:p w14:paraId="1A79A098" w14:textId="77777777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გატანის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უნდა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ეცნობოს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სხდომამდე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არანაკლებ</w:t>
      </w:r>
      <w:r w:rsidRPr="004D16C6">
        <w:rPr>
          <w:rFonts w:ascii="Cambria" w:eastAsia="Cambria" w:hAnsi="Cambria" w:cs="Cambria"/>
          <w:color w:val="000000"/>
        </w:rPr>
        <w:t xml:space="preserve"> 5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დღით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ადრე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4712A137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30BF8516" w14:textId="32D795DF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წერილობით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წარუდგენენ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დასაბუთებულ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უარს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ფარგლებში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ვალდებულების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აღების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lastRenderedPageBreak/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გაცემული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რეკომენდაციების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არგათვალისწინების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C23DC0" w:rsidRPr="004D16C6">
        <w:rPr>
          <w:rFonts w:ascii="Sylfaen" w:eastAsia="Cambria" w:hAnsi="Sylfaen" w:cs="Sylfaen"/>
          <w:color w:val="000000"/>
        </w:rPr>
        <w:t>ან</w:t>
      </w:r>
      <w:r w:rsidR="00C23DC0" w:rsidRPr="004D16C6">
        <w:rPr>
          <w:rFonts w:ascii="Cambria" w:eastAsia="Cambria" w:hAnsi="Cambria" w:cs="Cambria"/>
          <w:color w:val="000000"/>
        </w:rPr>
        <w:t>/</w:t>
      </w:r>
      <w:r w:rsidR="00C23DC0" w:rsidRPr="004D16C6">
        <w:rPr>
          <w:rFonts w:ascii="Sylfaen" w:eastAsia="Cambria" w:hAnsi="Sylfaen" w:cs="Sylfaen"/>
          <w:color w:val="000000"/>
        </w:rPr>
        <w:t>და</w:t>
      </w:r>
      <w:r w:rsidR="00C23DC0" w:rsidRPr="004D16C6">
        <w:rPr>
          <w:rFonts w:ascii="Cambria" w:eastAsia="Cambria" w:hAnsi="Cambria" w:cs="Cambria"/>
          <w:color w:val="000000"/>
        </w:rPr>
        <w:t xml:space="preserve"> </w:t>
      </w:r>
      <w:r w:rsidR="00C23DC0" w:rsidRPr="004D16C6">
        <w:rPr>
          <w:rFonts w:ascii="Sylfaen" w:eastAsia="Cambria" w:hAnsi="Sylfaen" w:cs="Sylfaen"/>
          <w:color w:val="000000"/>
        </w:rPr>
        <w:t>ნაწილობრივ</w:t>
      </w:r>
      <w:r w:rsidR="00C23DC0" w:rsidRPr="004D16C6">
        <w:rPr>
          <w:rFonts w:ascii="Cambria" w:eastAsia="Cambria" w:hAnsi="Cambria" w:cs="Cambria"/>
          <w:color w:val="000000"/>
        </w:rPr>
        <w:t xml:space="preserve"> </w:t>
      </w:r>
      <w:r w:rsidR="00C23DC0" w:rsidRPr="004D16C6">
        <w:rPr>
          <w:rFonts w:ascii="Sylfaen" w:eastAsia="Cambria" w:hAnsi="Sylfaen" w:cs="Sylfaen"/>
          <w:color w:val="000000"/>
        </w:rPr>
        <w:t>გათვალისწინების</w:t>
      </w:r>
      <w:r w:rsidR="00C23DC0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3E61691F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3A0A92B8" w14:textId="77777777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იწვევს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დავალებით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მდივანი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42AB691F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4ECA0A7" w14:textId="77777777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უფლებამოსილია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თუ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ესწრება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ნახევარზე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მეტი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44DC1111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  <w:highlight w:val="yellow"/>
        </w:rPr>
      </w:pPr>
    </w:p>
    <w:p w14:paraId="49879051" w14:textId="001384B0" w:rsidR="00D80AA4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გადაწყვეტილების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მისაღებად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საჭიროა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მუდმივ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სახელმწიფო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უწყებათა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ხმების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უმრავლესობა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მუდმივ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ორგანიზაციათა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ხმების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უმრავლესობა</w:t>
      </w:r>
      <w:r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ასეთი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პროცედურით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ხმების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გაყოფის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საკითხზე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დამატებითი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მოლაპარაკების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მიზნით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განსაზღვრავენ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კონკრეტულ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ვადას</w:t>
      </w:r>
      <w:r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კონსულტაციის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დასრულების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შემდგომ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საკითხი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გადაწყვეტილების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მისაღებად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კვლავ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წარედგინება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70B856C7" w14:textId="77777777" w:rsidR="00D80AA4" w:rsidRPr="004D16C6" w:rsidRDefault="00D80AA4" w:rsidP="00544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C00000"/>
        </w:rPr>
      </w:pPr>
    </w:p>
    <w:p w14:paraId="62946328" w14:textId="51682E3F" w:rsidR="00DE53B8" w:rsidRPr="004D16C6" w:rsidRDefault="00D80AA4" w:rsidP="00544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სხდომა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ფორმდება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ოქმით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რომელსაც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აწერს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163EF375" w14:textId="1A8DE0D2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b/>
        </w:rPr>
      </w:pPr>
    </w:p>
    <w:p w14:paraId="080E87A1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: 7.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სამუშაო</w:t>
      </w:r>
      <w:r w:rsidRPr="004D16C6">
        <w:rPr>
          <w:rFonts w:ascii="Cambria" w:eastAsia="Cambria" w:hAnsi="Cambria" w:cs="Cambria"/>
          <w:b/>
        </w:rPr>
        <w:t> </w:t>
      </w:r>
      <w:r w:rsidRPr="004D16C6">
        <w:rPr>
          <w:rFonts w:ascii="Sylfaen" w:eastAsia="Arial Unicode MS" w:hAnsi="Sylfaen" w:cs="Sylfaen"/>
          <w:b/>
        </w:rPr>
        <w:t>ჯგუფები</w:t>
      </w:r>
      <w:r w:rsidRPr="004D16C6">
        <w:rPr>
          <w:rFonts w:ascii="Cambria" w:eastAsia="Cambria" w:hAnsi="Cambria" w:cs="Cambria"/>
          <w:b/>
        </w:rPr>
        <w:t xml:space="preserve"> </w:t>
      </w:r>
    </w:p>
    <w:p w14:paraId="3075E0D7" w14:textId="77777777" w:rsidR="00D80AA4" w:rsidRPr="004D16C6" w:rsidRDefault="00D80AA4" w:rsidP="00D80A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იქმნება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კომპეტენციას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მიკუთვნებულ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დაკავშირებით</w:t>
      </w:r>
      <w:r w:rsidRPr="004D16C6">
        <w:rPr>
          <w:rFonts w:ascii="Cambria" w:eastAsia="Cambria" w:hAnsi="Cambria" w:cs="Cambria"/>
          <w:color w:val="000000"/>
        </w:rPr>
        <w:t xml:space="preserve">.  </w:t>
      </w:r>
    </w:p>
    <w:p w14:paraId="353F582C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5A264F13" w14:textId="77777777" w:rsidR="00D80AA4" w:rsidRPr="004D16C6" w:rsidRDefault="00D80AA4" w:rsidP="00D80A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განიხილავენ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ცალკეულ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საბჭოსთვის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წარსადგენად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ამზადებენ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შესაბამის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დასკვნებს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რეკომენდაციებს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წინადადებებს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სამართლებრივი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აქტების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პროექტებს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0AB4637F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559BF93" w14:textId="563C6B3E" w:rsidR="00D80AA4" w:rsidRPr="004D16C6" w:rsidRDefault="00D80AA4" w:rsidP="00D80A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ჯგუფებში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მონაწილეობა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შეუძლია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პოლიტიკის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განხორციელებაში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ჩართულ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სხვა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დაწესებულებებს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დამოუკიდებელ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ექსპერტებს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კერძო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სექტორის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აკადემიური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წრისა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წარმომადგენლებს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1F174C56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5BD8423A" w14:textId="77777777" w:rsidR="00D80AA4" w:rsidRPr="004D16C6" w:rsidRDefault="00D80AA4" w:rsidP="00D80A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ხელმძღვანელობასა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კოორდინაციას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უწევს</w:t>
      </w:r>
      <w:r w:rsidRPr="004D16C6">
        <w:rPr>
          <w:rFonts w:ascii="Cambria" w:eastAsia="Cambria" w:hAnsi="Cambria" w:cs="Cambria"/>
          <w:color w:val="000000"/>
        </w:rPr>
        <w:t xml:space="preserve">  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127193C0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A3DD6B6" w14:textId="77777777" w:rsidR="00D80AA4" w:rsidRPr="004D16C6" w:rsidRDefault="00D80AA4" w:rsidP="00D80A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მუდმივმოქმედი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სახელმძღვანელო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წესები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დანართი</w:t>
      </w:r>
      <w:r w:rsidRPr="004D16C6">
        <w:rPr>
          <w:rFonts w:ascii="Cambria" w:eastAsia="Cambria" w:hAnsi="Cambria" w:cs="Cambria"/>
          <w:color w:val="000000"/>
        </w:rPr>
        <w:t xml:space="preserve"> 1). </w:t>
      </w:r>
    </w:p>
    <w:p w14:paraId="2162D32B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</w:rPr>
      </w:pPr>
    </w:p>
    <w:p w14:paraId="674BE44C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b/>
        </w:rPr>
      </w:pPr>
    </w:p>
    <w:p w14:paraId="658222FB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8.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სამდივნო</w:t>
      </w:r>
    </w:p>
    <w:p w14:paraId="4C84DC30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</w:rPr>
        <w:t>სამდივნო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უზრუნველყოფს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ფარგლებში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შექმნილი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სამუშაო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ჯგუფების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ანალიტიკურ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ორგანიზაციულ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მხარდაჭერას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ადმინისტრირებას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საქმიანობას</w:t>
      </w:r>
      <w:r w:rsidRPr="004D16C6">
        <w:rPr>
          <w:rFonts w:ascii="Cambria" w:eastAsia="Cambria" w:hAnsi="Cambria" w:cs="Cambria"/>
        </w:rPr>
        <w:t xml:space="preserve">. </w:t>
      </w:r>
    </w:p>
    <w:p w14:paraId="1FFFF196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720"/>
        <w:jc w:val="both"/>
        <w:rPr>
          <w:rFonts w:ascii="Cambria" w:eastAsia="Cambria" w:hAnsi="Cambria" w:cs="Cambria"/>
        </w:rPr>
      </w:pPr>
    </w:p>
    <w:p w14:paraId="38E3BA4B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9. </w:t>
      </w:r>
      <w:r w:rsidRPr="004D16C6">
        <w:rPr>
          <w:rFonts w:ascii="Sylfaen" w:eastAsia="Arial Unicode MS" w:hAnsi="Sylfaen" w:cs="Sylfaen"/>
          <w:b/>
        </w:rPr>
        <w:t>საბჭოს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სამდივნოს</w:t>
      </w:r>
      <w:r w:rsidRPr="004D16C6">
        <w:rPr>
          <w:rFonts w:ascii="Cambria" w:eastAsia="Cambria" w:hAnsi="Cambria" w:cs="Cambria"/>
          <w:b/>
        </w:rPr>
        <w:t xml:space="preserve">  </w:t>
      </w:r>
      <w:r w:rsidRPr="004D16C6">
        <w:rPr>
          <w:rFonts w:ascii="Sylfaen" w:eastAsia="Arial Unicode MS" w:hAnsi="Sylfaen" w:cs="Sylfaen"/>
          <w:b/>
        </w:rPr>
        <w:t>ფუნქციები</w:t>
      </w:r>
    </w:p>
    <w:p w14:paraId="136EAEEF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სამდივნო</w:t>
      </w:r>
      <w:r w:rsidRPr="004D16C6">
        <w:rPr>
          <w:rFonts w:ascii="Cambria" w:eastAsia="Cambria" w:hAnsi="Cambria" w:cs="Cambria"/>
        </w:rPr>
        <w:t xml:space="preserve">: </w:t>
      </w:r>
    </w:p>
    <w:p w14:paraId="1839B894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ორგანიზებას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სხდომის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მომზადებასა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ჩატარებას</w:t>
      </w:r>
      <w:r w:rsidRPr="004D16C6">
        <w:rPr>
          <w:rFonts w:ascii="Cambria" w:eastAsia="Cambria" w:hAnsi="Cambria" w:cs="Cambria"/>
        </w:rPr>
        <w:t>;</w:t>
      </w:r>
    </w:p>
    <w:p w14:paraId="796AD09E" w14:textId="364CBDCC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განსაზღვრავს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თავმჯდომარესა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თანათავმჯდომარეს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წარუდგენს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სხდომის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დღის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წესრიგსა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სხდომაზე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მოსაწვევ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პირთა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სიას</w:t>
      </w:r>
      <w:r w:rsidRPr="004D16C6">
        <w:rPr>
          <w:rFonts w:ascii="Cambria" w:eastAsia="Cambria" w:hAnsi="Cambria" w:cs="Cambria"/>
        </w:rPr>
        <w:t xml:space="preserve">;  </w:t>
      </w:r>
    </w:p>
    <w:p w14:paraId="11D228D9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კოორდინაციას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სამუშაო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ჯგუფების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საქმიანობას</w:t>
      </w:r>
      <w:r w:rsidRPr="004D16C6">
        <w:rPr>
          <w:rFonts w:ascii="Cambria" w:eastAsia="Cambria" w:hAnsi="Cambria" w:cs="Cambria"/>
        </w:rPr>
        <w:t xml:space="preserve">; </w:t>
      </w:r>
    </w:p>
    <w:p w14:paraId="4675D297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განიხილავს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განსახილველად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წარუდგენს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სამუშაო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ჯგუფის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მიერ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მომზადებულ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დასკვნებს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რეკომენდაციებს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წინადადებებს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შესაბამისი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სამართლებრივი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აქტების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პროექტებს</w:t>
      </w:r>
      <w:r w:rsidRPr="004D16C6">
        <w:rPr>
          <w:rFonts w:ascii="Cambria" w:eastAsia="Cambria" w:hAnsi="Cambria" w:cs="Cambria"/>
        </w:rPr>
        <w:t>;</w:t>
      </w:r>
    </w:p>
    <w:p w14:paraId="311CC8D1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ე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კოორდინაციას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მისი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სამუშაო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ჯგუფების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მიერ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განსახორციელებელი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ღონისძიებების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მიმდინარეობას</w:t>
      </w:r>
      <w:r w:rsidRPr="004D16C6">
        <w:rPr>
          <w:rFonts w:ascii="Cambria" w:eastAsia="Cambria" w:hAnsi="Cambria" w:cs="Cambria"/>
        </w:rPr>
        <w:t>;</w:t>
      </w:r>
    </w:p>
    <w:p w14:paraId="3850CB39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ვ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კოორდინაციას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პროცესს</w:t>
      </w:r>
      <w:r w:rsidRPr="004D16C6">
        <w:rPr>
          <w:rFonts w:ascii="Cambria" w:eastAsia="Cambria" w:hAnsi="Cambria" w:cs="Cambria"/>
        </w:rPr>
        <w:t xml:space="preserve">; </w:t>
      </w:r>
    </w:p>
    <w:p w14:paraId="0E91269F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ზ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გამოითხოვს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ინფორმაციას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შესაბამისი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სახელმწიფო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უწყებებიდან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შესრულების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თაობაზე</w:t>
      </w:r>
      <w:r w:rsidRPr="004D16C6">
        <w:rPr>
          <w:rFonts w:ascii="Cambria" w:eastAsia="Cambria" w:hAnsi="Cambria" w:cs="Cambria"/>
        </w:rPr>
        <w:t>;</w:t>
      </w:r>
    </w:p>
    <w:p w14:paraId="71835E3A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თ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ამზადებს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ანგარიშებს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შესრულების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თაობაზე</w:t>
      </w:r>
      <w:r w:rsidRPr="004D16C6">
        <w:rPr>
          <w:rFonts w:ascii="Cambria" w:eastAsia="Cambria" w:hAnsi="Cambria" w:cs="Cambria"/>
        </w:rPr>
        <w:t xml:space="preserve">; </w:t>
      </w:r>
    </w:p>
    <w:p w14:paraId="57C2C750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ი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განსაზღვრავს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განხორციელებასთან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დაკავშირებულ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ხარვეზებს</w:t>
      </w:r>
      <w:r w:rsidRPr="004D16C6">
        <w:rPr>
          <w:rFonts w:ascii="Cambria" w:eastAsia="Cambria" w:hAnsi="Cambria" w:cs="Cambria"/>
        </w:rPr>
        <w:t>;</w:t>
      </w:r>
    </w:p>
    <w:p w14:paraId="666525CC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კ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ამზადებს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ანგარიშს</w:t>
      </w:r>
      <w:r w:rsidRPr="004D16C6">
        <w:rPr>
          <w:rFonts w:ascii="Cambria" w:eastAsia="Cambria" w:hAnsi="Cambria" w:cs="Cambria"/>
        </w:rPr>
        <w:t xml:space="preserve">; </w:t>
      </w:r>
    </w:p>
    <w:p w14:paraId="5167E5DD" w14:textId="77777777" w:rsidR="00D80AA4" w:rsidRPr="004D16C6" w:rsidRDefault="00D80AA4" w:rsidP="00D80A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ლ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თანამშრომლობს</w:t>
      </w:r>
      <w:r w:rsidRPr="004D16C6">
        <w:rPr>
          <w:rFonts w:ascii="Cambria" w:eastAsia="Cambria" w:hAnsi="Cambria" w:cs="Cambria"/>
        </w:rPr>
        <w:t xml:space="preserve"> “</w:t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პარტნიორობის</w:t>
      </w:r>
      <w:r w:rsidRPr="004D16C6">
        <w:rPr>
          <w:rFonts w:ascii="Cambria" w:eastAsia="Cambria" w:hAnsi="Cambria" w:cs="Cambria"/>
        </w:rPr>
        <w:t xml:space="preserve">” (OGP) </w:t>
      </w:r>
      <w:r w:rsidRPr="004D16C6">
        <w:rPr>
          <w:rFonts w:ascii="Sylfaen" w:eastAsia="Arial Unicode MS" w:hAnsi="Sylfaen" w:cs="Sylfaen"/>
        </w:rPr>
        <w:t>საერთაშორისო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სამდივნოსთან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შემუშავების</w:t>
      </w:r>
      <w:r w:rsidRPr="004D16C6">
        <w:rPr>
          <w:rFonts w:ascii="Cambria" w:eastAsia="Cambria" w:hAnsi="Cambria" w:cs="Cambria"/>
        </w:rPr>
        <w:t xml:space="preserve">,  </w:t>
      </w:r>
      <w:r w:rsidRPr="004D16C6">
        <w:rPr>
          <w:rFonts w:ascii="Sylfaen" w:eastAsia="Arial Unicode MS" w:hAnsi="Sylfaen" w:cs="Sylfaen"/>
        </w:rPr>
        <w:t>განხორციელებისა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მონიტორინგის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პროცესში</w:t>
      </w:r>
      <w:r w:rsidRPr="004D16C6">
        <w:rPr>
          <w:rFonts w:ascii="Cambria" w:eastAsia="Cambria" w:hAnsi="Cambria" w:cs="Cambria"/>
        </w:rPr>
        <w:t>.</w:t>
      </w:r>
    </w:p>
    <w:p w14:paraId="7696A5D2" w14:textId="77777777" w:rsidR="00150538" w:rsidRPr="004D16C6" w:rsidRDefault="00150538" w:rsidP="00D80AA4">
      <w:pPr>
        <w:spacing w:line="276" w:lineRule="auto"/>
        <w:rPr>
          <w:rFonts w:ascii="Cambria" w:eastAsia="Cambria" w:hAnsi="Cambria" w:cs="Cambria"/>
          <w:b/>
        </w:rPr>
      </w:pPr>
    </w:p>
    <w:p w14:paraId="4988A7A8" w14:textId="77777777" w:rsidR="00D80AA4" w:rsidRPr="004D16C6" w:rsidRDefault="00D80AA4" w:rsidP="00D80AA4">
      <w:pPr>
        <w:spacing w:after="0" w:line="276" w:lineRule="auto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10. </w:t>
      </w:r>
      <w:r w:rsidRPr="004D16C6">
        <w:rPr>
          <w:rFonts w:ascii="Sylfaen" w:eastAsia="Arial Unicode MS" w:hAnsi="Sylfaen" w:cs="Sylfaen"/>
          <w:b/>
        </w:rPr>
        <w:t>დასკვნითი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დებულება</w:t>
      </w:r>
    </w:p>
    <w:p w14:paraId="1A94AC7A" w14:textId="77777777" w:rsidR="00D80AA4" w:rsidRPr="004D16C6" w:rsidRDefault="00D80AA4" w:rsidP="00D80AA4">
      <w:pPr>
        <w:spacing w:after="0" w:line="276" w:lineRule="auto"/>
        <w:rPr>
          <w:rFonts w:ascii="Cambria" w:eastAsia="Cambria" w:hAnsi="Cambria" w:cs="Cambria"/>
          <w:b/>
        </w:rPr>
      </w:pPr>
    </w:p>
    <w:p w14:paraId="54A992FE" w14:textId="3528FF3D" w:rsidR="00D80AA4" w:rsidRPr="004D16C6" w:rsidRDefault="00D80AA4" w:rsidP="00D80AA4">
      <w:pPr>
        <w:spacing w:after="0"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საბჭოს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დებულების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გაუქმება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მასში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ცვლილებებისა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დამატებების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შეტანა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ხდება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="00396C93" w:rsidRPr="004D16C6">
        <w:rPr>
          <w:rFonts w:ascii="Sylfaen" w:eastAsia="Cambria" w:hAnsi="Sylfaen" w:cs="Sylfaen"/>
        </w:rPr>
        <w:t>მთავრობის</w:t>
      </w:r>
      <w:r w:rsidR="00396C93" w:rsidRPr="004D16C6">
        <w:rPr>
          <w:rFonts w:ascii="Cambria" w:eastAsia="Cambria" w:hAnsi="Cambria" w:cs="Cambria"/>
        </w:rPr>
        <w:t xml:space="preserve"> </w:t>
      </w:r>
      <w:r w:rsidR="00396C93" w:rsidRPr="004D16C6">
        <w:rPr>
          <w:rFonts w:ascii="Sylfaen" w:eastAsia="Cambria" w:hAnsi="Sylfaen" w:cs="Sylfaen"/>
        </w:rPr>
        <w:t>დადგენილებით</w:t>
      </w:r>
      <w:r w:rsidRPr="004D16C6">
        <w:rPr>
          <w:rFonts w:ascii="Cambria" w:eastAsia="Cambria" w:hAnsi="Cambria" w:cs="Cambria"/>
        </w:rPr>
        <w:t xml:space="preserve">. </w:t>
      </w:r>
    </w:p>
    <w:p w14:paraId="08790FD7" w14:textId="77777777" w:rsidR="00D80AA4" w:rsidRPr="004D16C6" w:rsidRDefault="00D80AA4" w:rsidP="00D80AA4">
      <w:pPr>
        <w:spacing w:line="276" w:lineRule="auto"/>
        <w:rPr>
          <w:rFonts w:ascii="Cambria" w:eastAsia="Cambria" w:hAnsi="Cambria" w:cs="Cambria"/>
        </w:rPr>
      </w:pPr>
      <w:r w:rsidRPr="004D16C6">
        <w:rPr>
          <w:rFonts w:ascii="Cambria" w:hAnsi="Cambria"/>
        </w:rPr>
        <w:br w:type="page"/>
      </w:r>
    </w:p>
    <w:p w14:paraId="27615E5C" w14:textId="77777777" w:rsidR="00D80AA4" w:rsidRPr="004D16C6" w:rsidRDefault="00D80AA4" w:rsidP="00D80AA4">
      <w:pPr>
        <w:spacing w:after="0"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lastRenderedPageBreak/>
        <w:t>დანართი</w:t>
      </w:r>
      <w:r w:rsidRPr="004D16C6">
        <w:rPr>
          <w:rFonts w:ascii="Cambria" w:eastAsia="Cambria" w:hAnsi="Cambria" w:cs="Cambria"/>
          <w:b/>
        </w:rPr>
        <w:t xml:space="preserve"> 1. </w:t>
      </w:r>
    </w:p>
    <w:p w14:paraId="5D6DAC30" w14:textId="77777777" w:rsidR="00D80AA4" w:rsidRPr="004D16C6" w:rsidRDefault="00D80AA4" w:rsidP="00D80AA4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3739330" w14:textId="77777777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ღია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მმართველობა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საქართველოს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ფორუმის</w:t>
      </w:r>
    </w:p>
    <w:p w14:paraId="13E28BE8" w14:textId="77777777" w:rsidR="00D80AA4" w:rsidRPr="004D16C6" w:rsidRDefault="00D80AA4" w:rsidP="00D80AA4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სახელმძღვანელო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წესები</w:t>
      </w:r>
    </w:p>
    <w:p w14:paraId="751DF33C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  <w:b/>
          <w:color w:val="2E75B5"/>
        </w:rPr>
      </w:pPr>
    </w:p>
    <w:p w14:paraId="1909283B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1. </w:t>
      </w:r>
      <w:r w:rsidRPr="004D16C6">
        <w:rPr>
          <w:rFonts w:ascii="Sylfaen" w:eastAsia="Arial Unicode MS" w:hAnsi="Sylfaen" w:cs="Sylfaen"/>
          <w:b/>
        </w:rPr>
        <w:t>ზოგადი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დებულებები</w:t>
      </w:r>
      <w:r w:rsidRPr="004D16C6">
        <w:rPr>
          <w:rFonts w:ascii="Cambria" w:eastAsia="Cambria" w:hAnsi="Cambria" w:cs="Cambria"/>
          <w:b/>
        </w:rPr>
        <w:t xml:space="preserve"> </w:t>
      </w:r>
    </w:p>
    <w:p w14:paraId="0F591469" w14:textId="77777777" w:rsidR="00D80AA4" w:rsidRPr="004D16C6" w:rsidRDefault="00D80AA4" w:rsidP="00D80A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შექმნილია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უწყებათაშორისი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საკოორდინაციო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საბჭო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ფარგლებში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როგორც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მუდმივმოქმედი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სამუშაო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ჯგუფი</w:t>
      </w:r>
      <w:r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წინამდებარე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სახელმძღვანელო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განსაზღვრავს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მანდატსა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6770C3BA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6C11B0A0" w14:textId="77777777" w:rsidR="00D80AA4" w:rsidRPr="004D16C6" w:rsidRDefault="00D80AA4" w:rsidP="00D80A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ფუნქციას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ასრულებს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მთავრობის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ადმინისტრაციის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პოლიტიკის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დაგეგმვისა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კოორდინაციის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დეპარტამენტის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სამმართველო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 (</w:t>
      </w:r>
      <w:r w:rsidRPr="004D16C6">
        <w:rPr>
          <w:rFonts w:ascii="Sylfaen" w:eastAsia="Arial Unicode MS" w:hAnsi="Sylfaen" w:cs="Sylfaen"/>
          <w:color w:val="000000"/>
        </w:rPr>
        <w:t>შემდგომში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>).</w:t>
      </w:r>
    </w:p>
    <w:p w14:paraId="7DB1E634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CD9514D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2. </w:t>
      </w:r>
      <w:r w:rsidRPr="004D16C6">
        <w:rPr>
          <w:rFonts w:ascii="Sylfaen" w:eastAsia="Arial Unicode MS" w:hAnsi="Sylfaen" w:cs="Sylfaen"/>
          <w:b/>
        </w:rPr>
        <w:t>ფორუმის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შემადგენლობა</w:t>
      </w:r>
      <w:r w:rsidRPr="004D16C6">
        <w:rPr>
          <w:rFonts w:ascii="Cambria" w:eastAsia="Cambria" w:hAnsi="Cambria" w:cs="Cambria"/>
          <w:b/>
        </w:rPr>
        <w:t xml:space="preserve"> </w:t>
      </w:r>
    </w:p>
    <w:p w14:paraId="2810CCEB" w14:textId="4CDE145D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შედგება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უწყებების</w:t>
      </w:r>
      <w:r w:rsidR="009E3B55" w:rsidRPr="004D16C6">
        <w:rPr>
          <w:rFonts w:ascii="Cambria" w:eastAsia="Arial Unicode MS" w:hAnsi="Cambria" w:cs="Sylfaen"/>
          <w:color w:val="000000"/>
        </w:rPr>
        <w:t xml:space="preserve">, </w:t>
      </w:r>
      <w:r w:rsidR="009E3B55" w:rsidRPr="004D16C6">
        <w:rPr>
          <w:rFonts w:ascii="Sylfaen" w:eastAsia="Arial Unicode MS" w:hAnsi="Sylfaen" w:cs="Sylfaen"/>
          <w:color w:val="000000"/>
        </w:rPr>
        <w:t>აგრეთვე</w:t>
      </w:r>
      <w:r w:rsidR="009E3B55" w:rsidRPr="004D16C6">
        <w:rPr>
          <w:rFonts w:ascii="Cambria" w:eastAsia="Arial Unicode MS" w:hAnsi="Cambria" w:cs="Sylfaen"/>
          <w:color w:val="000000"/>
        </w:rPr>
        <w:t xml:space="preserve"> </w:t>
      </w:r>
      <w:r w:rsidR="009E3B55" w:rsidRPr="004D16C6">
        <w:rPr>
          <w:rFonts w:ascii="Sylfaen" w:eastAsia="Arial Unicode MS" w:hAnsi="Sylfaen" w:cs="Sylfaen"/>
          <w:color w:val="000000"/>
        </w:rPr>
        <w:t>სხვა</w:t>
      </w:r>
      <w:r w:rsidR="009E3B55" w:rsidRPr="004D16C6">
        <w:rPr>
          <w:rFonts w:ascii="Cambria" w:eastAsia="Arial Unicode MS" w:hAnsi="Cambria" w:cs="Sylfaen"/>
          <w:color w:val="000000"/>
        </w:rPr>
        <w:t xml:space="preserve"> </w:t>
      </w:r>
      <w:r w:rsidR="009E3B55" w:rsidRPr="004D16C6">
        <w:rPr>
          <w:rFonts w:ascii="Sylfaen" w:eastAsia="Arial Unicode MS" w:hAnsi="Sylfaen" w:cs="Sylfaen"/>
          <w:color w:val="000000"/>
        </w:rPr>
        <w:t>უწყებების</w:t>
      </w:r>
      <w:r w:rsidRPr="004D16C6">
        <w:rPr>
          <w:rFonts w:ascii="Cambria" w:eastAsia="Cambria" w:hAnsi="Cambria" w:cs="Cambria"/>
          <w:color w:val="000000"/>
        </w:rPr>
        <w:t xml:space="preserve">  </w:t>
      </w:r>
      <w:r w:rsidR="00C23DC0" w:rsidRPr="004D16C6">
        <w:rPr>
          <w:rFonts w:ascii="Sylfaen" w:eastAsia="Cambria" w:hAnsi="Sylfaen" w:cs="Sylfaen"/>
          <w:color w:val="000000"/>
        </w:rPr>
        <w:t>ადგილობრივი</w:t>
      </w:r>
      <w:r w:rsidR="00C23DC0" w:rsidRPr="004D16C6">
        <w:rPr>
          <w:rFonts w:ascii="Cambria" w:eastAsia="Cambria" w:hAnsi="Cambria" w:cs="Cambria"/>
          <w:color w:val="000000"/>
        </w:rPr>
        <w:t xml:space="preserve"> </w:t>
      </w:r>
      <w:r w:rsidR="00C23DC0" w:rsidRPr="004D16C6">
        <w:rPr>
          <w:rFonts w:ascii="Sylfaen" w:eastAsia="Cambria" w:hAnsi="Sylfaen" w:cs="Sylfaen"/>
          <w:color w:val="000000"/>
        </w:rPr>
        <w:t>და</w:t>
      </w:r>
      <w:r w:rsidR="00C23DC0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საერთაშორისო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კერძო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სექტორისა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აკადემიური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წარმომადგენლებისგან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279213F6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A148DE0" w14:textId="77777777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საქმიანობაში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მოწვევით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შეიძლება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მონაწილეობდნენ</w:t>
      </w:r>
      <w:r w:rsidRPr="004D16C6">
        <w:rPr>
          <w:rFonts w:ascii="Cambria" w:eastAsia="Cambria" w:hAnsi="Cambria" w:cs="Cambria"/>
          <w:color w:val="000000"/>
        </w:rPr>
        <w:t xml:space="preserve">  </w:t>
      </w:r>
      <w:r w:rsidRPr="004D16C6">
        <w:rPr>
          <w:rFonts w:ascii="Sylfaen" w:eastAsia="Arial Unicode MS" w:hAnsi="Sylfaen" w:cs="Sylfaen"/>
          <w:color w:val="000000"/>
        </w:rPr>
        <w:t>დამოუკიდებელი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ექსპერტები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7193851E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366B953" w14:textId="77777777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უძღვება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მომხსენებელი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რომელთაგან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ერთი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წარმოდგენილია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დაწესებულებებიდან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ხოლო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მეორე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ორგანიზაციებიდან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56E06E82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AFC4465" w14:textId="391A19AB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დაწესებულებებიდან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კანდიდატურას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წარადგენს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ხოლო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ორგანიზაციებიდან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AD8C85C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98B3A07" w14:textId="34BAC677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წარმომადგენელი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E30D6B" w:rsidRPr="004D16C6">
        <w:rPr>
          <w:rFonts w:ascii="Cambria" w:eastAsia="Cambria" w:hAnsi="Cambria" w:cs="Cambria"/>
          <w:color w:val="000000"/>
        </w:rPr>
        <w:t>(</w:t>
      </w:r>
      <w:r w:rsidR="00E30D6B" w:rsidRPr="004D16C6">
        <w:rPr>
          <w:rFonts w:ascii="Sylfaen" w:eastAsia="Cambria" w:hAnsi="Sylfaen" w:cs="Sylfaen"/>
          <w:color w:val="000000"/>
        </w:rPr>
        <w:t>შემდგომში</w:t>
      </w:r>
      <w:r w:rsidR="00E30D6B" w:rsidRPr="004D16C6">
        <w:rPr>
          <w:rFonts w:ascii="Cambria" w:eastAsia="Cambria" w:hAnsi="Cambria" w:cs="Cambria"/>
          <w:color w:val="000000"/>
        </w:rPr>
        <w:t xml:space="preserve"> - </w:t>
      </w:r>
      <w:r w:rsidR="00E30D6B" w:rsidRPr="004D16C6">
        <w:rPr>
          <w:rFonts w:ascii="Sylfaen" w:eastAsia="Cambria" w:hAnsi="Sylfaen" w:cs="Sylfaen"/>
          <w:color w:val="000000"/>
        </w:rPr>
        <w:t>თანამომხსენებელი</w:t>
      </w:r>
      <w:r w:rsidR="00E30D6B"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Sylfaen" w:eastAsia="Arial Unicode MS" w:hAnsi="Sylfaen" w:cs="Sylfaen"/>
          <w:color w:val="000000"/>
        </w:rPr>
        <w:t>წარედგინება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შემუშავების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დასაწყისში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მოქმედების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ვადით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5D3DF8C1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2D7CF8A1" w14:textId="14543E9E" w:rsidR="00D80AA4" w:rsidRPr="004D16C6" w:rsidRDefault="00D80AA4" w:rsidP="00D80A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ერთი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იგივე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5B4161" w:rsidRPr="004D16C6">
        <w:rPr>
          <w:rFonts w:ascii="Sylfaen" w:eastAsia="Arial Unicode MS" w:hAnsi="Sylfaen" w:cs="Sylfaen"/>
          <w:color w:val="000000"/>
        </w:rPr>
        <w:t>ორგანიზაცია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შეიძლება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წარდგენილ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იქნეს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5B4161" w:rsidRPr="004D16C6">
        <w:rPr>
          <w:rFonts w:ascii="Sylfaen" w:eastAsia="Arial Unicode MS" w:hAnsi="Sylfaen" w:cs="Sylfaen"/>
          <w:color w:val="000000"/>
        </w:rPr>
        <w:t>თანა</w:t>
      </w:r>
      <w:r w:rsidRPr="004D16C6">
        <w:rPr>
          <w:rFonts w:ascii="Sylfaen" w:eastAsia="Arial Unicode MS" w:hAnsi="Sylfaen" w:cs="Sylfaen"/>
          <w:color w:val="000000"/>
        </w:rPr>
        <w:t>მომხსენებლად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თანმიმდევრულად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მოქმედების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ვადით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50BE2E43" w14:textId="77777777" w:rsidR="00D80AA4" w:rsidRPr="004D16C6" w:rsidRDefault="00D80AA4" w:rsidP="008573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</w:rPr>
      </w:pPr>
    </w:p>
    <w:p w14:paraId="2B01AA97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6"/>
        <w:jc w:val="both"/>
        <w:rPr>
          <w:rFonts w:ascii="Cambria" w:eastAsia="Cambria" w:hAnsi="Cambria" w:cs="Cambria"/>
          <w:color w:val="000000"/>
        </w:rPr>
      </w:pPr>
    </w:p>
    <w:p w14:paraId="79FA2C0F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lastRenderedPageBreak/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3. </w:t>
      </w:r>
      <w:r w:rsidRPr="004D16C6">
        <w:rPr>
          <w:rFonts w:ascii="Sylfaen" w:eastAsia="Arial Unicode MS" w:hAnsi="Sylfaen" w:cs="Sylfaen"/>
          <w:b/>
          <w:color w:val="000000"/>
        </w:rPr>
        <w:t>ფორუმში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გაწევრიანების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წესი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</w:p>
    <w:p w14:paraId="0D79270D" w14:textId="7C5C8072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მსურველი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დაწესებულება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წერილობით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მიმართავს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7BDBCAE7" w14:textId="19946F12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მსურველი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წერილობით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მიმართავს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E30D6B" w:rsidRPr="004D16C6">
        <w:rPr>
          <w:rFonts w:ascii="Sylfaen" w:eastAsia="Cambria" w:hAnsi="Sylfaen" w:cs="Sylfaen"/>
          <w:color w:val="000000"/>
        </w:rPr>
        <w:t>თანა</w:t>
      </w:r>
      <w:r w:rsidRPr="004D16C6">
        <w:rPr>
          <w:rFonts w:ascii="Sylfaen" w:eastAsia="Arial Unicode MS" w:hAnsi="Sylfaen" w:cs="Sylfaen"/>
          <w:color w:val="000000"/>
        </w:rPr>
        <w:t>მომხსენებელს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A03EE10" w14:textId="03B87E9E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მსურველი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შერჩევის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კრიტერიუმებს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ადგენენ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E30D6B" w:rsidRPr="004D16C6">
        <w:rPr>
          <w:rFonts w:ascii="Sylfaen" w:eastAsia="Cambria" w:hAnsi="Sylfaen" w:cs="Sylfaen"/>
          <w:color w:val="000000"/>
        </w:rPr>
        <w:t>ფორუმის</w:t>
      </w:r>
      <w:r w:rsidR="00E30D6B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მომხსენებლები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შეთანხმებით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43D0B640" w14:textId="57635A84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E30D6B" w:rsidRPr="004D16C6">
        <w:rPr>
          <w:rFonts w:ascii="Sylfaen" w:eastAsia="Arial Unicode MS" w:hAnsi="Sylfaen" w:cs="Sylfaen"/>
          <w:color w:val="000000"/>
        </w:rPr>
        <w:t>თანა</w:t>
      </w:r>
      <w:r w:rsidRPr="004D16C6">
        <w:rPr>
          <w:rFonts w:ascii="Sylfaen" w:eastAsia="Arial Unicode MS" w:hAnsi="Sylfaen" w:cs="Sylfaen"/>
          <w:color w:val="000000"/>
        </w:rPr>
        <w:t>მომხსენებელი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გაწევრიანების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A32801" w:rsidRPr="004D16C6">
        <w:rPr>
          <w:rFonts w:ascii="Sylfaen" w:eastAsia="Cambria" w:hAnsi="Sylfaen" w:cs="Sylfaen"/>
          <w:color w:val="000000"/>
        </w:rPr>
        <w:t>ან</w:t>
      </w:r>
      <w:r w:rsidR="00A32801" w:rsidRPr="004D16C6">
        <w:rPr>
          <w:rFonts w:ascii="Cambria" w:eastAsia="Cambria" w:hAnsi="Cambria" w:cs="Cambria"/>
          <w:color w:val="000000"/>
        </w:rPr>
        <w:t xml:space="preserve"> </w:t>
      </w:r>
      <w:r w:rsidR="00A32801" w:rsidRPr="004D16C6">
        <w:rPr>
          <w:rFonts w:ascii="Sylfaen" w:eastAsia="Cambria" w:hAnsi="Sylfaen" w:cs="Sylfaen"/>
          <w:color w:val="000000"/>
        </w:rPr>
        <w:t>მოქმედი</w:t>
      </w:r>
      <w:r w:rsidR="00A32801" w:rsidRPr="004D16C6">
        <w:rPr>
          <w:rFonts w:ascii="Cambria" w:eastAsia="Cambria" w:hAnsi="Cambria" w:cs="Cambria"/>
          <w:color w:val="000000"/>
        </w:rPr>
        <w:t xml:space="preserve"> </w:t>
      </w:r>
      <w:r w:rsidR="00A32801" w:rsidRPr="004D16C6">
        <w:rPr>
          <w:rFonts w:ascii="Sylfaen" w:eastAsia="Cambria" w:hAnsi="Sylfaen" w:cs="Sylfaen"/>
          <w:color w:val="000000"/>
        </w:rPr>
        <w:t>წევრის</w:t>
      </w:r>
      <w:r w:rsidR="00A32801" w:rsidRPr="004D16C6">
        <w:rPr>
          <w:rFonts w:ascii="Cambria" w:eastAsia="Cambria" w:hAnsi="Cambria" w:cs="Cambria"/>
          <w:color w:val="000000"/>
        </w:rPr>
        <w:t xml:space="preserve"> </w:t>
      </w:r>
      <w:r w:rsidR="00A32801" w:rsidRPr="004D16C6">
        <w:rPr>
          <w:rFonts w:ascii="Sylfaen" w:eastAsia="Cambria" w:hAnsi="Sylfaen" w:cs="Sylfaen"/>
          <w:color w:val="000000"/>
        </w:rPr>
        <w:t>სტატუსის</w:t>
      </w:r>
      <w:r w:rsidR="00A32801" w:rsidRPr="004D16C6">
        <w:rPr>
          <w:rFonts w:ascii="Cambria" w:eastAsia="Cambria" w:hAnsi="Cambria" w:cs="Cambria"/>
          <w:color w:val="000000"/>
        </w:rPr>
        <w:t xml:space="preserve"> </w:t>
      </w:r>
      <w:r w:rsidR="00A32801" w:rsidRPr="004D16C6">
        <w:rPr>
          <w:rFonts w:ascii="Sylfaen" w:eastAsia="Cambria" w:hAnsi="Sylfaen" w:cs="Sylfaen"/>
          <w:color w:val="000000"/>
        </w:rPr>
        <w:t>შეწყვეტის</w:t>
      </w:r>
      <w:r w:rsidR="00A32801"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მიღებული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გადაწყვეტილების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წერილობით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აცნობებს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8EC984E" w14:textId="77777777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გამოითხოვოს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ინფორმაცია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კანდიდატი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არასამთავრობო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შესარჩევი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კრიტერიუმების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დაკმაყოფილების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679BC71E" w14:textId="0FADCF18" w:rsidR="00D80AA4" w:rsidRPr="004D16C6" w:rsidRDefault="00D80AA4" w:rsidP="00D80AA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ახალი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1D6CF4">
        <w:rPr>
          <w:rFonts w:ascii="Sylfaen" w:eastAsia="Arial Unicode MS" w:hAnsi="Sylfaen" w:cs="Sylfaen"/>
          <w:color w:val="000000"/>
        </w:rPr>
        <w:t xml:space="preserve">წევრი </w:t>
      </w:r>
      <w:bookmarkStart w:id="1" w:name="_GoBack"/>
      <w:bookmarkEnd w:id="1"/>
      <w:r w:rsidRPr="004D16C6">
        <w:rPr>
          <w:rFonts w:ascii="Sylfaen" w:eastAsia="Arial Unicode MS" w:hAnsi="Sylfaen" w:cs="Sylfaen"/>
          <w:color w:val="000000"/>
        </w:rPr>
        <w:t>ორგანიზაციის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გაწევრიანების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წინადადებას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წარუდგენს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.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თავმჯდომარე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მოქმედებს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დებულების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</w:t>
      </w:r>
      <w:r w:rsidRPr="004D16C6">
        <w:rPr>
          <w:rFonts w:ascii="Cambria" w:eastAsia="Cambria" w:hAnsi="Cambria" w:cs="Cambria"/>
          <w:color w:val="000000"/>
        </w:rPr>
        <w:t xml:space="preserve">-2 </w:t>
      </w:r>
      <w:r w:rsidRPr="004D16C6">
        <w:rPr>
          <w:rFonts w:ascii="Sylfaen" w:eastAsia="Arial Unicode MS" w:hAnsi="Sylfaen" w:cs="Sylfaen"/>
          <w:color w:val="000000"/>
        </w:rPr>
        <w:t>მუხლის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</w:t>
      </w:r>
      <w:r w:rsidRPr="004D16C6">
        <w:rPr>
          <w:rFonts w:ascii="Cambria" w:eastAsia="Cambria" w:hAnsi="Cambria" w:cs="Cambria"/>
          <w:color w:val="000000"/>
        </w:rPr>
        <w:t xml:space="preserve">-5 </w:t>
      </w:r>
      <w:r w:rsidRPr="004D16C6">
        <w:rPr>
          <w:rFonts w:ascii="Sylfaen" w:eastAsia="Arial Unicode MS" w:hAnsi="Sylfaen" w:cs="Sylfaen"/>
          <w:color w:val="000000"/>
        </w:rPr>
        <w:t>პუნქტის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შესაბამისად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5E32C17C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2E75B5"/>
        </w:rPr>
      </w:pPr>
    </w:p>
    <w:p w14:paraId="5C3587FD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4. </w:t>
      </w:r>
      <w:r w:rsidRPr="004D16C6">
        <w:rPr>
          <w:rFonts w:ascii="Sylfaen" w:eastAsia="Arial Unicode MS" w:hAnsi="Sylfaen" w:cs="Sylfaen"/>
          <w:b/>
          <w:color w:val="000000"/>
        </w:rPr>
        <w:t>ფორუმის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ამოცანები</w:t>
      </w:r>
    </w:p>
    <w:p w14:paraId="0CAEDBDD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2B3576CB" w14:textId="77777777" w:rsidR="00D80AA4" w:rsidRPr="004D16C6" w:rsidRDefault="00D80AA4" w:rsidP="00D80AA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ძირითადი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ამოცანებია</w:t>
      </w:r>
      <w:r w:rsidRPr="004D16C6">
        <w:rPr>
          <w:rFonts w:ascii="Cambria" w:eastAsia="Cambria" w:hAnsi="Cambria" w:cs="Cambria"/>
          <w:color w:val="000000"/>
        </w:rPr>
        <w:t>:</w:t>
      </w:r>
    </w:p>
    <w:p w14:paraId="3D1B047E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Cambria" w:eastAsia="Cambria" w:hAnsi="Cambria" w:cs="Cambria"/>
        </w:rPr>
        <w:t>(</w:t>
      </w:r>
      <w:r w:rsidRPr="004D16C6">
        <w:rPr>
          <w:rFonts w:ascii="Sylfaen" w:eastAsia="Arial Unicode MS" w:hAnsi="Sylfaen" w:cs="Sylfaen"/>
        </w:rPr>
        <w:t>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ეროვნული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(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Sylfaen" w:eastAsia="Arial Unicode MS" w:hAnsi="Sylfaen" w:cs="Sylfaen"/>
        </w:rPr>
        <w:t>პროექტის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საბჭოსთვის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წარდგენა</w:t>
      </w:r>
      <w:r w:rsidRPr="004D16C6">
        <w:rPr>
          <w:rFonts w:ascii="Cambria" w:eastAsia="Cambria" w:hAnsi="Cambria" w:cs="Cambria"/>
        </w:rPr>
        <w:t>;</w:t>
      </w:r>
    </w:p>
    <w:p w14:paraId="508818D5" w14:textId="3BF9A995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Cambria" w:eastAsia="Cambria" w:hAnsi="Cambria" w:cs="Cambria"/>
        </w:rPr>
        <w:t>(</w:t>
      </w: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შესრულების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ხელშეწყობა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მონიტორინგის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წარმოება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საბჭოს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მიერ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დამტკიცებული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სამოქმედო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გეგმის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მონიტორინგისა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და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შეფასების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მეთოდოლოგიის</w:t>
      </w:r>
      <w:r w:rsidR="00BE6976" w:rsidRPr="004D16C6">
        <w:rPr>
          <w:rFonts w:ascii="Cambria" w:eastAsia="Arial Unicode MS" w:hAnsi="Cambria" w:cs="Sylfaen"/>
        </w:rPr>
        <w:t xml:space="preserve"> </w:t>
      </w:r>
      <w:r w:rsidR="00BE6976" w:rsidRPr="004D16C6">
        <w:rPr>
          <w:rFonts w:ascii="Sylfaen" w:eastAsia="Arial Unicode MS" w:hAnsi="Sylfaen" w:cs="Sylfaen"/>
        </w:rPr>
        <w:t>შესაბამისად</w:t>
      </w:r>
      <w:r w:rsidRPr="004D16C6">
        <w:rPr>
          <w:rFonts w:ascii="Cambria" w:eastAsia="Cambria" w:hAnsi="Cambria" w:cs="Cambria"/>
        </w:rPr>
        <w:t xml:space="preserve">; </w:t>
      </w:r>
    </w:p>
    <w:p w14:paraId="102D9306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Cambria" w:eastAsia="Cambria" w:hAnsi="Cambria" w:cs="Cambria"/>
        </w:rPr>
        <w:t>(</w:t>
      </w: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საკითხებზე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წინადადებების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პროექტების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ინიციატივების</w:t>
      </w:r>
      <w:r w:rsidRPr="004D16C6">
        <w:rPr>
          <w:rFonts w:ascii="Cambria" w:eastAsia="Cambria" w:hAnsi="Cambria" w:cs="Cambria"/>
        </w:rPr>
        <w:t xml:space="preserve">, </w:t>
      </w:r>
      <w:r w:rsidRPr="004D16C6">
        <w:rPr>
          <w:rFonts w:ascii="Sylfaen" w:eastAsia="Arial Unicode MS" w:hAnsi="Sylfaen" w:cs="Sylfaen"/>
        </w:rPr>
        <w:t>საკანონმდებლო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ცვლილებებისა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რეკომენდაციების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საბჭოსთვის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წარდგენა</w:t>
      </w:r>
      <w:r w:rsidRPr="004D16C6">
        <w:rPr>
          <w:rFonts w:ascii="Cambria" w:eastAsia="Cambria" w:hAnsi="Cambria" w:cs="Cambria"/>
        </w:rPr>
        <w:t>;</w:t>
      </w:r>
    </w:p>
    <w:p w14:paraId="3F6E1962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განხორციელების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პროცესში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გამოწვევებისა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რისკების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იდენტიფიცირება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ახალი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ინიციატივების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ხელშეწყობა</w:t>
      </w:r>
      <w:r w:rsidRPr="004D16C6">
        <w:rPr>
          <w:rFonts w:ascii="Cambria" w:eastAsia="Cambria" w:hAnsi="Cambria" w:cs="Cambria"/>
        </w:rPr>
        <w:t xml:space="preserve">; </w:t>
      </w:r>
    </w:p>
    <w:p w14:paraId="7DD09406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ე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განხორციელების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პროცესში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დაინტერესებული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მხარეების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ინფორმირება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ჩართულობის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გზების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განსაზღვრა</w:t>
      </w:r>
      <w:r w:rsidRPr="004D16C6">
        <w:rPr>
          <w:rFonts w:ascii="Cambria" w:eastAsia="Cambria" w:hAnsi="Cambria" w:cs="Cambria"/>
        </w:rPr>
        <w:t xml:space="preserve">. </w:t>
      </w:r>
    </w:p>
    <w:p w14:paraId="59E04F77" w14:textId="77777777" w:rsidR="00E30D6B" w:rsidRPr="004D16C6" w:rsidRDefault="00E30D6B" w:rsidP="00D80AA4">
      <w:pPr>
        <w:spacing w:line="276" w:lineRule="auto"/>
        <w:jc w:val="both"/>
        <w:rPr>
          <w:rFonts w:ascii="Cambria" w:eastAsia="Cambria" w:hAnsi="Cambria" w:cs="Cambria"/>
        </w:rPr>
      </w:pPr>
    </w:p>
    <w:p w14:paraId="45CB98B3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5. </w:t>
      </w:r>
      <w:r w:rsidRPr="004D16C6">
        <w:rPr>
          <w:rFonts w:ascii="Sylfaen" w:eastAsia="Arial Unicode MS" w:hAnsi="Sylfaen" w:cs="Sylfaen"/>
          <w:b/>
          <w:color w:val="000000"/>
        </w:rPr>
        <w:t>ფორუმის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უფლებამოსილება</w:t>
      </w:r>
    </w:p>
    <w:p w14:paraId="2EADE1DF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5FBEEF7E" w14:textId="77777777" w:rsidR="00D80AA4" w:rsidRPr="004D16C6" w:rsidRDefault="00D80AA4" w:rsidP="00D80A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უფლებამოსილია</w:t>
      </w:r>
      <w:r w:rsidRPr="004D16C6">
        <w:rPr>
          <w:rFonts w:ascii="Cambria" w:eastAsia="Cambria" w:hAnsi="Cambria" w:cs="Cambria"/>
          <w:color w:val="000000"/>
        </w:rPr>
        <w:t>:</w:t>
      </w:r>
    </w:p>
    <w:p w14:paraId="3AF6998D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lastRenderedPageBreak/>
        <w:t>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კანონმდებლობით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დადგენილი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წესით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სახელმწიფო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ორგანოებიდან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დაწესებულებებიდან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გამოითხოვოს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საქმიანობისთვის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საჭირო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ნებისმიერი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ინფორმაცია</w:t>
      </w:r>
      <w:r w:rsidRPr="004D16C6">
        <w:rPr>
          <w:rFonts w:ascii="Cambria" w:eastAsia="Cambria" w:hAnsi="Cambria" w:cs="Cambria"/>
        </w:rPr>
        <w:t xml:space="preserve">; </w:t>
      </w:r>
    </w:p>
    <w:p w14:paraId="216D9BD4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შეიმუშაოს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წინადადებები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რეკომენდაციები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სამოქმედო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გეგმის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შემუშავებისა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შესრულების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მიზნით</w:t>
      </w:r>
      <w:r w:rsidRPr="004D16C6">
        <w:rPr>
          <w:rFonts w:ascii="Cambria" w:eastAsia="Cambria" w:hAnsi="Cambria" w:cs="Cambria"/>
        </w:rPr>
        <w:t xml:space="preserve">; </w:t>
      </w:r>
    </w:p>
    <w:p w14:paraId="04FFD32F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განახორციელოს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ღია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მმართველობა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საქართველოს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კოორდინაცია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ეროვნულ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დონეზე</w:t>
      </w:r>
      <w:r w:rsidRPr="004D16C6">
        <w:rPr>
          <w:rFonts w:ascii="Cambria" w:eastAsia="Cambria" w:hAnsi="Cambria" w:cs="Cambria"/>
        </w:rPr>
        <w:t xml:space="preserve">. </w:t>
      </w:r>
    </w:p>
    <w:p w14:paraId="65556A45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  <w:b/>
        </w:rPr>
      </w:pPr>
      <w:r w:rsidRPr="004D16C6">
        <w:rPr>
          <w:rFonts w:ascii="Sylfaen" w:eastAsia="Arial Unicode MS" w:hAnsi="Sylfaen" w:cs="Sylfaen"/>
          <w:b/>
        </w:rPr>
        <w:t>მუხლი</w:t>
      </w:r>
      <w:r w:rsidRPr="004D16C6">
        <w:rPr>
          <w:rFonts w:ascii="Cambria" w:eastAsia="Cambria" w:hAnsi="Cambria" w:cs="Cambria"/>
          <w:b/>
        </w:rPr>
        <w:t xml:space="preserve"> 6. </w:t>
      </w:r>
      <w:r w:rsidRPr="004D16C6">
        <w:rPr>
          <w:rFonts w:ascii="Sylfaen" w:eastAsia="Arial Unicode MS" w:hAnsi="Sylfaen" w:cs="Sylfaen"/>
          <w:b/>
        </w:rPr>
        <w:t>ფორუმის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მომხსენებლის</w:t>
      </w:r>
      <w:r w:rsidRPr="004D16C6">
        <w:rPr>
          <w:rFonts w:ascii="Cambria" w:eastAsia="Cambria" w:hAnsi="Cambria" w:cs="Cambria"/>
          <w:b/>
        </w:rPr>
        <w:t xml:space="preserve"> </w:t>
      </w:r>
      <w:r w:rsidRPr="004D16C6">
        <w:rPr>
          <w:rFonts w:ascii="Sylfaen" w:eastAsia="Arial Unicode MS" w:hAnsi="Sylfaen" w:cs="Sylfaen"/>
          <w:b/>
        </w:rPr>
        <w:t>ფუნქციები</w:t>
      </w:r>
    </w:p>
    <w:p w14:paraId="18DABBC0" w14:textId="77777777" w:rsidR="00D80AA4" w:rsidRPr="004D16C6" w:rsidRDefault="00D80AA4" w:rsidP="00D80AA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hAnsi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მომხსენებელი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შეთანხმებით</w:t>
      </w:r>
      <w:r w:rsidRPr="004D16C6">
        <w:rPr>
          <w:rFonts w:ascii="Cambria" w:eastAsia="Cambria" w:hAnsi="Cambria" w:cs="Cambria"/>
          <w:color w:val="000000"/>
        </w:rPr>
        <w:t>:</w:t>
      </w:r>
    </w:p>
    <w:p w14:paraId="1A6170B2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ა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კოორდინაციას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უწევს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ფორუმის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საქმიანობას</w:t>
      </w:r>
      <w:r w:rsidRPr="004D16C6">
        <w:rPr>
          <w:rFonts w:ascii="Cambria" w:eastAsia="Cambria" w:hAnsi="Cambria" w:cs="Cambria"/>
        </w:rPr>
        <w:t>;</w:t>
      </w:r>
    </w:p>
    <w:p w14:paraId="272D1C21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ბ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წარმართავს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ფორუმის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შეხვედრებს</w:t>
      </w:r>
      <w:r w:rsidRPr="004D16C6">
        <w:rPr>
          <w:rFonts w:ascii="Cambria" w:eastAsia="Cambria" w:hAnsi="Cambria" w:cs="Cambria"/>
        </w:rPr>
        <w:t>;</w:t>
      </w:r>
    </w:p>
    <w:p w14:paraId="089CF210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გ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განსაზღვრავს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შეხვედრის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დღის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წესრიგსა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განსახილველ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საკითხებს</w:t>
      </w:r>
      <w:r w:rsidRPr="004D16C6">
        <w:rPr>
          <w:rFonts w:ascii="Cambria" w:eastAsia="Cambria" w:hAnsi="Cambria" w:cs="Cambria"/>
        </w:rPr>
        <w:t>;</w:t>
      </w:r>
    </w:p>
    <w:p w14:paraId="07FEFBA6" w14:textId="77777777" w:rsidR="00D80AA4" w:rsidRPr="004D16C6" w:rsidRDefault="00D80AA4" w:rsidP="00D80AA4">
      <w:pPr>
        <w:spacing w:line="276" w:lineRule="auto"/>
        <w:jc w:val="both"/>
        <w:rPr>
          <w:rFonts w:ascii="Cambria" w:eastAsia="Cambria" w:hAnsi="Cambria" w:cs="Cambria"/>
        </w:rPr>
      </w:pPr>
      <w:r w:rsidRPr="004D16C6">
        <w:rPr>
          <w:rFonts w:ascii="Sylfaen" w:eastAsia="Arial Unicode MS" w:hAnsi="Sylfaen" w:cs="Sylfaen"/>
        </w:rPr>
        <w:t>დ</w:t>
      </w:r>
      <w:r w:rsidRPr="004D16C6">
        <w:rPr>
          <w:rFonts w:ascii="Cambria" w:eastAsia="Cambria" w:hAnsi="Cambria" w:cs="Cambria"/>
        </w:rPr>
        <w:t xml:space="preserve">) </w:t>
      </w:r>
      <w:r w:rsidRPr="004D16C6">
        <w:rPr>
          <w:rFonts w:ascii="Cambria" w:eastAsia="Cambria" w:hAnsi="Cambria" w:cs="Cambria"/>
        </w:rPr>
        <w:tab/>
      </w:r>
      <w:r w:rsidRPr="004D16C6">
        <w:rPr>
          <w:rFonts w:ascii="Sylfaen" w:eastAsia="Arial Unicode MS" w:hAnsi="Sylfaen" w:cs="Sylfaen"/>
        </w:rPr>
        <w:t>მონაწილეობას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იღებს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ფორუმის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წევრობის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კანდიდატურის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განხილვისა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და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საბჭოსთვის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წარდგენის</w:t>
      </w:r>
      <w:r w:rsidRPr="004D16C6">
        <w:rPr>
          <w:rFonts w:ascii="Cambria" w:eastAsia="Cambria" w:hAnsi="Cambria" w:cs="Cambria"/>
        </w:rPr>
        <w:t xml:space="preserve"> </w:t>
      </w:r>
      <w:r w:rsidRPr="004D16C6">
        <w:rPr>
          <w:rFonts w:ascii="Sylfaen" w:eastAsia="Arial Unicode MS" w:hAnsi="Sylfaen" w:cs="Sylfaen"/>
        </w:rPr>
        <w:t>პროცესში</w:t>
      </w:r>
      <w:r w:rsidRPr="004D16C6">
        <w:rPr>
          <w:rFonts w:ascii="Cambria" w:eastAsia="Cambria" w:hAnsi="Cambria" w:cs="Cambria"/>
        </w:rPr>
        <w:t xml:space="preserve">. </w:t>
      </w:r>
    </w:p>
    <w:p w14:paraId="5C08CCBF" w14:textId="77777777" w:rsidR="00D80AA4" w:rsidRPr="004D16C6" w:rsidRDefault="00D80AA4" w:rsidP="00D80AA4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58A39320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7. </w:t>
      </w:r>
      <w:r w:rsidRPr="004D16C6">
        <w:rPr>
          <w:rFonts w:ascii="Sylfaen" w:eastAsia="Arial Unicode MS" w:hAnsi="Sylfaen" w:cs="Sylfaen"/>
          <w:b/>
          <w:color w:val="000000"/>
        </w:rPr>
        <w:t>ფორუმის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ანგარიშვალდებულება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</w:p>
    <w:p w14:paraId="1650275E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1C02F47A" w14:textId="77777777" w:rsidR="00D80AA4" w:rsidRPr="004D16C6" w:rsidRDefault="00D80AA4" w:rsidP="00D80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ანგარიშვალდებულია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წინაშე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869B00E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993EAB8" w14:textId="77777777" w:rsidR="00D80AA4" w:rsidRPr="004D16C6" w:rsidRDefault="00D80AA4" w:rsidP="00D80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ვალდებულია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მიაწოდოს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კომპეტენციას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მიკუთვნებულ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დაკავშირებული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ნებისმიერი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ინფორმაცია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ასეთის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მოთხოვნის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4AA06252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05E8B697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8. </w:t>
      </w:r>
      <w:r w:rsidRPr="004D16C6">
        <w:rPr>
          <w:rFonts w:ascii="Sylfaen" w:eastAsia="Arial Unicode MS" w:hAnsi="Sylfaen" w:cs="Sylfaen"/>
          <w:b/>
          <w:color w:val="000000"/>
        </w:rPr>
        <w:t>ფორუმის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შეხვედრის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გამართვისა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და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საბჭოსთვის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წარსადგენი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საკითხების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მომზადების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წესი</w:t>
      </w:r>
    </w:p>
    <w:p w14:paraId="4BB16751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6FD56B8F" w14:textId="77777777" w:rsidR="00D80AA4" w:rsidRPr="004D16C6" w:rsidRDefault="00D80AA4" w:rsidP="00D80A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წარმართავენ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მომხსენებლები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მათი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არყოფნის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შემთხვევაში</w:t>
      </w:r>
      <w:r w:rsidRPr="004D16C6">
        <w:rPr>
          <w:rFonts w:ascii="Cambria" w:eastAsia="Cambria" w:hAnsi="Cambria" w:cs="Cambria"/>
          <w:color w:val="000000"/>
        </w:rPr>
        <w:t xml:space="preserve"> - </w:t>
      </w:r>
      <w:r w:rsidRPr="004D16C6">
        <w:rPr>
          <w:rFonts w:ascii="Sylfaen" w:eastAsia="Arial Unicode MS" w:hAnsi="Sylfaen" w:cs="Sylfaen"/>
          <w:color w:val="000000"/>
        </w:rPr>
        <w:t>მომხსენებლების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დასახელებული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პირები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698C44AF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DADE0DD" w14:textId="395797CD" w:rsidR="00D75157" w:rsidRPr="004D16C6" w:rsidRDefault="00D80AA4" w:rsidP="00D7515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შეხვედრები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იმართება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მცირე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კვარტალში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ერთხელ</w:t>
      </w:r>
      <w:r w:rsidRPr="004D16C6">
        <w:rPr>
          <w:rFonts w:ascii="Cambria" w:eastAsia="Cambria" w:hAnsi="Cambria" w:cs="Cambria"/>
          <w:color w:val="000000"/>
        </w:rPr>
        <w:t>.</w:t>
      </w:r>
      <w:r w:rsidR="00D75157" w:rsidRPr="004D16C6">
        <w:rPr>
          <w:rFonts w:ascii="Cambria" w:eastAsia="Cambria" w:hAnsi="Cambria" w:cs="Cambria"/>
          <w:color w:val="000000"/>
          <w:lang w:val="en-US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საჭიროების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შემთხვევაში</w:t>
      </w:r>
      <w:r w:rsidR="00D75157" w:rsidRPr="004D16C6">
        <w:rPr>
          <w:rFonts w:ascii="Cambria" w:eastAsia="Cambria" w:hAnsi="Cambria" w:cs="Cambria"/>
          <w:color w:val="000000"/>
        </w:rPr>
        <w:t xml:space="preserve">, </w:t>
      </w:r>
      <w:r w:rsidR="00D75157" w:rsidRPr="004D16C6">
        <w:rPr>
          <w:rFonts w:ascii="Sylfaen" w:eastAsia="Arial Unicode MS" w:hAnsi="Sylfaen" w:cs="Sylfaen"/>
          <w:color w:val="000000"/>
        </w:rPr>
        <w:t>დასაშვებია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Cambria" w:hAnsi="Sylfaen" w:cs="Sylfaen"/>
          <w:color w:val="000000"/>
        </w:rPr>
        <w:t>ფორუმის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ვადამდე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ადრე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მოწვევა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ფორუმის</w:t>
      </w:r>
      <w:r w:rsidR="00D75157" w:rsidRPr="004D16C6">
        <w:rPr>
          <w:rFonts w:ascii="Cambria" w:eastAsia="Arial Unicode MS" w:hAnsi="Cambria" w:cs="Sylfaen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მომხსენებლის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ან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მომხსენებლისა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და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თანამომხსენებლის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ერთობლივი</w:t>
      </w:r>
      <w:r w:rsidR="00D75157" w:rsidRPr="004D16C6">
        <w:rPr>
          <w:rFonts w:ascii="Cambria" w:eastAsia="Cambria" w:hAnsi="Cambria" w:cs="Cambria"/>
          <w:color w:val="000000"/>
        </w:rPr>
        <w:t xml:space="preserve"> </w:t>
      </w:r>
      <w:r w:rsidR="00D75157" w:rsidRPr="004D16C6">
        <w:rPr>
          <w:rFonts w:ascii="Sylfaen" w:eastAsia="Arial Unicode MS" w:hAnsi="Sylfaen" w:cs="Sylfaen"/>
          <w:color w:val="000000"/>
        </w:rPr>
        <w:t>ინიციატივით</w:t>
      </w:r>
      <w:r w:rsidR="00D75157" w:rsidRPr="004D16C6">
        <w:rPr>
          <w:rFonts w:ascii="Cambria" w:eastAsia="Cambria" w:hAnsi="Cambria" w:cs="Cambria"/>
          <w:color w:val="000000"/>
        </w:rPr>
        <w:t>.</w:t>
      </w:r>
    </w:p>
    <w:p w14:paraId="6FFCED97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5533A23B" w14:textId="77777777" w:rsidR="00D80AA4" w:rsidRPr="004D16C6" w:rsidRDefault="00D80AA4" w:rsidP="00D80A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შეხვედრაზე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გატანის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აქვთ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მომხსენებლებს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წევრებს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აგრეთვე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8E38C53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0C8B0C4B" w14:textId="2873D03E" w:rsidR="00D80AA4" w:rsidRPr="004D16C6" w:rsidRDefault="00D80AA4" w:rsidP="00D80A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lastRenderedPageBreak/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დღის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წესრიგის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ეცნობებათ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ელექტრონული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ფოსტის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საშუალებით</w:t>
      </w:r>
      <w:r w:rsidR="004A230A" w:rsidRPr="004D16C6">
        <w:rPr>
          <w:rFonts w:ascii="Cambria" w:eastAsia="Cambria" w:hAnsi="Cambria" w:cs="Cambria"/>
          <w:color w:val="000000"/>
        </w:rPr>
        <w:t xml:space="preserve"> </w:t>
      </w:r>
      <w:r w:rsidR="004A230A" w:rsidRPr="004D16C6">
        <w:rPr>
          <w:rFonts w:ascii="Sylfaen" w:eastAsia="Cambria" w:hAnsi="Sylfaen" w:cs="Sylfaen"/>
          <w:color w:val="000000"/>
        </w:rPr>
        <w:t>სულ</w:t>
      </w:r>
      <w:r w:rsidR="004A230A" w:rsidRPr="004D16C6">
        <w:rPr>
          <w:rFonts w:ascii="Cambria" w:eastAsia="Cambria" w:hAnsi="Cambria" w:cs="Cambria"/>
          <w:color w:val="000000"/>
        </w:rPr>
        <w:t xml:space="preserve"> </w:t>
      </w:r>
      <w:r w:rsidR="004A230A" w:rsidRPr="004D16C6">
        <w:rPr>
          <w:rFonts w:ascii="Sylfaen" w:eastAsia="Cambria" w:hAnsi="Sylfaen" w:cs="Sylfaen"/>
          <w:color w:val="000000"/>
        </w:rPr>
        <w:t>მცირე</w:t>
      </w:r>
      <w:r w:rsidR="004A230A" w:rsidRPr="004D16C6">
        <w:rPr>
          <w:rFonts w:ascii="Cambria" w:eastAsia="Cambria" w:hAnsi="Cambria" w:cs="Cambria"/>
          <w:color w:val="000000"/>
        </w:rPr>
        <w:t xml:space="preserve"> 1 </w:t>
      </w:r>
      <w:r w:rsidR="004A230A" w:rsidRPr="004D16C6">
        <w:rPr>
          <w:rFonts w:ascii="Sylfaen" w:eastAsia="Cambria" w:hAnsi="Sylfaen" w:cs="Sylfaen"/>
          <w:color w:val="000000"/>
        </w:rPr>
        <w:t>კვირით</w:t>
      </w:r>
      <w:r w:rsidR="004A230A" w:rsidRPr="004D16C6">
        <w:rPr>
          <w:rFonts w:ascii="Cambria" w:eastAsia="Cambria" w:hAnsi="Cambria" w:cs="Cambria"/>
          <w:color w:val="000000"/>
        </w:rPr>
        <w:t xml:space="preserve"> </w:t>
      </w:r>
      <w:r w:rsidR="004A230A" w:rsidRPr="004D16C6">
        <w:rPr>
          <w:rFonts w:ascii="Sylfaen" w:eastAsia="Cambria" w:hAnsi="Sylfaen" w:cs="Sylfaen"/>
          <w:color w:val="000000"/>
        </w:rPr>
        <w:t>ადრე</w:t>
      </w:r>
      <w:r w:rsidR="004A230A" w:rsidRPr="004D16C6">
        <w:rPr>
          <w:rFonts w:ascii="Cambria" w:eastAsia="Cambria" w:hAnsi="Cambria" w:cs="Cambria"/>
          <w:color w:val="000000"/>
        </w:rPr>
        <w:t xml:space="preserve">. </w:t>
      </w:r>
    </w:p>
    <w:p w14:paraId="4D635F4E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784C06CE" w14:textId="77777777" w:rsidR="00D80AA4" w:rsidRPr="004D16C6" w:rsidRDefault="00D80AA4" w:rsidP="00D80A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უფლებამოსილია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თუ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ესწრება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წევრთა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ნახევარზე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მეტი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17ADF404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0776F594" w14:textId="77777777" w:rsidR="00D80AA4" w:rsidRPr="004D16C6" w:rsidRDefault="00D80AA4" w:rsidP="00D80A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შეიმუშავებს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საბჭოსთვის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განსახილველად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წარსადგენი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პაკეტს</w:t>
      </w:r>
      <w:r w:rsidRPr="004D16C6">
        <w:rPr>
          <w:rFonts w:ascii="Cambria" w:eastAsia="Cambria" w:hAnsi="Cambria" w:cs="Cambria"/>
          <w:color w:val="000000"/>
        </w:rPr>
        <w:t xml:space="preserve">; </w:t>
      </w:r>
      <w:r w:rsidRPr="004D16C6">
        <w:rPr>
          <w:rFonts w:ascii="Sylfaen" w:eastAsia="Arial Unicode MS" w:hAnsi="Sylfaen" w:cs="Sylfaen"/>
          <w:color w:val="000000"/>
        </w:rPr>
        <w:t>აღნიშნულის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საბჭოსთვის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წარდგენაზე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პასუხისმგებელია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79B7E41D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1EB712F7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9. </w:t>
      </w:r>
      <w:r w:rsidRPr="004D16C6">
        <w:rPr>
          <w:rFonts w:ascii="Sylfaen" w:eastAsia="Arial Unicode MS" w:hAnsi="Sylfaen" w:cs="Sylfaen"/>
          <w:b/>
          <w:color w:val="000000"/>
        </w:rPr>
        <w:t>სამდივნოს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ფუნქციები</w:t>
      </w:r>
    </w:p>
    <w:p w14:paraId="705F4CE4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000000"/>
        </w:rPr>
      </w:pPr>
    </w:p>
    <w:p w14:paraId="1315CBC1" w14:textId="0D556179" w:rsidR="00D80AA4" w:rsidRPr="004D16C6" w:rsidRDefault="00D80AA4" w:rsidP="00D80A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საერთო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ხელმძღვანელობას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კოორდინაციას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ადმინისტრაციულ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ანალიტიკურ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მხარდაჭერას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ახორციელებს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>.</w:t>
      </w:r>
    </w:p>
    <w:p w14:paraId="46366795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30308902" w14:textId="77777777" w:rsidR="00D80AA4" w:rsidRPr="004D16C6" w:rsidRDefault="00D80AA4" w:rsidP="00D80AA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სამდივნო</w:t>
      </w:r>
      <w:r w:rsidRPr="004D16C6">
        <w:rPr>
          <w:rFonts w:ascii="Cambria" w:eastAsia="Cambria" w:hAnsi="Cambria" w:cs="Cambria"/>
          <w:color w:val="000000"/>
        </w:rPr>
        <w:t xml:space="preserve">: </w:t>
      </w:r>
    </w:p>
    <w:p w14:paraId="5104EF50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720"/>
        <w:jc w:val="both"/>
        <w:rPr>
          <w:rFonts w:ascii="Cambria" w:eastAsia="Cambria" w:hAnsi="Cambria" w:cs="Cambria"/>
          <w:color w:val="000000"/>
        </w:rPr>
      </w:pPr>
    </w:p>
    <w:p w14:paraId="455DA4E2" w14:textId="1F891F3F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Cambria" w:eastAsia="Cambria" w:hAnsi="Cambria" w:cs="Cambria"/>
          <w:color w:val="000000"/>
        </w:rPr>
        <w:t>(</w:t>
      </w:r>
      <w:r w:rsidRPr="004D16C6">
        <w:rPr>
          <w:rFonts w:ascii="Sylfaen" w:eastAsia="Arial Unicode MS" w:hAnsi="Sylfaen" w:cs="Sylfaen"/>
          <w:color w:val="000000"/>
        </w:rPr>
        <w:t>ა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კოორდინაციას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შემუშავების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პროცესს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348B3D41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ბ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ამზადებს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ანგარიშებს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სამოქმედო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შესრულების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5CB9C792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გ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უზრუნველყოფს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მიერ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შესრულების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მონიტორინგს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5E2A0786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დ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ადგენს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კალენდარს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აქვეყნებს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შესაბამის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ვებ</w:t>
      </w:r>
      <w:r w:rsidRPr="004D16C6">
        <w:rPr>
          <w:rFonts w:ascii="Cambria" w:eastAsia="Cambria" w:hAnsi="Cambria" w:cs="Cambria"/>
          <w:color w:val="000000"/>
        </w:rPr>
        <w:t>-</w:t>
      </w:r>
      <w:r w:rsidRPr="004D16C6">
        <w:rPr>
          <w:rFonts w:ascii="Sylfaen" w:eastAsia="Arial Unicode MS" w:hAnsi="Sylfaen" w:cs="Sylfaen"/>
          <w:color w:val="000000"/>
        </w:rPr>
        <w:t>გვერდზე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0D6F9792" w14:textId="23B7E271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ე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იწვევს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გეგმიურ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="00E30D6B" w:rsidRPr="004D16C6">
        <w:rPr>
          <w:rFonts w:ascii="Sylfaen" w:eastAsia="Cambria" w:hAnsi="Sylfaen" w:cs="Sylfaen"/>
          <w:color w:val="000000"/>
        </w:rPr>
        <w:t>რიგგარეშე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შეხვედრებს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0D166122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ვ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ორგანიზებას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შეხვედრებს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2E990575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ზ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მომხსენებლებთან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განსაზღვრავს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დღის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წესრიგს</w:t>
      </w:r>
      <w:r w:rsidRPr="004D16C6">
        <w:rPr>
          <w:rFonts w:ascii="Cambria" w:eastAsia="Cambria" w:hAnsi="Cambria" w:cs="Cambria"/>
          <w:color w:val="000000"/>
        </w:rPr>
        <w:t xml:space="preserve">, </w:t>
      </w:r>
      <w:r w:rsidRPr="004D16C6">
        <w:rPr>
          <w:rFonts w:ascii="Sylfaen" w:eastAsia="Arial Unicode MS" w:hAnsi="Sylfaen" w:cs="Sylfaen"/>
          <w:color w:val="000000"/>
        </w:rPr>
        <w:t>განსახილველ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მოსაწვევ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პირთა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სიას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3F732482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თ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ამზადებს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შეხვედრის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ოქმს</w:t>
      </w:r>
      <w:r w:rsidRPr="004D16C6">
        <w:rPr>
          <w:rFonts w:ascii="Cambria" w:eastAsia="Cambria" w:hAnsi="Cambria" w:cs="Cambria"/>
          <w:color w:val="000000"/>
        </w:rPr>
        <w:t>;</w:t>
      </w:r>
    </w:p>
    <w:p w14:paraId="3F4C623F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ი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კოორდინაციას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ფორუმისა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თანამშრომლობას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7061EE9D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კ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ფორუმთან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შეთანხმებით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შეიმუშავებს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საკითხებზე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საჯარო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კონსულტაციების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გეგმას</w:t>
      </w:r>
      <w:r w:rsidRPr="004D16C6">
        <w:rPr>
          <w:rFonts w:ascii="Cambria" w:eastAsia="Cambria" w:hAnsi="Cambria" w:cs="Cambria"/>
          <w:color w:val="000000"/>
        </w:rPr>
        <w:t xml:space="preserve">; </w:t>
      </w:r>
    </w:p>
    <w:p w14:paraId="780BF42B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ლ</w:t>
      </w:r>
      <w:r w:rsidRPr="004D16C6">
        <w:rPr>
          <w:rFonts w:ascii="Cambria" w:eastAsia="Cambria" w:hAnsi="Cambria" w:cs="Cambria"/>
          <w:color w:val="000000"/>
        </w:rPr>
        <w:t xml:space="preserve">) </w:t>
      </w:r>
      <w:r w:rsidRPr="004D16C6">
        <w:rPr>
          <w:rFonts w:ascii="Cambria" w:eastAsia="Cambria" w:hAnsi="Cambria" w:cs="Cambria"/>
          <w:color w:val="000000"/>
        </w:rPr>
        <w:tab/>
      </w:r>
      <w:r w:rsidRPr="004D16C6">
        <w:rPr>
          <w:rFonts w:ascii="Sylfaen" w:eastAsia="Arial Unicode MS" w:hAnsi="Sylfaen" w:cs="Sylfaen"/>
          <w:color w:val="000000"/>
        </w:rPr>
        <w:t>კოორდინაციას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უწევს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ღია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მმართველობა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საქართველოს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შესახებ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დაინტერესებული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მხარეების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ინფორმირებულობის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უზრუნველსაყოფად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დაგეგმილ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საქმიანობას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7DA30EA0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</w:p>
    <w:p w14:paraId="73751DD0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4D16C6">
        <w:rPr>
          <w:rFonts w:ascii="Sylfaen" w:eastAsia="Arial Unicode MS" w:hAnsi="Sylfaen" w:cs="Sylfaen"/>
          <w:b/>
          <w:color w:val="000000"/>
        </w:rPr>
        <w:t>მუხლი</w:t>
      </w:r>
      <w:r w:rsidRPr="004D16C6">
        <w:rPr>
          <w:rFonts w:ascii="Cambria" w:eastAsia="Cambria" w:hAnsi="Cambria" w:cs="Cambria"/>
          <w:b/>
          <w:color w:val="000000"/>
        </w:rPr>
        <w:t xml:space="preserve"> 10. </w:t>
      </w:r>
      <w:r w:rsidRPr="004D16C6">
        <w:rPr>
          <w:rFonts w:ascii="Sylfaen" w:eastAsia="Arial Unicode MS" w:hAnsi="Sylfaen" w:cs="Sylfaen"/>
          <w:b/>
          <w:color w:val="000000"/>
        </w:rPr>
        <w:t>დასკვნითი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  <w:r w:rsidRPr="004D16C6">
        <w:rPr>
          <w:rFonts w:ascii="Sylfaen" w:eastAsia="Arial Unicode MS" w:hAnsi="Sylfaen" w:cs="Sylfaen"/>
          <w:b/>
          <w:color w:val="000000"/>
        </w:rPr>
        <w:t>დებულება</w:t>
      </w:r>
      <w:r w:rsidRPr="004D16C6">
        <w:rPr>
          <w:rFonts w:ascii="Cambria" w:eastAsia="Cambria" w:hAnsi="Cambria" w:cs="Cambria"/>
          <w:b/>
          <w:color w:val="000000"/>
        </w:rPr>
        <w:t xml:space="preserve"> </w:t>
      </w:r>
    </w:p>
    <w:p w14:paraId="6F05A0FB" w14:textId="77777777" w:rsidR="00D80AA4" w:rsidRPr="004D16C6" w:rsidRDefault="00D80AA4" w:rsidP="00D80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Cambria" w:eastAsia="Cambria" w:hAnsi="Cambria" w:cs="Cambria"/>
          <w:b/>
          <w:color w:val="2E75B5"/>
        </w:rPr>
      </w:pPr>
    </w:p>
    <w:p w14:paraId="45FDB718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 w:rsidRPr="004D16C6">
        <w:rPr>
          <w:rFonts w:ascii="Sylfaen" w:eastAsia="Arial Unicode MS" w:hAnsi="Sylfaen" w:cs="Sylfaen"/>
          <w:color w:val="000000"/>
        </w:rPr>
        <w:t>ფორუმის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სახელმძღვანელო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წესებში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ცვლილებების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შეტანა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ხორციელდება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საბჭოს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დებულების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მე</w:t>
      </w:r>
      <w:r w:rsidRPr="004D16C6">
        <w:rPr>
          <w:rFonts w:ascii="Cambria" w:eastAsia="Cambria" w:hAnsi="Cambria" w:cs="Cambria"/>
          <w:color w:val="000000"/>
        </w:rPr>
        <w:t xml:space="preserve">-10 </w:t>
      </w:r>
      <w:r w:rsidRPr="004D16C6">
        <w:rPr>
          <w:rFonts w:ascii="Sylfaen" w:eastAsia="Arial Unicode MS" w:hAnsi="Sylfaen" w:cs="Sylfaen"/>
          <w:color w:val="000000"/>
        </w:rPr>
        <w:t>მუხლის</w:t>
      </w:r>
      <w:r w:rsidRPr="004D16C6">
        <w:rPr>
          <w:rFonts w:ascii="Cambria" w:eastAsia="Cambria" w:hAnsi="Cambria" w:cs="Cambria"/>
          <w:color w:val="000000"/>
        </w:rPr>
        <w:t xml:space="preserve"> </w:t>
      </w:r>
      <w:r w:rsidRPr="004D16C6">
        <w:rPr>
          <w:rFonts w:ascii="Sylfaen" w:eastAsia="Arial Unicode MS" w:hAnsi="Sylfaen" w:cs="Sylfaen"/>
          <w:color w:val="000000"/>
        </w:rPr>
        <w:t>შესაბამისად</w:t>
      </w:r>
      <w:r w:rsidRPr="004D16C6">
        <w:rPr>
          <w:rFonts w:ascii="Cambria" w:eastAsia="Cambria" w:hAnsi="Cambria" w:cs="Cambria"/>
          <w:color w:val="000000"/>
        </w:rPr>
        <w:t xml:space="preserve">. </w:t>
      </w:r>
    </w:p>
    <w:p w14:paraId="3165DB94" w14:textId="77777777" w:rsidR="00D80AA4" w:rsidRPr="004D16C6" w:rsidRDefault="00D80AA4" w:rsidP="00A328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6653FD95" w14:textId="77777777" w:rsidR="00B928FF" w:rsidRPr="004D16C6" w:rsidRDefault="00B928FF">
      <w:pPr>
        <w:rPr>
          <w:rFonts w:ascii="Cambria" w:hAnsi="Cambria"/>
        </w:rPr>
      </w:pPr>
    </w:p>
    <w:sectPr w:rsidR="00B928FF" w:rsidRPr="004D16C6">
      <w:headerReference w:type="default" r:id="rId8"/>
      <w:footerReference w:type="default" r:id="rId9"/>
      <w:pgSz w:w="12240" w:h="15840"/>
      <w:pgMar w:top="1259" w:right="1134" w:bottom="1259" w:left="1134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58966" w16cid:durableId="218D5812"/>
  <w16cid:commentId w16cid:paraId="65B50603" w16cid:durableId="218D57D6"/>
  <w16cid:commentId w16cid:paraId="6CB499F2" w16cid:durableId="218D57D7"/>
  <w16cid:commentId w16cid:paraId="6782D897" w16cid:durableId="218D57D8"/>
  <w16cid:commentId w16cid:paraId="21BC067A" w16cid:durableId="218D57D9"/>
  <w16cid:commentId w16cid:paraId="45514632" w16cid:durableId="218D57DA"/>
  <w16cid:commentId w16cid:paraId="59FEB7C4" w16cid:durableId="218D57DB"/>
  <w16cid:commentId w16cid:paraId="1BDCBE9C" w16cid:durableId="218D57DC"/>
  <w16cid:commentId w16cid:paraId="7E89296E" w16cid:durableId="218D57DF"/>
  <w16cid:commentId w16cid:paraId="6F075B17" w16cid:durableId="218D57E0"/>
  <w16cid:commentId w16cid:paraId="083E848F" w16cid:durableId="218D57E1"/>
  <w16cid:commentId w16cid:paraId="61701785" w16cid:durableId="218D57E2"/>
  <w16cid:commentId w16cid:paraId="244344A6" w16cid:durableId="218D57E3"/>
  <w16cid:commentId w16cid:paraId="6F4A9467" w16cid:durableId="218D57E5"/>
  <w16cid:commentId w16cid:paraId="1B2C3605" w16cid:durableId="218D57E6"/>
  <w16cid:commentId w16cid:paraId="0A212860" w16cid:durableId="218D57E7"/>
  <w16cid:commentId w16cid:paraId="35169416" w16cid:durableId="218D57E8"/>
  <w16cid:commentId w16cid:paraId="3E3BE616" w16cid:durableId="218D57E9"/>
  <w16cid:commentId w16cid:paraId="1AF6A885" w16cid:durableId="218D57EA"/>
  <w16cid:commentId w16cid:paraId="03ABB795" w16cid:durableId="218D57EB"/>
  <w16cid:commentId w16cid:paraId="6DAE8A9F" w16cid:durableId="218D57EC"/>
  <w16cid:commentId w16cid:paraId="5C08D824" w16cid:durableId="218D57ED"/>
  <w16cid:commentId w16cid:paraId="3EB9BA9D" w16cid:durableId="218D57EE"/>
  <w16cid:commentId w16cid:paraId="7638F9B1" w16cid:durableId="218D57EF"/>
  <w16cid:commentId w16cid:paraId="02CFE148" w16cid:durableId="218D57F0"/>
  <w16cid:commentId w16cid:paraId="7C0242DF" w16cid:durableId="218D57F1"/>
  <w16cid:commentId w16cid:paraId="7DCC5C4C" w16cid:durableId="218D57F2"/>
  <w16cid:commentId w16cid:paraId="23FDC71F" w16cid:durableId="218D57F3"/>
  <w16cid:commentId w16cid:paraId="59CCBF4F" w16cid:durableId="218D57F4"/>
  <w16cid:commentId w16cid:paraId="1ED42BBE" w16cid:durableId="218D57F5"/>
  <w16cid:commentId w16cid:paraId="4C9EDD08" w16cid:durableId="218D57F6"/>
  <w16cid:commentId w16cid:paraId="059260EA" w16cid:durableId="218D57F7"/>
  <w16cid:commentId w16cid:paraId="5B9C9ECA" w16cid:durableId="218D57F8"/>
  <w16cid:commentId w16cid:paraId="2284848D" w16cid:durableId="218D57F9"/>
  <w16cid:commentId w16cid:paraId="50DDCE8B" w16cid:durableId="218D57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E06A7" w14:textId="77777777" w:rsidR="00D36C57" w:rsidRDefault="00D36C57">
      <w:pPr>
        <w:spacing w:after="0" w:line="240" w:lineRule="auto"/>
      </w:pPr>
      <w:r>
        <w:separator/>
      </w:r>
    </w:p>
  </w:endnote>
  <w:endnote w:type="continuationSeparator" w:id="0">
    <w:p w14:paraId="51C7A133" w14:textId="77777777" w:rsidR="00D36C57" w:rsidRDefault="00D3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CC9E" w14:textId="77777777" w:rsidR="00123BC4" w:rsidRDefault="00123B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6CF4">
      <w:rPr>
        <w:noProof/>
        <w:color w:val="000000"/>
      </w:rPr>
      <w:t>12</w:t>
    </w:r>
    <w:r>
      <w:rPr>
        <w:color w:val="000000"/>
      </w:rPr>
      <w:fldChar w:fldCharType="end"/>
    </w:r>
  </w:p>
  <w:p w14:paraId="05E4996D" w14:textId="77777777" w:rsidR="00123BC4" w:rsidRDefault="00123B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6719" w14:textId="77777777" w:rsidR="00D36C57" w:rsidRDefault="00D36C57">
      <w:pPr>
        <w:spacing w:after="0" w:line="240" w:lineRule="auto"/>
      </w:pPr>
      <w:r>
        <w:separator/>
      </w:r>
    </w:p>
  </w:footnote>
  <w:footnote w:type="continuationSeparator" w:id="0">
    <w:p w14:paraId="07F76046" w14:textId="77777777" w:rsidR="00D36C57" w:rsidRDefault="00D3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9829C" w14:textId="77777777" w:rsidR="00123BC4" w:rsidRDefault="00123B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6CF4">
      <w:rPr>
        <w:noProof/>
        <w:color w:val="000000"/>
      </w:rPr>
      <w:t>12</w:t>
    </w:r>
    <w:r>
      <w:rPr>
        <w:color w:val="000000"/>
      </w:rPr>
      <w:fldChar w:fldCharType="end"/>
    </w:r>
  </w:p>
  <w:p w14:paraId="67248BE3" w14:textId="77777777" w:rsidR="00123BC4" w:rsidRDefault="00123B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339D"/>
    <w:multiLevelType w:val="multilevel"/>
    <w:tmpl w:val="87822E12"/>
    <w:lvl w:ilvl="0">
      <w:start w:val="1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5535A"/>
    <w:multiLevelType w:val="multilevel"/>
    <w:tmpl w:val="DB04D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E0807"/>
    <w:multiLevelType w:val="multilevel"/>
    <w:tmpl w:val="65FCF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93EEF"/>
    <w:multiLevelType w:val="hybridMultilevel"/>
    <w:tmpl w:val="4F2E07E4"/>
    <w:lvl w:ilvl="0" w:tplc="F4AAC1A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505D"/>
    <w:multiLevelType w:val="multilevel"/>
    <w:tmpl w:val="7FA41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74EFA"/>
    <w:multiLevelType w:val="multilevel"/>
    <w:tmpl w:val="3D2C29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43D83"/>
    <w:multiLevelType w:val="multilevel"/>
    <w:tmpl w:val="0C74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A091E"/>
    <w:multiLevelType w:val="multilevel"/>
    <w:tmpl w:val="E174A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40A7C"/>
    <w:multiLevelType w:val="multilevel"/>
    <w:tmpl w:val="D91A3A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42391"/>
    <w:multiLevelType w:val="multilevel"/>
    <w:tmpl w:val="7A94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B1A8D"/>
    <w:multiLevelType w:val="multilevel"/>
    <w:tmpl w:val="8E7EF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A33E47"/>
    <w:multiLevelType w:val="multilevel"/>
    <w:tmpl w:val="F2264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A20A8F"/>
    <w:multiLevelType w:val="multilevel"/>
    <w:tmpl w:val="A0CE6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673C2"/>
    <w:multiLevelType w:val="multilevel"/>
    <w:tmpl w:val="37C4B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4B5AA3"/>
    <w:multiLevelType w:val="multilevel"/>
    <w:tmpl w:val="AE42B6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C47017"/>
    <w:multiLevelType w:val="multilevel"/>
    <w:tmpl w:val="C79E8018"/>
    <w:lvl w:ilvl="0">
      <w:start w:val="1"/>
      <w:numFmt w:val="decimal"/>
      <w:lvlText w:val="%1.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D8A"/>
    <w:multiLevelType w:val="multilevel"/>
    <w:tmpl w:val="6524B5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2643C3"/>
    <w:multiLevelType w:val="multilevel"/>
    <w:tmpl w:val="B608D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5"/>
  </w:num>
  <w:num w:numId="10">
    <w:abstractNumId w:val="11"/>
  </w:num>
  <w:num w:numId="11">
    <w:abstractNumId w:val="9"/>
  </w:num>
  <w:num w:numId="12">
    <w:abstractNumId w:val="13"/>
  </w:num>
  <w:num w:numId="13">
    <w:abstractNumId w:val="16"/>
  </w:num>
  <w:num w:numId="14">
    <w:abstractNumId w:val="14"/>
  </w:num>
  <w:num w:numId="15">
    <w:abstractNumId w:val="4"/>
  </w:num>
  <w:num w:numId="16">
    <w:abstractNumId w:val="7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A4"/>
    <w:rsid w:val="00010F0D"/>
    <w:rsid w:val="00014F7F"/>
    <w:rsid w:val="00023512"/>
    <w:rsid w:val="000435D5"/>
    <w:rsid w:val="000450AA"/>
    <w:rsid w:val="00050B1A"/>
    <w:rsid w:val="000627CC"/>
    <w:rsid w:val="00070B57"/>
    <w:rsid w:val="00071E70"/>
    <w:rsid w:val="000734B6"/>
    <w:rsid w:val="00095B5C"/>
    <w:rsid w:val="00097F5E"/>
    <w:rsid w:val="000A50C7"/>
    <w:rsid w:val="000C65F0"/>
    <w:rsid w:val="001202E3"/>
    <w:rsid w:val="00123BC4"/>
    <w:rsid w:val="0013738E"/>
    <w:rsid w:val="0013774A"/>
    <w:rsid w:val="00150538"/>
    <w:rsid w:val="001555AD"/>
    <w:rsid w:val="00194EF6"/>
    <w:rsid w:val="001B182D"/>
    <w:rsid w:val="001D6CF4"/>
    <w:rsid w:val="001E0557"/>
    <w:rsid w:val="002307B2"/>
    <w:rsid w:val="00237371"/>
    <w:rsid w:val="002457EE"/>
    <w:rsid w:val="00245FC2"/>
    <w:rsid w:val="002528F1"/>
    <w:rsid w:val="002752F8"/>
    <w:rsid w:val="00283098"/>
    <w:rsid w:val="00283ACF"/>
    <w:rsid w:val="00297380"/>
    <w:rsid w:val="002A5AA2"/>
    <w:rsid w:val="002B2DDE"/>
    <w:rsid w:val="002C0F23"/>
    <w:rsid w:val="002E5D81"/>
    <w:rsid w:val="003253C7"/>
    <w:rsid w:val="00346022"/>
    <w:rsid w:val="00370A75"/>
    <w:rsid w:val="00371613"/>
    <w:rsid w:val="00382CE8"/>
    <w:rsid w:val="003837F1"/>
    <w:rsid w:val="00390275"/>
    <w:rsid w:val="0039171A"/>
    <w:rsid w:val="00393D66"/>
    <w:rsid w:val="00396C93"/>
    <w:rsid w:val="003C1226"/>
    <w:rsid w:val="003E45FD"/>
    <w:rsid w:val="003E5FF9"/>
    <w:rsid w:val="00403102"/>
    <w:rsid w:val="0041467F"/>
    <w:rsid w:val="00423DA4"/>
    <w:rsid w:val="004364E0"/>
    <w:rsid w:val="00437BC3"/>
    <w:rsid w:val="00446FC3"/>
    <w:rsid w:val="00447AB9"/>
    <w:rsid w:val="00452A40"/>
    <w:rsid w:val="00457AEB"/>
    <w:rsid w:val="00490014"/>
    <w:rsid w:val="004A230A"/>
    <w:rsid w:val="004B0773"/>
    <w:rsid w:val="004D16C6"/>
    <w:rsid w:val="004F180D"/>
    <w:rsid w:val="004F778A"/>
    <w:rsid w:val="005201BE"/>
    <w:rsid w:val="0052215C"/>
    <w:rsid w:val="005448DC"/>
    <w:rsid w:val="005459E3"/>
    <w:rsid w:val="00545D4E"/>
    <w:rsid w:val="00554ED4"/>
    <w:rsid w:val="005B1160"/>
    <w:rsid w:val="005B4161"/>
    <w:rsid w:val="005C62FC"/>
    <w:rsid w:val="005C77B6"/>
    <w:rsid w:val="005C7BB8"/>
    <w:rsid w:val="005D6511"/>
    <w:rsid w:val="00637745"/>
    <w:rsid w:val="00640171"/>
    <w:rsid w:val="00647DA6"/>
    <w:rsid w:val="00656724"/>
    <w:rsid w:val="0066004C"/>
    <w:rsid w:val="006704E3"/>
    <w:rsid w:val="006757AA"/>
    <w:rsid w:val="00693264"/>
    <w:rsid w:val="006D2EBB"/>
    <w:rsid w:val="006E2357"/>
    <w:rsid w:val="006E36BC"/>
    <w:rsid w:val="006F33D9"/>
    <w:rsid w:val="006F57AB"/>
    <w:rsid w:val="00702EA4"/>
    <w:rsid w:val="0071071E"/>
    <w:rsid w:val="00713E57"/>
    <w:rsid w:val="00714392"/>
    <w:rsid w:val="00742CBB"/>
    <w:rsid w:val="00761AC5"/>
    <w:rsid w:val="00766976"/>
    <w:rsid w:val="007833D1"/>
    <w:rsid w:val="007920CA"/>
    <w:rsid w:val="00796C99"/>
    <w:rsid w:val="007B2096"/>
    <w:rsid w:val="007D68E9"/>
    <w:rsid w:val="007E4549"/>
    <w:rsid w:val="007E48D1"/>
    <w:rsid w:val="00804A93"/>
    <w:rsid w:val="00814413"/>
    <w:rsid w:val="008527C1"/>
    <w:rsid w:val="00857329"/>
    <w:rsid w:val="008643E9"/>
    <w:rsid w:val="008C3DEE"/>
    <w:rsid w:val="008D6B0C"/>
    <w:rsid w:val="009353C1"/>
    <w:rsid w:val="009537C6"/>
    <w:rsid w:val="00996745"/>
    <w:rsid w:val="009B410E"/>
    <w:rsid w:val="009E3B55"/>
    <w:rsid w:val="009F14B2"/>
    <w:rsid w:val="00A00D20"/>
    <w:rsid w:val="00A32801"/>
    <w:rsid w:val="00A3482A"/>
    <w:rsid w:val="00A47831"/>
    <w:rsid w:val="00A625A3"/>
    <w:rsid w:val="00A70835"/>
    <w:rsid w:val="00A77EC1"/>
    <w:rsid w:val="00A90AA7"/>
    <w:rsid w:val="00A917A6"/>
    <w:rsid w:val="00A97CD1"/>
    <w:rsid w:val="00AA40A4"/>
    <w:rsid w:val="00AA5081"/>
    <w:rsid w:val="00AC43A4"/>
    <w:rsid w:val="00AC5A21"/>
    <w:rsid w:val="00AE0E59"/>
    <w:rsid w:val="00B10BD9"/>
    <w:rsid w:val="00B30502"/>
    <w:rsid w:val="00B45B51"/>
    <w:rsid w:val="00B70FC7"/>
    <w:rsid w:val="00B76DD6"/>
    <w:rsid w:val="00B928FF"/>
    <w:rsid w:val="00B92DEB"/>
    <w:rsid w:val="00BC67EF"/>
    <w:rsid w:val="00BE6519"/>
    <w:rsid w:val="00BE6976"/>
    <w:rsid w:val="00C23DC0"/>
    <w:rsid w:val="00C3409C"/>
    <w:rsid w:val="00C40153"/>
    <w:rsid w:val="00C432A9"/>
    <w:rsid w:val="00C43372"/>
    <w:rsid w:val="00C475F5"/>
    <w:rsid w:val="00C61E20"/>
    <w:rsid w:val="00C77C63"/>
    <w:rsid w:val="00C81445"/>
    <w:rsid w:val="00C87396"/>
    <w:rsid w:val="00CA469B"/>
    <w:rsid w:val="00CC0DC5"/>
    <w:rsid w:val="00CD66FA"/>
    <w:rsid w:val="00D014E1"/>
    <w:rsid w:val="00D14FAD"/>
    <w:rsid w:val="00D265AC"/>
    <w:rsid w:val="00D36C57"/>
    <w:rsid w:val="00D626C4"/>
    <w:rsid w:val="00D71F6F"/>
    <w:rsid w:val="00D746C7"/>
    <w:rsid w:val="00D75157"/>
    <w:rsid w:val="00D80AA4"/>
    <w:rsid w:val="00D816FE"/>
    <w:rsid w:val="00D83DF6"/>
    <w:rsid w:val="00D876CF"/>
    <w:rsid w:val="00DD4222"/>
    <w:rsid w:val="00DE53B8"/>
    <w:rsid w:val="00E1125D"/>
    <w:rsid w:val="00E26983"/>
    <w:rsid w:val="00E30D6B"/>
    <w:rsid w:val="00E31F63"/>
    <w:rsid w:val="00E52CFA"/>
    <w:rsid w:val="00E70AB4"/>
    <w:rsid w:val="00E9383A"/>
    <w:rsid w:val="00EA4E08"/>
    <w:rsid w:val="00EA735B"/>
    <w:rsid w:val="00ED0161"/>
    <w:rsid w:val="00EF5CA9"/>
    <w:rsid w:val="00F03041"/>
    <w:rsid w:val="00F17143"/>
    <w:rsid w:val="00F271C6"/>
    <w:rsid w:val="00F32032"/>
    <w:rsid w:val="00F3708D"/>
    <w:rsid w:val="00F44A21"/>
    <w:rsid w:val="00F50838"/>
    <w:rsid w:val="00F55E5E"/>
    <w:rsid w:val="00F6192D"/>
    <w:rsid w:val="00F67431"/>
    <w:rsid w:val="00F67CD9"/>
    <w:rsid w:val="00F773E6"/>
    <w:rsid w:val="00F8701F"/>
    <w:rsid w:val="00FA54F8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4DDE3"/>
  <w15:chartTrackingRefBased/>
  <w15:docId w15:val="{48A20FFC-086C-47BB-A7E9-70250AFF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AA4"/>
    <w:rPr>
      <w:rFonts w:ascii="Calibri" w:eastAsia="Calibri" w:hAnsi="Calibri" w:cs="Calibri"/>
      <w:lang w:eastAsia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AA4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A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A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AA4"/>
    <w:rPr>
      <w:rFonts w:ascii="Calibri" w:eastAsia="Calibri" w:hAnsi="Calibri" w:cs="Calibri"/>
      <w:color w:val="2E75B5"/>
      <w:sz w:val="32"/>
      <w:szCs w:val="32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AA4"/>
    <w:rPr>
      <w:rFonts w:ascii="Calibri" w:eastAsia="Calibri" w:hAnsi="Calibri" w:cs="Calibri"/>
      <w:b/>
      <w:sz w:val="36"/>
      <w:szCs w:val="36"/>
      <w:lang w:eastAsia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A4"/>
    <w:rPr>
      <w:rFonts w:ascii="Calibri" w:eastAsia="Calibri" w:hAnsi="Calibri" w:cs="Calibri"/>
      <w:b/>
      <w:sz w:val="28"/>
      <w:szCs w:val="28"/>
      <w:lang w:eastAsia="ka-G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A4"/>
    <w:rPr>
      <w:rFonts w:ascii="Calibri" w:eastAsia="Calibri" w:hAnsi="Calibri" w:cs="Calibri"/>
      <w:b/>
      <w:sz w:val="24"/>
      <w:szCs w:val="24"/>
      <w:lang w:eastAsia="ka-G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A4"/>
    <w:rPr>
      <w:rFonts w:ascii="Calibri" w:eastAsia="Calibri" w:hAnsi="Calibri" w:cs="Calibri"/>
      <w:b/>
      <w:lang w:eastAsia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A4"/>
    <w:rPr>
      <w:rFonts w:ascii="Calibri" w:eastAsia="Calibri" w:hAnsi="Calibri" w:cs="Calibri"/>
      <w:b/>
      <w:sz w:val="20"/>
      <w:szCs w:val="20"/>
      <w:lang w:eastAsia="ka-GE"/>
    </w:rPr>
  </w:style>
  <w:style w:type="paragraph" w:styleId="Title">
    <w:name w:val="Title"/>
    <w:basedOn w:val="Normal"/>
    <w:next w:val="Normal"/>
    <w:link w:val="TitleChar"/>
    <w:uiPriority w:val="10"/>
    <w:qFormat/>
    <w:rsid w:val="00D80A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0AA4"/>
    <w:rPr>
      <w:rFonts w:ascii="Calibri" w:eastAsia="Calibri" w:hAnsi="Calibri" w:cs="Calibri"/>
      <w:b/>
      <w:sz w:val="72"/>
      <w:szCs w:val="72"/>
      <w:lang w:eastAsia="ka-G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80AA4"/>
    <w:rPr>
      <w:rFonts w:ascii="Georgia" w:eastAsia="Georgia" w:hAnsi="Georgia" w:cs="Georgia"/>
      <w:i/>
      <w:color w:val="666666"/>
      <w:sz w:val="48"/>
      <w:szCs w:val="48"/>
      <w:lang w:eastAsia="ka-GE"/>
    </w:rPr>
  </w:style>
  <w:style w:type="paragraph" w:styleId="CommentText">
    <w:name w:val="annotation text"/>
    <w:basedOn w:val="Normal"/>
    <w:link w:val="CommentTextChar"/>
    <w:uiPriority w:val="99"/>
    <w:unhideWhenUsed/>
    <w:rsid w:val="00D8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AA4"/>
    <w:rPr>
      <w:rFonts w:ascii="Calibri" w:eastAsia="Calibri" w:hAnsi="Calibri" w:cs="Calibri"/>
      <w:sz w:val="20"/>
      <w:szCs w:val="20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80AA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A4"/>
    <w:rPr>
      <w:rFonts w:ascii="Segoe UI" w:eastAsia="Calibri" w:hAnsi="Segoe UI" w:cs="Segoe UI"/>
      <w:sz w:val="18"/>
      <w:szCs w:val="18"/>
      <w:lang w:eastAsia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AA4"/>
    <w:rPr>
      <w:rFonts w:ascii="Calibri" w:eastAsia="Calibri" w:hAnsi="Calibri" w:cs="Calibri"/>
      <w:b/>
      <w:bCs/>
      <w:sz w:val="20"/>
      <w:szCs w:val="20"/>
      <w:lang w:eastAsia="ka-GE"/>
    </w:rPr>
  </w:style>
  <w:style w:type="paragraph" w:styleId="Revision">
    <w:name w:val="Revision"/>
    <w:hidden/>
    <w:uiPriority w:val="99"/>
    <w:semiHidden/>
    <w:rsid w:val="00371613"/>
    <w:pPr>
      <w:spacing w:after="0" w:line="240" w:lineRule="auto"/>
    </w:pPr>
    <w:rPr>
      <w:rFonts w:ascii="Calibri" w:eastAsia="Calibri" w:hAnsi="Calibri" w:cs="Calibri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12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EC9-71E6-4DFA-B341-BCF2172D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12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Ketevan Tsanava</cp:lastModifiedBy>
  <cp:revision>167</cp:revision>
  <cp:lastPrinted>2019-12-01T10:05:00Z</cp:lastPrinted>
  <dcterms:created xsi:type="dcterms:W3CDTF">2019-11-30T17:16:00Z</dcterms:created>
  <dcterms:modified xsi:type="dcterms:W3CDTF">2019-12-27T14:42:00Z</dcterms:modified>
</cp:coreProperties>
</file>