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F141" w14:textId="1EE969FA" w:rsidR="00327DB9" w:rsidRPr="00673300" w:rsidRDefault="00A44C78" w:rsidP="0016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Sylfaen" w:hAnsi="Sylfaen"/>
          <w:b/>
          <w:bCs/>
          <w:u w:val="single"/>
          <w:lang w:val="ka-GE"/>
        </w:rPr>
      </w:pPr>
      <w:r w:rsidRPr="00673300">
        <w:rPr>
          <w:rFonts w:ascii="Sylfaen" w:hAnsi="Sylfaen"/>
          <w:b/>
          <w:bCs/>
          <w:u w:val="single"/>
          <w:lang w:val="ka-GE"/>
        </w:rPr>
        <w:t>ისრაელში დროებითი დასაქმების მსურველი შრომითი მიგრანტების რეგისტრაციის პარამეტრები</w:t>
      </w:r>
    </w:p>
    <w:p w14:paraId="5AF169D2" w14:textId="77777777" w:rsidR="001670EA" w:rsidRDefault="001670EA" w:rsidP="001670EA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</w:p>
    <w:p w14:paraId="7B935909" w14:textId="0E5B3BE6" w:rsidR="00A44C78" w:rsidRPr="001670EA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სახელი</w:t>
      </w:r>
    </w:p>
    <w:p w14:paraId="05AED1B5" w14:textId="5259057F" w:rsidR="00A44C78" w:rsidRPr="001670EA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გვარი</w:t>
      </w:r>
    </w:p>
    <w:p w14:paraId="3C34BAEB" w14:textId="2BA019A5" w:rsidR="00A44C78" w:rsidRPr="001670EA" w:rsidRDefault="00A44C78" w:rsidP="002A60E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წინა სახელ</w:t>
      </w:r>
      <w:r w:rsidR="00910D67">
        <w:rPr>
          <w:rFonts w:ascii="Sylfaen" w:hAnsi="Sylfaen"/>
          <w:b/>
          <w:bCs/>
          <w:lang w:val="ka-GE"/>
        </w:rPr>
        <w:t>(ებ)</w:t>
      </w:r>
      <w:r w:rsidRPr="001670EA">
        <w:rPr>
          <w:rFonts w:ascii="Sylfaen" w:hAnsi="Sylfaen"/>
          <w:b/>
          <w:bCs/>
          <w:lang w:val="ka-GE"/>
        </w:rPr>
        <w:t>ი და გვარ</w:t>
      </w:r>
      <w:r w:rsidR="00910D67">
        <w:rPr>
          <w:rFonts w:ascii="Sylfaen" w:hAnsi="Sylfaen"/>
          <w:b/>
          <w:bCs/>
          <w:lang w:val="ka-GE"/>
        </w:rPr>
        <w:t>(ებ)</w:t>
      </w:r>
      <w:r w:rsidRPr="001670EA">
        <w:rPr>
          <w:rFonts w:ascii="Sylfaen" w:hAnsi="Sylfaen"/>
          <w:b/>
          <w:bCs/>
          <w:lang w:val="ka-GE"/>
        </w:rPr>
        <w:t>ი</w:t>
      </w:r>
      <w:r w:rsidR="009003B5">
        <w:rPr>
          <w:rFonts w:ascii="Sylfaen" w:hAnsi="Sylfaen"/>
          <w:b/>
          <w:bCs/>
          <w:lang w:val="ka-GE"/>
        </w:rPr>
        <w:t xml:space="preserve">   </w:t>
      </w:r>
      <w:r w:rsidR="009003B5" w:rsidRPr="009003B5">
        <w:rPr>
          <w:rFonts w:ascii="Sylfaen" w:hAnsi="Sylfaen"/>
          <w:lang w:val="ka-GE"/>
        </w:rPr>
        <w:t>(შეცვლის შემთხვევაში)</w:t>
      </w:r>
      <w:r w:rsidR="00673300" w:rsidRPr="009003B5">
        <w:rPr>
          <w:rFonts w:ascii="Sylfaen" w:hAnsi="Sylfaen"/>
          <w:lang w:val="ka-GE"/>
        </w:rPr>
        <w:t>:</w:t>
      </w:r>
    </w:p>
    <w:p w14:paraId="3C36E5E6" w14:textId="09864C76" w:rsidR="00A44C78" w:rsidRDefault="009003B5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A44C78">
        <w:rPr>
          <w:rFonts w:ascii="Sylfaen" w:hAnsi="Sylfaen"/>
          <w:lang w:val="ka-GE"/>
        </w:rPr>
        <w:t xml:space="preserve">) </w:t>
      </w:r>
    </w:p>
    <w:p w14:paraId="4AEBCA80" w14:textId="4DD58C45" w:rsidR="00A44C78" w:rsidRDefault="009003B5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A44C78">
        <w:rPr>
          <w:rFonts w:ascii="Sylfaen" w:hAnsi="Sylfaen"/>
          <w:lang w:val="ka-GE"/>
        </w:rPr>
        <w:t>)</w:t>
      </w:r>
    </w:p>
    <w:p w14:paraId="6B3BD37B" w14:textId="1D56ADB5" w:rsidR="00A44C78" w:rsidRDefault="009003B5" w:rsidP="002A60E8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A44C78">
        <w:rPr>
          <w:rFonts w:ascii="Sylfaen" w:hAnsi="Sylfaen"/>
          <w:lang w:val="ka-GE"/>
        </w:rPr>
        <w:t>)</w:t>
      </w:r>
    </w:p>
    <w:p w14:paraId="79705781" w14:textId="1F7FF36D" w:rsidR="00A44C78" w:rsidRPr="00D025C6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D025C6">
        <w:rPr>
          <w:rFonts w:ascii="Sylfaen" w:hAnsi="Sylfaen"/>
          <w:b/>
          <w:bCs/>
          <w:lang w:val="ka-GE"/>
        </w:rPr>
        <w:t>მამის სახელი</w:t>
      </w:r>
    </w:p>
    <w:p w14:paraId="0AAA5685" w14:textId="646228D8" w:rsidR="00A44C78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1670EA">
        <w:rPr>
          <w:rFonts w:ascii="Sylfaen" w:hAnsi="Sylfaen"/>
          <w:b/>
          <w:bCs/>
          <w:lang w:val="ka-GE"/>
        </w:rPr>
        <w:t>დაბადების თარიღი</w:t>
      </w:r>
      <w:r>
        <w:rPr>
          <w:rFonts w:ascii="Sylfaen" w:hAnsi="Sylfaen"/>
          <w:lang w:val="ka-GE"/>
        </w:rPr>
        <w:t xml:space="preserve"> (რიცხვი, თვე, წელი) </w:t>
      </w:r>
      <w:r w:rsidRPr="00A44C78">
        <w:rPr>
          <w:rFonts w:ascii="Sylfaen" w:hAnsi="Sylfaen"/>
          <w:highlight w:val="yellow"/>
          <w:lang w:val="ka-GE"/>
        </w:rPr>
        <w:t>(კარგი იქნება კალენდარი)</w:t>
      </w:r>
    </w:p>
    <w:p w14:paraId="6D470EB0" w14:textId="2F2DFF11" w:rsidR="00A44C78" w:rsidRPr="001670EA" w:rsidRDefault="00A44C78" w:rsidP="002A60E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სქესი</w:t>
      </w:r>
    </w:p>
    <w:p w14:paraId="129EF037" w14:textId="086AFD57" w:rsidR="00A44C78" w:rsidRDefault="00B57FAD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A44C78">
        <w:rPr>
          <w:rFonts w:ascii="Sylfaen" w:hAnsi="Sylfaen"/>
          <w:lang w:val="ka-GE"/>
        </w:rPr>
        <w:t xml:space="preserve"> მდედრობითი</w:t>
      </w:r>
    </w:p>
    <w:p w14:paraId="6360C7EE" w14:textId="1EDD00D9" w:rsidR="00A44C78" w:rsidRDefault="00B57FAD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A44C78">
        <w:rPr>
          <w:rFonts w:ascii="Sylfaen" w:hAnsi="Sylfaen"/>
          <w:lang w:val="ka-GE"/>
        </w:rPr>
        <w:t xml:space="preserve"> მამრობითი</w:t>
      </w:r>
    </w:p>
    <w:p w14:paraId="68429E28" w14:textId="0F902740" w:rsidR="00A44C78" w:rsidRDefault="00B57FAD" w:rsidP="002A60E8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A44C78">
        <w:rPr>
          <w:rFonts w:ascii="Sylfaen" w:hAnsi="Sylfaen"/>
          <w:lang w:val="ka-GE"/>
        </w:rPr>
        <w:t xml:space="preserve"> სხვა</w:t>
      </w:r>
    </w:p>
    <w:p w14:paraId="11F3DFF6" w14:textId="36994B00" w:rsidR="00D354F7" w:rsidRPr="001670EA" w:rsidRDefault="00D354F7" w:rsidP="002A60E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მისამართი:</w:t>
      </w:r>
    </w:p>
    <w:p w14:paraId="469B2327" w14:textId="380496F3" w:rsidR="009876D4" w:rsidRPr="009003B5" w:rsidRDefault="00D354F7" w:rsidP="009003B5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9003B5">
        <w:rPr>
          <w:rFonts w:ascii="Sylfaen" w:hAnsi="Sylfaen"/>
          <w:lang w:val="ka-GE"/>
        </w:rPr>
        <w:t>ა) იურიდიული</w:t>
      </w:r>
      <w:r w:rsidR="00673300" w:rsidRPr="009003B5">
        <w:rPr>
          <w:rFonts w:ascii="Sylfaen" w:hAnsi="Sylfaen"/>
          <w:lang w:val="ka-GE"/>
        </w:rPr>
        <w:t xml:space="preserve"> </w:t>
      </w:r>
    </w:p>
    <w:p w14:paraId="231FB11C" w14:textId="5DB14BEC" w:rsidR="009003B5" w:rsidRPr="009003B5" w:rsidRDefault="009003B5" w:rsidP="009003B5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9003B5">
        <w:rPr>
          <w:rFonts w:ascii="Sylfaen" w:hAnsi="Sylfaen"/>
          <w:lang w:val="ka-GE"/>
        </w:rPr>
        <w:t xml:space="preserve">ბ) </w:t>
      </w:r>
      <w:r>
        <w:rPr>
          <w:rFonts w:ascii="Sylfaen" w:hAnsi="Sylfaen"/>
          <w:lang w:val="ka-GE"/>
        </w:rPr>
        <w:t>ფაქტობრივი</w:t>
      </w:r>
    </w:p>
    <w:tbl>
      <w:tblPr>
        <w:tblStyle w:val="TableGrid"/>
        <w:tblpPr w:leftFromText="180" w:rightFromText="180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</w:tblGrid>
      <w:tr w:rsidR="00C1611B" w:rsidRPr="001670EA" w14:paraId="38503DB6" w14:textId="77777777" w:rsidTr="00C1611B">
        <w:trPr>
          <w:trHeight w:val="96"/>
        </w:trPr>
        <w:tc>
          <w:tcPr>
            <w:tcW w:w="327" w:type="dxa"/>
          </w:tcPr>
          <w:p w14:paraId="626A62A8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7" w:type="dxa"/>
          </w:tcPr>
          <w:p w14:paraId="2657BE3E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7" w:type="dxa"/>
          </w:tcPr>
          <w:p w14:paraId="0F2A29FE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7" w:type="dxa"/>
          </w:tcPr>
          <w:p w14:paraId="5F99A41A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7" w:type="dxa"/>
          </w:tcPr>
          <w:p w14:paraId="24396771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8" w:type="dxa"/>
          </w:tcPr>
          <w:p w14:paraId="49422667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8" w:type="dxa"/>
          </w:tcPr>
          <w:p w14:paraId="09C81AC8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8" w:type="dxa"/>
          </w:tcPr>
          <w:p w14:paraId="5CB82A92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8" w:type="dxa"/>
          </w:tcPr>
          <w:p w14:paraId="2045FA8F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8" w:type="dxa"/>
          </w:tcPr>
          <w:p w14:paraId="37A9F96C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8" w:type="dxa"/>
          </w:tcPr>
          <w:p w14:paraId="0ED263ED" w14:textId="77777777" w:rsidR="00C1611B" w:rsidRPr="00C1611B" w:rsidRDefault="00C1611B" w:rsidP="00C1611B">
            <w:pPr>
              <w:spacing w:after="12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14:paraId="32213370" w14:textId="77777777" w:rsidR="002A60E8" w:rsidRPr="001670EA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პირადი ნომერი</w:t>
      </w:r>
      <w:r w:rsidR="002A60E8" w:rsidRPr="001670EA">
        <w:rPr>
          <w:rFonts w:ascii="Sylfaen" w:hAnsi="Sylfaen"/>
          <w:b/>
          <w:bCs/>
          <w:lang w:val="ka-GE"/>
        </w:rPr>
        <w:t xml:space="preserve">  </w:t>
      </w:r>
    </w:p>
    <w:p w14:paraId="115310EE" w14:textId="2F29691B" w:rsidR="00673300" w:rsidRDefault="00673300" w:rsidP="00C1611B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1670EA">
        <w:rPr>
          <w:rFonts w:ascii="Sylfaen" w:hAnsi="Sylfaen"/>
          <w:b/>
          <w:bCs/>
          <w:lang w:val="ka-GE"/>
        </w:rPr>
        <w:t>მოქალაქეობა:</w:t>
      </w:r>
    </w:p>
    <w:p w14:paraId="62B1F990" w14:textId="2C5FFBDE" w:rsidR="00673300" w:rsidRDefault="00B57FAD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673300">
        <w:rPr>
          <w:rFonts w:ascii="Sylfaen" w:hAnsi="Sylfaen"/>
          <w:lang w:val="ka-GE"/>
        </w:rPr>
        <w:t xml:space="preserve"> საქართველო</w:t>
      </w:r>
    </w:p>
    <w:p w14:paraId="395EDC66" w14:textId="476D9AB8" w:rsidR="00673300" w:rsidRDefault="00B57FAD" w:rsidP="002A60E8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673300">
        <w:rPr>
          <w:rFonts w:ascii="Sylfaen" w:hAnsi="Sylfaen"/>
          <w:lang w:val="ka-GE"/>
        </w:rPr>
        <w:t xml:space="preserve"> სხვა (ჩაწერეთ)</w:t>
      </w:r>
    </w:p>
    <w:p w14:paraId="1FC97E60" w14:textId="5986D715" w:rsidR="00A44C78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1670EA">
        <w:rPr>
          <w:rFonts w:ascii="Sylfaen" w:hAnsi="Sylfaen"/>
          <w:b/>
          <w:bCs/>
          <w:lang w:val="ka-GE"/>
        </w:rPr>
        <w:t>სიმაღლე</w:t>
      </w:r>
      <w:r w:rsidR="00D354F7">
        <w:rPr>
          <w:rFonts w:ascii="Sylfaen" w:hAnsi="Sylfaen"/>
          <w:lang w:val="ka-GE"/>
        </w:rPr>
        <w:t xml:space="preserve"> (სმ)</w:t>
      </w:r>
      <w:r w:rsidR="002A60E8">
        <w:rPr>
          <w:rFonts w:ascii="Sylfaen" w:hAnsi="Sylfaen"/>
          <w:lang w:val="ka-GE"/>
        </w:rPr>
        <w:t xml:space="preserve"> </w:t>
      </w:r>
    </w:p>
    <w:p w14:paraId="67D16FBA" w14:textId="0121BFB4" w:rsidR="00A44C78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1670EA">
        <w:rPr>
          <w:rFonts w:ascii="Sylfaen" w:hAnsi="Sylfaen"/>
          <w:b/>
          <w:bCs/>
          <w:lang w:val="ka-GE"/>
        </w:rPr>
        <w:t>წონა</w:t>
      </w:r>
      <w:r w:rsidR="00D354F7">
        <w:rPr>
          <w:rFonts w:ascii="Sylfaen" w:hAnsi="Sylfaen"/>
          <w:lang w:val="ka-GE"/>
        </w:rPr>
        <w:t xml:space="preserve"> (კგ)</w:t>
      </w:r>
    </w:p>
    <w:p w14:paraId="0D884DBF" w14:textId="4440ECB5" w:rsidR="003C096B" w:rsidRPr="001670EA" w:rsidRDefault="003C096B" w:rsidP="002A60E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განათლების დონე:</w:t>
      </w:r>
    </w:p>
    <w:p w14:paraId="12F23071" w14:textId="0B1BA348" w:rsidR="00F03D3A" w:rsidRPr="00F03D3A" w:rsidRDefault="00B57FAD" w:rsidP="009003B5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 w:rsidR="00F03D3A">
        <w:rPr>
          <w:rFonts w:ascii="Sylfaen" w:hAnsi="Sylfaen"/>
          <w:lang w:val="ka-GE"/>
        </w:rPr>
        <w:t xml:space="preserve">დაწყებითი </w:t>
      </w:r>
    </w:p>
    <w:p w14:paraId="09C5B1A0" w14:textId="5C684A19" w:rsidR="003C096B" w:rsidRDefault="00F03D3A" w:rsidP="009003B5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 w:rsidR="00B57FAD" w:rsidRPr="00F03D3A">
        <w:rPr>
          <w:rFonts w:ascii="Sylfaen" w:hAnsi="Sylfaen"/>
          <w:lang w:val="ka-GE"/>
        </w:rPr>
        <w:t>არასრული საშუალო</w:t>
      </w:r>
      <w:r w:rsidR="003C096B">
        <w:rPr>
          <w:rFonts w:ascii="Sylfaen" w:hAnsi="Sylfaen"/>
          <w:lang w:val="ka-GE"/>
        </w:rPr>
        <w:t xml:space="preserve"> </w:t>
      </w:r>
    </w:p>
    <w:p w14:paraId="30F68D0E" w14:textId="7C471AE9" w:rsidR="003C096B" w:rsidRDefault="00B57FAD" w:rsidP="009003B5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3C096B">
        <w:rPr>
          <w:rFonts w:ascii="Sylfaen" w:hAnsi="Sylfaen"/>
          <w:lang w:val="ka-GE"/>
        </w:rPr>
        <w:t xml:space="preserve"> სრული საშუალო</w:t>
      </w:r>
      <w:r>
        <w:rPr>
          <w:rFonts w:ascii="Sylfaen" w:hAnsi="Sylfaen"/>
          <w:lang w:val="ka-GE"/>
        </w:rPr>
        <w:t xml:space="preserve"> </w:t>
      </w:r>
    </w:p>
    <w:p w14:paraId="09ABBBDF" w14:textId="11ACEA32" w:rsidR="003C096B" w:rsidRDefault="00B57FAD" w:rsidP="009003B5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3C096B">
        <w:rPr>
          <w:rFonts w:ascii="Sylfaen" w:hAnsi="Sylfaen"/>
          <w:lang w:val="ka-GE"/>
        </w:rPr>
        <w:t xml:space="preserve"> პროფესიული (პროფესიული კოლეჯი ან ტექნიკუმი)</w:t>
      </w:r>
    </w:p>
    <w:p w14:paraId="2E38525B" w14:textId="159DEDBB" w:rsidR="003C096B" w:rsidRDefault="00F03D3A" w:rsidP="009003B5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3C096B">
        <w:rPr>
          <w:rFonts w:ascii="Sylfaen" w:hAnsi="Sylfaen"/>
          <w:lang w:val="ka-GE"/>
        </w:rPr>
        <w:t xml:space="preserve"> უმაღლესი პროფესიული</w:t>
      </w:r>
    </w:p>
    <w:p w14:paraId="6D6A4C23" w14:textId="68E87138" w:rsidR="003C096B" w:rsidRPr="00F03ED7" w:rsidRDefault="00F03D3A" w:rsidP="009003B5">
      <w:pPr>
        <w:pStyle w:val="ListParagraph"/>
        <w:spacing w:after="120" w:line="240" w:lineRule="auto"/>
        <w:contextualSpacing w:val="0"/>
        <w:jc w:val="both"/>
        <w:rPr>
          <w:rFonts w:ascii="Sylfaen" w:hAnsi="Sylfaen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 w:rsidR="003C096B">
        <w:rPr>
          <w:rFonts w:ascii="Sylfaen" w:hAnsi="Sylfaen"/>
          <w:lang w:val="ka-GE"/>
        </w:rPr>
        <w:t xml:space="preserve"> უმაღლესი</w:t>
      </w:r>
    </w:p>
    <w:p w14:paraId="67C4D1C7" w14:textId="7EA1DBCA" w:rsidR="00A44C78" w:rsidRPr="001670EA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თუ გაქვთ მედდის ამ მედდის დამხმარის დიპლომი</w:t>
      </w:r>
      <w:r w:rsidR="00F03D3A" w:rsidRPr="001670EA">
        <w:rPr>
          <w:rFonts w:ascii="Sylfaen" w:hAnsi="Sylfaen"/>
          <w:b/>
          <w:bCs/>
          <w:lang w:val="ka-GE"/>
        </w:rPr>
        <w:t>,</w:t>
      </w:r>
      <w:r w:rsidRPr="001670EA">
        <w:rPr>
          <w:rFonts w:ascii="Sylfaen" w:hAnsi="Sylfaen"/>
          <w:b/>
          <w:bCs/>
          <w:lang w:val="ka-GE"/>
        </w:rPr>
        <w:t xml:space="preserve"> ატვირთეთ</w:t>
      </w:r>
      <w:r w:rsidR="00FA4E86" w:rsidRPr="001670EA">
        <w:rPr>
          <w:rFonts w:ascii="Sylfaen" w:hAnsi="Sylfaen"/>
          <w:b/>
          <w:bCs/>
          <w:lang w:val="ka-GE"/>
        </w:rPr>
        <w:t xml:space="preserve"> დასკანირებული ვერსია</w:t>
      </w:r>
    </w:p>
    <w:p w14:paraId="03DC8E97" w14:textId="7A140026" w:rsidR="00FA4E86" w:rsidRDefault="00A44C78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 xml:space="preserve">თუ გაქვთ შინმოვლის </w:t>
      </w:r>
      <w:r w:rsidR="00FA4E86" w:rsidRPr="001670EA">
        <w:rPr>
          <w:rFonts w:ascii="Sylfaen" w:hAnsi="Sylfaen"/>
          <w:b/>
          <w:bCs/>
          <w:lang w:val="ka-GE"/>
        </w:rPr>
        <w:t>სასწავლო კურსის გავლის დამადასტურებელი სერტიფიკატი</w:t>
      </w:r>
      <w:r w:rsidR="00F03D3A" w:rsidRPr="001670EA">
        <w:rPr>
          <w:rFonts w:ascii="Sylfaen" w:hAnsi="Sylfaen"/>
          <w:b/>
          <w:bCs/>
          <w:lang w:val="ka-GE"/>
        </w:rPr>
        <w:t>,</w:t>
      </w:r>
      <w:r w:rsidR="00FA4E86" w:rsidRPr="001670EA">
        <w:rPr>
          <w:rFonts w:ascii="Sylfaen" w:hAnsi="Sylfaen"/>
          <w:b/>
          <w:bCs/>
          <w:lang w:val="ka-GE"/>
        </w:rPr>
        <w:t xml:space="preserve"> </w:t>
      </w:r>
      <w:r w:rsidRPr="001670EA">
        <w:rPr>
          <w:rFonts w:ascii="Sylfaen" w:hAnsi="Sylfaen"/>
          <w:b/>
          <w:bCs/>
          <w:lang w:val="ka-GE"/>
        </w:rPr>
        <w:t xml:space="preserve"> </w:t>
      </w:r>
      <w:r w:rsidR="00FA4E86" w:rsidRPr="001670EA">
        <w:rPr>
          <w:rFonts w:ascii="Sylfaen" w:hAnsi="Sylfaen"/>
          <w:b/>
          <w:bCs/>
          <w:lang w:val="ka-GE"/>
        </w:rPr>
        <w:t>ატვირთეთ დასკანირებული ვერსია</w:t>
      </w:r>
    </w:p>
    <w:p w14:paraId="225F27E0" w14:textId="03321BB1" w:rsidR="00A44C78" w:rsidRPr="001670EA" w:rsidRDefault="00FA4E86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უცხო ენის ცოდნა:</w:t>
      </w:r>
    </w:p>
    <w:tbl>
      <w:tblPr>
        <w:tblStyle w:val="TableGrid"/>
        <w:tblW w:w="10957" w:type="dxa"/>
        <w:tblInd w:w="-455" w:type="dxa"/>
        <w:tblLook w:val="04A0" w:firstRow="1" w:lastRow="0" w:firstColumn="1" w:lastColumn="0" w:noHBand="0" w:noVBand="1"/>
      </w:tblPr>
      <w:tblGrid>
        <w:gridCol w:w="1333"/>
        <w:gridCol w:w="1416"/>
        <w:gridCol w:w="1035"/>
        <w:gridCol w:w="757"/>
        <w:gridCol w:w="1416"/>
        <w:gridCol w:w="1035"/>
        <w:gridCol w:w="757"/>
        <w:gridCol w:w="1416"/>
        <w:gridCol w:w="1035"/>
        <w:gridCol w:w="757"/>
      </w:tblGrid>
      <w:tr w:rsidR="00F03D3A" w14:paraId="3C284A09" w14:textId="77777777" w:rsidTr="00C1611B">
        <w:trPr>
          <w:trHeight w:val="391"/>
        </w:trPr>
        <w:tc>
          <w:tcPr>
            <w:tcW w:w="1333" w:type="dxa"/>
            <w:vMerge w:val="restart"/>
          </w:tcPr>
          <w:p w14:paraId="3DAFEAA6" w14:textId="77777777" w:rsidR="00F03D3A" w:rsidRPr="002A60E8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უცხო ენა</w:t>
            </w:r>
          </w:p>
          <w:p w14:paraId="5E28349C" w14:textId="7D546D0B" w:rsidR="00F03D3A" w:rsidRPr="002A60E8" w:rsidRDefault="00F03D3A" w:rsidP="002A60E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08" w:type="dxa"/>
            <w:gridSpan w:val="3"/>
          </w:tcPr>
          <w:p w14:paraId="41AB39CB" w14:textId="5F80F351" w:rsidR="00F03D3A" w:rsidRPr="002A60E8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კითხვა</w:t>
            </w:r>
          </w:p>
        </w:tc>
        <w:tc>
          <w:tcPr>
            <w:tcW w:w="3208" w:type="dxa"/>
            <w:gridSpan w:val="3"/>
          </w:tcPr>
          <w:p w14:paraId="3D42D2D4" w14:textId="4274157F" w:rsidR="00F03D3A" w:rsidRPr="002A60E8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წერა</w:t>
            </w:r>
          </w:p>
        </w:tc>
        <w:tc>
          <w:tcPr>
            <w:tcW w:w="3208" w:type="dxa"/>
            <w:gridSpan w:val="3"/>
          </w:tcPr>
          <w:p w14:paraId="77636BB7" w14:textId="6AAB6681" w:rsidR="00F03D3A" w:rsidRPr="002A60E8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საუბარი</w:t>
            </w:r>
          </w:p>
        </w:tc>
      </w:tr>
      <w:tr w:rsidR="00F03D3A" w14:paraId="300A8C9E" w14:textId="77777777" w:rsidTr="00C1611B">
        <w:trPr>
          <w:trHeight w:val="299"/>
        </w:trPr>
        <w:tc>
          <w:tcPr>
            <w:tcW w:w="1333" w:type="dxa"/>
            <w:vMerge/>
          </w:tcPr>
          <w:p w14:paraId="70AD0D2A" w14:textId="7305B9A5" w:rsidR="00F03D3A" w:rsidRPr="00F03D3A" w:rsidRDefault="00F03D3A" w:rsidP="002A60E8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</w:tcPr>
          <w:p w14:paraId="39DEF28E" w14:textId="002A4EFC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ელემენტარული</w:t>
            </w:r>
          </w:p>
        </w:tc>
        <w:tc>
          <w:tcPr>
            <w:tcW w:w="1174" w:type="dxa"/>
          </w:tcPr>
          <w:p w14:paraId="390BF373" w14:textId="7B319161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757" w:type="dxa"/>
          </w:tcPr>
          <w:p w14:paraId="1A874FA8" w14:textId="0CB4066B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1416" w:type="dxa"/>
          </w:tcPr>
          <w:p w14:paraId="5407A171" w14:textId="63BF12C1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ელემენტარული</w:t>
            </w:r>
          </w:p>
        </w:tc>
        <w:tc>
          <w:tcPr>
            <w:tcW w:w="1035" w:type="dxa"/>
          </w:tcPr>
          <w:p w14:paraId="43C95BD8" w14:textId="343F73EB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757" w:type="dxa"/>
          </w:tcPr>
          <w:p w14:paraId="1ED5479C" w14:textId="014ED73D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კარგად</w:t>
            </w:r>
          </w:p>
        </w:tc>
        <w:tc>
          <w:tcPr>
            <w:tcW w:w="1416" w:type="dxa"/>
          </w:tcPr>
          <w:p w14:paraId="7728F2DA" w14:textId="5FB9AA7C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ელემენტარული</w:t>
            </w:r>
          </w:p>
        </w:tc>
        <w:tc>
          <w:tcPr>
            <w:tcW w:w="1035" w:type="dxa"/>
          </w:tcPr>
          <w:p w14:paraId="78F98476" w14:textId="70CE3288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საშუალოდ</w:t>
            </w:r>
          </w:p>
        </w:tc>
        <w:tc>
          <w:tcPr>
            <w:tcW w:w="757" w:type="dxa"/>
          </w:tcPr>
          <w:p w14:paraId="175B9908" w14:textId="3175834B" w:rsidR="00F03D3A" w:rsidRPr="00F03D3A" w:rsidRDefault="00F03D3A" w:rsidP="002A60E8">
            <w:pPr>
              <w:pStyle w:val="ListParagraph"/>
              <w:ind w:left="0"/>
              <w:contextualSpacing w:val="0"/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F03D3A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კარგად</w:t>
            </w:r>
          </w:p>
        </w:tc>
      </w:tr>
      <w:tr w:rsidR="00F03D3A" w14:paraId="55A55D7C" w14:textId="77777777" w:rsidTr="00C1611B">
        <w:trPr>
          <w:trHeight w:val="299"/>
        </w:trPr>
        <w:tc>
          <w:tcPr>
            <w:tcW w:w="1333" w:type="dxa"/>
          </w:tcPr>
          <w:p w14:paraId="1FC15288" w14:textId="3B88E9EE" w:rsidR="00F03D3A" w:rsidRPr="002A60E8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sz w:val="20"/>
                <w:szCs w:val="20"/>
                <w:lang w:val="ka-GE"/>
              </w:rPr>
              <w:t>ინგლისური</w:t>
            </w:r>
          </w:p>
        </w:tc>
        <w:tc>
          <w:tcPr>
            <w:tcW w:w="1277" w:type="dxa"/>
          </w:tcPr>
          <w:p w14:paraId="5687E9AC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74" w:type="dxa"/>
          </w:tcPr>
          <w:p w14:paraId="371C4327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5248F693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5428433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27A75858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59F4E6C2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2345828F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3CAE78DF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0C5FE373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03D3A" w14:paraId="5E83F3A0" w14:textId="77777777" w:rsidTr="00C1611B">
        <w:trPr>
          <w:trHeight w:val="299"/>
        </w:trPr>
        <w:tc>
          <w:tcPr>
            <w:tcW w:w="1333" w:type="dxa"/>
          </w:tcPr>
          <w:p w14:paraId="44004C6B" w14:textId="29A30EAC" w:rsidR="00F03D3A" w:rsidRPr="002A60E8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sz w:val="20"/>
                <w:szCs w:val="20"/>
                <w:lang w:val="ka-GE"/>
              </w:rPr>
              <w:t>რუსული</w:t>
            </w:r>
          </w:p>
        </w:tc>
        <w:tc>
          <w:tcPr>
            <w:tcW w:w="1277" w:type="dxa"/>
          </w:tcPr>
          <w:p w14:paraId="5A806DB3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74" w:type="dxa"/>
          </w:tcPr>
          <w:p w14:paraId="0BFD5B2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119E8298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0904C721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1758028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266597BD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227AE4F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5FAE66CA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40AA40C7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03D3A" w14:paraId="36811E11" w14:textId="77777777" w:rsidTr="00C1611B">
        <w:trPr>
          <w:trHeight w:val="299"/>
        </w:trPr>
        <w:tc>
          <w:tcPr>
            <w:tcW w:w="1333" w:type="dxa"/>
          </w:tcPr>
          <w:p w14:paraId="07261918" w14:textId="6D9B3996" w:rsidR="00F03D3A" w:rsidRPr="002A60E8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sz w:val="20"/>
                <w:szCs w:val="20"/>
                <w:lang w:val="ka-GE"/>
              </w:rPr>
              <w:t>ივრითი</w:t>
            </w:r>
          </w:p>
        </w:tc>
        <w:tc>
          <w:tcPr>
            <w:tcW w:w="1277" w:type="dxa"/>
          </w:tcPr>
          <w:p w14:paraId="5B9D6AA2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74" w:type="dxa"/>
          </w:tcPr>
          <w:p w14:paraId="4110BC8B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3A1DE55B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27F4AB21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7055C702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25C09682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685AB99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7B8EB0D1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2C222F6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03D3A" w14:paraId="38BCCC72" w14:textId="77777777" w:rsidTr="00C1611B">
        <w:trPr>
          <w:trHeight w:val="299"/>
        </w:trPr>
        <w:tc>
          <w:tcPr>
            <w:tcW w:w="1333" w:type="dxa"/>
          </w:tcPr>
          <w:p w14:paraId="642F2943" w14:textId="1CE99744" w:rsidR="00F03D3A" w:rsidRPr="002A60E8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A60E8">
              <w:rPr>
                <w:rFonts w:ascii="Sylfaen" w:hAnsi="Sylfaen"/>
                <w:sz w:val="20"/>
                <w:szCs w:val="20"/>
                <w:lang w:val="ka-GE"/>
              </w:rPr>
              <w:t>სხვა (ჩაწერეთ)</w:t>
            </w:r>
          </w:p>
        </w:tc>
        <w:tc>
          <w:tcPr>
            <w:tcW w:w="1277" w:type="dxa"/>
          </w:tcPr>
          <w:p w14:paraId="004EECC6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174" w:type="dxa"/>
          </w:tcPr>
          <w:p w14:paraId="6EDE1DF3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5A2FF20E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7C65F832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6EEF92B1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77DB8C4E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16" w:type="dxa"/>
          </w:tcPr>
          <w:p w14:paraId="3CA27DDA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35" w:type="dxa"/>
          </w:tcPr>
          <w:p w14:paraId="40C2F53A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57" w:type="dxa"/>
          </w:tcPr>
          <w:p w14:paraId="12469487" w14:textId="77777777" w:rsidR="00F03D3A" w:rsidRDefault="00F03D3A" w:rsidP="002A60E8">
            <w:pPr>
              <w:pStyle w:val="ListParagraph"/>
              <w:ind w:left="0"/>
              <w:contextualSpacing w:val="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24E61BE0" w14:textId="77777777" w:rsidR="00F03D3A" w:rsidRDefault="00F03D3A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</w:p>
    <w:p w14:paraId="733B7B59" w14:textId="77777777" w:rsidR="00F03D3A" w:rsidRPr="001670EA" w:rsidRDefault="003C096B" w:rsidP="002A60E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 xml:space="preserve">ადრე თუ </w:t>
      </w:r>
      <w:r w:rsidR="00673300" w:rsidRPr="001670EA">
        <w:rPr>
          <w:rFonts w:ascii="Sylfaen" w:hAnsi="Sylfaen"/>
          <w:b/>
          <w:bCs/>
          <w:lang w:val="ka-GE"/>
        </w:rPr>
        <w:t>ყოფილართ</w:t>
      </w:r>
      <w:r w:rsidRPr="001670EA">
        <w:rPr>
          <w:rFonts w:ascii="Sylfaen" w:hAnsi="Sylfaen"/>
          <w:b/>
          <w:bCs/>
          <w:lang w:val="ka-GE"/>
        </w:rPr>
        <w:t xml:space="preserve"> ისრაელში?</w:t>
      </w:r>
      <w:r w:rsidR="00673300" w:rsidRPr="001670EA">
        <w:rPr>
          <w:rFonts w:ascii="Sylfaen" w:hAnsi="Sylfaen"/>
          <w:b/>
          <w:bCs/>
          <w:lang w:val="ka-GE"/>
        </w:rPr>
        <w:t xml:space="preserve"> </w:t>
      </w:r>
    </w:p>
    <w:p w14:paraId="3344C89C" w14:textId="3DF4F109" w:rsidR="00F03D3A" w:rsidRDefault="00F03D3A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lang w:val="ka-GE"/>
        </w:rPr>
        <w:t xml:space="preserve"> არა</w:t>
      </w:r>
    </w:p>
    <w:p w14:paraId="21E12DC8" w14:textId="77777777" w:rsidR="002A60E8" w:rsidRDefault="00F03D3A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lang w:val="ka-GE"/>
        </w:rPr>
        <w:t xml:space="preserve"> კი               </w:t>
      </w:r>
    </w:p>
    <w:p w14:paraId="5B81C9A5" w14:textId="4D2A01D8" w:rsidR="002A60E8" w:rsidRPr="001670EA" w:rsidRDefault="00A93CE2" w:rsidP="002A60E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თუ</w:t>
      </w:r>
      <w:r w:rsidR="001670EA" w:rsidRPr="001670EA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კი, </w:t>
      </w:r>
      <w:r w:rsidR="00673300" w:rsidRPr="001670EA">
        <w:rPr>
          <w:rFonts w:ascii="Sylfaen" w:hAnsi="Sylfaen"/>
          <w:b/>
          <w:bCs/>
          <w:lang w:val="ka-GE"/>
        </w:rPr>
        <w:t>რა მიზნით</w:t>
      </w:r>
      <w:r w:rsidR="002A60E8" w:rsidRPr="001670EA">
        <w:rPr>
          <w:rFonts w:ascii="Sylfaen" w:hAnsi="Sylfaen"/>
          <w:b/>
          <w:bCs/>
          <w:lang w:val="ka-GE"/>
        </w:rPr>
        <w:t xml:space="preserve"> იყავით ისრაელში</w:t>
      </w:r>
      <w:r w:rsidR="00673300" w:rsidRPr="001670EA">
        <w:rPr>
          <w:rFonts w:ascii="Sylfaen" w:hAnsi="Sylfaen"/>
          <w:b/>
          <w:bCs/>
          <w:lang w:val="ka-GE"/>
        </w:rPr>
        <w:t>?</w:t>
      </w:r>
      <w:r w:rsidR="00F03D3A" w:rsidRPr="001670EA">
        <w:rPr>
          <w:rFonts w:ascii="Sylfaen" w:hAnsi="Sylfaen"/>
          <w:b/>
          <w:bCs/>
          <w:lang w:val="ka-GE"/>
        </w:rPr>
        <w:t xml:space="preserve">   </w:t>
      </w:r>
    </w:p>
    <w:p w14:paraId="3089B8D1" w14:textId="77777777" w:rsidR="002A60E8" w:rsidRDefault="002A60E8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 w:rsidR="00F03D3A">
        <w:rPr>
          <w:rFonts w:ascii="Sylfaen" w:hAnsi="Sylfaen"/>
          <w:lang w:val="ka-GE"/>
        </w:rPr>
        <w:t xml:space="preserve">ტურისტად  </w:t>
      </w:r>
    </w:p>
    <w:p w14:paraId="69D32B20" w14:textId="77777777" w:rsidR="002A60E8" w:rsidRDefault="002A60E8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სამკურნალოდ  </w:t>
      </w:r>
    </w:p>
    <w:p w14:paraId="02BC6325" w14:textId="77777777" w:rsidR="002A60E8" w:rsidRDefault="002A60E8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სასწავლებლად   </w:t>
      </w:r>
    </w:p>
    <w:p w14:paraId="026C32A2" w14:textId="77777777" w:rsidR="002A60E8" w:rsidRDefault="002A60E8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სამუშაოდ </w:t>
      </w:r>
    </w:p>
    <w:p w14:paraId="3347B73F" w14:textId="0C110A38" w:rsidR="003C096B" w:rsidRDefault="002A60E8" w:rsidP="002A60E8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B57FAD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>
        <w:rPr>
          <w:rFonts w:ascii="Sylfaen" w:hAnsi="Sylfaen"/>
          <w:lang w:val="ka-GE"/>
        </w:rPr>
        <w:t>სხვა (ჩაწერეთ)</w:t>
      </w:r>
    </w:p>
    <w:p w14:paraId="7BF94969" w14:textId="58403AD2" w:rsidR="003C096B" w:rsidRDefault="00F03ED7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თქვენი მშობელი/და-ძმა/მეუღლე/შვილი თუ ცხოვრობს ისრაელში?</w:t>
      </w:r>
    </w:p>
    <w:p w14:paraId="35AF1C6F" w14:textId="77777777" w:rsidR="00A93CE2" w:rsidRPr="00A93CE2" w:rsidRDefault="00A93CE2" w:rsidP="00A93CE2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 w:rsidRPr="00A93CE2">
        <w:rPr>
          <w:rFonts w:ascii="Sylfaen" w:hAnsi="Sylfaen"/>
          <w:b/>
          <w:bCs/>
          <w:sz w:val="40"/>
          <w:szCs w:val="40"/>
          <w:lang w:val="ka-GE"/>
        </w:rPr>
        <w:t>□</w:t>
      </w:r>
      <w:r w:rsidRPr="00A93CE2">
        <w:rPr>
          <w:rFonts w:ascii="Sylfaen" w:hAnsi="Sylfaen"/>
          <w:lang w:val="ka-GE"/>
        </w:rPr>
        <w:t xml:space="preserve"> არა</w:t>
      </w:r>
    </w:p>
    <w:p w14:paraId="19E2906A" w14:textId="77777777" w:rsidR="00A93CE2" w:rsidRPr="00A93CE2" w:rsidRDefault="00A93CE2" w:rsidP="00A93CE2">
      <w:pPr>
        <w:spacing w:after="120" w:line="240" w:lineRule="auto"/>
        <w:ind w:left="720"/>
        <w:jc w:val="both"/>
        <w:rPr>
          <w:rFonts w:ascii="Sylfaen" w:hAnsi="Sylfaen"/>
          <w:lang w:val="ka-GE"/>
        </w:rPr>
      </w:pPr>
      <w:r w:rsidRPr="00A93CE2">
        <w:rPr>
          <w:rFonts w:ascii="Sylfaen" w:hAnsi="Sylfaen"/>
          <w:b/>
          <w:bCs/>
          <w:sz w:val="40"/>
          <w:szCs w:val="40"/>
          <w:lang w:val="ka-GE"/>
        </w:rPr>
        <w:t>□</w:t>
      </w:r>
      <w:r w:rsidRPr="00A93CE2">
        <w:rPr>
          <w:rFonts w:ascii="Sylfaen" w:hAnsi="Sylfaen"/>
          <w:lang w:val="ka-GE"/>
        </w:rPr>
        <w:t xml:space="preserve"> კი               </w:t>
      </w:r>
    </w:p>
    <w:p w14:paraId="3F715DBC" w14:textId="7DC46A59" w:rsidR="00F03ED7" w:rsidRDefault="00F03ED7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1670EA">
        <w:rPr>
          <w:rFonts w:ascii="Sylfaen" w:hAnsi="Sylfaen"/>
          <w:b/>
          <w:bCs/>
          <w:lang w:val="ka-GE"/>
        </w:rPr>
        <w:t>ფიზიკურად და ფსიქიკურად თუ ხართ ჯანმრთელი?</w:t>
      </w:r>
      <w:r>
        <w:rPr>
          <w:rFonts w:ascii="Sylfaen" w:hAnsi="Sylfaen"/>
          <w:lang w:val="ka-GE"/>
        </w:rPr>
        <w:t xml:space="preserve"> (შენიშვნა:</w:t>
      </w:r>
      <w:r w:rsidR="00D354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არასწორი ინფორმაციის მოწოდების შემთხვევაში, თქვენ შეიძლება დაკარგოთ თანხა, რომელიც საჭირო იქნება </w:t>
      </w:r>
      <w:r w:rsidR="00A93CE2">
        <w:rPr>
          <w:rFonts w:ascii="Sylfaen" w:hAnsi="Sylfaen"/>
          <w:lang w:val="ka-GE"/>
        </w:rPr>
        <w:t xml:space="preserve">მოგვიანებით </w:t>
      </w:r>
      <w:r>
        <w:rPr>
          <w:rFonts w:ascii="Sylfaen" w:hAnsi="Sylfaen"/>
          <w:lang w:val="ka-GE"/>
        </w:rPr>
        <w:t>სამედიცინო კვლევების ჩასატარებლად და ჯანმრთელობის შესახებ ცნობის ასაღებად)</w:t>
      </w:r>
    </w:p>
    <w:p w14:paraId="1AB04996" w14:textId="77777777" w:rsidR="00A64852" w:rsidRPr="00A64852" w:rsidRDefault="00A64852" w:rsidP="00A64852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A64852">
        <w:rPr>
          <w:rFonts w:ascii="Sylfaen" w:hAnsi="Sylfaen"/>
          <w:b/>
          <w:bCs/>
          <w:sz w:val="40"/>
          <w:szCs w:val="40"/>
          <w:lang w:val="ka-GE"/>
        </w:rPr>
        <w:t>□</w:t>
      </w:r>
      <w:r w:rsidRPr="00A64852">
        <w:rPr>
          <w:rFonts w:ascii="Sylfaen" w:hAnsi="Sylfaen"/>
          <w:lang w:val="ka-GE"/>
        </w:rPr>
        <w:t xml:space="preserve"> არა</w:t>
      </w:r>
    </w:p>
    <w:p w14:paraId="7803D1FC" w14:textId="77777777" w:rsidR="00A64852" w:rsidRPr="00A64852" w:rsidRDefault="00A64852" w:rsidP="00A64852">
      <w:pPr>
        <w:pStyle w:val="ListParagraph"/>
        <w:spacing w:after="120" w:line="240" w:lineRule="auto"/>
        <w:jc w:val="both"/>
        <w:rPr>
          <w:rFonts w:ascii="Sylfaen" w:hAnsi="Sylfaen"/>
          <w:lang w:val="ka-GE"/>
        </w:rPr>
      </w:pPr>
      <w:r w:rsidRPr="00A64852">
        <w:rPr>
          <w:rFonts w:ascii="Sylfaen" w:hAnsi="Sylfaen"/>
          <w:b/>
          <w:bCs/>
          <w:sz w:val="40"/>
          <w:szCs w:val="40"/>
          <w:lang w:val="ka-GE"/>
        </w:rPr>
        <w:t>□</w:t>
      </w:r>
      <w:r w:rsidRPr="00A64852">
        <w:rPr>
          <w:rFonts w:ascii="Sylfaen" w:hAnsi="Sylfaen"/>
          <w:lang w:val="ka-GE"/>
        </w:rPr>
        <w:t xml:space="preserve"> კი               </w:t>
      </w:r>
    </w:p>
    <w:p w14:paraId="7330C174" w14:textId="77777777" w:rsidR="00A64852" w:rsidRDefault="00A64852" w:rsidP="00A64852">
      <w:pPr>
        <w:pStyle w:val="ListParagraph"/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</w:p>
    <w:p w14:paraId="3271554E" w14:textId="4014BF45" w:rsidR="00F03ED7" w:rsidRDefault="00F03ED7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highlight w:val="yellow"/>
          <w:lang w:val="ka-GE"/>
        </w:rPr>
      </w:pPr>
      <w:r w:rsidRPr="001670EA">
        <w:rPr>
          <w:rFonts w:ascii="Sylfaen" w:hAnsi="Sylfaen"/>
          <w:b/>
          <w:bCs/>
          <w:lang w:val="ka-GE"/>
        </w:rPr>
        <w:t>ხომ არ გაქვთ რაიმე ქრონიკული დაავადება?</w:t>
      </w:r>
      <w:r w:rsidR="001670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კერძოდ, რა დაავადება/დაავადებები?</w:t>
      </w:r>
      <w:r w:rsidR="00A93CE2">
        <w:rPr>
          <w:rFonts w:ascii="Sylfaen" w:hAnsi="Sylfaen"/>
          <w:lang w:val="ka-GE"/>
        </w:rPr>
        <w:t xml:space="preserve"> </w:t>
      </w:r>
      <w:r w:rsidR="00A93CE2" w:rsidRPr="00A93CE2">
        <w:rPr>
          <w:rFonts w:ascii="Sylfaen" w:hAnsi="Sylfaen"/>
          <w:highlight w:val="yellow"/>
          <w:lang w:val="ka-GE"/>
        </w:rPr>
        <w:t>(აქ</w:t>
      </w:r>
      <w:r w:rsidR="009665DC">
        <w:rPr>
          <w:rFonts w:ascii="Sylfaen" w:hAnsi="Sylfaen"/>
          <w:highlight w:val="yellow"/>
          <w:lang w:val="ka-GE"/>
        </w:rPr>
        <w:t xml:space="preserve"> </w:t>
      </w:r>
      <w:r w:rsidR="00A93CE2" w:rsidRPr="00A93CE2">
        <w:rPr>
          <w:rFonts w:ascii="Sylfaen" w:hAnsi="Sylfaen"/>
          <w:highlight w:val="yellow"/>
          <w:lang w:val="ka-GE"/>
        </w:rPr>
        <w:t>ჩამონათვალი</w:t>
      </w:r>
      <w:r w:rsidR="009665DC">
        <w:rPr>
          <w:rFonts w:ascii="Sylfaen" w:hAnsi="Sylfaen"/>
          <w:highlight w:val="yellow"/>
          <w:lang w:val="ka-GE"/>
        </w:rPr>
        <w:t xml:space="preserve"> </w:t>
      </w:r>
      <w:r w:rsidR="00A64852">
        <w:rPr>
          <w:rFonts w:ascii="Sylfaen" w:hAnsi="Sylfaen"/>
          <w:highlight w:val="yellow"/>
          <w:lang w:val="ka-GE"/>
        </w:rPr>
        <w:t>უნდა</w:t>
      </w:r>
      <w:r w:rsidR="009665DC">
        <w:rPr>
          <w:rFonts w:ascii="Sylfaen" w:hAnsi="Sylfaen"/>
          <w:highlight w:val="yellow"/>
          <w:lang w:val="ka-GE"/>
        </w:rPr>
        <w:t xml:space="preserve"> იყოს</w:t>
      </w:r>
      <w:r w:rsidR="00A93CE2" w:rsidRPr="00A93CE2">
        <w:rPr>
          <w:rFonts w:ascii="Sylfaen" w:hAnsi="Sylfaen"/>
          <w:highlight w:val="yellow"/>
          <w:lang w:val="ka-GE"/>
        </w:rPr>
        <w:t>)</w:t>
      </w:r>
    </w:p>
    <w:p w14:paraId="02F80BDF" w14:textId="27BB67F7" w:rsidR="00A64852" w:rsidRP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A64852">
        <w:rPr>
          <w:rFonts w:ascii="Sylfaen" w:hAnsi="Sylfaen"/>
          <w:lang w:val="ka-GE"/>
        </w:rPr>
        <w:t>ტუბერკულოზი</w:t>
      </w:r>
    </w:p>
    <w:p w14:paraId="512F6F14" w14:textId="4CDB3B9E" w:rsidR="00A64852" w:rsidRP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A64852">
        <w:rPr>
          <w:rFonts w:ascii="Sylfaen" w:hAnsi="Sylfaen"/>
          <w:lang w:val="ka-GE"/>
        </w:rPr>
        <w:t xml:space="preserve">ჰეპატიტი </w:t>
      </w:r>
      <w:r w:rsidRPr="00A64852">
        <w:rPr>
          <w:rFonts w:ascii="Sylfaen" w:hAnsi="Sylfaen"/>
        </w:rPr>
        <w:t>C</w:t>
      </w:r>
    </w:p>
    <w:p w14:paraId="118AEC33" w14:textId="40FF2FCC" w:rsidR="00A64852" w:rsidRP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A64852">
        <w:rPr>
          <w:rFonts w:ascii="Sylfaen" w:hAnsi="Sylfaen"/>
          <w:lang w:val="ka-GE"/>
        </w:rPr>
        <w:t>ვენერიული დაავადებები (გონორეა, სიფილისი)</w:t>
      </w:r>
    </w:p>
    <w:p w14:paraId="6CD66BB4" w14:textId="77777777" w:rsidR="00A64852" w:rsidRP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A64852">
        <w:rPr>
          <w:rFonts w:ascii="Sylfaen" w:hAnsi="Sylfaen"/>
          <w:lang w:val="ka-GE"/>
        </w:rPr>
        <w:t>აივ/შიდსი</w:t>
      </w:r>
    </w:p>
    <w:p w14:paraId="3434527F" w14:textId="39CFF202" w:rsid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ჰიპერტონია</w:t>
      </w:r>
    </w:p>
    <w:p w14:paraId="79841548" w14:textId="4F3F97A8" w:rsid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ასთმა</w:t>
      </w:r>
    </w:p>
    <w:p w14:paraId="55A9D91A" w14:textId="14DBF222" w:rsid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დაავადებები</w:t>
      </w:r>
    </w:p>
    <w:p w14:paraId="54E4CEB4" w14:textId="467A03A2" w:rsid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დიაბეტი</w:t>
      </w:r>
    </w:p>
    <w:p w14:paraId="51EA2B07" w14:textId="01FBA092" w:rsidR="00A64852" w:rsidRPr="00A64852" w:rsidRDefault="00A64852" w:rsidP="00A6485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სხვ. მიუთითეთ</w:t>
      </w:r>
    </w:p>
    <w:p w14:paraId="2BD23B9D" w14:textId="06DC4469" w:rsidR="00D354F7" w:rsidRDefault="00D354F7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1670EA">
        <w:rPr>
          <w:rFonts w:ascii="Sylfaen" w:hAnsi="Sylfaen"/>
          <w:b/>
          <w:bCs/>
          <w:lang w:val="ka-GE"/>
        </w:rPr>
        <w:t xml:space="preserve">ისრაელში გამგზავრების შემთხვევაში, თუ ხართ თანახმა </w:t>
      </w:r>
      <w:r w:rsidR="001670EA" w:rsidRPr="001670EA">
        <w:rPr>
          <w:rFonts w:ascii="Sylfaen" w:hAnsi="Sylfaen"/>
          <w:b/>
          <w:bCs/>
          <w:lang w:val="ka-GE"/>
        </w:rPr>
        <w:t>ჩაგიტარ</w:t>
      </w:r>
      <w:r w:rsidRPr="001670EA">
        <w:rPr>
          <w:rFonts w:ascii="Sylfaen" w:hAnsi="Sylfaen"/>
          <w:b/>
          <w:bCs/>
          <w:lang w:val="ka-GE"/>
        </w:rPr>
        <w:t>ონ აცრები,</w:t>
      </w:r>
      <w:r>
        <w:rPr>
          <w:rFonts w:ascii="Sylfaen" w:hAnsi="Sylfaen"/>
          <w:lang w:val="ka-GE"/>
        </w:rPr>
        <w:t xml:space="preserve"> რომელიც აუცილებელია ხანგრძლივი მოვლის დაწესებულებაში სამუშაოდ?</w:t>
      </w:r>
    </w:p>
    <w:p w14:paraId="694BF7E9" w14:textId="5B1D29F6" w:rsidR="00D354F7" w:rsidRDefault="00D354F7" w:rsidP="002A60E8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ხართ ნასამართლევი?</w:t>
      </w:r>
    </w:p>
    <w:p w14:paraId="099D1F35" w14:textId="77777777" w:rsidR="00A93CE2" w:rsidRPr="00A93CE2" w:rsidRDefault="00A93CE2" w:rsidP="00A93CE2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 w:rsidRPr="00A93CE2">
        <w:rPr>
          <w:rFonts w:ascii="Sylfaen" w:hAnsi="Sylfaen"/>
          <w:b/>
          <w:bCs/>
          <w:sz w:val="40"/>
          <w:szCs w:val="40"/>
          <w:lang w:val="ka-GE"/>
        </w:rPr>
        <w:t>□</w:t>
      </w:r>
      <w:r w:rsidRPr="00A93CE2">
        <w:rPr>
          <w:rFonts w:ascii="Sylfaen" w:hAnsi="Sylfaen"/>
          <w:lang w:val="ka-GE"/>
        </w:rPr>
        <w:t xml:space="preserve"> არა</w:t>
      </w:r>
    </w:p>
    <w:p w14:paraId="6BC2F524" w14:textId="77777777" w:rsidR="00A93CE2" w:rsidRPr="00A93CE2" w:rsidRDefault="00A93CE2" w:rsidP="00A93CE2">
      <w:pPr>
        <w:spacing w:after="120" w:line="240" w:lineRule="auto"/>
        <w:ind w:left="720"/>
        <w:jc w:val="both"/>
        <w:rPr>
          <w:rFonts w:ascii="Sylfaen" w:hAnsi="Sylfaen"/>
          <w:lang w:val="ka-GE"/>
        </w:rPr>
      </w:pPr>
      <w:r w:rsidRPr="00A93CE2">
        <w:rPr>
          <w:rFonts w:ascii="Sylfaen" w:hAnsi="Sylfaen"/>
          <w:b/>
          <w:bCs/>
          <w:sz w:val="40"/>
          <w:szCs w:val="40"/>
          <w:lang w:val="ka-GE"/>
        </w:rPr>
        <w:t>□</w:t>
      </w:r>
      <w:r w:rsidRPr="00A93CE2">
        <w:rPr>
          <w:rFonts w:ascii="Sylfaen" w:hAnsi="Sylfaen"/>
          <w:lang w:val="ka-GE"/>
        </w:rPr>
        <w:t xml:space="preserve"> კი               </w:t>
      </w:r>
    </w:p>
    <w:p w14:paraId="18CA537B" w14:textId="68E6D4EB" w:rsidR="00D354F7" w:rsidRPr="001670EA" w:rsidRDefault="00673300" w:rsidP="002A60E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1670EA">
        <w:rPr>
          <w:rFonts w:ascii="Sylfaen" w:hAnsi="Sylfaen"/>
          <w:b/>
          <w:bCs/>
          <w:lang w:val="ka-GE"/>
        </w:rPr>
        <w:t>თანახმა ხართ, ისრაელში გამგზავრებამდე ჩაიტაროთ ტესტი COVID-19 -ზე?</w:t>
      </w:r>
    </w:p>
    <w:p w14:paraId="7A833CFE" w14:textId="6ED0C58C" w:rsidR="00673300" w:rsidRDefault="00673300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</w:p>
    <w:p w14:paraId="117344B1" w14:textId="77777777" w:rsidR="001670EA" w:rsidRDefault="001670EA" w:rsidP="001670EA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lang w:val="ka-GE"/>
        </w:rPr>
      </w:pPr>
    </w:p>
    <w:p w14:paraId="2ECA8423" w14:textId="4B3912B0" w:rsidR="001670EA" w:rsidRDefault="001670EA" w:rsidP="0016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 w:rsidRPr="001670EA">
        <w:rPr>
          <w:rFonts w:ascii="Sylfaen" w:hAnsi="Sylfaen"/>
          <w:b/>
          <w:bCs/>
          <w:sz w:val="40"/>
          <w:szCs w:val="40"/>
          <w:lang w:val="ka-GE"/>
        </w:rPr>
        <w:t>□</w:t>
      </w:r>
      <w:r>
        <w:rPr>
          <w:rFonts w:ascii="Sylfaen" w:hAnsi="Sylfaen"/>
          <w:b/>
          <w:bCs/>
          <w:sz w:val="40"/>
          <w:szCs w:val="40"/>
          <w:lang w:val="ka-GE"/>
        </w:rPr>
        <w:t xml:space="preserve"> </w:t>
      </w:r>
      <w:r w:rsidR="00673300" w:rsidRPr="001670EA">
        <w:rPr>
          <w:rFonts w:ascii="Sylfaen" w:hAnsi="Sylfaen" w:cs="Sylfaen"/>
          <w:b/>
          <w:bCs/>
          <w:i/>
          <w:iCs/>
          <w:lang w:val="ka-GE"/>
        </w:rPr>
        <w:t>თანახმა</w:t>
      </w:r>
      <w:r w:rsidR="00673300" w:rsidRPr="001670EA">
        <w:rPr>
          <w:rFonts w:ascii="Sylfaen" w:hAnsi="Sylfaen"/>
          <w:b/>
          <w:bCs/>
          <w:i/>
          <w:iCs/>
          <w:lang w:val="ka-GE"/>
        </w:rPr>
        <w:t xml:space="preserve"> ვარ, აღნიშნული პერსონალური მონაცემები გამოყენებული იქნეს შერჩევისა და სტატისტიკის მიზნებისათვის, ასევე გაზიარებული იქნეს ისრაელის მხარისთვის</w:t>
      </w:r>
      <w:r>
        <w:rPr>
          <w:rFonts w:ascii="Sylfaen" w:hAnsi="Sylfaen"/>
          <w:b/>
          <w:bCs/>
          <w:i/>
          <w:iCs/>
          <w:lang w:val="ka-GE"/>
        </w:rPr>
        <w:t xml:space="preserve">. </w:t>
      </w:r>
    </w:p>
    <w:p w14:paraId="37D5F954" w14:textId="13228810" w:rsidR="001670EA" w:rsidRDefault="001670EA" w:rsidP="0016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>
        <w:rPr>
          <w:rFonts w:ascii="Sylfaen" w:hAnsi="Sylfaen"/>
          <w:b/>
          <w:bCs/>
          <w:i/>
          <w:iCs/>
          <w:lang w:val="ka-GE"/>
        </w:rPr>
        <w:t xml:space="preserve">   </w:t>
      </w:r>
    </w:p>
    <w:p w14:paraId="5A377462" w14:textId="221308DC" w:rsidR="00673300" w:rsidRPr="001670EA" w:rsidRDefault="00673300" w:rsidP="001670EA">
      <w:pPr>
        <w:spacing w:after="0" w:line="240" w:lineRule="auto"/>
        <w:jc w:val="both"/>
        <w:rPr>
          <w:rFonts w:ascii="Sylfaen" w:hAnsi="Sylfaen"/>
          <w:b/>
          <w:bCs/>
          <w:i/>
          <w:iCs/>
          <w:lang w:val="ka-GE"/>
        </w:rPr>
      </w:pPr>
      <w:r w:rsidRPr="001670EA">
        <w:rPr>
          <w:rFonts w:ascii="Sylfaen" w:hAnsi="Sylfaen"/>
          <w:b/>
          <w:bCs/>
          <w:i/>
          <w:iCs/>
          <w:lang w:val="ka-GE"/>
        </w:rPr>
        <w:t xml:space="preserve"> </w:t>
      </w:r>
    </w:p>
    <w:p w14:paraId="68CA67B6" w14:textId="1EE104DB" w:rsidR="00B57FAD" w:rsidRDefault="00B57FAD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b/>
          <w:bCs/>
          <w:i/>
          <w:iCs/>
          <w:lang w:val="ka-GE"/>
        </w:rPr>
      </w:pPr>
    </w:p>
    <w:p w14:paraId="3984168F" w14:textId="1B622CFD" w:rsidR="00B57FAD" w:rsidRDefault="00B57FAD" w:rsidP="002A60E8">
      <w:pPr>
        <w:pStyle w:val="ListParagraph"/>
        <w:spacing w:after="0" w:line="240" w:lineRule="auto"/>
        <w:contextualSpacing w:val="0"/>
        <w:jc w:val="both"/>
        <w:rPr>
          <w:rFonts w:ascii="Sylfaen" w:hAnsi="Sylfaen"/>
          <w:b/>
          <w:bCs/>
          <w:i/>
          <w:iCs/>
          <w:lang w:val="ka-GE"/>
        </w:rPr>
      </w:pPr>
    </w:p>
    <w:p w14:paraId="00792F73" w14:textId="2A4781D4" w:rsidR="00B57FAD" w:rsidRDefault="00B57FAD" w:rsidP="001670E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120" w:line="240" w:lineRule="auto"/>
        <w:ind w:left="936"/>
        <w:contextualSpacing w:val="0"/>
        <w:jc w:val="both"/>
        <w:rPr>
          <w:rFonts w:ascii="Sylfaen" w:hAnsi="Sylfaen"/>
          <w:b/>
          <w:bCs/>
          <w:lang w:val="ka-GE"/>
        </w:rPr>
      </w:pPr>
      <w:r w:rsidRPr="00B57FAD">
        <w:rPr>
          <w:rFonts w:ascii="Sylfaen" w:hAnsi="Sylfaen"/>
          <w:b/>
          <w:bCs/>
          <w:lang w:val="ka-GE"/>
        </w:rPr>
        <w:t>თქვენ წარმატებით გაიარეთ რეგისტრაცია და მოგენიჭათ რეგისტრაციის #</w:t>
      </w:r>
      <w:r w:rsidR="001670EA">
        <w:rPr>
          <w:rFonts w:ascii="Sylfaen" w:hAnsi="Sylfaen"/>
          <w:b/>
          <w:bCs/>
          <w:lang w:val="ka-GE"/>
        </w:rPr>
        <w:t xml:space="preserve"> </w:t>
      </w:r>
    </w:p>
    <w:p w14:paraId="1656EF81" w14:textId="722B97C2" w:rsidR="00B57FAD" w:rsidRPr="00B57FAD" w:rsidRDefault="00B57FAD" w:rsidP="001670E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0" w:line="240" w:lineRule="auto"/>
        <w:ind w:left="936"/>
        <w:contextualSpacing w:val="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ვერ გაიარეთ რეგისტრაცია</w:t>
      </w:r>
    </w:p>
    <w:sectPr w:rsidR="00B57FAD" w:rsidRPr="00B57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BAE6C" w14:textId="77777777" w:rsidR="002E2374" w:rsidRDefault="002E2374" w:rsidP="001670EA">
      <w:pPr>
        <w:spacing w:after="0" w:line="240" w:lineRule="auto"/>
      </w:pPr>
      <w:r>
        <w:separator/>
      </w:r>
    </w:p>
  </w:endnote>
  <w:endnote w:type="continuationSeparator" w:id="0">
    <w:p w14:paraId="3E163162" w14:textId="77777777" w:rsidR="002E2374" w:rsidRDefault="002E2374" w:rsidP="0016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D0B89" w14:textId="77777777" w:rsidR="00D025C6" w:rsidRDefault="00D02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6862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EA8D0" w14:textId="509D7DE6" w:rsidR="001670EA" w:rsidRDefault="001670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1A9E1" w14:textId="77777777" w:rsidR="001670EA" w:rsidRDefault="00167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5267" w14:textId="77777777" w:rsidR="00D025C6" w:rsidRDefault="00D0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9F7D1" w14:textId="77777777" w:rsidR="002E2374" w:rsidRDefault="002E2374" w:rsidP="001670EA">
      <w:pPr>
        <w:spacing w:after="0" w:line="240" w:lineRule="auto"/>
      </w:pPr>
      <w:r>
        <w:separator/>
      </w:r>
    </w:p>
  </w:footnote>
  <w:footnote w:type="continuationSeparator" w:id="0">
    <w:p w14:paraId="0C510873" w14:textId="77777777" w:rsidR="002E2374" w:rsidRDefault="002E2374" w:rsidP="0016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5335E" w14:textId="77777777" w:rsidR="00D025C6" w:rsidRDefault="00D02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D1F37" w14:textId="77777777" w:rsidR="00D025C6" w:rsidRDefault="00D02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DB75" w14:textId="77777777" w:rsidR="00D025C6" w:rsidRDefault="00D02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3117"/>
    <w:multiLevelType w:val="hybridMultilevel"/>
    <w:tmpl w:val="1D7C7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C81DFA"/>
    <w:multiLevelType w:val="hybridMultilevel"/>
    <w:tmpl w:val="75B4F8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7C7800"/>
    <w:multiLevelType w:val="hybridMultilevel"/>
    <w:tmpl w:val="B8D4207C"/>
    <w:lvl w:ilvl="0" w:tplc="EA7405C6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CA437E"/>
    <w:multiLevelType w:val="hybridMultilevel"/>
    <w:tmpl w:val="F4E8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78"/>
    <w:rsid w:val="0001479A"/>
    <w:rsid w:val="001670EA"/>
    <w:rsid w:val="00196896"/>
    <w:rsid w:val="001A3771"/>
    <w:rsid w:val="00256EDF"/>
    <w:rsid w:val="00292AA9"/>
    <w:rsid w:val="002A60E8"/>
    <w:rsid w:val="002E2374"/>
    <w:rsid w:val="003C096B"/>
    <w:rsid w:val="004D49C4"/>
    <w:rsid w:val="00567F94"/>
    <w:rsid w:val="00616BF0"/>
    <w:rsid w:val="00673300"/>
    <w:rsid w:val="007B2D77"/>
    <w:rsid w:val="009003B5"/>
    <w:rsid w:val="00910D67"/>
    <w:rsid w:val="009468A5"/>
    <w:rsid w:val="009665DC"/>
    <w:rsid w:val="009876D4"/>
    <w:rsid w:val="009C0EAE"/>
    <w:rsid w:val="009E7C39"/>
    <w:rsid w:val="00A44C78"/>
    <w:rsid w:val="00A64852"/>
    <w:rsid w:val="00A93CE2"/>
    <w:rsid w:val="00A94CCD"/>
    <w:rsid w:val="00B57FAD"/>
    <w:rsid w:val="00C1611B"/>
    <w:rsid w:val="00CF3D7F"/>
    <w:rsid w:val="00D025C6"/>
    <w:rsid w:val="00D354F7"/>
    <w:rsid w:val="00DE6F80"/>
    <w:rsid w:val="00E02908"/>
    <w:rsid w:val="00E853B8"/>
    <w:rsid w:val="00EA6A22"/>
    <w:rsid w:val="00F03D3A"/>
    <w:rsid w:val="00F03ED7"/>
    <w:rsid w:val="00F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24E13"/>
  <w15:chartTrackingRefBased/>
  <w15:docId w15:val="{E46D688C-899C-462E-BDFF-29C6FFC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78"/>
    <w:pPr>
      <w:ind w:left="720"/>
      <w:contextualSpacing/>
    </w:pPr>
  </w:style>
  <w:style w:type="table" w:styleId="TableGrid">
    <w:name w:val="Table Grid"/>
    <w:basedOn w:val="TableNormal"/>
    <w:uiPriority w:val="39"/>
    <w:rsid w:val="00F0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EA"/>
  </w:style>
  <w:style w:type="paragraph" w:styleId="Footer">
    <w:name w:val="footer"/>
    <w:basedOn w:val="Normal"/>
    <w:link w:val="FooterChar"/>
    <w:uiPriority w:val="99"/>
    <w:unhideWhenUsed/>
    <w:rsid w:val="00167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0EA"/>
  </w:style>
  <w:style w:type="character" w:styleId="CommentReference">
    <w:name w:val="annotation reference"/>
    <w:basedOn w:val="DefaultParagraphFont"/>
    <w:uiPriority w:val="99"/>
    <w:semiHidden/>
    <w:unhideWhenUsed/>
    <w:rsid w:val="00E85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3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1836-F6D1-46F4-AEC2-ADD1DD30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ANTADZE Tsiuri</dc:creator>
  <cp:keywords/>
  <dc:description/>
  <cp:lastModifiedBy>KVITSIANI Natia</cp:lastModifiedBy>
  <cp:revision>2</cp:revision>
  <dcterms:created xsi:type="dcterms:W3CDTF">2020-09-07T11:48:00Z</dcterms:created>
  <dcterms:modified xsi:type="dcterms:W3CDTF">2020-09-07T11:48:00Z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2020-09-05T12:36:55Z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76fb7c82-c64c-4537-ad63-e5174da8e78e</vt:lpwstr>
  </property>
  <property fmtid="{D5CDD505-2E9C-101B-9397-08002B2CF9AE}" pid="8" name="MSIP_Label_2059aa38-f392-4105-be92-628035578272_ContentBits">
    <vt:lpwstr>0</vt:lpwstr>
  </property>
</Properties>
</file>