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FA" w:rsidRPr="006B12E6" w:rsidRDefault="003276AA">
      <w:pPr>
        <w:widowControl/>
        <w:jc w:val="left"/>
        <w:textAlignment w:val="baseline"/>
        <w:rPr>
          <w:rFonts w:ascii="Times New Roman" w:eastAsia="宋体" w:hAnsi="Times New Roman" w:cs="Times New Roman"/>
          <w:b/>
          <w:sz w:val="36"/>
          <w:szCs w:val="36"/>
        </w:rPr>
      </w:pPr>
      <w:r w:rsidRPr="006B12E6">
        <w:rPr>
          <w:rFonts w:ascii="Times New Roman" w:eastAsia="黑体" w:hAnsi="黑体" w:cs="Times New Roman"/>
          <w:b/>
          <w:sz w:val="36"/>
          <w:szCs w:val="36"/>
        </w:rPr>
        <w:t>附件</w:t>
      </w:r>
      <w:r w:rsidRPr="006B12E6">
        <w:rPr>
          <w:rFonts w:ascii="Times New Roman" w:eastAsia="PMingLiU" w:hAnsi="Times New Roman" w:cs="Times New Roman"/>
          <w:b/>
          <w:sz w:val="36"/>
          <w:szCs w:val="36"/>
        </w:rPr>
        <w:t>A</w:t>
      </w:r>
      <w:r w:rsidRPr="006B12E6">
        <w:rPr>
          <w:rFonts w:ascii="Times New Roman" w:hAnsi="Times New Roman" w:cs="Times New Roman"/>
          <w:b/>
          <w:sz w:val="36"/>
          <w:szCs w:val="36"/>
        </w:rPr>
        <w:t>nnex</w:t>
      </w:r>
      <w:r w:rsidRPr="006B12E6">
        <w:rPr>
          <w:rFonts w:ascii="Times New Roman" w:cs="Times New Roman"/>
          <w:b/>
          <w:sz w:val="36"/>
          <w:szCs w:val="36"/>
        </w:rPr>
        <w:t>：</w:t>
      </w:r>
    </w:p>
    <w:p w:rsidR="00C20EFA" w:rsidRPr="006B12E6" w:rsidRDefault="003276AA">
      <w:pPr>
        <w:spacing w:before="225"/>
        <w:ind w:right="303"/>
        <w:jc w:val="center"/>
        <w:textAlignment w:val="baseline"/>
        <w:rPr>
          <w:rFonts w:ascii="Times New Roman" w:eastAsia="黑体" w:hAnsi="Times New Roman" w:cs="Times New Roman"/>
          <w:b/>
          <w:sz w:val="24"/>
        </w:rPr>
      </w:pPr>
      <w:r w:rsidRPr="006B12E6">
        <w:rPr>
          <w:rFonts w:ascii="Times New Roman" w:eastAsia="黑体" w:hAnsi="黑体" w:cs="Times New Roman"/>
          <w:b/>
          <w:sz w:val="24"/>
        </w:rPr>
        <w:t>新型冠状病毒灭活疫苗桥接测试申请函</w:t>
      </w:r>
    </w:p>
    <w:p w:rsidR="00C20EFA" w:rsidRPr="006B12E6" w:rsidRDefault="003276AA">
      <w:pPr>
        <w:pStyle w:val="a3"/>
        <w:spacing w:before="269" w:line="242" w:lineRule="auto"/>
        <w:ind w:left="326" w:right="303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B12E6">
        <w:rPr>
          <w:rFonts w:ascii="Times New Roman" w:hAnsi="Times New Roman" w:cs="Times New Roman"/>
          <w:sz w:val="24"/>
          <w:szCs w:val="24"/>
          <w:lang w:eastAsia="zh-TW"/>
        </w:rPr>
        <w:t>APPLICATION</w:t>
      </w:r>
      <w:r w:rsidRPr="006B12E6">
        <w:rPr>
          <w:rFonts w:ascii="Times New Roman" w:hAnsi="Times New Roman" w:cs="Times New Roman"/>
          <w:sz w:val="24"/>
          <w:szCs w:val="24"/>
        </w:rPr>
        <w:t xml:space="preserve"> FOR COOPERATION IN </w:t>
      </w:r>
      <w:r w:rsidRPr="006B12E6">
        <w:rPr>
          <w:rFonts w:ascii="Times New Roman" w:hAnsi="Times New Roman" w:cs="Times New Roman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sz w:val="24"/>
          <w:szCs w:val="24"/>
        </w:rPr>
        <w:t xml:space="preserve"> OF SARS-CoV-2 VACCINE (VERO CELL) INACTIVATED</w:t>
      </w:r>
    </w:p>
    <w:p w:rsidR="00C20EFA" w:rsidRPr="006B12E6" w:rsidRDefault="00C20EFA">
      <w:pPr>
        <w:pStyle w:val="a3"/>
        <w:spacing w:line="364" w:lineRule="auto"/>
        <w:ind w:leftChars="114" w:left="239" w:right="123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TW"/>
        </w:rPr>
      </w:pPr>
    </w:p>
    <w:p w:rsidR="00C20EFA" w:rsidRPr="006B12E6" w:rsidRDefault="003276AA">
      <w:pPr>
        <w:pStyle w:val="a3"/>
        <w:spacing w:line="364" w:lineRule="auto"/>
        <w:ind w:leftChars="114" w:left="239" w:right="123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中国疾病预防控制中心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Chinese Center for Disease Control and Preventi</w:t>
      </w:r>
    </w:p>
    <w:p w:rsidR="00C20EFA" w:rsidRPr="006B12E6" w:rsidRDefault="003276AA">
      <w:pPr>
        <w:pStyle w:val="a3"/>
        <w:spacing w:line="364" w:lineRule="auto"/>
        <w:ind w:leftChars="114" w:left="239" w:right="123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中国国药集团生物技术股份有限公司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Sinopharm ChinaNationalBiotechGroupCO.,Ltd.(CNBG)</w:t>
      </w:r>
    </w:p>
    <w:p w:rsidR="00C20EFA" w:rsidRPr="006B12E6" w:rsidRDefault="00C20EFA">
      <w:pPr>
        <w:textAlignment w:val="baseline"/>
        <w:rPr>
          <w:rFonts w:ascii="Times New Roman" w:eastAsia="黑体" w:hAnsi="Times New Roman" w:cs="Times New Roman"/>
          <w:sz w:val="24"/>
        </w:rPr>
      </w:pPr>
    </w:p>
    <w:p w:rsidR="00C20EFA" w:rsidRPr="006B12E6" w:rsidRDefault="003276AA">
      <w:pPr>
        <w:pStyle w:val="a3"/>
        <w:spacing w:before="151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Arial" w:cs="Times New Roman"/>
          <w:b w:val="0"/>
          <w:sz w:val="24"/>
          <w:szCs w:val="24"/>
          <w:lang w:eastAsia="zh-CN"/>
        </w:rPr>
        <w:t>敬启者：</w:t>
      </w:r>
    </w:p>
    <w:p w:rsidR="00C20EFA" w:rsidRPr="006B12E6" w:rsidRDefault="003276AA">
      <w:pPr>
        <w:pStyle w:val="a3"/>
        <w:spacing w:before="151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Dear Sirs:</w:t>
      </w:r>
    </w:p>
    <w:p w:rsidR="00C20EFA" w:rsidRPr="006B12E6" w:rsidRDefault="00C20EFA">
      <w:pPr>
        <w:pStyle w:val="a3"/>
        <w:spacing w:before="12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</w:p>
    <w:p w:rsidR="00C20EFA" w:rsidRPr="006B12E6" w:rsidRDefault="003276AA">
      <w:pPr>
        <w:pStyle w:val="a3"/>
        <w:spacing w:line="364" w:lineRule="auto"/>
        <w:ind w:leftChars="114" w:left="239" w:right="123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欣闻贵司研发的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新型冠状病毒灭活疫苗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正在进行着桥接测试，我司与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x XXXXXX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的有关政府机构协商后，有意向贵司提出双方联合在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进行该疫苗的桥接测试的合作意向。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We are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delighted to learn that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the new corona virus inactivated vaccine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de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veloped by your company is undergoing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. Having consulted with the relevant government authority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 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XXX Country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，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it is the intention of our company to join force with you to jointly conduct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of the vaccine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 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XXX Country 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.</w:t>
      </w:r>
    </w:p>
    <w:p w:rsidR="00C20EFA" w:rsidRPr="006B12E6" w:rsidRDefault="00C20EF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我公司（本申请函内，我公司即购买方公司：</w:t>
      </w:r>
      <w:r w:rsidRPr="006B12E6"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）是在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的支持下，在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境内注册成立的大型的医疗生产和销售机构。可以提供疫苗的销售和生产。</w:t>
      </w:r>
    </w:p>
    <w:p w:rsidR="00C20EFA" w:rsidRPr="006B12E6" w:rsidRDefault="003276AA">
      <w:pPr>
        <w:widowControl/>
        <w:jc w:val="left"/>
        <w:textAlignment w:val="baseline"/>
        <w:rPr>
          <w:rFonts w:ascii="Times New Roman" w:hAnsi="Times New Roman" w:cs="Times New Roman"/>
          <w:sz w:val="24"/>
          <w:lang w:eastAsia="zh-TW"/>
        </w:rPr>
      </w:pPr>
      <w:r w:rsidRPr="006B12E6">
        <w:rPr>
          <w:rFonts w:ascii="Times New Roman" w:hAnsi="Times New Roman" w:cs="Times New Roman"/>
          <w:sz w:val="24"/>
        </w:rPr>
        <w:t xml:space="preserve">Our </w:t>
      </w:r>
      <w:r w:rsidRPr="006B12E6">
        <w:rPr>
          <w:rFonts w:ascii="Times New Roman" w:hAnsi="Times New Roman" w:cs="Times New Roman"/>
          <w:sz w:val="24"/>
        </w:rPr>
        <w:t>company</w:t>
      </w:r>
      <w:r w:rsidRPr="006B12E6">
        <w:rPr>
          <w:rFonts w:ascii="Times New Roman" w:cs="Times New Roman"/>
          <w:sz w:val="24"/>
        </w:rPr>
        <w:t>（</w:t>
      </w:r>
      <w:r w:rsidRPr="006B12E6">
        <w:rPr>
          <w:rFonts w:ascii="Times New Roman" w:hAnsi="Times New Roman" w:cs="Times New Roman"/>
          <w:sz w:val="24"/>
        </w:rPr>
        <w:t>In this application letter, our company means the buyer's company</w:t>
      </w:r>
      <w:r w:rsidRPr="006B12E6">
        <w:rPr>
          <w:rFonts w:ascii="Times New Roman" w:cs="Times New Roman"/>
          <w:sz w:val="24"/>
        </w:rPr>
        <w:t>：</w:t>
      </w:r>
      <w:r w:rsidRPr="006B12E6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6B12E6">
        <w:rPr>
          <w:rFonts w:ascii="Times New Roman" w:cs="Times New Roman"/>
          <w:sz w:val="24"/>
        </w:rPr>
        <w:t>）</w:t>
      </w:r>
      <w:r w:rsidRPr="006B12E6">
        <w:rPr>
          <w:rFonts w:ascii="Times New Roman" w:hAnsi="Times New Roman" w:cs="Times New Roman"/>
          <w:sz w:val="24"/>
        </w:rPr>
        <w:t>is a large scale sales and production company</w:t>
      </w:r>
      <w:r w:rsidRPr="006B12E6">
        <w:rPr>
          <w:rFonts w:ascii="Times New Roman" w:hAnsi="Times New Roman" w:cs="Times New Roman"/>
          <w:sz w:val="24"/>
        </w:rPr>
        <w:t xml:space="preserve"> of medical p</w:t>
      </w:r>
      <w:r w:rsidRPr="006B12E6">
        <w:rPr>
          <w:rFonts w:ascii="Times New Roman" w:hAnsi="Times New Roman" w:cs="Times New Roman"/>
          <w:sz w:val="24"/>
        </w:rPr>
        <w:t xml:space="preserve">roducts. We are registered in </w:t>
      </w:r>
      <w:r w:rsidRPr="006B12E6">
        <w:rPr>
          <w:rFonts w:ascii="Times New Roman" w:hAnsi="Times New Roman" w:cs="Times New Roman"/>
          <w:sz w:val="24"/>
          <w:u w:val="single"/>
        </w:rPr>
        <w:t> </w:t>
      </w:r>
      <w:r w:rsidRPr="006B12E6">
        <w:rPr>
          <w:rFonts w:ascii="Times New Roman" w:hAnsi="Times New Roman" w:cs="Times New Roman"/>
          <w:sz w:val="24"/>
          <w:u w:val="single"/>
        </w:rPr>
        <w:t xml:space="preserve"> XXX Country       </w:t>
      </w:r>
      <w:r w:rsidRPr="006B12E6">
        <w:rPr>
          <w:rFonts w:ascii="Times New Roman" w:hAnsi="Times New Roman" w:cs="Times New Roman"/>
          <w:sz w:val="24"/>
        </w:rPr>
        <w:t xml:space="preserve"> with full government support and have the capacity to manufacture and sell coronavirus vaccines.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结合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各国的疫情情况，经过与各国卫生部门交流了解后，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将需求不少于几亿支以上，经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认证的疫苗。我们有意与贵公司联合在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进行上述疫苗的桥接测试，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为此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，我们提出以下合作建议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!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The covid-19 virus has become pandemic worldwide. The health authority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XXX Country 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has envisaged sharp demand in clinically approved coronavirus vaccines (in order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lastRenderedPageBreak/>
        <w:t>of hundreds of millions). We intend to cooperate with your company to con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duct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of the above vaccines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 XXX Country,XX continent 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in the following manner:</w:t>
      </w:r>
    </w:p>
    <w:p w:rsidR="00C20EFA" w:rsidRPr="006B12E6" w:rsidRDefault="00C20EFA">
      <w:pPr>
        <w:pStyle w:val="a3"/>
        <w:spacing w:before="5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p w:rsidR="00C20EFA" w:rsidRPr="006B12E6" w:rsidRDefault="003276AA">
      <w:pPr>
        <w:pStyle w:val="a3"/>
        <w:numPr>
          <w:ilvl w:val="0"/>
          <w:numId w:val="1"/>
        </w:numPr>
        <w:tabs>
          <w:tab w:val="left" w:pos="1541"/>
        </w:tabs>
        <w:ind w:leftChars="91" w:left="191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双方签署正式的项目合作协议以及保密协议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Both parties sign a formal project cooperation agreement and confidentiality agreement</w:t>
      </w:r>
    </w:p>
    <w:p w:rsidR="00C20EFA" w:rsidRPr="006B12E6" w:rsidRDefault="00C20EF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p w:rsidR="00C20EFA" w:rsidRPr="006B12E6" w:rsidRDefault="003276AA">
      <w:pPr>
        <w:pStyle w:val="a3"/>
        <w:numPr>
          <w:ilvl w:val="0"/>
          <w:numId w:val="1"/>
        </w:numPr>
        <w:spacing w:line="362" w:lineRule="auto"/>
        <w:ind w:leftChars="91" w:left="191" w:right="226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bookmarkStart w:id="0" w:name="_GoBack"/>
      <w:bookmarkEnd w:id="0"/>
      <w:r w:rsidRPr="006B12E6">
        <w:rPr>
          <w:rFonts w:ascii="Times New Roman" w:cs="Times New Roman"/>
          <w:b w:val="0"/>
          <w:spacing w:val="-3"/>
          <w:sz w:val="24"/>
          <w:szCs w:val="24"/>
          <w:lang w:eastAsia="zh-CN"/>
        </w:rPr>
        <w:t>贵司以成本价格向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pacing w:val="-3"/>
          <w:sz w:val="24"/>
          <w:szCs w:val="24"/>
          <w:lang w:eastAsia="zh-CN"/>
        </w:rPr>
        <w:t>提供约</w:t>
      </w:r>
      <w:r w:rsidRPr="006B12E6">
        <w:rPr>
          <w:rFonts w:ascii="Times New Roman" w:hAnsi="Times New Roman" w:cs="Times New Roman"/>
          <w:bCs w:val="0"/>
          <w:spacing w:val="-3"/>
          <w:sz w:val="24"/>
          <w:szCs w:val="24"/>
          <w:u w:val="single"/>
          <w:lang w:eastAsia="zh-CN"/>
        </w:rPr>
        <w:t xml:space="preserve"> </w:t>
      </w:r>
      <w:r w:rsidRPr="006B12E6">
        <w:rPr>
          <w:rFonts w:ascii="Times New Roman" w:hAnsi="Times New Roman" w:cs="Times New Roman"/>
          <w:bCs w:val="0"/>
          <w:spacing w:val="-3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hAnsi="Times New Roman" w:cs="Times New Roman"/>
          <w:bCs w:val="0"/>
          <w:spacing w:val="-3"/>
          <w:sz w:val="24"/>
          <w:szCs w:val="24"/>
          <w:u w:val="single"/>
          <w:lang w:eastAsia="zh-CN"/>
        </w:rPr>
        <w:t xml:space="preserve"> </w:t>
      </w:r>
      <w:r w:rsidRPr="006B12E6">
        <w:rPr>
          <w:rFonts w:ascii="Times New Roman" w:cs="Times New Roman"/>
          <w:bCs w:val="0"/>
          <w:sz w:val="24"/>
          <w:szCs w:val="24"/>
          <w:u w:val="single"/>
          <w:lang w:eastAsia="zh-CN"/>
        </w:rPr>
        <w:t>支疫苗</w:t>
      </w:r>
      <w:r w:rsidRPr="006B12E6">
        <w:rPr>
          <w:rFonts w:ascii="Times New Roman" w:hAnsi="Times New Roman" w:cs="Times New Roman"/>
          <w:bCs w:val="0"/>
          <w:sz w:val="24"/>
          <w:szCs w:val="24"/>
          <w:u w:val="single"/>
          <w:lang w:eastAsia="zh-CN"/>
        </w:rPr>
        <w:t>(</w:t>
      </w:r>
      <w:r w:rsidRPr="006B12E6">
        <w:rPr>
          <w:rFonts w:ascii="Times New Roman" w:cs="Times New Roman"/>
          <w:bCs w:val="0"/>
          <w:sz w:val="24"/>
          <w:szCs w:val="24"/>
          <w:u w:val="single"/>
          <w:lang w:eastAsia="zh-CN"/>
        </w:rPr>
        <w:t>期货</w:t>
      </w:r>
      <w:r w:rsidRPr="006B12E6">
        <w:rPr>
          <w:rFonts w:ascii="Times New Roman" w:hAnsi="Times New Roman" w:cs="Times New Roman"/>
          <w:bCs w:val="0"/>
          <w:sz w:val="24"/>
          <w:szCs w:val="24"/>
          <w:u w:val="single"/>
          <w:lang w:eastAsia="zh-CN"/>
        </w:rPr>
        <w:t>)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成套产品，包括使用说明书等</w:t>
      </w:r>
      <w:r w:rsidRPr="006B12E6">
        <w:rPr>
          <w:rFonts w:ascii="Times New Roman" w:hAnsi="Times New Roman" w:cs="Times New Roman"/>
          <w:b w:val="0"/>
          <w:spacing w:val="3"/>
          <w:sz w:val="24"/>
          <w:szCs w:val="24"/>
          <w:lang w:eastAsia="zh-CN"/>
        </w:rPr>
        <w:t>,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并负责将</w:t>
      </w:r>
      <w:r w:rsidRPr="006B12E6">
        <w:rPr>
          <w:rFonts w:ascii="Times New Roman" w:cs="Times New Roman"/>
          <w:b w:val="0"/>
          <w:spacing w:val="-1"/>
          <w:sz w:val="24"/>
          <w:szCs w:val="24"/>
          <w:lang w:eastAsia="zh-CN"/>
        </w:rPr>
        <w:t>该批产品以合法合规的方式空运到我们指定的接收方，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负责</w:t>
      </w:r>
      <w:r w:rsidRPr="006B12E6">
        <w:rPr>
          <w:rFonts w:ascii="Times New Roman" w:cs="Times New Roman"/>
          <w:b w:val="0"/>
          <w:spacing w:val="-1"/>
          <w:sz w:val="24"/>
          <w:szCs w:val="24"/>
          <w:lang w:eastAsia="zh-CN"/>
        </w:rPr>
        <w:t>清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关、提货及储存。</w:t>
      </w:r>
    </w:p>
    <w:p w:rsidR="00C20EFA" w:rsidRPr="006B12E6" w:rsidRDefault="003276AA">
      <w:pPr>
        <w:widowControl/>
        <w:jc w:val="left"/>
        <w:textAlignment w:val="baseline"/>
        <w:rPr>
          <w:rFonts w:ascii="Times New Roman" w:hAnsi="Times New Roman" w:cs="Times New Roman"/>
          <w:sz w:val="24"/>
        </w:rPr>
      </w:pPr>
      <w:r w:rsidRPr="006B12E6">
        <w:rPr>
          <w:rFonts w:ascii="Times New Roman" w:hAnsi="Times New Roman" w:cs="Times New Roman"/>
          <w:sz w:val="24"/>
        </w:rPr>
        <w:t>Your company will deliver coronavirus vaccines</w:t>
      </w:r>
      <w:r w:rsidRPr="006B12E6">
        <w:rPr>
          <w:rFonts w:ascii="Times New Roman" w:cs="Times New Roman"/>
          <w:sz w:val="24"/>
        </w:rPr>
        <w:t>（</w:t>
      </w:r>
      <w:r w:rsidRPr="006B12E6">
        <w:rPr>
          <w:rFonts w:ascii="Times New Roman" w:hAnsi="Times New Roman" w:cs="Times New Roman"/>
          <w:sz w:val="24"/>
        </w:rPr>
        <w:t>Approximate quantity</w:t>
      </w:r>
      <w:r w:rsidRPr="006B12E6">
        <w:rPr>
          <w:rFonts w:ascii="Times New Roman" w:cs="Times New Roman"/>
          <w:sz w:val="24"/>
        </w:rPr>
        <w:t>：</w:t>
      </w:r>
      <w:r w:rsidRPr="006B12E6">
        <w:rPr>
          <w:rFonts w:ascii="Times New Roman" w:hAnsi="Times New Roman" w:cs="Times New Roman"/>
          <w:sz w:val="24"/>
        </w:rPr>
        <w:t xml:space="preserve"> </w:t>
      </w:r>
      <w:r w:rsidRPr="006B12E6">
        <w:rPr>
          <w:rFonts w:ascii="Times New Roman" w:hAnsi="Times New Roman" w:cs="Times New Roman"/>
          <w:b/>
          <w:bCs/>
          <w:sz w:val="24"/>
          <w:u w:val="single"/>
        </w:rPr>
        <w:t xml:space="preserve">xxxxxxx(Futures) </w:t>
      </w:r>
      <w:r w:rsidRPr="006B12E6">
        <w:rPr>
          <w:rFonts w:ascii="Times New Roman" w:hAnsi="Times New Roman" w:cs="Times New Roman"/>
          <w:sz w:val="24"/>
          <w:u w:val="single"/>
        </w:rPr>
        <w:t xml:space="preserve"> </w:t>
      </w:r>
      <w:r w:rsidRPr="006B12E6">
        <w:rPr>
          <w:rFonts w:ascii="Times New Roman" w:cs="Times New Roman"/>
          <w:sz w:val="24"/>
        </w:rPr>
        <w:t>）</w:t>
      </w:r>
      <w:r w:rsidRPr="006B12E6">
        <w:rPr>
          <w:rFonts w:ascii="Times New Roman" w:hAnsi="Times New Roman" w:cs="Times New Roman"/>
          <w:sz w:val="24"/>
        </w:rPr>
        <w:t xml:space="preserve">with full written instructions to our designated </w:t>
      </w:r>
      <w:r w:rsidRPr="006B12E6">
        <w:rPr>
          <w:rFonts w:ascii="Times New Roman" w:hAnsi="Times New Roman" w:cs="Times New Roman"/>
          <w:sz w:val="24"/>
          <w:u w:val="single"/>
        </w:rPr>
        <w:t xml:space="preserve">XXX Country,XX continent  </w:t>
      </w:r>
      <w:r w:rsidRPr="006B12E6">
        <w:rPr>
          <w:rFonts w:ascii="Times New Roman" w:hAnsi="Times New Roman" w:cs="Times New Roman"/>
          <w:sz w:val="24"/>
        </w:rPr>
        <w:t xml:space="preserve"> by air at costs. Democratic Republic of Congo, Africa will be responsible for customs clearance, pickup and storage.</w:t>
      </w:r>
    </w:p>
    <w:p w:rsidR="00C20EFA" w:rsidRPr="006B12E6" w:rsidRDefault="003276AA">
      <w:pPr>
        <w:pStyle w:val="a3"/>
        <w:tabs>
          <w:tab w:val="left" w:pos="1541"/>
        </w:tabs>
        <w:spacing w:before="167" w:line="362" w:lineRule="auto"/>
        <w:ind w:leftChars="91" w:left="911" w:right="113" w:hanging="72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pacing w:val="3"/>
          <w:sz w:val="24"/>
          <w:szCs w:val="24"/>
          <w:lang w:eastAsia="zh-CN"/>
        </w:rPr>
        <w:t>3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、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ab/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的桥接测试以及相关联的</w:t>
      </w:r>
      <w:r w:rsidRPr="006B12E6">
        <w:rPr>
          <w:rFonts w:ascii="Times New Roman" w:hAnsi="Times New Roman" w:cs="Times New Roman"/>
          <w:b w:val="0"/>
          <w:spacing w:val="-52"/>
          <w:sz w:val="24"/>
          <w:szCs w:val="24"/>
          <w:lang w:eastAsia="zh-CN"/>
        </w:rPr>
        <w:t xml:space="preserve">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认证工作由双方完</w:t>
      </w:r>
    </w:p>
    <w:p w:rsidR="00C20EFA" w:rsidRPr="006B12E6" w:rsidRDefault="003276AA">
      <w:pPr>
        <w:pStyle w:val="a3"/>
        <w:tabs>
          <w:tab w:val="left" w:pos="1541"/>
        </w:tabs>
        <w:spacing w:before="167" w:line="362" w:lineRule="auto"/>
        <w:ind w:leftChars="91" w:left="911" w:right="113" w:hanging="72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成，其中的测试数据及成果将与双方分享。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B12E6">
        <w:rPr>
          <w:rFonts w:ascii="Times New Roman" w:hAnsi="Times New Roman" w:cs="Times New Roman"/>
          <w:b w:val="0"/>
          <w:sz w:val="24"/>
          <w:szCs w:val="24"/>
        </w:rPr>
        <w:t xml:space="preserve">The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b w:val="0"/>
          <w:sz w:val="24"/>
          <w:szCs w:val="24"/>
        </w:rPr>
        <w:t xml:space="preserve"> and the related certification works will be conducted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XXX Country,XX continent  </w:t>
      </w:r>
      <w:r w:rsidRPr="006B12E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TW"/>
        </w:rPr>
        <w:t>Bridge test</w:t>
      </w:r>
      <w:r w:rsidRPr="006B12E6">
        <w:rPr>
          <w:rFonts w:ascii="Times New Roman" w:hAnsi="Times New Roman" w:cs="Times New Roman"/>
          <w:b w:val="0"/>
          <w:sz w:val="24"/>
          <w:szCs w:val="24"/>
        </w:rPr>
        <w:t xml:space="preserve"> data and results will be shared amongst both parties.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4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、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当贵司获得中国有关部门正式的临</w:t>
      </w:r>
      <w:r w:rsidRPr="006B12E6">
        <w:rPr>
          <w:rFonts w:ascii="Times New Roman" w:cs="Times New Roman"/>
          <w:b w:val="0"/>
          <w:spacing w:val="-2"/>
          <w:sz w:val="24"/>
          <w:szCs w:val="24"/>
          <w:lang w:eastAsia="zh-CN"/>
        </w:rPr>
        <w:t>床应用的疫苗批号后</w:t>
      </w:r>
      <w:r w:rsidRPr="006B12E6">
        <w:rPr>
          <w:rFonts w:ascii="Times New Roman" w:hAnsi="Times New Roman" w:cs="Times New Roman"/>
          <w:b w:val="0"/>
          <w:spacing w:val="-2"/>
          <w:sz w:val="24"/>
          <w:szCs w:val="24"/>
          <w:lang w:eastAsia="zh-CN"/>
        </w:rPr>
        <w:t xml:space="preserve">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，正式授权我司作为该疫苗在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的代理商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.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When the coronavirus vaccine is formally approved by Chinese medical authority with the issuance of of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ficial batch number, your company will provide authorization for our company to be the official dealer of coronavirus vaccines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XXX Country,XX continent 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.</w:t>
      </w:r>
    </w:p>
    <w:p w:rsidR="00C20EFA" w:rsidRPr="006B12E6" w:rsidRDefault="003276AA">
      <w:pPr>
        <w:pStyle w:val="a3"/>
        <w:tabs>
          <w:tab w:val="left" w:pos="1541"/>
        </w:tabs>
        <w:spacing w:before="159"/>
        <w:ind w:firstLineChars="100" w:firstLine="246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pacing w:val="3"/>
          <w:sz w:val="24"/>
          <w:szCs w:val="24"/>
          <w:lang w:eastAsia="zh-CN"/>
        </w:rPr>
        <w:t>5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、我公司承诺在获得国家</w:t>
      </w:r>
      <w:r w:rsidRPr="006B12E6">
        <w:rPr>
          <w:rFonts w:ascii="Times New Roman" w:hAnsi="Times New Roman" w:cs="Times New Roman"/>
          <w:b w:val="0"/>
          <w:spacing w:val="-52"/>
          <w:sz w:val="24"/>
          <w:szCs w:val="24"/>
          <w:lang w:eastAsia="zh-CN"/>
        </w:rPr>
        <w:t xml:space="preserve">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认证后，将大量采购疫苗，用于本国的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新冠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防疫工作。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Upon obtaining relevant local government’s approval/authoriz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ation, our company will make large purchase orders of the vaccines from your company.</w:t>
      </w:r>
    </w:p>
    <w:p w:rsidR="00C20EFA" w:rsidRPr="006B12E6" w:rsidRDefault="003276AA">
      <w:pPr>
        <w:pStyle w:val="a3"/>
        <w:spacing w:before="71" w:line="367" w:lineRule="auto"/>
        <w:ind w:right="225" w:firstLineChars="200" w:firstLine="48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我们相信通过贵我双方的强强联合，将以贵司的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新冠疫苗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为依托，服务于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的新冠防疫工作，尽快战胜毒魔，启动经济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We are confident through our mutual co-operation agreement, the corona virus situations will be contained in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XXX Country,XX continent 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and we can look forward to a speedy economic recovery.</w:t>
      </w:r>
    </w:p>
    <w:p w:rsidR="00C20EFA" w:rsidRPr="006B12E6" w:rsidRDefault="003276AA">
      <w:pPr>
        <w:pStyle w:val="a3"/>
        <w:spacing w:line="364" w:lineRule="auto"/>
        <w:ind w:right="123" w:firstLineChars="100" w:firstLine="232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r w:rsidRPr="006B12E6">
        <w:rPr>
          <w:rFonts w:ascii="Times New Roman" w:cs="Times New Roman"/>
          <w:b w:val="0"/>
          <w:spacing w:val="-4"/>
          <w:sz w:val="24"/>
          <w:szCs w:val="24"/>
          <w:lang w:eastAsia="zh-CN"/>
        </w:rPr>
        <w:t>如贵司同意，</w:t>
      </w:r>
      <w:r w:rsidRPr="006B12E6">
        <w:rPr>
          <w:rFonts w:ascii="Times New Roman" w:cs="Times New Roman"/>
          <w:b w:val="0"/>
          <w:sz w:val="24"/>
          <w:szCs w:val="24"/>
          <w:lang w:eastAsia="zh-CN"/>
        </w:rPr>
        <w:t>我方与贵司进一步洽谈具体的双方合作事宜，敬请予以接待。</w:t>
      </w:r>
    </w:p>
    <w:p w:rsidR="00C20EFA" w:rsidRPr="006B12E6" w:rsidRDefault="003276AA">
      <w:pPr>
        <w:pStyle w:val="a3"/>
        <w:spacing w:line="364" w:lineRule="auto"/>
        <w:ind w:right="123" w:firstLineChars="100" w:firstLine="240"/>
        <w:textAlignment w:val="baseline"/>
        <w:rPr>
          <w:rFonts w:ascii="Times New Roman" w:hAnsi="Times New Roman" w:cs="Times New Roman"/>
          <w:b w:val="0"/>
          <w:sz w:val="24"/>
          <w:szCs w:val="24"/>
          <w:lang w:eastAsia="zh-TW"/>
        </w:rPr>
      </w:pP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lastRenderedPageBreak/>
        <w:t>W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e will further discuss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about t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he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specific cooperation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,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if your company 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agree</w:t>
      </w:r>
      <w:r w:rsidRPr="006B12E6">
        <w:rPr>
          <w:rFonts w:ascii="Times New Roman" w:hAnsi="Times New Roman" w:cs="Times New Roman"/>
          <w:b w:val="0"/>
          <w:sz w:val="24"/>
          <w:szCs w:val="24"/>
          <w:lang w:eastAsia="zh-CN"/>
        </w:rPr>
        <w:t>. Please give us your reception.</w:t>
      </w:r>
    </w:p>
    <w:p w:rsidR="00C20EFA" w:rsidRPr="006B12E6" w:rsidRDefault="00C20EFA" w:rsidP="006B12E6">
      <w:pPr>
        <w:pStyle w:val="a3"/>
        <w:spacing w:before="1"/>
        <w:ind w:firstLineChars="2400" w:firstLine="5445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TW"/>
        </w:rPr>
      </w:pP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           </w:t>
      </w: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  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洲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>XXXX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国</w:t>
      </w:r>
      <w:r w:rsidRPr="006B12E6">
        <w:rPr>
          <w:rFonts w:ascii="Times New Roman" w:cs="Times New Roman"/>
          <w:b w:val="0"/>
          <w:sz w:val="24"/>
          <w:szCs w:val="24"/>
          <w:u w:val="single"/>
          <w:lang w:eastAsia="zh-CN"/>
        </w:rPr>
        <w:t>家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         </w:t>
      </w: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   </w:t>
      </w:r>
      <w:r w:rsidRPr="006B12E6">
        <w:rPr>
          <w:rFonts w:ascii="Times New Roman" w:hAnsi="Times New Roman" w:cs="Times New Roman"/>
          <w:b w:val="0"/>
          <w:sz w:val="24"/>
          <w:szCs w:val="24"/>
          <w:u w:val="single"/>
          <w:lang w:eastAsia="zh-CN"/>
        </w:rPr>
        <w:t xml:space="preserve">XXX Country,XX continent  </w:t>
      </w:r>
    </w:p>
    <w:p w:rsidR="00C20EFA" w:rsidRPr="006B12E6" w:rsidRDefault="00C20EF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医疗机构签字（盖章）：</w:t>
      </w:r>
    </w:p>
    <w:p w:rsidR="00C20EFA" w:rsidRPr="006B12E6" w:rsidRDefault="003276AA">
      <w:pPr>
        <w:widowControl/>
        <w:jc w:val="left"/>
        <w:textAlignment w:val="baseline"/>
        <w:rPr>
          <w:rFonts w:ascii="Times New Roman" w:hAnsi="Times New Roman" w:cs="Times New Roman"/>
          <w:w w:val="95"/>
          <w:sz w:val="24"/>
        </w:rPr>
      </w:pPr>
      <w:r w:rsidRPr="006B12E6">
        <w:rPr>
          <w:rFonts w:ascii="Times New Roman" w:hAnsi="Times New Roman" w:cs="Times New Roman"/>
          <w:w w:val="95"/>
          <w:sz w:val="24"/>
        </w:rPr>
        <w:t xml:space="preserve">                               </w:t>
      </w:r>
      <w:r w:rsidRPr="006B12E6">
        <w:rPr>
          <w:rFonts w:ascii="Times New Roman" w:hAnsi="Times New Roman" w:cs="Times New Roman"/>
          <w:bCs/>
          <w:w w:val="95"/>
          <w:sz w:val="24"/>
          <w:lang w:bidi="en-US"/>
        </w:rPr>
        <w:t xml:space="preserve">medical institution </w:t>
      </w:r>
      <w:r w:rsidRPr="006B12E6">
        <w:rPr>
          <w:rFonts w:ascii="Times New Roman" w:hAnsi="Times New Roman" w:cs="Times New Roman"/>
          <w:w w:val="95"/>
          <w:sz w:val="24"/>
          <w:lang w:eastAsia="zh-TW"/>
        </w:rPr>
        <w:t>Signature</w:t>
      </w:r>
      <w:r w:rsidRPr="006B12E6">
        <w:rPr>
          <w:rFonts w:ascii="Times New Roman" w:hAnsi="Times New Roman" w:cs="Times New Roman"/>
          <w:w w:val="95"/>
          <w:sz w:val="24"/>
        </w:rPr>
        <w:t>(</w:t>
      </w:r>
      <w:r w:rsidRPr="006B12E6">
        <w:rPr>
          <w:rFonts w:ascii="Times New Roman" w:hAnsi="Times New Roman" w:cs="Times New Roman"/>
          <w:w w:val="95"/>
          <w:sz w:val="24"/>
        </w:rPr>
        <w:t>Seal</w:t>
      </w:r>
      <w:r w:rsidRPr="006B12E6">
        <w:rPr>
          <w:rFonts w:ascii="Times New Roman" w:hAnsi="Times New Roman" w:cs="Times New Roman"/>
          <w:w w:val="95"/>
          <w:sz w:val="24"/>
        </w:rPr>
        <w:t>)</w:t>
      </w:r>
      <w:r w:rsidRPr="006B12E6">
        <w:rPr>
          <w:rFonts w:ascii="Times New Roman" w:cs="Times New Roman"/>
          <w:w w:val="95"/>
          <w:sz w:val="24"/>
        </w:rPr>
        <w:t>：</w:t>
      </w:r>
    </w:p>
    <w:p w:rsidR="00C20EFA" w:rsidRPr="006B12E6" w:rsidRDefault="00C20EFA" w:rsidP="006B12E6">
      <w:pPr>
        <w:pStyle w:val="a3"/>
        <w:spacing w:before="1"/>
        <w:ind w:firstLineChars="2300" w:firstLine="5218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   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日期：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TW"/>
        </w:rPr>
        <w:t>2020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年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u w:val="single"/>
          <w:lang w:eastAsia="zh-CN"/>
        </w:rPr>
        <w:t xml:space="preserve">   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月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u w:val="single"/>
          <w:lang w:eastAsia="zh-CN"/>
        </w:rPr>
        <w:t xml:space="preserve">   </w:t>
      </w:r>
      <w:r w:rsidRPr="006B12E6">
        <w:rPr>
          <w:rFonts w:ascii="Times New Roman" w:cs="Times New Roman"/>
          <w:b w:val="0"/>
          <w:w w:val="95"/>
          <w:sz w:val="24"/>
          <w:szCs w:val="24"/>
          <w:lang w:eastAsia="zh-CN"/>
        </w:rPr>
        <w:t>日</w:t>
      </w:r>
    </w:p>
    <w:p w:rsidR="00C20EFA" w:rsidRPr="006B12E6" w:rsidRDefault="003276AA">
      <w:pPr>
        <w:pStyle w:val="a3"/>
        <w:spacing w:before="1"/>
        <w:textAlignment w:val="baseline"/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</w:pP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 xml:space="preserve">                               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TW"/>
        </w:rPr>
        <w:t xml:space="preserve">Date: 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u w:val="single"/>
          <w:lang w:eastAsia="zh-CN"/>
        </w:rPr>
        <w:t xml:space="preserve">           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TW"/>
        </w:rPr>
        <w:t>, 20</w:t>
      </w:r>
      <w:r w:rsidRPr="006B12E6">
        <w:rPr>
          <w:rFonts w:ascii="Times New Roman" w:hAnsi="Times New Roman" w:cs="Times New Roman"/>
          <w:b w:val="0"/>
          <w:w w:val="95"/>
          <w:sz w:val="24"/>
          <w:szCs w:val="24"/>
          <w:lang w:eastAsia="zh-CN"/>
        </w:rPr>
        <w:t>20</w:t>
      </w:r>
    </w:p>
    <w:p w:rsidR="00C20EFA" w:rsidRPr="006B12E6" w:rsidRDefault="00C20EFA">
      <w:pPr>
        <w:textAlignment w:val="baseline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C20EFA" w:rsidRPr="006B12E6" w:rsidRDefault="00C20EFA">
      <w:pPr>
        <w:textAlignment w:val="baseline"/>
        <w:rPr>
          <w:rFonts w:ascii="Times New Roman" w:hAnsi="Times New Roman" w:cs="Times New Roman"/>
          <w:sz w:val="20"/>
        </w:rPr>
      </w:pPr>
    </w:p>
    <w:sectPr w:rsidR="00C20EFA" w:rsidRPr="006B12E6" w:rsidSect="00C20EFA">
      <w:footerReference w:type="default" r:id="rId8"/>
      <w:pgSz w:w="11906" w:h="16838"/>
      <w:pgMar w:top="1270" w:right="1349" w:bottom="1270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6AA" w:rsidRDefault="003276AA" w:rsidP="00C20EFA">
      <w:r>
        <w:separator/>
      </w:r>
    </w:p>
  </w:endnote>
  <w:endnote w:type="continuationSeparator" w:id="1">
    <w:p w:rsidR="003276AA" w:rsidRDefault="003276AA" w:rsidP="00C2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FA" w:rsidRDefault="00C20EFA">
    <w:pPr>
      <w:pStyle w:val="a3"/>
      <w:spacing w:line="14" w:lineRule="auto"/>
      <w:rPr>
        <w:b w:val="0"/>
      </w:rPr>
    </w:pPr>
    <w:r w:rsidRPr="00C20EFA">
      <w:rPr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146.85pt;margin-top:736.3pt;width:318.95pt;height:10.55pt;z-index:-251658752;mso-position-horizontal-relative:page;mso-position-vertical-relative:page" o:gfxdata="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1gUJHZAAAADQEAAA8A&#10;AAAAAAAAAQAgAAAAIgAAAGRycy9kb3ducmV2LnhtbFBLAQIUABQAAAAIAIdO4kD42XAGpAEAADID&#10;AAAOAAAAAAAAAAEAIAAAACgBAABkcnMvZTJvRG9jLnhtbFBLBQYAAAAABgAGAFkBAAA+BQAAAAA=&#10;" filled="f" stroked="f">
          <v:textbox inset="0,0,0,0">
            <w:txbxContent>
              <w:p w:rsidR="00C20EFA" w:rsidRDefault="00C20EFA">
                <w:pPr>
                  <w:spacing w:line="193" w:lineRule="exact"/>
                  <w:jc w:val="left"/>
                  <w:rPr>
                    <w:rFonts w:ascii="Calibri"/>
                    <w:sz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6AA" w:rsidRDefault="003276AA" w:rsidP="00C20EFA">
      <w:r>
        <w:separator/>
      </w:r>
    </w:p>
  </w:footnote>
  <w:footnote w:type="continuationSeparator" w:id="1">
    <w:p w:rsidR="003276AA" w:rsidRDefault="003276AA" w:rsidP="00C20E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396D0F"/>
    <w:multiLevelType w:val="singleLevel"/>
    <w:tmpl w:val="D2396D0F"/>
    <w:lvl w:ilvl="0">
      <w:start w:val="1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480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EFA"/>
    <w:rsid w:val="00202C91"/>
    <w:rsid w:val="003276AA"/>
    <w:rsid w:val="00615358"/>
    <w:rsid w:val="006B12E6"/>
    <w:rsid w:val="00882C31"/>
    <w:rsid w:val="00AD4A92"/>
    <w:rsid w:val="00C20EFA"/>
    <w:rsid w:val="00EE348A"/>
    <w:rsid w:val="019819C5"/>
    <w:rsid w:val="01DD5264"/>
    <w:rsid w:val="01E61393"/>
    <w:rsid w:val="01F454E1"/>
    <w:rsid w:val="021234AF"/>
    <w:rsid w:val="024D1C22"/>
    <w:rsid w:val="025E4B1E"/>
    <w:rsid w:val="02DD222A"/>
    <w:rsid w:val="03491D16"/>
    <w:rsid w:val="040611BE"/>
    <w:rsid w:val="04811482"/>
    <w:rsid w:val="05B13E7E"/>
    <w:rsid w:val="05C25758"/>
    <w:rsid w:val="062556B4"/>
    <w:rsid w:val="063879A3"/>
    <w:rsid w:val="06525520"/>
    <w:rsid w:val="06535B3A"/>
    <w:rsid w:val="068D7191"/>
    <w:rsid w:val="06A16E26"/>
    <w:rsid w:val="06E07D9F"/>
    <w:rsid w:val="070F0436"/>
    <w:rsid w:val="07350BCD"/>
    <w:rsid w:val="08416033"/>
    <w:rsid w:val="08A60409"/>
    <w:rsid w:val="09922DFC"/>
    <w:rsid w:val="09B402FC"/>
    <w:rsid w:val="09FE644C"/>
    <w:rsid w:val="0A1E73BC"/>
    <w:rsid w:val="0A243B9C"/>
    <w:rsid w:val="0AAC0E07"/>
    <w:rsid w:val="0B236E59"/>
    <w:rsid w:val="0BBE15D2"/>
    <w:rsid w:val="0BD5659F"/>
    <w:rsid w:val="0C7610A2"/>
    <w:rsid w:val="0CBF5357"/>
    <w:rsid w:val="0D3E4D94"/>
    <w:rsid w:val="0DA34CCA"/>
    <w:rsid w:val="0DC9440C"/>
    <w:rsid w:val="0E093098"/>
    <w:rsid w:val="0E7D1B6A"/>
    <w:rsid w:val="0E8C6B94"/>
    <w:rsid w:val="0EBF6291"/>
    <w:rsid w:val="0F372E85"/>
    <w:rsid w:val="0F7B3E70"/>
    <w:rsid w:val="0FE93DD2"/>
    <w:rsid w:val="10EE0343"/>
    <w:rsid w:val="116B5655"/>
    <w:rsid w:val="12B15F7E"/>
    <w:rsid w:val="12BB57A5"/>
    <w:rsid w:val="139C5A36"/>
    <w:rsid w:val="144E4315"/>
    <w:rsid w:val="14557C5E"/>
    <w:rsid w:val="1476056C"/>
    <w:rsid w:val="14827EDE"/>
    <w:rsid w:val="149E17EA"/>
    <w:rsid w:val="14C70F99"/>
    <w:rsid w:val="14E82E75"/>
    <w:rsid w:val="15712779"/>
    <w:rsid w:val="158F144F"/>
    <w:rsid w:val="15C30195"/>
    <w:rsid w:val="16100238"/>
    <w:rsid w:val="16393C09"/>
    <w:rsid w:val="16912C2C"/>
    <w:rsid w:val="16930875"/>
    <w:rsid w:val="16985F2B"/>
    <w:rsid w:val="172C2775"/>
    <w:rsid w:val="1768581D"/>
    <w:rsid w:val="17E3683F"/>
    <w:rsid w:val="189F2560"/>
    <w:rsid w:val="19685C40"/>
    <w:rsid w:val="1A02661D"/>
    <w:rsid w:val="1A8E3913"/>
    <w:rsid w:val="1AC440B6"/>
    <w:rsid w:val="1ADB1435"/>
    <w:rsid w:val="1B8168C1"/>
    <w:rsid w:val="1C5A12EE"/>
    <w:rsid w:val="1C605C74"/>
    <w:rsid w:val="1D597671"/>
    <w:rsid w:val="1D5F0470"/>
    <w:rsid w:val="1D8C07FE"/>
    <w:rsid w:val="1E154665"/>
    <w:rsid w:val="1E2A348B"/>
    <w:rsid w:val="1EA9472A"/>
    <w:rsid w:val="1EBF5C18"/>
    <w:rsid w:val="1F4D7D34"/>
    <w:rsid w:val="1FE57ED7"/>
    <w:rsid w:val="1FF57E95"/>
    <w:rsid w:val="20191457"/>
    <w:rsid w:val="20452447"/>
    <w:rsid w:val="20EF08C7"/>
    <w:rsid w:val="211C3EBE"/>
    <w:rsid w:val="212E0CEE"/>
    <w:rsid w:val="21B2555E"/>
    <w:rsid w:val="21C160FB"/>
    <w:rsid w:val="21D81829"/>
    <w:rsid w:val="22695213"/>
    <w:rsid w:val="22A826B1"/>
    <w:rsid w:val="237D1E62"/>
    <w:rsid w:val="23D81D43"/>
    <w:rsid w:val="23D94A6C"/>
    <w:rsid w:val="249861A3"/>
    <w:rsid w:val="24D64F9B"/>
    <w:rsid w:val="252E568C"/>
    <w:rsid w:val="25342B26"/>
    <w:rsid w:val="25D4052C"/>
    <w:rsid w:val="26240BF9"/>
    <w:rsid w:val="26C1060F"/>
    <w:rsid w:val="28092248"/>
    <w:rsid w:val="28474E0A"/>
    <w:rsid w:val="291173FC"/>
    <w:rsid w:val="29215AD9"/>
    <w:rsid w:val="29254714"/>
    <w:rsid w:val="29520AB5"/>
    <w:rsid w:val="29834141"/>
    <w:rsid w:val="2A026B3D"/>
    <w:rsid w:val="2A756B28"/>
    <w:rsid w:val="2AB75412"/>
    <w:rsid w:val="2AF10D30"/>
    <w:rsid w:val="2C750233"/>
    <w:rsid w:val="2C91280D"/>
    <w:rsid w:val="2CAA548F"/>
    <w:rsid w:val="2CC05485"/>
    <w:rsid w:val="2D41113E"/>
    <w:rsid w:val="2D6743F8"/>
    <w:rsid w:val="2DBF6885"/>
    <w:rsid w:val="2DC82BC3"/>
    <w:rsid w:val="2DDB63F9"/>
    <w:rsid w:val="2DF2096F"/>
    <w:rsid w:val="2E7655C5"/>
    <w:rsid w:val="2EC649A9"/>
    <w:rsid w:val="2F1F7A45"/>
    <w:rsid w:val="2FCF7908"/>
    <w:rsid w:val="2FF02ABA"/>
    <w:rsid w:val="2FFF05CE"/>
    <w:rsid w:val="30134D24"/>
    <w:rsid w:val="30FD4478"/>
    <w:rsid w:val="310F32CF"/>
    <w:rsid w:val="315F0515"/>
    <w:rsid w:val="3164691A"/>
    <w:rsid w:val="31A7536F"/>
    <w:rsid w:val="32151A08"/>
    <w:rsid w:val="322F0891"/>
    <w:rsid w:val="32862598"/>
    <w:rsid w:val="32B9150E"/>
    <w:rsid w:val="331A0ABA"/>
    <w:rsid w:val="338B02D2"/>
    <w:rsid w:val="33A82515"/>
    <w:rsid w:val="33A852A6"/>
    <w:rsid w:val="342B4D63"/>
    <w:rsid w:val="345F1EA9"/>
    <w:rsid w:val="348B6C44"/>
    <w:rsid w:val="34BB0E56"/>
    <w:rsid w:val="34D00018"/>
    <w:rsid w:val="35261436"/>
    <w:rsid w:val="353C656A"/>
    <w:rsid w:val="357419CE"/>
    <w:rsid w:val="357B3A83"/>
    <w:rsid w:val="35B475CC"/>
    <w:rsid w:val="35EE21C5"/>
    <w:rsid w:val="3603200E"/>
    <w:rsid w:val="360828AE"/>
    <w:rsid w:val="36433E9F"/>
    <w:rsid w:val="3664357F"/>
    <w:rsid w:val="36825A94"/>
    <w:rsid w:val="36B56ADB"/>
    <w:rsid w:val="36BF5FD9"/>
    <w:rsid w:val="3774515C"/>
    <w:rsid w:val="37880A73"/>
    <w:rsid w:val="379F23D7"/>
    <w:rsid w:val="37EB79C1"/>
    <w:rsid w:val="38693784"/>
    <w:rsid w:val="39351DCE"/>
    <w:rsid w:val="39562C05"/>
    <w:rsid w:val="397201C5"/>
    <w:rsid w:val="39AA5622"/>
    <w:rsid w:val="39B23990"/>
    <w:rsid w:val="3A490933"/>
    <w:rsid w:val="3B246B58"/>
    <w:rsid w:val="3C07456C"/>
    <w:rsid w:val="3C0B1A21"/>
    <w:rsid w:val="3CEE6BB2"/>
    <w:rsid w:val="3D0F51E4"/>
    <w:rsid w:val="3D1A526C"/>
    <w:rsid w:val="3D3B3135"/>
    <w:rsid w:val="3D8D4DE9"/>
    <w:rsid w:val="3E08175B"/>
    <w:rsid w:val="3E1179EB"/>
    <w:rsid w:val="3E375097"/>
    <w:rsid w:val="3E4B5674"/>
    <w:rsid w:val="40F218D0"/>
    <w:rsid w:val="41561C6D"/>
    <w:rsid w:val="41984140"/>
    <w:rsid w:val="41A9328C"/>
    <w:rsid w:val="42377217"/>
    <w:rsid w:val="430E5448"/>
    <w:rsid w:val="43295A56"/>
    <w:rsid w:val="43CD5670"/>
    <w:rsid w:val="44547D18"/>
    <w:rsid w:val="45126D91"/>
    <w:rsid w:val="451A0C84"/>
    <w:rsid w:val="46926FCA"/>
    <w:rsid w:val="4744713F"/>
    <w:rsid w:val="485E1C40"/>
    <w:rsid w:val="48685B43"/>
    <w:rsid w:val="48A231B7"/>
    <w:rsid w:val="48B82A9B"/>
    <w:rsid w:val="49A1378C"/>
    <w:rsid w:val="4A104E5F"/>
    <w:rsid w:val="4A184673"/>
    <w:rsid w:val="4A310F68"/>
    <w:rsid w:val="4A5449C2"/>
    <w:rsid w:val="4A8A1C48"/>
    <w:rsid w:val="4AB26B1B"/>
    <w:rsid w:val="4AEF27AF"/>
    <w:rsid w:val="4B0440CD"/>
    <w:rsid w:val="4B1D6120"/>
    <w:rsid w:val="4B3D06B5"/>
    <w:rsid w:val="4B7D66A6"/>
    <w:rsid w:val="4B986588"/>
    <w:rsid w:val="4BAF758A"/>
    <w:rsid w:val="4C7546AC"/>
    <w:rsid w:val="4C985BC7"/>
    <w:rsid w:val="4CD34DFA"/>
    <w:rsid w:val="4D146056"/>
    <w:rsid w:val="4E2975BF"/>
    <w:rsid w:val="4E301156"/>
    <w:rsid w:val="4E8E2BA9"/>
    <w:rsid w:val="4EB04A84"/>
    <w:rsid w:val="4F0009EB"/>
    <w:rsid w:val="4F002819"/>
    <w:rsid w:val="4F64793D"/>
    <w:rsid w:val="4F7E2A27"/>
    <w:rsid w:val="50192765"/>
    <w:rsid w:val="511F46A6"/>
    <w:rsid w:val="5171222A"/>
    <w:rsid w:val="51AF4957"/>
    <w:rsid w:val="51B018FF"/>
    <w:rsid w:val="51C003E8"/>
    <w:rsid w:val="51D046BE"/>
    <w:rsid w:val="52342FD3"/>
    <w:rsid w:val="52973F7D"/>
    <w:rsid w:val="52C710DA"/>
    <w:rsid w:val="53344FF8"/>
    <w:rsid w:val="53567620"/>
    <w:rsid w:val="541B453D"/>
    <w:rsid w:val="54384B5F"/>
    <w:rsid w:val="546B19D7"/>
    <w:rsid w:val="54E61478"/>
    <w:rsid w:val="55AE62F3"/>
    <w:rsid w:val="55E01E1F"/>
    <w:rsid w:val="56227554"/>
    <w:rsid w:val="56686146"/>
    <w:rsid w:val="5723478B"/>
    <w:rsid w:val="583100F1"/>
    <w:rsid w:val="5831409A"/>
    <w:rsid w:val="584D49C4"/>
    <w:rsid w:val="588064FC"/>
    <w:rsid w:val="590E658B"/>
    <w:rsid w:val="597413B1"/>
    <w:rsid w:val="59747231"/>
    <w:rsid w:val="5A6E6E0F"/>
    <w:rsid w:val="5A9F32A6"/>
    <w:rsid w:val="5B2530E8"/>
    <w:rsid w:val="5B8040E9"/>
    <w:rsid w:val="5BAB5D86"/>
    <w:rsid w:val="5C06692F"/>
    <w:rsid w:val="5C194C6D"/>
    <w:rsid w:val="5C3701F2"/>
    <w:rsid w:val="5C42609A"/>
    <w:rsid w:val="5CAB3D4F"/>
    <w:rsid w:val="5CD47F8F"/>
    <w:rsid w:val="5D0A6F8A"/>
    <w:rsid w:val="5DB27B18"/>
    <w:rsid w:val="5DD41C0E"/>
    <w:rsid w:val="5E0747CB"/>
    <w:rsid w:val="5E233130"/>
    <w:rsid w:val="5E4E37BF"/>
    <w:rsid w:val="5E8F09FB"/>
    <w:rsid w:val="5F3E7BAE"/>
    <w:rsid w:val="5F8F2615"/>
    <w:rsid w:val="5F992618"/>
    <w:rsid w:val="5F994585"/>
    <w:rsid w:val="5FC21D8A"/>
    <w:rsid w:val="5FE162B7"/>
    <w:rsid w:val="609E1433"/>
    <w:rsid w:val="60EA21D1"/>
    <w:rsid w:val="611E5707"/>
    <w:rsid w:val="6124475F"/>
    <w:rsid w:val="612A7FD2"/>
    <w:rsid w:val="61513E40"/>
    <w:rsid w:val="61DE7A69"/>
    <w:rsid w:val="61E55F6F"/>
    <w:rsid w:val="621A4379"/>
    <w:rsid w:val="628527AC"/>
    <w:rsid w:val="629B6843"/>
    <w:rsid w:val="62CF1D25"/>
    <w:rsid w:val="634C5CBA"/>
    <w:rsid w:val="635A1A1E"/>
    <w:rsid w:val="641671EF"/>
    <w:rsid w:val="64B60C41"/>
    <w:rsid w:val="64BD1752"/>
    <w:rsid w:val="64EC589E"/>
    <w:rsid w:val="653C4A01"/>
    <w:rsid w:val="65833872"/>
    <w:rsid w:val="66104277"/>
    <w:rsid w:val="661F21B0"/>
    <w:rsid w:val="66206577"/>
    <w:rsid w:val="66313BF0"/>
    <w:rsid w:val="66F9006C"/>
    <w:rsid w:val="670655DF"/>
    <w:rsid w:val="67131C68"/>
    <w:rsid w:val="675A2DA5"/>
    <w:rsid w:val="67AA692A"/>
    <w:rsid w:val="67BF1325"/>
    <w:rsid w:val="683256ED"/>
    <w:rsid w:val="68430EEE"/>
    <w:rsid w:val="68673816"/>
    <w:rsid w:val="68B741CD"/>
    <w:rsid w:val="693A07E8"/>
    <w:rsid w:val="694450BB"/>
    <w:rsid w:val="694D0E7E"/>
    <w:rsid w:val="698B55DC"/>
    <w:rsid w:val="69A63644"/>
    <w:rsid w:val="69C42ACA"/>
    <w:rsid w:val="6A6157B3"/>
    <w:rsid w:val="6A7C53D0"/>
    <w:rsid w:val="6A912E1F"/>
    <w:rsid w:val="6B377663"/>
    <w:rsid w:val="6B533223"/>
    <w:rsid w:val="6B687DDB"/>
    <w:rsid w:val="6BD92EE5"/>
    <w:rsid w:val="6C7113FC"/>
    <w:rsid w:val="6C780FCD"/>
    <w:rsid w:val="6C8C5C11"/>
    <w:rsid w:val="6C901043"/>
    <w:rsid w:val="6CAD3529"/>
    <w:rsid w:val="6CD11726"/>
    <w:rsid w:val="6D221D87"/>
    <w:rsid w:val="6DDA3F23"/>
    <w:rsid w:val="6DF7053C"/>
    <w:rsid w:val="6E1923DD"/>
    <w:rsid w:val="6F3B3F9D"/>
    <w:rsid w:val="6F6B75F0"/>
    <w:rsid w:val="6FB6473A"/>
    <w:rsid w:val="6FFD36AD"/>
    <w:rsid w:val="70651DAB"/>
    <w:rsid w:val="70AF60D7"/>
    <w:rsid w:val="70D859C0"/>
    <w:rsid w:val="719C2234"/>
    <w:rsid w:val="719C740E"/>
    <w:rsid w:val="71BB702F"/>
    <w:rsid w:val="71C87F5E"/>
    <w:rsid w:val="71EE134A"/>
    <w:rsid w:val="725A0479"/>
    <w:rsid w:val="72B92219"/>
    <w:rsid w:val="72DF4CC7"/>
    <w:rsid w:val="73D7129D"/>
    <w:rsid w:val="73FB3398"/>
    <w:rsid w:val="74051777"/>
    <w:rsid w:val="743132E6"/>
    <w:rsid w:val="7446543B"/>
    <w:rsid w:val="759E646E"/>
    <w:rsid w:val="75A44212"/>
    <w:rsid w:val="75DD35FF"/>
    <w:rsid w:val="78633FFB"/>
    <w:rsid w:val="787F18BC"/>
    <w:rsid w:val="78886A20"/>
    <w:rsid w:val="78B678F5"/>
    <w:rsid w:val="78B8294C"/>
    <w:rsid w:val="78FB27D0"/>
    <w:rsid w:val="7A5E79B7"/>
    <w:rsid w:val="7A661836"/>
    <w:rsid w:val="7A6C5194"/>
    <w:rsid w:val="7B31370D"/>
    <w:rsid w:val="7B550DF5"/>
    <w:rsid w:val="7B5B27C1"/>
    <w:rsid w:val="7B804423"/>
    <w:rsid w:val="7B9C591E"/>
    <w:rsid w:val="7BC33B4C"/>
    <w:rsid w:val="7BFB3640"/>
    <w:rsid w:val="7C00268E"/>
    <w:rsid w:val="7D09393D"/>
    <w:rsid w:val="7D0A19B3"/>
    <w:rsid w:val="7D6369F8"/>
    <w:rsid w:val="7DD10156"/>
    <w:rsid w:val="7DE75719"/>
    <w:rsid w:val="7DF17574"/>
    <w:rsid w:val="7E010B71"/>
    <w:rsid w:val="7E6D58F1"/>
    <w:rsid w:val="7E7E0FCB"/>
    <w:rsid w:val="7E833EAF"/>
    <w:rsid w:val="7EC51AC8"/>
    <w:rsid w:val="7FB8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C20E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20EFA"/>
    <w:rPr>
      <w:rFonts w:ascii="宋体" w:eastAsia="宋体" w:hAnsi="宋体" w:cs="宋体"/>
      <w:b/>
      <w:bCs/>
      <w:sz w:val="20"/>
      <w:szCs w:val="20"/>
      <w:lang w:eastAsia="en-US" w:bidi="en-US"/>
    </w:rPr>
  </w:style>
  <w:style w:type="paragraph" w:styleId="a4">
    <w:name w:val="footer"/>
    <w:basedOn w:val="a"/>
    <w:link w:val="Char0"/>
    <w:uiPriority w:val="99"/>
    <w:unhideWhenUsed/>
    <w:qFormat/>
    <w:rsid w:val="00C20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Char1"/>
    <w:uiPriority w:val="99"/>
    <w:unhideWhenUsed/>
    <w:qFormat/>
    <w:rsid w:val="00C20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C20EFA"/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qFormat/>
    <w:rsid w:val="00C20EFA"/>
    <w:rPr>
      <w:sz w:val="20"/>
      <w:szCs w:val="20"/>
    </w:rPr>
  </w:style>
  <w:style w:type="character" w:customStyle="1" w:styleId="Char">
    <w:name w:val="正文文本 Char"/>
    <w:basedOn w:val="a0"/>
    <w:link w:val="a3"/>
    <w:uiPriority w:val="1"/>
    <w:qFormat/>
    <w:rsid w:val="00C20EFA"/>
    <w:rPr>
      <w:rFonts w:ascii="宋体" w:eastAsia="宋体" w:hAnsi="宋体" w:cs="宋体"/>
      <w:b/>
      <w:bCs/>
      <w:sz w:val="20"/>
      <w:szCs w:val="20"/>
      <w:lang w:eastAsia="en-US" w:bidi="en-US"/>
    </w:rPr>
  </w:style>
  <w:style w:type="character" w:customStyle="1" w:styleId="NormalCharacter">
    <w:name w:val="NormalCharacter"/>
    <w:qFormat/>
    <w:rsid w:val="00C20EFA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3013</Characters>
  <Application>Microsoft Office Word</Application>
  <DocSecurity>0</DocSecurity>
  <Lines>25</Lines>
  <Paragraphs>7</Paragraphs>
  <ScaleCrop>false</ScaleCrop>
  <Company>STDM China Managment Ltd.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Lo</dc:creator>
  <cp:lastModifiedBy>LLE</cp:lastModifiedBy>
  <cp:revision>4</cp:revision>
  <dcterms:created xsi:type="dcterms:W3CDTF">2020-10-22T06:49:00Z</dcterms:created>
  <dcterms:modified xsi:type="dcterms:W3CDTF">2021-04-07T12:20:00Z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